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2EB00" w14:textId="17B9453F" w:rsidR="00740599" w:rsidRPr="00A95932" w:rsidRDefault="0093149D" w:rsidP="00740599">
      <w:pPr>
        <w:pStyle w:val="Header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Maeve O’Sullivan</w:t>
      </w:r>
    </w:p>
    <w:p w14:paraId="783E2B46" w14:textId="20FF8A46" w:rsidR="00071171" w:rsidRPr="00BF2255" w:rsidRDefault="0093149D" w:rsidP="00740599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Annaville Park, Dundrum, Dublin 14.</w:t>
      </w:r>
    </w:p>
    <w:p w14:paraId="040F1930" w14:textId="543F6413" w:rsidR="00740599" w:rsidRDefault="001D2555" w:rsidP="00740599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BF2255">
        <w:rPr>
          <w:rFonts w:ascii="Arial" w:hAnsi="Arial" w:cs="Arial"/>
          <w:b/>
          <w:sz w:val="20"/>
          <w:szCs w:val="20"/>
        </w:rPr>
        <w:t>Email:</w:t>
      </w:r>
      <w:r w:rsidRPr="00BF225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080416" w:rsidRPr="004308C7">
          <w:rPr>
            <w:rStyle w:val="Hyperlink"/>
          </w:rPr>
          <w:t>maeve.eliz@gmail.com</w:t>
        </w:r>
      </w:hyperlink>
      <w:r w:rsidR="00080416">
        <w:t xml:space="preserve"> </w:t>
      </w:r>
      <w:r w:rsidRPr="00BF2255">
        <w:rPr>
          <w:rFonts w:ascii="Arial" w:hAnsi="Arial" w:cs="Arial"/>
          <w:b/>
          <w:sz w:val="20"/>
          <w:szCs w:val="20"/>
        </w:rPr>
        <w:t>Phone:</w:t>
      </w:r>
      <w:r w:rsidR="0093149D">
        <w:rPr>
          <w:rFonts w:ascii="Arial" w:hAnsi="Arial" w:cs="Arial"/>
          <w:b/>
          <w:sz w:val="20"/>
          <w:szCs w:val="20"/>
        </w:rPr>
        <w:t xml:space="preserve"> </w:t>
      </w:r>
      <w:r w:rsidR="00500EDC">
        <w:rPr>
          <w:rFonts w:ascii="Arial" w:hAnsi="Arial" w:cs="Arial"/>
          <w:b/>
          <w:sz w:val="20"/>
          <w:szCs w:val="20"/>
        </w:rPr>
        <w:t>+</w:t>
      </w:r>
      <w:r w:rsidR="0093149D">
        <w:rPr>
          <w:rFonts w:ascii="Arial" w:hAnsi="Arial" w:cs="Arial"/>
          <w:sz w:val="20"/>
          <w:szCs w:val="20"/>
        </w:rPr>
        <w:t>353863295171</w:t>
      </w:r>
    </w:p>
    <w:p w14:paraId="640F7AF8" w14:textId="77777777" w:rsidR="0019316F" w:rsidRPr="008F2B58" w:rsidRDefault="0019316F" w:rsidP="00C234C8">
      <w:pPr>
        <w:pBdr>
          <w:bottom w:val="single" w:sz="4" w:space="1" w:color="auto"/>
        </w:pBdr>
        <w:rPr>
          <w:rFonts w:ascii="Arial" w:hAnsi="Arial"/>
          <w:b/>
          <w:sz w:val="20"/>
          <w:szCs w:val="20"/>
        </w:rPr>
      </w:pPr>
      <w:r w:rsidRPr="008F2B58">
        <w:rPr>
          <w:rFonts w:ascii="Arial" w:hAnsi="Arial"/>
          <w:b/>
          <w:sz w:val="20"/>
          <w:szCs w:val="20"/>
        </w:rPr>
        <w:t>EDUCATION</w:t>
      </w:r>
    </w:p>
    <w:p w14:paraId="6CAFE2F0" w14:textId="77777777" w:rsidR="00BD25C6" w:rsidRDefault="00BD25C6" w:rsidP="00020CC4">
      <w:pPr>
        <w:pStyle w:val="ResumeAlignRight"/>
        <w:rPr>
          <w:rFonts w:ascii="Arial" w:hAnsi="Arial"/>
          <w:b/>
          <w:sz w:val="18"/>
          <w:szCs w:val="18"/>
        </w:rPr>
      </w:pPr>
    </w:p>
    <w:p w14:paraId="268F1AC1" w14:textId="51D007CE" w:rsidR="006F2507" w:rsidRPr="006F2507" w:rsidRDefault="006F2507" w:rsidP="006F2507">
      <w:pPr>
        <w:pStyle w:val="ResumeAlignRight"/>
        <w:tabs>
          <w:tab w:val="clear" w:pos="10080"/>
          <w:tab w:val="left" w:pos="895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Law Society of Ireland</w:t>
      </w:r>
      <w:r>
        <w:rPr>
          <w:rFonts w:ascii="Arial" w:hAnsi="Arial"/>
          <w:b/>
          <w:sz w:val="18"/>
          <w:szCs w:val="18"/>
        </w:rPr>
        <w:tab/>
        <w:t xml:space="preserve">   </w:t>
      </w:r>
    </w:p>
    <w:p w14:paraId="74F9A1CA" w14:textId="29B93D72" w:rsidR="006F2507" w:rsidRDefault="006F2507" w:rsidP="00020CC4">
      <w:pPr>
        <w:pStyle w:val="ResumeAlign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FE-1 Examinations</w:t>
      </w:r>
    </w:p>
    <w:p w14:paraId="42771315" w14:textId="77A65E32" w:rsidR="006F2507" w:rsidRDefault="00594731" w:rsidP="006F2507">
      <w:pPr>
        <w:pStyle w:val="ResumeAlignRight"/>
        <w:numPr>
          <w:ilvl w:val="0"/>
          <w:numId w:val="27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6F2507">
        <w:rPr>
          <w:rFonts w:ascii="Arial" w:hAnsi="Arial"/>
          <w:sz w:val="18"/>
          <w:szCs w:val="18"/>
        </w:rPr>
        <w:t>assed</w:t>
      </w:r>
      <w:r>
        <w:rPr>
          <w:rFonts w:ascii="Arial" w:hAnsi="Arial"/>
          <w:sz w:val="18"/>
          <w:szCs w:val="18"/>
        </w:rPr>
        <w:t xml:space="preserve"> Equity, Contract, Criminal and </w:t>
      </w:r>
      <w:r w:rsidR="00140D10">
        <w:rPr>
          <w:rFonts w:ascii="Arial" w:hAnsi="Arial"/>
          <w:sz w:val="18"/>
          <w:szCs w:val="18"/>
        </w:rPr>
        <w:t>EU</w:t>
      </w:r>
      <w:r w:rsidR="006B5033">
        <w:rPr>
          <w:rFonts w:ascii="Arial" w:hAnsi="Arial"/>
          <w:sz w:val="18"/>
          <w:szCs w:val="18"/>
        </w:rPr>
        <w:t xml:space="preserve"> in March 2017</w:t>
      </w:r>
    </w:p>
    <w:p w14:paraId="01B846FB" w14:textId="294282F3" w:rsidR="00F664B7" w:rsidRPr="006F2507" w:rsidRDefault="006B5033" w:rsidP="006F2507">
      <w:pPr>
        <w:pStyle w:val="ResumeAlignRight"/>
        <w:numPr>
          <w:ilvl w:val="0"/>
          <w:numId w:val="27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Awaiting results for Constitutional, Company, Tort and Property which I sat </w:t>
      </w:r>
      <w:r w:rsidR="00F664B7">
        <w:rPr>
          <w:rFonts w:ascii="Arial" w:hAnsi="Arial"/>
          <w:sz w:val="18"/>
          <w:szCs w:val="18"/>
        </w:rPr>
        <w:t>in October 2017</w:t>
      </w:r>
    </w:p>
    <w:p w14:paraId="5B02339B" w14:textId="77777777" w:rsidR="006F2507" w:rsidRDefault="006F2507" w:rsidP="00020CC4">
      <w:pPr>
        <w:pStyle w:val="ResumeAlignRight"/>
        <w:rPr>
          <w:rFonts w:ascii="Arial" w:hAnsi="Arial"/>
          <w:b/>
          <w:sz w:val="18"/>
          <w:szCs w:val="18"/>
        </w:rPr>
      </w:pPr>
    </w:p>
    <w:p w14:paraId="7E82A4CF" w14:textId="77777777" w:rsidR="006F2507" w:rsidRDefault="006F2507" w:rsidP="00020CC4">
      <w:pPr>
        <w:pStyle w:val="ResumeAlignRight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p w14:paraId="40ED5B54" w14:textId="1E61E863" w:rsidR="00020CC4" w:rsidRPr="004F4EDC" w:rsidRDefault="00C8239B" w:rsidP="00020CC4">
      <w:pPr>
        <w:pStyle w:val="ResumeAlignRight"/>
        <w:rPr>
          <w:rFonts w:ascii="Arial" w:hAnsi="Arial"/>
          <w:sz w:val="18"/>
          <w:szCs w:val="18"/>
        </w:rPr>
      </w:pPr>
      <w:r w:rsidRPr="004F4EDC">
        <w:rPr>
          <w:rFonts w:ascii="Arial" w:hAnsi="Arial"/>
          <w:b/>
          <w:sz w:val="18"/>
          <w:szCs w:val="18"/>
        </w:rPr>
        <w:t>Trinity College Dublin</w:t>
      </w:r>
      <w:r w:rsidR="008F4566" w:rsidRPr="004F4EDC">
        <w:rPr>
          <w:rFonts w:ascii="Arial" w:hAnsi="Arial"/>
          <w:b/>
          <w:sz w:val="18"/>
          <w:szCs w:val="18"/>
        </w:rPr>
        <w:tab/>
      </w:r>
    </w:p>
    <w:p w14:paraId="6CD57A2F" w14:textId="4CF6D84A" w:rsidR="008B5E04" w:rsidRPr="0049748F" w:rsidRDefault="0093149D" w:rsidP="00020CC4">
      <w:pPr>
        <w:pStyle w:val="ResumeAlignRight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LLB in Law</w:t>
      </w:r>
      <w:r w:rsidR="00500EDC">
        <w:rPr>
          <w:rFonts w:ascii="Arial" w:hAnsi="Arial"/>
          <w:sz w:val="18"/>
          <w:szCs w:val="18"/>
        </w:rPr>
        <w:tab/>
      </w:r>
      <w:r w:rsidR="00A95EF3">
        <w:rPr>
          <w:rFonts w:ascii="Arial" w:hAnsi="Arial"/>
          <w:sz w:val="18"/>
          <w:szCs w:val="18"/>
        </w:rPr>
        <w:t>Achieved</w:t>
      </w:r>
      <w:r>
        <w:rPr>
          <w:rFonts w:ascii="Arial" w:hAnsi="Arial"/>
          <w:sz w:val="18"/>
          <w:szCs w:val="18"/>
        </w:rPr>
        <w:t xml:space="preserve"> 2016</w:t>
      </w:r>
    </w:p>
    <w:p w14:paraId="6A5DC11E" w14:textId="77777777" w:rsidR="0049748F" w:rsidRPr="0049748F" w:rsidRDefault="000F178B" w:rsidP="0093149D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="Arial" w:hAnsi="Arial"/>
          <w:b/>
          <w:sz w:val="18"/>
          <w:szCs w:val="18"/>
        </w:rPr>
      </w:pPr>
      <w:r w:rsidRPr="0049748F">
        <w:rPr>
          <w:rFonts w:ascii="Arial" w:hAnsi="Arial"/>
          <w:sz w:val="18"/>
          <w:szCs w:val="18"/>
        </w:rPr>
        <w:t xml:space="preserve">Upper Second Class </w:t>
      </w:r>
      <w:proofErr w:type="spellStart"/>
      <w:r w:rsidRPr="0049748F">
        <w:rPr>
          <w:rFonts w:ascii="Arial" w:hAnsi="Arial"/>
          <w:sz w:val="18"/>
          <w:szCs w:val="18"/>
        </w:rPr>
        <w:t>Honours</w:t>
      </w:r>
      <w:proofErr w:type="spellEnd"/>
    </w:p>
    <w:p w14:paraId="3F8B975C" w14:textId="34D47D1A" w:rsidR="0093149D" w:rsidRDefault="0093149D" w:rsidP="00A95EF3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</w:p>
    <w:p w14:paraId="6030682A" w14:textId="77777777" w:rsidR="006F2507" w:rsidRDefault="006F2507" w:rsidP="00C8239B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18"/>
          <w:szCs w:val="18"/>
        </w:rPr>
      </w:pPr>
    </w:p>
    <w:p w14:paraId="13216B49" w14:textId="0278341F" w:rsidR="00500EDC" w:rsidRDefault="0093149D" w:rsidP="00C8239B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Mount </w:t>
      </w:r>
      <w:proofErr w:type="spellStart"/>
      <w:r>
        <w:rPr>
          <w:rFonts w:ascii="Arial" w:hAnsi="Arial"/>
          <w:b/>
          <w:sz w:val="18"/>
          <w:szCs w:val="18"/>
        </w:rPr>
        <w:t>Anville</w:t>
      </w:r>
      <w:proofErr w:type="spellEnd"/>
      <w:r>
        <w:rPr>
          <w:rFonts w:ascii="Arial" w:hAnsi="Arial"/>
          <w:b/>
          <w:sz w:val="18"/>
          <w:szCs w:val="18"/>
        </w:rPr>
        <w:t xml:space="preserve"> Secondary School</w:t>
      </w:r>
    </w:p>
    <w:p w14:paraId="723328E3" w14:textId="068492B9" w:rsidR="00500EDC" w:rsidRPr="00BD25C6" w:rsidRDefault="0013688E" w:rsidP="00500EDC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sz w:val="18"/>
          <w:szCs w:val="18"/>
        </w:rPr>
      </w:pPr>
      <w:r w:rsidRPr="0013688E">
        <w:rPr>
          <w:rFonts w:ascii="Arial" w:hAnsi="Arial"/>
          <w:i/>
          <w:sz w:val="18"/>
          <w:szCs w:val="18"/>
        </w:rPr>
        <w:t xml:space="preserve">Leaving Certificate </w:t>
      </w:r>
      <w:r w:rsidR="00500EDC" w:rsidRPr="0013688E">
        <w:rPr>
          <w:rFonts w:ascii="Arial" w:hAnsi="Arial"/>
          <w:i/>
          <w:sz w:val="18"/>
          <w:szCs w:val="18"/>
        </w:rPr>
        <w:t xml:space="preserve">State Examinations              </w:t>
      </w:r>
      <w:r w:rsidR="00500EDC" w:rsidRPr="0013688E">
        <w:rPr>
          <w:rFonts w:ascii="Arial" w:hAnsi="Arial"/>
          <w:b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BD25C6" w:rsidRPr="0013688E">
        <w:rPr>
          <w:rFonts w:ascii="Arial" w:hAnsi="Arial"/>
          <w:b/>
          <w:i/>
          <w:sz w:val="18"/>
          <w:szCs w:val="18"/>
        </w:rPr>
        <w:t xml:space="preserve">                           </w:t>
      </w:r>
      <w:r w:rsidR="00BD25C6">
        <w:rPr>
          <w:rFonts w:ascii="Arial" w:hAnsi="Arial"/>
          <w:sz w:val="18"/>
          <w:szCs w:val="18"/>
        </w:rPr>
        <w:t>Jun 2012</w:t>
      </w:r>
    </w:p>
    <w:p w14:paraId="735BC4CC" w14:textId="77777777" w:rsidR="0093149D" w:rsidRDefault="0093149D" w:rsidP="0093149D">
      <w:pPr>
        <w:pStyle w:val="ResumeAlignRight"/>
        <w:numPr>
          <w:ilvl w:val="0"/>
          <w:numId w:val="12"/>
        </w:numPr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18"/>
          <w:szCs w:val="18"/>
        </w:rPr>
        <w:t>55</w:t>
      </w:r>
      <w:r w:rsidR="00EC1620">
        <w:rPr>
          <w:rFonts w:ascii="Arial" w:hAnsi="Arial"/>
          <w:sz w:val="18"/>
          <w:szCs w:val="18"/>
        </w:rPr>
        <w:t>5 points</w:t>
      </w:r>
      <w:r>
        <w:rPr>
          <w:rFonts w:ascii="Arial" w:hAnsi="Arial"/>
          <w:sz w:val="18"/>
          <w:szCs w:val="18"/>
        </w:rPr>
        <w:t xml:space="preserve"> </w:t>
      </w:r>
    </w:p>
    <w:p w14:paraId="7A4D96C6" w14:textId="00B89879" w:rsidR="00500EDC" w:rsidRPr="0093149D" w:rsidRDefault="00500EDC" w:rsidP="0093149D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3C18FCD5" w14:textId="77777777" w:rsidR="006F2507" w:rsidRDefault="006F2507" w:rsidP="00500EDC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5AA8B067" w14:textId="0D9E13E2" w:rsidR="00C8239B" w:rsidRPr="008F2B58" w:rsidRDefault="003F4FE8" w:rsidP="00500EDC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  <w:r w:rsidRPr="008F2B58">
        <w:rPr>
          <w:rFonts w:ascii="Arial" w:hAnsi="Arial"/>
          <w:b/>
          <w:sz w:val="20"/>
          <w:szCs w:val="20"/>
        </w:rPr>
        <w:t>EXPERIENCE</w:t>
      </w:r>
    </w:p>
    <w:p w14:paraId="6FD91DC2" w14:textId="1C5AC9C1" w:rsidR="00C750A4" w:rsidRDefault="00BD25C6" w:rsidP="005E455E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</w:p>
    <w:p w14:paraId="75B58AC8" w14:textId="42CE9E0D" w:rsidR="00A95EF3" w:rsidRPr="00A95EF3" w:rsidRDefault="00A95EF3" w:rsidP="00A95EF3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Eversheds Ireland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June 2016 – August 2016</w:t>
      </w:r>
    </w:p>
    <w:p w14:paraId="564DDAD3" w14:textId="0ED5033F" w:rsidR="00A95EF3" w:rsidRDefault="00A95EF3" w:rsidP="00A95EF3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Legal Intern</w:t>
      </w:r>
    </w:p>
    <w:p w14:paraId="61336D9C" w14:textId="0D15E818" w:rsidR="00A95EF3" w:rsidRPr="00A95EF3" w:rsidRDefault="00CF0510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Worked as part of the litigation and dispute resolution team</w:t>
      </w:r>
    </w:p>
    <w:p w14:paraId="01AA1295" w14:textId="63D04E44" w:rsidR="00CF0510" w:rsidRPr="00CF0510" w:rsidRDefault="00CF0510" w:rsidP="00CF0510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Prepared affidavits and other legal documents</w:t>
      </w:r>
    </w:p>
    <w:p w14:paraId="49578089" w14:textId="7872C575" w:rsidR="00CF0510" w:rsidRPr="00A95EF3" w:rsidRDefault="00CF0510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Prepared for court by performing tasks such as organizing exhibits</w:t>
      </w:r>
    </w:p>
    <w:p w14:paraId="410DA1AB" w14:textId="1A6DCEFA" w:rsidR="00A95EF3" w:rsidRPr="00CF0510" w:rsidRDefault="00CF0510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Met with clients and other professionals to discuss case details</w:t>
      </w:r>
    </w:p>
    <w:p w14:paraId="660E15CF" w14:textId="45678D3A" w:rsidR="00CF0510" w:rsidRPr="00A95EF3" w:rsidRDefault="00CF0510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Investigated facts and law of cases and searched pertinent sources to prepare cases</w:t>
      </w:r>
    </w:p>
    <w:p w14:paraId="701C93C3" w14:textId="705510A7" w:rsidR="00A95EF3" w:rsidRPr="00A95EF3" w:rsidRDefault="00B210DB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Participated</w:t>
      </w:r>
      <w:r w:rsidR="00CF0510">
        <w:rPr>
          <w:rFonts w:ascii="Arial" w:hAnsi="Arial"/>
          <w:sz w:val="18"/>
          <w:szCs w:val="18"/>
        </w:rPr>
        <w:t xml:space="preserve"> in pro-bono research </w:t>
      </w:r>
      <w:r>
        <w:rPr>
          <w:rFonts w:ascii="Arial" w:hAnsi="Arial"/>
          <w:sz w:val="18"/>
          <w:szCs w:val="18"/>
        </w:rPr>
        <w:t>with a team of solicitors</w:t>
      </w:r>
    </w:p>
    <w:p w14:paraId="5CFEC71F" w14:textId="44D82DBB" w:rsidR="00CF0510" w:rsidRPr="00CF0510" w:rsidRDefault="00A95EF3" w:rsidP="00CF0510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Filed documents in the Central Of</w:t>
      </w:r>
      <w:r w:rsidR="00CF0510">
        <w:rPr>
          <w:rFonts w:ascii="Arial" w:hAnsi="Arial"/>
          <w:sz w:val="18"/>
          <w:szCs w:val="18"/>
        </w:rPr>
        <w:t xml:space="preserve">fice and Companies Registration </w:t>
      </w:r>
      <w:r>
        <w:rPr>
          <w:rFonts w:ascii="Arial" w:hAnsi="Arial"/>
          <w:sz w:val="18"/>
          <w:szCs w:val="18"/>
        </w:rPr>
        <w:t>Office</w:t>
      </w:r>
    </w:p>
    <w:p w14:paraId="6541B060" w14:textId="28CE9D5B" w:rsidR="006B26CA" w:rsidRDefault="006B26CA" w:rsidP="00F509CC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</w:p>
    <w:p w14:paraId="0CA21059" w14:textId="6AE30CBD" w:rsidR="0093149D" w:rsidRPr="00BD25C6" w:rsidRDefault="0093149D" w:rsidP="0093149D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Ulster Bank</w:t>
      </w:r>
      <w:r w:rsidRPr="004F4ED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June 2015 – August 2015</w:t>
      </w:r>
    </w:p>
    <w:p w14:paraId="257EC054" w14:textId="0509230B" w:rsidR="009E3550" w:rsidRPr="009E3550" w:rsidRDefault="006C342A" w:rsidP="009E3550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Legal </w:t>
      </w:r>
      <w:r w:rsidR="0093149D">
        <w:rPr>
          <w:rFonts w:ascii="Arial" w:hAnsi="Arial"/>
          <w:i/>
          <w:sz w:val="18"/>
          <w:szCs w:val="18"/>
        </w:rPr>
        <w:t>Intern</w:t>
      </w:r>
    </w:p>
    <w:p w14:paraId="074963AC" w14:textId="2581717D" w:rsidR="005E455E" w:rsidRDefault="005E455E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Interpreted laws, rulings and regulations for the Bank</w:t>
      </w:r>
    </w:p>
    <w:p w14:paraId="2B9A6531" w14:textId="645C3D93" w:rsidR="005E455E" w:rsidRDefault="005E455E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Advised the Bank on business transactions, claim liability, or legal rights and obligations</w:t>
      </w:r>
    </w:p>
    <w:p w14:paraId="4831B839" w14:textId="46C4C30A" w:rsidR="00B210DB" w:rsidRDefault="00B210DB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Analyzed the probable outcomes of cases, using knowledge of legal precedents</w:t>
      </w:r>
    </w:p>
    <w:p w14:paraId="140B5AE4" w14:textId="01DE5A79" w:rsidR="009E3550" w:rsidRDefault="009E3550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</w:t>
      </w:r>
      <w:r w:rsidR="00B210DB">
        <w:rPr>
          <w:rFonts w:ascii="Arial" w:hAnsi="Arial"/>
          <w:sz w:val="18"/>
          <w:szCs w:val="18"/>
        </w:rPr>
        <w:t xml:space="preserve"> a boardroom presentation at the quarterly team meeting</w:t>
      </w:r>
    </w:p>
    <w:p w14:paraId="32A4D06F" w14:textId="77777777" w:rsidR="00B210DB" w:rsidRDefault="00B210DB" w:rsidP="0093149D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</w:p>
    <w:p w14:paraId="2098DF38" w14:textId="4D73BFDC" w:rsidR="0093149D" w:rsidRPr="00BD25C6" w:rsidRDefault="0093149D" w:rsidP="0093149D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O’Reilly &amp; Company Solicitors</w:t>
      </w:r>
      <w:r w:rsidRPr="004F4ED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Jan 2015 – April 2015</w:t>
      </w:r>
    </w:p>
    <w:p w14:paraId="23B82A8E" w14:textId="6DDF3564" w:rsidR="0093149D" w:rsidRPr="006F2507" w:rsidRDefault="0093149D" w:rsidP="0093149D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Legal Intern</w:t>
      </w:r>
      <w:r>
        <w:rPr>
          <w:rFonts w:ascii="Arial" w:hAnsi="Arial"/>
          <w:sz w:val="18"/>
          <w:szCs w:val="18"/>
        </w:rPr>
        <w:tab/>
      </w:r>
    </w:p>
    <w:p w14:paraId="308B1526" w14:textId="62B7218D" w:rsidR="006F2507" w:rsidRDefault="006F2507" w:rsidP="001937FC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Prepared legal documents</w:t>
      </w:r>
    </w:p>
    <w:p w14:paraId="27102B2D" w14:textId="32551BC4" w:rsidR="006F2507" w:rsidRDefault="006F2507" w:rsidP="001937FC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Identified implications for cases from legal precedents or other legal information</w:t>
      </w:r>
    </w:p>
    <w:p w14:paraId="3CFD5E69" w14:textId="4EDB48CB" w:rsidR="00A95EF3" w:rsidRPr="006B5033" w:rsidRDefault="006F2507" w:rsidP="006B5033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Met with clients to provide information and clarify issues</w:t>
      </w:r>
      <w:r w:rsidR="008F2B58" w:rsidRPr="006B5033">
        <w:rPr>
          <w:rFonts w:ascii="Arial" w:hAnsi="Arial"/>
          <w:sz w:val="18"/>
          <w:szCs w:val="18"/>
        </w:rPr>
        <w:br/>
      </w:r>
      <w:r w:rsidR="003C66C7" w:rsidRPr="006B5033">
        <w:rPr>
          <w:rFonts w:ascii="Arial" w:hAnsi="Arial"/>
          <w:sz w:val="18"/>
          <w:szCs w:val="18"/>
        </w:rPr>
        <w:t>.</w:t>
      </w:r>
    </w:p>
    <w:p w14:paraId="2903D20C" w14:textId="77777777" w:rsidR="0093149D" w:rsidRDefault="0093149D" w:rsidP="0093149D">
      <w:pPr>
        <w:pStyle w:val="ResumeAlignRight"/>
        <w:rPr>
          <w:rFonts w:ascii="Arial" w:hAnsi="Arial"/>
          <w:sz w:val="18"/>
          <w:szCs w:val="18"/>
        </w:rPr>
      </w:pPr>
    </w:p>
    <w:p w14:paraId="1E234A52" w14:textId="77777777" w:rsidR="0093149D" w:rsidRPr="0093149D" w:rsidRDefault="0093149D" w:rsidP="00BD25C6">
      <w:pPr>
        <w:pStyle w:val="ResumeAlignRight"/>
        <w:rPr>
          <w:rFonts w:ascii="Arial" w:hAnsi="Arial"/>
          <w:i/>
          <w:sz w:val="18"/>
          <w:szCs w:val="18"/>
        </w:rPr>
      </w:pPr>
    </w:p>
    <w:p w14:paraId="4166C2C3" w14:textId="2841A2BB" w:rsidR="007357AF" w:rsidRPr="0093149D" w:rsidRDefault="0093149D" w:rsidP="00A755FB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  <w:r w:rsidRPr="0093149D">
        <w:rPr>
          <w:rFonts w:ascii="Arial" w:hAnsi="Arial"/>
          <w:b/>
          <w:sz w:val="20"/>
          <w:szCs w:val="20"/>
        </w:rPr>
        <w:t xml:space="preserve">ACADEMIC ACHIEVEMENTS, AWARDS AND SKILLS </w:t>
      </w:r>
    </w:p>
    <w:p w14:paraId="03C3F86F" w14:textId="43F4D352" w:rsidR="000F5CD3" w:rsidRPr="000F5CD3" w:rsidRDefault="000F5CD3" w:rsidP="006B5033">
      <w:pPr>
        <w:pStyle w:val="ResumeAlignRight"/>
        <w:rPr>
          <w:rFonts w:ascii="Arial" w:hAnsi="Arial"/>
          <w:sz w:val="18"/>
          <w:szCs w:val="18"/>
        </w:rPr>
      </w:pPr>
    </w:p>
    <w:p w14:paraId="75AA9058" w14:textId="27D26379" w:rsidR="0093149D" w:rsidRPr="00BE461A" w:rsidRDefault="00BE461A" w:rsidP="00BE461A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Received the Merit Award upon graduating from </w:t>
      </w:r>
      <w:r w:rsidR="0093149D" w:rsidRPr="006B5033">
        <w:rPr>
          <w:rFonts w:ascii="Arial" w:hAnsi="Arial"/>
          <w:sz w:val="18"/>
          <w:szCs w:val="18"/>
        </w:rPr>
        <w:t>school for ‘Showing significant progress in all aspects of school life, involvement and commitment’</w:t>
      </w:r>
      <w:r>
        <w:rPr>
          <w:rFonts w:ascii="Arial" w:hAnsi="Arial"/>
          <w:sz w:val="18"/>
          <w:szCs w:val="18"/>
        </w:rPr>
        <w:t xml:space="preserve"> and </w:t>
      </w:r>
      <w:r w:rsidR="0093149D" w:rsidRPr="00BE461A">
        <w:rPr>
          <w:rFonts w:ascii="Arial" w:hAnsi="Arial"/>
          <w:sz w:val="18"/>
          <w:szCs w:val="18"/>
        </w:rPr>
        <w:t>best-in-class p</w:t>
      </w:r>
      <w:r>
        <w:rPr>
          <w:rFonts w:ascii="Arial" w:hAnsi="Arial"/>
          <w:sz w:val="18"/>
          <w:szCs w:val="18"/>
        </w:rPr>
        <w:t>rizes for French and English</w:t>
      </w:r>
    </w:p>
    <w:p w14:paraId="2B70747C" w14:textId="53228BBD" w:rsidR="0093149D" w:rsidRDefault="0093149D" w:rsidP="007357AF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Achieved first place in the National Alliance Francaise Competition</w:t>
      </w:r>
    </w:p>
    <w:p w14:paraId="14B0D8C4" w14:textId="4B3CFA09" w:rsidR="0093149D" w:rsidRDefault="0093149D" w:rsidP="007357AF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Received the </w:t>
      </w:r>
      <w:proofErr w:type="spellStart"/>
      <w:r>
        <w:rPr>
          <w:rFonts w:ascii="Arial" w:hAnsi="Arial"/>
          <w:sz w:val="18"/>
          <w:szCs w:val="18"/>
        </w:rPr>
        <w:t>Gaisce</w:t>
      </w:r>
      <w:proofErr w:type="spellEnd"/>
      <w:r>
        <w:rPr>
          <w:rFonts w:ascii="Arial" w:hAnsi="Arial"/>
          <w:sz w:val="18"/>
          <w:szCs w:val="18"/>
        </w:rPr>
        <w:t xml:space="preserve"> President’s Award</w:t>
      </w:r>
    </w:p>
    <w:p w14:paraId="2A763FB7" w14:textId="23A31F4F" w:rsidR="00D914EC" w:rsidRDefault="006B5033" w:rsidP="006B5033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Volunteered with </w:t>
      </w:r>
      <w:proofErr w:type="spellStart"/>
      <w:r>
        <w:rPr>
          <w:rFonts w:ascii="Arial" w:hAnsi="Arial"/>
          <w:sz w:val="18"/>
          <w:szCs w:val="18"/>
        </w:rPr>
        <w:t>Childline</w:t>
      </w:r>
      <w:proofErr w:type="spellEnd"/>
      <w:r>
        <w:rPr>
          <w:rFonts w:ascii="Arial" w:hAnsi="Arial"/>
          <w:sz w:val="18"/>
          <w:szCs w:val="18"/>
        </w:rPr>
        <w:t>, Oxfam and</w:t>
      </w:r>
      <w:r w:rsidR="000F5CD3">
        <w:rPr>
          <w:rFonts w:ascii="Arial" w:hAnsi="Arial"/>
          <w:sz w:val="18"/>
          <w:szCs w:val="18"/>
        </w:rPr>
        <w:t xml:space="preserve"> Trinity Cancer Society</w:t>
      </w:r>
    </w:p>
    <w:p w14:paraId="7E450240" w14:textId="61B348DC" w:rsidR="006B5033" w:rsidRDefault="006B5033" w:rsidP="006B5033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Completed piano grades with the Royal Irish Academy of Music</w:t>
      </w:r>
    </w:p>
    <w:p w14:paraId="3874537A" w14:textId="7B6F7096" w:rsidR="006B5033" w:rsidRDefault="006B5033" w:rsidP="006B5033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Working towards piano diploma with the London College of Music</w:t>
      </w:r>
    </w:p>
    <w:p w14:paraId="12199B81" w14:textId="4D3EDF8A" w:rsidR="006B5033" w:rsidRDefault="006B5033" w:rsidP="00BE461A">
      <w:pPr>
        <w:pStyle w:val="ResumeAlignRight"/>
        <w:ind w:left="426"/>
        <w:rPr>
          <w:rFonts w:ascii="Arial" w:hAnsi="Arial"/>
          <w:sz w:val="18"/>
          <w:szCs w:val="18"/>
        </w:rPr>
      </w:pPr>
    </w:p>
    <w:p w14:paraId="23C35C94" w14:textId="77777777" w:rsidR="006B5033" w:rsidRDefault="006B5033" w:rsidP="00BE461A">
      <w:pPr>
        <w:pStyle w:val="ResumeAlignRight"/>
        <w:ind w:left="426"/>
        <w:rPr>
          <w:rFonts w:ascii="Arial" w:hAnsi="Arial"/>
          <w:sz w:val="18"/>
          <w:szCs w:val="18"/>
        </w:rPr>
      </w:pPr>
    </w:p>
    <w:p w14:paraId="1DB654F0" w14:textId="77777777" w:rsidR="00142763" w:rsidRDefault="00142763" w:rsidP="00142763">
      <w:pPr>
        <w:pStyle w:val="ResumeAlignRight"/>
        <w:rPr>
          <w:rFonts w:ascii="Arial" w:hAnsi="Arial"/>
          <w:sz w:val="18"/>
          <w:szCs w:val="18"/>
        </w:rPr>
      </w:pPr>
    </w:p>
    <w:p w14:paraId="76E53B79" w14:textId="77777777" w:rsidR="00142763" w:rsidRDefault="00142763" w:rsidP="00142763">
      <w:pPr>
        <w:pStyle w:val="ResumeAlignRight"/>
        <w:rPr>
          <w:rFonts w:ascii="Arial" w:hAnsi="Arial"/>
          <w:sz w:val="18"/>
          <w:szCs w:val="18"/>
        </w:rPr>
      </w:pPr>
    </w:p>
    <w:p w14:paraId="496E0B5A" w14:textId="77777777" w:rsidR="00142763" w:rsidRPr="00862717" w:rsidRDefault="00142763" w:rsidP="00142763"/>
    <w:p w14:paraId="1DF7CE15" w14:textId="77777777" w:rsidR="00142763" w:rsidRPr="0013688E" w:rsidRDefault="00142763" w:rsidP="00142763">
      <w:pPr>
        <w:pStyle w:val="ResumeAlignRight"/>
        <w:rPr>
          <w:rFonts w:ascii="Arial" w:hAnsi="Arial"/>
          <w:sz w:val="18"/>
          <w:szCs w:val="18"/>
        </w:rPr>
      </w:pPr>
    </w:p>
    <w:sectPr w:rsidR="00142763" w:rsidRPr="0013688E" w:rsidSect="001810B1">
      <w:pgSz w:w="12240" w:h="15840"/>
      <w:pgMar w:top="851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2014" w14:textId="77777777" w:rsidR="007C6668" w:rsidRDefault="007C6668">
      <w:r>
        <w:separator/>
      </w:r>
    </w:p>
  </w:endnote>
  <w:endnote w:type="continuationSeparator" w:id="0">
    <w:p w14:paraId="132EC53D" w14:textId="77777777" w:rsidR="007C6668" w:rsidRDefault="007C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4FBCB" w14:textId="77777777" w:rsidR="007C6668" w:rsidRDefault="007C6668">
      <w:r>
        <w:separator/>
      </w:r>
    </w:p>
  </w:footnote>
  <w:footnote w:type="continuationSeparator" w:id="0">
    <w:p w14:paraId="78C23D69" w14:textId="77777777" w:rsidR="007C6668" w:rsidRDefault="007C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AC7"/>
    <w:multiLevelType w:val="multilevel"/>
    <w:tmpl w:val="9C0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F2F00"/>
    <w:multiLevelType w:val="hybridMultilevel"/>
    <w:tmpl w:val="B6BCD888"/>
    <w:lvl w:ilvl="0" w:tplc="DBAA892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46D75D0"/>
    <w:multiLevelType w:val="hybridMultilevel"/>
    <w:tmpl w:val="0C70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07756"/>
    <w:multiLevelType w:val="hybridMultilevel"/>
    <w:tmpl w:val="BAC4A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C0C88"/>
    <w:multiLevelType w:val="hybridMultilevel"/>
    <w:tmpl w:val="CF7E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401D7"/>
    <w:multiLevelType w:val="hybridMultilevel"/>
    <w:tmpl w:val="A76A3748"/>
    <w:lvl w:ilvl="0" w:tplc="A330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923AE"/>
    <w:multiLevelType w:val="hybridMultilevel"/>
    <w:tmpl w:val="2AFC5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97590"/>
    <w:multiLevelType w:val="multilevel"/>
    <w:tmpl w:val="ADA0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570BB"/>
    <w:multiLevelType w:val="hybridMultilevel"/>
    <w:tmpl w:val="245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A01CC"/>
    <w:multiLevelType w:val="hybridMultilevel"/>
    <w:tmpl w:val="4ED6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F752A"/>
    <w:multiLevelType w:val="hybridMultilevel"/>
    <w:tmpl w:val="55ECBEE0"/>
    <w:lvl w:ilvl="0" w:tplc="A330FF1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4C953245"/>
    <w:multiLevelType w:val="hybridMultilevel"/>
    <w:tmpl w:val="6D06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E5D7F"/>
    <w:multiLevelType w:val="hybridMultilevel"/>
    <w:tmpl w:val="38428C9A"/>
    <w:lvl w:ilvl="0" w:tplc="517A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24597"/>
    <w:multiLevelType w:val="hybridMultilevel"/>
    <w:tmpl w:val="4E825072"/>
    <w:lvl w:ilvl="0" w:tplc="642C89BA">
      <w:start w:val="1"/>
      <w:numFmt w:val="bullet"/>
      <w:lvlText w:val=""/>
      <w:lvlJc w:val="left"/>
      <w:pPr>
        <w:tabs>
          <w:tab w:val="num" w:pos="5971"/>
        </w:tabs>
        <w:ind w:left="5973" w:hanging="59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81981"/>
    <w:multiLevelType w:val="multilevel"/>
    <w:tmpl w:val="655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F47EE"/>
    <w:multiLevelType w:val="multilevel"/>
    <w:tmpl w:val="963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D2FFD"/>
    <w:multiLevelType w:val="hybridMultilevel"/>
    <w:tmpl w:val="FE5EFBBA"/>
    <w:lvl w:ilvl="0" w:tplc="A330FF18">
      <w:start w:val="1"/>
      <w:numFmt w:val="bullet"/>
      <w:lvlText w:val=""/>
      <w:lvlJc w:val="left"/>
      <w:pPr>
        <w:ind w:left="4584" w:hanging="174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14AAF"/>
    <w:multiLevelType w:val="hybridMultilevel"/>
    <w:tmpl w:val="D19C0A1A"/>
    <w:lvl w:ilvl="0" w:tplc="A330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2316C2"/>
    <w:multiLevelType w:val="hybridMultilevel"/>
    <w:tmpl w:val="A6E88B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75322A"/>
    <w:multiLevelType w:val="hybridMultilevel"/>
    <w:tmpl w:val="5C5E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82C33"/>
    <w:multiLevelType w:val="hybridMultilevel"/>
    <w:tmpl w:val="4E12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67269"/>
    <w:multiLevelType w:val="hybridMultilevel"/>
    <w:tmpl w:val="E4D8A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3191C"/>
    <w:multiLevelType w:val="hybridMultilevel"/>
    <w:tmpl w:val="16B44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D41201"/>
    <w:multiLevelType w:val="hybridMultilevel"/>
    <w:tmpl w:val="DA7C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7744B"/>
    <w:multiLevelType w:val="hybridMultilevel"/>
    <w:tmpl w:val="4E9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4"/>
  </w:num>
  <w:num w:numId="5">
    <w:abstractNumId w:val="9"/>
  </w:num>
  <w:num w:numId="6">
    <w:abstractNumId w:val="4"/>
  </w:num>
  <w:num w:numId="7">
    <w:abstractNumId w:val="2"/>
  </w:num>
  <w:num w:numId="8">
    <w:abstractNumId w:val="21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5"/>
  </w:num>
  <w:num w:numId="14">
    <w:abstractNumId w:val="11"/>
  </w:num>
  <w:num w:numId="15">
    <w:abstractNumId w:val="18"/>
  </w:num>
  <w:num w:numId="16">
    <w:abstractNumId w:val="22"/>
  </w:num>
  <w:num w:numId="17">
    <w:abstractNumId w:val="26"/>
  </w:num>
  <w:num w:numId="18">
    <w:abstractNumId w:val="25"/>
  </w:num>
  <w:num w:numId="19">
    <w:abstractNumId w:val="10"/>
  </w:num>
  <w:num w:numId="20">
    <w:abstractNumId w:val="3"/>
  </w:num>
  <w:num w:numId="21">
    <w:abstractNumId w:val="7"/>
  </w:num>
  <w:num w:numId="22">
    <w:abstractNumId w:val="23"/>
  </w:num>
  <w:num w:numId="23">
    <w:abstractNumId w:val="8"/>
  </w:num>
  <w:num w:numId="24">
    <w:abstractNumId w:val="0"/>
  </w:num>
  <w:num w:numId="25">
    <w:abstractNumId w:val="15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14"/>
    <w:rsid w:val="00003EB1"/>
    <w:rsid w:val="000116A9"/>
    <w:rsid w:val="000138AC"/>
    <w:rsid w:val="00020CC4"/>
    <w:rsid w:val="000534A6"/>
    <w:rsid w:val="00057311"/>
    <w:rsid w:val="00071171"/>
    <w:rsid w:val="00080416"/>
    <w:rsid w:val="00082D9A"/>
    <w:rsid w:val="00083964"/>
    <w:rsid w:val="0009369A"/>
    <w:rsid w:val="000A35B7"/>
    <w:rsid w:val="000A431D"/>
    <w:rsid w:val="000A4785"/>
    <w:rsid w:val="000B1E21"/>
    <w:rsid w:val="000B1FD6"/>
    <w:rsid w:val="000E0988"/>
    <w:rsid w:val="000F178B"/>
    <w:rsid w:val="000F5CD3"/>
    <w:rsid w:val="00106541"/>
    <w:rsid w:val="00135305"/>
    <w:rsid w:val="0013688E"/>
    <w:rsid w:val="00137332"/>
    <w:rsid w:val="00140D10"/>
    <w:rsid w:val="00142763"/>
    <w:rsid w:val="001810B1"/>
    <w:rsid w:val="0018476A"/>
    <w:rsid w:val="00185CD2"/>
    <w:rsid w:val="00187456"/>
    <w:rsid w:val="0019299E"/>
    <w:rsid w:val="0019316F"/>
    <w:rsid w:val="001937FC"/>
    <w:rsid w:val="001957D7"/>
    <w:rsid w:val="001A44D4"/>
    <w:rsid w:val="001A4991"/>
    <w:rsid w:val="001A5FBF"/>
    <w:rsid w:val="001B541A"/>
    <w:rsid w:val="001D2555"/>
    <w:rsid w:val="001D4EC3"/>
    <w:rsid w:val="001F5B53"/>
    <w:rsid w:val="001F7232"/>
    <w:rsid w:val="002027E2"/>
    <w:rsid w:val="002709FE"/>
    <w:rsid w:val="00277C16"/>
    <w:rsid w:val="002841ED"/>
    <w:rsid w:val="00286FD6"/>
    <w:rsid w:val="002F10F0"/>
    <w:rsid w:val="002F5064"/>
    <w:rsid w:val="002F5FFB"/>
    <w:rsid w:val="00300FCE"/>
    <w:rsid w:val="00302179"/>
    <w:rsid w:val="003022AB"/>
    <w:rsid w:val="00306DCB"/>
    <w:rsid w:val="00311414"/>
    <w:rsid w:val="00335559"/>
    <w:rsid w:val="0033731F"/>
    <w:rsid w:val="003427EC"/>
    <w:rsid w:val="0035590F"/>
    <w:rsid w:val="00374C3F"/>
    <w:rsid w:val="00376915"/>
    <w:rsid w:val="00380B9B"/>
    <w:rsid w:val="00387715"/>
    <w:rsid w:val="003A5400"/>
    <w:rsid w:val="003B2FA4"/>
    <w:rsid w:val="003C66C7"/>
    <w:rsid w:val="003D4992"/>
    <w:rsid w:val="003D66AC"/>
    <w:rsid w:val="003E35DA"/>
    <w:rsid w:val="003E3CE7"/>
    <w:rsid w:val="003E6706"/>
    <w:rsid w:val="003F4D3C"/>
    <w:rsid w:val="003F4FE8"/>
    <w:rsid w:val="00403CA1"/>
    <w:rsid w:val="00404FA9"/>
    <w:rsid w:val="00412B92"/>
    <w:rsid w:val="004234C3"/>
    <w:rsid w:val="00423A2B"/>
    <w:rsid w:val="004355DE"/>
    <w:rsid w:val="00454A55"/>
    <w:rsid w:val="004607B7"/>
    <w:rsid w:val="00486223"/>
    <w:rsid w:val="0049748F"/>
    <w:rsid w:val="004D0187"/>
    <w:rsid w:val="004E2A56"/>
    <w:rsid w:val="004E798C"/>
    <w:rsid w:val="004F4EDC"/>
    <w:rsid w:val="00500EDC"/>
    <w:rsid w:val="005116B3"/>
    <w:rsid w:val="005465C8"/>
    <w:rsid w:val="00560F09"/>
    <w:rsid w:val="00584767"/>
    <w:rsid w:val="00584EA5"/>
    <w:rsid w:val="00586FA6"/>
    <w:rsid w:val="00594731"/>
    <w:rsid w:val="00594DFF"/>
    <w:rsid w:val="005A7E86"/>
    <w:rsid w:val="005C3293"/>
    <w:rsid w:val="005D6031"/>
    <w:rsid w:val="005E455E"/>
    <w:rsid w:val="00601C4C"/>
    <w:rsid w:val="00607ACA"/>
    <w:rsid w:val="006202A8"/>
    <w:rsid w:val="00621687"/>
    <w:rsid w:val="006353C5"/>
    <w:rsid w:val="0065085B"/>
    <w:rsid w:val="00670973"/>
    <w:rsid w:val="006766D4"/>
    <w:rsid w:val="006820D9"/>
    <w:rsid w:val="00697F98"/>
    <w:rsid w:val="006A3B4F"/>
    <w:rsid w:val="006A4099"/>
    <w:rsid w:val="006A5CE4"/>
    <w:rsid w:val="006B26CA"/>
    <w:rsid w:val="006B5033"/>
    <w:rsid w:val="006C15A9"/>
    <w:rsid w:val="006C342A"/>
    <w:rsid w:val="006D0DDA"/>
    <w:rsid w:val="006E1AD6"/>
    <w:rsid w:val="006E5D4A"/>
    <w:rsid w:val="006F2507"/>
    <w:rsid w:val="00705DA0"/>
    <w:rsid w:val="00712F91"/>
    <w:rsid w:val="00721D00"/>
    <w:rsid w:val="007357AF"/>
    <w:rsid w:val="00740599"/>
    <w:rsid w:val="007434AE"/>
    <w:rsid w:val="00746C86"/>
    <w:rsid w:val="00751BA0"/>
    <w:rsid w:val="00783682"/>
    <w:rsid w:val="007B1F7E"/>
    <w:rsid w:val="007B625D"/>
    <w:rsid w:val="007C6668"/>
    <w:rsid w:val="007C6BD7"/>
    <w:rsid w:val="007D53B0"/>
    <w:rsid w:val="007D75F4"/>
    <w:rsid w:val="007E49AB"/>
    <w:rsid w:val="007E752B"/>
    <w:rsid w:val="007F7066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86E84"/>
    <w:rsid w:val="008B4FAC"/>
    <w:rsid w:val="008B5E04"/>
    <w:rsid w:val="008D15C7"/>
    <w:rsid w:val="008D220D"/>
    <w:rsid w:val="008F0CE6"/>
    <w:rsid w:val="008F2B58"/>
    <w:rsid w:val="008F2C40"/>
    <w:rsid w:val="008F4566"/>
    <w:rsid w:val="008F480E"/>
    <w:rsid w:val="008F4FE8"/>
    <w:rsid w:val="009056BA"/>
    <w:rsid w:val="0093149D"/>
    <w:rsid w:val="009335E2"/>
    <w:rsid w:val="00947CF1"/>
    <w:rsid w:val="0095207F"/>
    <w:rsid w:val="0096007A"/>
    <w:rsid w:val="009659EC"/>
    <w:rsid w:val="00984949"/>
    <w:rsid w:val="009924CF"/>
    <w:rsid w:val="00995CF1"/>
    <w:rsid w:val="009A26D0"/>
    <w:rsid w:val="009B0E71"/>
    <w:rsid w:val="009E3550"/>
    <w:rsid w:val="009E6A85"/>
    <w:rsid w:val="009F3B83"/>
    <w:rsid w:val="009F6C57"/>
    <w:rsid w:val="00A06D21"/>
    <w:rsid w:val="00A20ED7"/>
    <w:rsid w:val="00A30C5F"/>
    <w:rsid w:val="00A3687D"/>
    <w:rsid w:val="00A755FB"/>
    <w:rsid w:val="00A84434"/>
    <w:rsid w:val="00A84C02"/>
    <w:rsid w:val="00A95932"/>
    <w:rsid w:val="00A95EF3"/>
    <w:rsid w:val="00AB36F5"/>
    <w:rsid w:val="00AB4FA1"/>
    <w:rsid w:val="00AC29EB"/>
    <w:rsid w:val="00AC4933"/>
    <w:rsid w:val="00B075B3"/>
    <w:rsid w:val="00B210DB"/>
    <w:rsid w:val="00B269FC"/>
    <w:rsid w:val="00B37AD3"/>
    <w:rsid w:val="00B613F3"/>
    <w:rsid w:val="00B71685"/>
    <w:rsid w:val="00B745E0"/>
    <w:rsid w:val="00B747F6"/>
    <w:rsid w:val="00B767F1"/>
    <w:rsid w:val="00B840F5"/>
    <w:rsid w:val="00B92830"/>
    <w:rsid w:val="00BA04FC"/>
    <w:rsid w:val="00BA5D19"/>
    <w:rsid w:val="00BB7279"/>
    <w:rsid w:val="00BB73F6"/>
    <w:rsid w:val="00BD25C6"/>
    <w:rsid w:val="00BD3596"/>
    <w:rsid w:val="00BD720D"/>
    <w:rsid w:val="00BE461A"/>
    <w:rsid w:val="00BF2255"/>
    <w:rsid w:val="00BF3872"/>
    <w:rsid w:val="00C001FA"/>
    <w:rsid w:val="00C073B1"/>
    <w:rsid w:val="00C147AE"/>
    <w:rsid w:val="00C16E48"/>
    <w:rsid w:val="00C20DEE"/>
    <w:rsid w:val="00C234C8"/>
    <w:rsid w:val="00C40C6D"/>
    <w:rsid w:val="00C53913"/>
    <w:rsid w:val="00C750A4"/>
    <w:rsid w:val="00C751C9"/>
    <w:rsid w:val="00C77A50"/>
    <w:rsid w:val="00C8239B"/>
    <w:rsid w:val="00C875EA"/>
    <w:rsid w:val="00C975CD"/>
    <w:rsid w:val="00CA1C53"/>
    <w:rsid w:val="00CB64E5"/>
    <w:rsid w:val="00CD4E14"/>
    <w:rsid w:val="00CD5116"/>
    <w:rsid w:val="00CE5487"/>
    <w:rsid w:val="00CF0510"/>
    <w:rsid w:val="00CF413A"/>
    <w:rsid w:val="00D030BD"/>
    <w:rsid w:val="00D06C0F"/>
    <w:rsid w:val="00D34602"/>
    <w:rsid w:val="00D71D20"/>
    <w:rsid w:val="00D76812"/>
    <w:rsid w:val="00D86241"/>
    <w:rsid w:val="00D8713B"/>
    <w:rsid w:val="00D914EC"/>
    <w:rsid w:val="00DA7F72"/>
    <w:rsid w:val="00DC5ADD"/>
    <w:rsid w:val="00DD2013"/>
    <w:rsid w:val="00DF3B62"/>
    <w:rsid w:val="00E034D3"/>
    <w:rsid w:val="00E21F10"/>
    <w:rsid w:val="00E2433B"/>
    <w:rsid w:val="00E34551"/>
    <w:rsid w:val="00E41990"/>
    <w:rsid w:val="00E549B5"/>
    <w:rsid w:val="00E7137C"/>
    <w:rsid w:val="00E869E2"/>
    <w:rsid w:val="00E93622"/>
    <w:rsid w:val="00EC1620"/>
    <w:rsid w:val="00EC77BF"/>
    <w:rsid w:val="00ED6DB9"/>
    <w:rsid w:val="00EF29CD"/>
    <w:rsid w:val="00EF3B9B"/>
    <w:rsid w:val="00EF5C37"/>
    <w:rsid w:val="00F14ACF"/>
    <w:rsid w:val="00F509CC"/>
    <w:rsid w:val="00F602BA"/>
    <w:rsid w:val="00F664B7"/>
    <w:rsid w:val="00F97027"/>
    <w:rsid w:val="00FA6674"/>
    <w:rsid w:val="00FB5F14"/>
    <w:rsid w:val="00FD1953"/>
    <w:rsid w:val="00FE792D"/>
    <w:rsid w:val="00FF1314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C53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paragraph" w:styleId="ListParagraph">
    <w:name w:val="List Paragraph"/>
    <w:basedOn w:val="Normal"/>
    <w:uiPriority w:val="34"/>
    <w:qFormat/>
    <w:rsid w:val="00C8239B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239B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1D255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4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42763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eve.eliz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Editing</dc:creator>
  <cp:lastModifiedBy>Maeve O'Sullivan</cp:lastModifiedBy>
  <cp:revision>3</cp:revision>
  <cp:lastPrinted>2015-02-13T15:55:00Z</cp:lastPrinted>
  <dcterms:created xsi:type="dcterms:W3CDTF">2017-10-20T19:21:00Z</dcterms:created>
  <dcterms:modified xsi:type="dcterms:W3CDTF">2017-10-20T19:22:00Z</dcterms:modified>
</cp:coreProperties>
</file>