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6F81" w14:textId="77777777" w:rsidR="0026508F" w:rsidRPr="0026508F" w:rsidRDefault="0026508F" w:rsidP="00C14B21">
      <w:pPr>
        <w:jc w:val="both"/>
        <w:rPr>
          <w:rFonts w:ascii="Times New Roman" w:hAnsi="Times New Roman" w:cs="Times New Roman"/>
          <w:b/>
          <w:u w:val="single"/>
        </w:rPr>
      </w:pPr>
      <w:r w:rsidRPr="0026508F">
        <w:rPr>
          <w:rFonts w:ascii="Times New Roman" w:hAnsi="Times New Roman" w:cs="Times New Roman"/>
          <w:b/>
          <w:u w:val="single"/>
        </w:rPr>
        <w:t>Contact Information</w:t>
      </w:r>
    </w:p>
    <w:p w14:paraId="22415E1D" w14:textId="77777777" w:rsidR="0026508F" w:rsidRDefault="0026508F" w:rsidP="00C14B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</w:t>
      </w:r>
      <w:r w:rsidR="00B53FF6">
        <w:rPr>
          <w:rFonts w:ascii="Times New Roman" w:hAnsi="Times New Roman" w:cs="Times New Roman"/>
        </w:rPr>
        <w:t xml:space="preserve">me Address: 2, Louvain, </w:t>
      </w:r>
      <w:proofErr w:type="spellStart"/>
      <w:r w:rsidR="00B53FF6">
        <w:rPr>
          <w:rFonts w:ascii="Times New Roman" w:hAnsi="Times New Roman" w:cs="Times New Roman"/>
        </w:rPr>
        <w:t>Ardilea</w:t>
      </w:r>
      <w:proofErr w:type="spellEnd"/>
      <w:r w:rsidR="00B53FF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Clonskeagh</w:t>
      </w:r>
      <w:proofErr w:type="spellEnd"/>
      <w:r>
        <w:rPr>
          <w:rFonts w:ascii="Times New Roman" w:hAnsi="Times New Roman" w:cs="Times New Roman"/>
        </w:rPr>
        <w:t>, Dublin 14</w:t>
      </w:r>
    </w:p>
    <w:p w14:paraId="40C4457E" w14:textId="77777777" w:rsidR="0026644D" w:rsidRDefault="00741AB3" w:rsidP="00C14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Email address:</w:t>
      </w:r>
      <w:r w:rsidR="001B0962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="0026508F" w:rsidRPr="007D47F1">
          <w:rPr>
            <w:rStyle w:val="Hyperlink"/>
            <w:rFonts w:ascii="Times New Roman" w:hAnsi="Times New Roman" w:cs="Times New Roman"/>
            <w:sz w:val="24"/>
            <w:szCs w:val="24"/>
          </w:rPr>
          <w:t>michaelkane2011@gmail.com</w:t>
        </w:r>
      </w:hyperlink>
    </w:p>
    <w:p w14:paraId="44AACD23" w14:textId="77777777" w:rsidR="0026508F" w:rsidRPr="0026644D" w:rsidRDefault="0026508F" w:rsidP="00C14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0863215460</w:t>
      </w:r>
    </w:p>
    <w:p w14:paraId="678C93CD" w14:textId="77777777" w:rsidR="000A1AF7" w:rsidRDefault="0026644D" w:rsidP="00C14B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B21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170F0261" w14:textId="5EF39829" w:rsidR="00AE389F" w:rsidRDefault="006B10D6" w:rsidP="00C14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FE-1s obtained</w:t>
      </w:r>
      <w:r w:rsidR="00AE389F" w:rsidRPr="00087705">
        <w:rPr>
          <w:rFonts w:ascii="Times New Roman" w:hAnsi="Times New Roman" w:cs="Times New Roman"/>
          <w:b/>
          <w:sz w:val="24"/>
          <w:szCs w:val="24"/>
        </w:rPr>
        <w:t>:</w:t>
      </w:r>
      <w:r w:rsidR="00B729C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35DB1416" w14:textId="115443EB" w:rsidR="006F2512" w:rsidRPr="006F2512" w:rsidRDefault="00E05E73" w:rsidP="006F251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Tort Law</w:t>
      </w:r>
    </w:p>
    <w:p w14:paraId="309E6975" w14:textId="68BE4225" w:rsidR="00E05E73" w:rsidRDefault="00E05E73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Law </w:t>
      </w:r>
    </w:p>
    <w:p w14:paraId="484082B2" w14:textId="65FC72FC" w:rsidR="00AE389F" w:rsidRPr="00B815B5" w:rsidRDefault="00E05E73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Law</w:t>
      </w:r>
      <w:r w:rsidR="006F2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2D4A8" w14:textId="20D41CD1" w:rsidR="00E05E73" w:rsidRDefault="00E05E73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European Union Law </w:t>
      </w:r>
    </w:p>
    <w:p w14:paraId="320523BF" w14:textId="04624DA7" w:rsidR="00E05E73" w:rsidRDefault="00A6603A" w:rsidP="00AE38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Law </w:t>
      </w:r>
    </w:p>
    <w:p w14:paraId="0A3933D3" w14:textId="09F15287" w:rsidR="00AE389F" w:rsidRPr="00AE389F" w:rsidRDefault="00E05E73" w:rsidP="00AE389F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Contract Law </w:t>
      </w:r>
    </w:p>
    <w:p w14:paraId="4F85EC89" w14:textId="77777777" w:rsidR="006F2512" w:rsidRDefault="006F2512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D0172A" w14:textId="77777777" w:rsidR="00A155AC" w:rsidRPr="00A155AC" w:rsidRDefault="001B0962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Dublin City University</w:t>
      </w:r>
      <w:r w:rsidR="00A155AC" w:rsidRPr="00A155AC">
        <w:rPr>
          <w:rFonts w:ascii="Times New Roman" w:hAnsi="Times New Roman" w:cs="Times New Roman"/>
          <w:b/>
          <w:sz w:val="24"/>
          <w:szCs w:val="24"/>
        </w:rPr>
        <w:t>,</w:t>
      </w:r>
    </w:p>
    <w:p w14:paraId="4D158677" w14:textId="77777777"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Glasnevin,</w:t>
      </w:r>
    </w:p>
    <w:p w14:paraId="4DD465C3" w14:textId="77777777"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Dublin 9</w:t>
      </w:r>
    </w:p>
    <w:p w14:paraId="6850BE35" w14:textId="77777777" w:rsidR="0026644D" w:rsidRPr="00A155AC" w:rsidRDefault="0026644D" w:rsidP="00A155AC">
      <w:pPr>
        <w:pStyle w:val="NoSpacing"/>
      </w:pPr>
      <w:r w:rsidRPr="00A155AC">
        <w:rPr>
          <w:rFonts w:ascii="Times New Roman" w:hAnsi="Times New Roman" w:cs="Times New Roman"/>
          <w:sz w:val="24"/>
          <w:szCs w:val="24"/>
        </w:rPr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  <w:r w:rsidRPr="0026644D">
        <w:tab/>
      </w:r>
    </w:p>
    <w:p w14:paraId="7C9DE552" w14:textId="77777777" w:rsidR="0026644D" w:rsidRPr="0026508F" w:rsidRDefault="001B0962" w:rsidP="00265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&amp; Society (BCL)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FF6" w:rsidRPr="006B10D6">
        <w:rPr>
          <w:rFonts w:ascii="Times New Roman" w:hAnsi="Times New Roman" w:cs="Times New Roman"/>
          <w:b/>
          <w:sz w:val="24"/>
          <w:szCs w:val="24"/>
        </w:rPr>
        <w:tab/>
        <w:t xml:space="preserve">September </w:t>
      </w:r>
      <w:r w:rsidRPr="006B10D6">
        <w:rPr>
          <w:rFonts w:ascii="Times New Roman" w:hAnsi="Times New Roman" w:cs="Times New Roman"/>
          <w:b/>
          <w:sz w:val="24"/>
          <w:szCs w:val="24"/>
        </w:rPr>
        <w:t>2014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0D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FF6" w:rsidRPr="006B10D6">
        <w:rPr>
          <w:rFonts w:ascii="Times New Roman" w:hAnsi="Times New Roman" w:cs="Times New Roman"/>
          <w:b/>
          <w:sz w:val="24"/>
          <w:szCs w:val="24"/>
        </w:rPr>
        <w:t>May</w:t>
      </w:r>
      <w:r w:rsidR="00BA3822" w:rsidRPr="006B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0D6">
        <w:rPr>
          <w:rFonts w:ascii="Times New Roman" w:hAnsi="Times New Roman" w:cs="Times New Roman"/>
          <w:b/>
          <w:sz w:val="24"/>
          <w:szCs w:val="24"/>
        </w:rPr>
        <w:t>2017</w:t>
      </w:r>
    </w:p>
    <w:p w14:paraId="78481F32" w14:textId="2C0FE8F9" w:rsidR="00A155AC" w:rsidRPr="009F0BAA" w:rsidRDefault="0095163A" w:rsidP="00A1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obtained: Second Class Honors, Grade O</w:t>
      </w:r>
      <w:r w:rsidR="00A155AC">
        <w:rPr>
          <w:rFonts w:ascii="Times New Roman" w:hAnsi="Times New Roman" w:cs="Times New Roman"/>
          <w:sz w:val="24"/>
          <w:szCs w:val="24"/>
        </w:rPr>
        <w:t>ne (</w:t>
      </w:r>
      <w:r w:rsidR="001B0962" w:rsidRPr="00A155AC">
        <w:rPr>
          <w:rFonts w:ascii="Times New Roman" w:hAnsi="Times New Roman" w:cs="Times New Roman"/>
          <w:sz w:val="24"/>
          <w:szCs w:val="24"/>
        </w:rPr>
        <w:t>3.25 GPA</w:t>
      </w:r>
      <w:r w:rsidR="00A155AC">
        <w:rPr>
          <w:rFonts w:ascii="Times New Roman" w:hAnsi="Times New Roman" w:cs="Times New Roman"/>
          <w:sz w:val="24"/>
          <w:szCs w:val="24"/>
        </w:rPr>
        <w:t>)</w:t>
      </w:r>
    </w:p>
    <w:p w14:paraId="01E1A7D2" w14:textId="77777777" w:rsidR="00A155AC" w:rsidRPr="006B10D6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Gonzaga College SJ,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6B10D6">
        <w:rPr>
          <w:rFonts w:ascii="Times New Roman" w:hAnsi="Times New Roman" w:cs="Times New Roman"/>
          <w:b/>
          <w:sz w:val="24"/>
          <w:szCs w:val="24"/>
        </w:rPr>
        <w:t>August 2008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22" w:rsidRPr="006B10D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0D6">
        <w:rPr>
          <w:rFonts w:ascii="Times New Roman" w:hAnsi="Times New Roman" w:cs="Times New Roman"/>
          <w:b/>
          <w:sz w:val="24"/>
          <w:szCs w:val="24"/>
        </w:rPr>
        <w:t>May 2014</w:t>
      </w:r>
    </w:p>
    <w:p w14:paraId="48EFD112" w14:textId="77777777" w:rsidR="00A155AC" w:rsidRPr="00A155AC" w:rsidRDefault="00A155AC" w:rsidP="006B10D6">
      <w:pPr>
        <w:pStyle w:val="NoSpacing"/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Sandford Road,</w:t>
      </w:r>
      <w:r w:rsidR="006B10D6">
        <w:rPr>
          <w:rFonts w:ascii="Times New Roman" w:hAnsi="Times New Roman" w:cs="Times New Roman"/>
          <w:b/>
          <w:sz w:val="24"/>
          <w:szCs w:val="24"/>
        </w:rPr>
        <w:tab/>
      </w:r>
    </w:p>
    <w:p w14:paraId="333478B5" w14:textId="77777777"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Ranelagh,</w:t>
      </w:r>
    </w:p>
    <w:p w14:paraId="7F078813" w14:textId="77777777" w:rsidR="00A155AC" w:rsidRPr="00A155AC" w:rsidRDefault="00A155AC" w:rsidP="00A155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55AC">
        <w:rPr>
          <w:rFonts w:ascii="Times New Roman" w:hAnsi="Times New Roman" w:cs="Times New Roman"/>
          <w:b/>
          <w:sz w:val="24"/>
          <w:szCs w:val="24"/>
        </w:rPr>
        <w:t>Dublin 6</w:t>
      </w:r>
    </w:p>
    <w:p w14:paraId="5EFC3650" w14:textId="77777777" w:rsidR="00A155AC" w:rsidRDefault="00BA3822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C8D2F" w14:textId="77777777" w:rsidR="00344139" w:rsidRDefault="00A155AC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Leaving Certificate points obtained: 425: </w:t>
      </w:r>
    </w:p>
    <w:p w14:paraId="3880E9B0" w14:textId="26E56656"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Ordinary level </w:t>
      </w:r>
    </w:p>
    <w:p w14:paraId="4491E5D2" w14:textId="01CB3668" w:rsidR="00344139" w:rsidRDefault="00087705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Higher level</w:t>
      </w:r>
    </w:p>
    <w:p w14:paraId="2C2A7DCF" w14:textId="71D80478"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Higher level</w:t>
      </w:r>
    </w:p>
    <w:p w14:paraId="752943D7" w14:textId="619F8589"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French Higher level </w:t>
      </w:r>
    </w:p>
    <w:p w14:paraId="4B1C808C" w14:textId="6225DD16" w:rsidR="00A155AC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Higher level</w:t>
      </w:r>
    </w:p>
    <w:p w14:paraId="1F7C5500" w14:textId="019C3EE7" w:rsidR="00344139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Higher level </w:t>
      </w:r>
    </w:p>
    <w:p w14:paraId="7FD5A82E" w14:textId="09F7C70F" w:rsidR="00344139" w:rsidRPr="00A155AC" w:rsidRDefault="00344139" w:rsidP="00A155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</w:t>
      </w:r>
      <w:r w:rsidR="00087705">
        <w:rPr>
          <w:rFonts w:ascii="Times New Roman" w:hAnsi="Times New Roman" w:cs="Times New Roman"/>
          <w:sz w:val="24"/>
          <w:szCs w:val="24"/>
        </w:rPr>
        <w:t xml:space="preserve"> Studies</w:t>
      </w:r>
      <w:r>
        <w:rPr>
          <w:rFonts w:ascii="Times New Roman" w:hAnsi="Times New Roman" w:cs="Times New Roman"/>
          <w:sz w:val="24"/>
          <w:szCs w:val="24"/>
        </w:rPr>
        <w:t xml:space="preserve"> Higher level</w:t>
      </w:r>
    </w:p>
    <w:p w14:paraId="42A1DBFB" w14:textId="77777777" w:rsidR="00A155AC" w:rsidRPr="0026644D" w:rsidRDefault="00A155AC" w:rsidP="001B09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80FBFB" w14:textId="77777777" w:rsidR="0026644D" w:rsidRDefault="00C14B21" w:rsidP="00C14B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</w:t>
      </w:r>
      <w:r w:rsidR="0026644D" w:rsidRPr="00C14B21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2D4FB72F" w14:textId="77777777" w:rsidR="00E05E73" w:rsidRPr="00E05E73" w:rsidRDefault="00E05E73" w:rsidP="00E05E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73">
        <w:rPr>
          <w:rFonts w:ascii="Times New Roman" w:hAnsi="Times New Roman" w:cs="Times New Roman"/>
          <w:sz w:val="24"/>
          <w:szCs w:val="24"/>
        </w:rPr>
        <w:t>Mason Hayes &amp; Curran LLP,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2021- 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33483C" w14:textId="77777777" w:rsidR="00E05E73" w:rsidRPr="00E05E73" w:rsidRDefault="00E05E73" w:rsidP="00E05E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73">
        <w:rPr>
          <w:rFonts w:ascii="Times New Roman" w:hAnsi="Times New Roman" w:cs="Times New Roman"/>
          <w:sz w:val="24"/>
          <w:szCs w:val="24"/>
        </w:rPr>
        <w:t>Barrow Street,</w:t>
      </w:r>
    </w:p>
    <w:p w14:paraId="58670E8C" w14:textId="77777777" w:rsidR="00E05E73" w:rsidRDefault="00E05E73" w:rsidP="00E05E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5E73">
        <w:rPr>
          <w:rFonts w:ascii="Times New Roman" w:hAnsi="Times New Roman" w:cs="Times New Roman"/>
          <w:sz w:val="24"/>
          <w:szCs w:val="24"/>
        </w:rPr>
        <w:t>Dublin 4</w:t>
      </w:r>
    </w:p>
    <w:p w14:paraId="04A5E828" w14:textId="77777777" w:rsidR="00E05E73" w:rsidRDefault="00E05E73" w:rsidP="00E05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7EB18" w14:textId="77777777" w:rsidR="00E05E73" w:rsidRDefault="00E05E73" w:rsidP="00E05E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E73">
        <w:rPr>
          <w:rFonts w:ascii="Times New Roman" w:hAnsi="Times New Roman" w:cs="Times New Roman"/>
          <w:b/>
          <w:sz w:val="24"/>
          <w:szCs w:val="24"/>
          <w:u w:val="single"/>
        </w:rPr>
        <w:t>Job Title: Legal Assistant</w:t>
      </w:r>
      <w:r w:rsidR="002829A5">
        <w:rPr>
          <w:rFonts w:ascii="Times New Roman" w:hAnsi="Times New Roman" w:cs="Times New Roman"/>
          <w:b/>
          <w:sz w:val="24"/>
          <w:szCs w:val="24"/>
          <w:u w:val="single"/>
        </w:rPr>
        <w:t xml:space="preserve"> (Medical Law Department)</w:t>
      </w:r>
    </w:p>
    <w:p w14:paraId="6F92EA22" w14:textId="77777777" w:rsidR="00E05E73" w:rsidRDefault="00E05E73" w:rsidP="00E05E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BD353C" w14:textId="3B0C1C34" w:rsidR="00E05E73" w:rsidRDefault="00E05E73" w:rsidP="00E05E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Responsibilities:</w:t>
      </w:r>
    </w:p>
    <w:p w14:paraId="4CB017BC" w14:textId="2C50D114" w:rsidR="00E05E73" w:rsidRDefault="005E1EC3" w:rsidP="00E05E7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5E73">
        <w:rPr>
          <w:rFonts w:ascii="Times New Roman" w:hAnsi="Times New Roman" w:cs="Times New Roman"/>
          <w:sz w:val="24"/>
          <w:szCs w:val="24"/>
        </w:rPr>
        <w:t>reparing</w:t>
      </w:r>
      <w:r>
        <w:rPr>
          <w:rFonts w:ascii="Times New Roman" w:hAnsi="Times New Roman" w:cs="Times New Roman"/>
          <w:sz w:val="24"/>
          <w:szCs w:val="24"/>
        </w:rPr>
        <w:t xml:space="preserve"> and drafting</w:t>
      </w:r>
      <w:r w:rsidR="00E05E73">
        <w:rPr>
          <w:rFonts w:ascii="Times New Roman" w:hAnsi="Times New Roman" w:cs="Times New Roman"/>
          <w:sz w:val="24"/>
          <w:szCs w:val="24"/>
        </w:rPr>
        <w:t xml:space="preserve"> </w:t>
      </w:r>
      <w:r w:rsidR="002829A5">
        <w:rPr>
          <w:rFonts w:ascii="Times New Roman" w:hAnsi="Times New Roman" w:cs="Times New Roman"/>
          <w:sz w:val="24"/>
          <w:szCs w:val="24"/>
        </w:rPr>
        <w:t>briefs</w:t>
      </w:r>
      <w:r w:rsidR="0070381C">
        <w:rPr>
          <w:rFonts w:ascii="Times New Roman" w:hAnsi="Times New Roman" w:cs="Times New Roman"/>
          <w:sz w:val="24"/>
          <w:szCs w:val="24"/>
        </w:rPr>
        <w:t xml:space="preserve"> </w:t>
      </w:r>
      <w:r w:rsidR="00DA6A3A">
        <w:rPr>
          <w:rFonts w:ascii="Times New Roman" w:hAnsi="Times New Roman" w:cs="Times New Roman"/>
          <w:sz w:val="24"/>
          <w:szCs w:val="24"/>
        </w:rPr>
        <w:t xml:space="preserve">and letters of instruction </w:t>
      </w:r>
      <w:r w:rsidR="0070381C">
        <w:rPr>
          <w:rFonts w:ascii="Times New Roman" w:hAnsi="Times New Roman" w:cs="Times New Roman"/>
          <w:sz w:val="24"/>
          <w:szCs w:val="24"/>
        </w:rPr>
        <w:t>for Experts and Counse</w:t>
      </w:r>
      <w:r w:rsidR="00DA6A3A">
        <w:rPr>
          <w:rFonts w:ascii="Times New Roman" w:hAnsi="Times New Roman" w:cs="Times New Roman"/>
          <w:sz w:val="24"/>
          <w:szCs w:val="24"/>
        </w:rPr>
        <w:t>l.</w:t>
      </w:r>
    </w:p>
    <w:p w14:paraId="1108C9A0" w14:textId="3371AB48" w:rsidR="0070381C" w:rsidRDefault="0070381C" w:rsidP="00E05E7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 of tasks for the use of billing clients</w:t>
      </w:r>
    </w:p>
    <w:p w14:paraId="2AC4B9C8" w14:textId="5C34E45D" w:rsidR="00DA6A3A" w:rsidRDefault="00DA6A3A" w:rsidP="00E05E7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and reviewing medical records for chronologies and case management</w:t>
      </w:r>
    </w:p>
    <w:p w14:paraId="2FD3F2EA" w14:textId="77777777" w:rsidR="00DA6A3A" w:rsidRDefault="002829A5" w:rsidP="00DA6A3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office </w:t>
      </w:r>
      <w:r w:rsidR="00DA6A3A">
        <w:rPr>
          <w:rFonts w:ascii="Times New Roman" w:hAnsi="Times New Roman" w:cs="Times New Roman"/>
          <w:sz w:val="24"/>
          <w:szCs w:val="24"/>
        </w:rPr>
        <w:t>administration such as filing documents in the Central Office of the High Court</w:t>
      </w:r>
    </w:p>
    <w:p w14:paraId="33A24C5A" w14:textId="77777777" w:rsidR="00E05E73" w:rsidRPr="00E05E73" w:rsidRDefault="00E05E73" w:rsidP="00E05E73">
      <w:pPr>
        <w:pStyle w:val="NoSpacing"/>
      </w:pPr>
    </w:p>
    <w:p w14:paraId="7457E857" w14:textId="77777777" w:rsidR="00741AB3" w:rsidRPr="009F0A46" w:rsidRDefault="00741AB3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A46">
        <w:rPr>
          <w:rFonts w:ascii="Times New Roman" w:hAnsi="Times New Roman" w:cs="Times New Roman"/>
          <w:b/>
          <w:sz w:val="24"/>
          <w:szCs w:val="24"/>
        </w:rPr>
        <w:t>Ankin</w:t>
      </w:r>
      <w:proofErr w:type="spellEnd"/>
      <w:r w:rsidRPr="009F0A46">
        <w:rPr>
          <w:rFonts w:ascii="Times New Roman" w:hAnsi="Times New Roman" w:cs="Times New Roman"/>
          <w:b/>
          <w:sz w:val="24"/>
          <w:szCs w:val="24"/>
        </w:rPr>
        <w:t xml:space="preserve"> Law Office LLC,</w:t>
      </w:r>
      <w:r w:rsidR="00E05E73">
        <w:rPr>
          <w:rFonts w:ascii="Times New Roman" w:hAnsi="Times New Roman" w:cs="Times New Roman"/>
          <w:b/>
          <w:sz w:val="24"/>
          <w:szCs w:val="24"/>
        </w:rPr>
        <w:tab/>
      </w:r>
      <w:r w:rsidR="00E05E73">
        <w:rPr>
          <w:rFonts w:ascii="Times New Roman" w:hAnsi="Times New Roman" w:cs="Times New Roman"/>
          <w:b/>
          <w:sz w:val="24"/>
          <w:szCs w:val="24"/>
        </w:rPr>
        <w:tab/>
      </w:r>
      <w:r w:rsidR="00E05E73">
        <w:rPr>
          <w:rFonts w:ascii="Times New Roman" w:hAnsi="Times New Roman" w:cs="Times New Roman"/>
          <w:b/>
          <w:sz w:val="24"/>
          <w:szCs w:val="24"/>
        </w:rPr>
        <w:tab/>
      </w:r>
      <w:r w:rsidR="00E05E73">
        <w:rPr>
          <w:rFonts w:ascii="Times New Roman" w:hAnsi="Times New Roman" w:cs="Times New Roman"/>
          <w:b/>
          <w:sz w:val="24"/>
          <w:szCs w:val="24"/>
        </w:rPr>
        <w:tab/>
      </w:r>
      <w:r w:rsidR="00E05E73">
        <w:rPr>
          <w:rFonts w:ascii="Times New Roman" w:hAnsi="Times New Roman" w:cs="Times New Roman"/>
          <w:b/>
          <w:sz w:val="24"/>
          <w:szCs w:val="24"/>
        </w:rPr>
        <w:tab/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>July 2018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22" w:rsidRPr="009F0A4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A46">
        <w:rPr>
          <w:rFonts w:ascii="Times New Roman" w:hAnsi="Times New Roman" w:cs="Times New Roman"/>
          <w:b/>
          <w:sz w:val="24"/>
          <w:szCs w:val="24"/>
        </w:rPr>
        <w:t>April 2019</w:t>
      </w:r>
    </w:p>
    <w:p w14:paraId="6B795507" w14:textId="77777777" w:rsidR="00957250" w:rsidRPr="009F0A46" w:rsidRDefault="00741AB3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10 N. Dearborn St</w:t>
      </w:r>
      <w:r w:rsidR="00957250" w:rsidRPr="009F0A46">
        <w:rPr>
          <w:rFonts w:ascii="Times New Roman" w:hAnsi="Times New Roman" w:cs="Times New Roman"/>
          <w:b/>
          <w:sz w:val="24"/>
          <w:szCs w:val="24"/>
        </w:rPr>
        <w:t>reet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14:paraId="28BFDE76" w14:textId="77777777" w:rsidR="00741AB3" w:rsidRPr="009F0A46" w:rsidRDefault="00BD26B0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Chicago, Illinois</w:t>
      </w:r>
      <w:r w:rsidR="009339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(IL), </w:t>
      </w:r>
      <w:r w:rsidR="00741AB3" w:rsidRPr="009F0A46">
        <w:rPr>
          <w:rFonts w:ascii="Times New Roman" w:hAnsi="Times New Roman" w:cs="Times New Roman"/>
          <w:b/>
          <w:sz w:val="24"/>
          <w:szCs w:val="24"/>
        </w:rPr>
        <w:t>60602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3C62484" w14:textId="77777777" w:rsidR="002D1B59" w:rsidRPr="009F0A46" w:rsidRDefault="002D1B59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United States of America</w:t>
      </w:r>
    </w:p>
    <w:p w14:paraId="4373B904" w14:textId="77777777" w:rsidR="00741AB3" w:rsidRDefault="00741AB3" w:rsidP="00C14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61C3C" w14:textId="77777777" w:rsidR="005E1EC3" w:rsidRDefault="0057217E" w:rsidP="005E1E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Title: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Law</w:t>
      </w:r>
      <w:r w:rsidRPr="0057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Clerk</w:t>
      </w:r>
    </w:p>
    <w:p w14:paraId="7598D948" w14:textId="2862D51A" w:rsidR="00C47597" w:rsidRPr="005E1EC3" w:rsidRDefault="0057217E" w:rsidP="005E1E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7E">
        <w:rPr>
          <w:rFonts w:ascii="Times New Roman" w:hAnsi="Times New Roman" w:cs="Times New Roman"/>
          <w:sz w:val="24"/>
          <w:szCs w:val="24"/>
        </w:rPr>
        <w:t>Responsibilities:</w:t>
      </w:r>
    </w:p>
    <w:p w14:paraId="03D4934D" w14:textId="77777777" w:rsidR="00C47597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new client intakes</w:t>
      </w:r>
    </w:p>
    <w:p w14:paraId="0D239312" w14:textId="77777777" w:rsidR="0057217E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Complaints at Law</w:t>
      </w:r>
      <w:r w:rsidR="009019FA">
        <w:rPr>
          <w:rFonts w:ascii="Times New Roman" w:hAnsi="Times New Roman" w:cs="Times New Roman"/>
          <w:sz w:val="24"/>
          <w:szCs w:val="24"/>
        </w:rPr>
        <w:t xml:space="preserve"> </w:t>
      </w:r>
      <w:r w:rsidR="001106D0">
        <w:rPr>
          <w:rFonts w:ascii="Times New Roman" w:hAnsi="Times New Roman" w:cs="Times New Roman"/>
          <w:sz w:val="24"/>
          <w:szCs w:val="24"/>
        </w:rPr>
        <w:t>(Statement of Claims)</w:t>
      </w:r>
    </w:p>
    <w:p w14:paraId="28CDBF74" w14:textId="77777777" w:rsidR="00C47597" w:rsidRDefault="00C47597" w:rsidP="0057217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Responding to written discovery requests</w:t>
      </w:r>
    </w:p>
    <w:p w14:paraId="61F99ACD" w14:textId="4FDAFACA" w:rsidR="0057217E" w:rsidRPr="005E1EC3" w:rsidRDefault="00667915" w:rsidP="005E1EC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interrogatories for pre-trial depositions</w:t>
      </w:r>
      <w:r w:rsidR="009F731B" w:rsidRPr="005E1EC3">
        <w:rPr>
          <w:rFonts w:ascii="Times New Roman" w:hAnsi="Times New Roman" w:cs="Times New Roman"/>
          <w:b/>
          <w:sz w:val="24"/>
          <w:szCs w:val="24"/>
        </w:rPr>
        <w:tab/>
      </w:r>
    </w:p>
    <w:p w14:paraId="3FB4A7FA" w14:textId="77777777" w:rsidR="00741AB3" w:rsidRPr="009F0A46" w:rsidRDefault="001B0962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Cyril O’Neill &amp; Associates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14:paraId="109D052E" w14:textId="77777777" w:rsidR="00B53FF6" w:rsidRPr="009F0A46" w:rsidRDefault="00B53FF6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20/23 Merchant’s Quay</w:t>
      </w:r>
      <w:r w:rsidR="00BD26B0">
        <w:rPr>
          <w:rFonts w:ascii="Times New Roman" w:hAnsi="Times New Roman" w:cs="Times New Roman"/>
          <w:b/>
          <w:sz w:val="24"/>
          <w:szCs w:val="24"/>
        </w:rPr>
        <w:t>,</w:t>
      </w:r>
    </w:p>
    <w:p w14:paraId="72DC63A4" w14:textId="77777777" w:rsidR="0026644D" w:rsidRPr="009F0A46" w:rsidRDefault="00B53FF6" w:rsidP="00741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0A46">
        <w:rPr>
          <w:rFonts w:ascii="Times New Roman" w:hAnsi="Times New Roman" w:cs="Times New Roman"/>
          <w:b/>
          <w:sz w:val="24"/>
          <w:szCs w:val="24"/>
        </w:rPr>
        <w:t>Dublin 8</w:t>
      </w:r>
      <w:r w:rsidR="00054495" w:rsidRPr="009F0A46">
        <w:rPr>
          <w:rFonts w:ascii="Times New Roman" w:hAnsi="Times New Roman" w:cs="Times New Roman"/>
          <w:b/>
          <w:sz w:val="24"/>
          <w:szCs w:val="24"/>
        </w:rPr>
        <w:tab/>
      </w:r>
      <w:r w:rsidR="00054495" w:rsidRPr="009F0A46">
        <w:rPr>
          <w:b/>
        </w:rPr>
        <w:tab/>
      </w:r>
      <w:r w:rsidR="00054495" w:rsidRPr="009F0A46">
        <w:rPr>
          <w:b/>
        </w:rPr>
        <w:tab/>
      </w:r>
      <w:r w:rsidR="00054495" w:rsidRPr="009F0A46">
        <w:rPr>
          <w:b/>
        </w:rPr>
        <w:tab/>
      </w:r>
      <w:r w:rsidR="00741AB3" w:rsidRPr="009F0A46">
        <w:rPr>
          <w:b/>
        </w:rPr>
        <w:tab/>
      </w:r>
      <w:r w:rsidR="00741AB3" w:rsidRPr="009F0A46">
        <w:rPr>
          <w:b/>
        </w:rPr>
        <w:tab/>
      </w:r>
      <w:r w:rsidR="00741AB3" w:rsidRPr="009F0A46">
        <w:rPr>
          <w:b/>
        </w:rPr>
        <w:tab/>
      </w:r>
      <w:r w:rsidR="00E57BC4" w:rsidRPr="009F0A46">
        <w:rPr>
          <w:rFonts w:ascii="Times New Roman" w:hAnsi="Times New Roman" w:cs="Times New Roman"/>
          <w:b/>
          <w:sz w:val="24"/>
          <w:szCs w:val="24"/>
        </w:rPr>
        <w:t>September 2017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BC4" w:rsidRPr="009F0A46">
        <w:rPr>
          <w:rFonts w:ascii="Times New Roman" w:hAnsi="Times New Roman" w:cs="Times New Roman"/>
          <w:b/>
          <w:sz w:val="24"/>
          <w:szCs w:val="24"/>
        </w:rPr>
        <w:t>-</w:t>
      </w:r>
      <w:r w:rsidR="0090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3E" w:rsidRPr="009F0A46">
        <w:rPr>
          <w:rFonts w:ascii="Times New Roman" w:hAnsi="Times New Roman" w:cs="Times New Roman"/>
          <w:b/>
          <w:sz w:val="24"/>
          <w:szCs w:val="24"/>
        </w:rPr>
        <w:t>March 2018</w:t>
      </w:r>
    </w:p>
    <w:p w14:paraId="0BE771AF" w14:textId="77777777" w:rsidR="00741AB3" w:rsidRDefault="00741AB3" w:rsidP="00C14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2ECAA" w14:textId="77777777" w:rsidR="005E1EC3" w:rsidRDefault="0057217E" w:rsidP="000B07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Title: </w:t>
      </w:r>
      <w:r w:rsidR="001B0962" w:rsidRPr="0057217E">
        <w:rPr>
          <w:rFonts w:ascii="Times New Roman" w:hAnsi="Times New Roman" w:cs="Times New Roman"/>
          <w:b/>
          <w:sz w:val="24"/>
          <w:szCs w:val="24"/>
          <w:u w:val="single"/>
        </w:rPr>
        <w:t>Court Clerk</w:t>
      </w:r>
    </w:p>
    <w:p w14:paraId="45299A88" w14:textId="2C4573A9" w:rsidR="00054495" w:rsidRPr="005E1EC3" w:rsidRDefault="00054495" w:rsidP="000B07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495">
        <w:rPr>
          <w:rFonts w:ascii="Times New Roman" w:hAnsi="Times New Roman" w:cs="Times New Roman"/>
          <w:sz w:val="24"/>
          <w:szCs w:val="24"/>
        </w:rPr>
        <w:t>Responsibilities:</w:t>
      </w:r>
    </w:p>
    <w:p w14:paraId="51B93F5D" w14:textId="77777777" w:rsidR="00054495" w:rsidRDefault="00054495" w:rsidP="000544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Issuing </w:t>
      </w:r>
      <w:r w:rsidR="000B073F">
        <w:rPr>
          <w:rFonts w:ascii="Times New Roman" w:hAnsi="Times New Roman" w:cs="Times New Roman"/>
          <w:sz w:val="24"/>
          <w:szCs w:val="24"/>
        </w:rPr>
        <w:t>Summons to Tax</w:t>
      </w:r>
    </w:p>
    <w:p w14:paraId="68354ACB" w14:textId="77777777" w:rsidR="00803282" w:rsidRDefault="000B073F" w:rsidP="00C14B2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Bill of Costs for Cost Accountants</w:t>
      </w:r>
      <w:r w:rsidR="001B0962" w:rsidRPr="000B073F">
        <w:rPr>
          <w:rFonts w:ascii="Times New Roman" w:hAnsi="Times New Roman" w:cs="Times New Roman"/>
          <w:sz w:val="24"/>
          <w:szCs w:val="24"/>
        </w:rPr>
        <w:tab/>
      </w:r>
      <w:r w:rsidR="001B0962" w:rsidRPr="000B073F">
        <w:rPr>
          <w:rFonts w:ascii="Times New Roman" w:hAnsi="Times New Roman" w:cs="Times New Roman"/>
          <w:sz w:val="24"/>
          <w:szCs w:val="24"/>
        </w:rPr>
        <w:tab/>
      </w:r>
    </w:p>
    <w:p w14:paraId="4AC0C281" w14:textId="2F15D6B0" w:rsidR="00054495" w:rsidRPr="00803282" w:rsidRDefault="00803282" w:rsidP="008032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Office administration such as filing case documents with the Taxing Master and Circuit Court</w:t>
      </w:r>
      <w:r w:rsidR="001B0962" w:rsidRPr="00803282">
        <w:rPr>
          <w:rFonts w:ascii="Times New Roman" w:hAnsi="Times New Roman" w:cs="Times New Roman"/>
          <w:sz w:val="24"/>
          <w:szCs w:val="24"/>
        </w:rPr>
        <w:tab/>
      </w:r>
      <w:r w:rsidR="00054495" w:rsidRPr="0080328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FF2A208" w14:textId="77777777" w:rsidR="0026644D" w:rsidRPr="00BB4C51" w:rsidRDefault="0026644D" w:rsidP="00E05E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3EFE92" w14:textId="77777777" w:rsidR="004F6D52" w:rsidRDefault="001F5FD9" w:rsidP="004F6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</w:p>
    <w:p w14:paraId="5DB915EE" w14:textId="41B64F26" w:rsidR="00BB4C51" w:rsidRDefault="00BB4C51" w:rsidP="004F6D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keen soccer player</w:t>
      </w:r>
      <w:r w:rsidR="001F5FD9">
        <w:rPr>
          <w:rFonts w:ascii="Times New Roman" w:hAnsi="Times New Roman" w:cs="Times New Roman"/>
          <w:sz w:val="24"/>
          <w:szCs w:val="24"/>
        </w:rPr>
        <w:t xml:space="preserve"> and an avid gym </w:t>
      </w:r>
      <w:proofErr w:type="gramStart"/>
      <w:r w:rsidR="001F5FD9">
        <w:rPr>
          <w:rFonts w:ascii="Times New Roman" w:hAnsi="Times New Roman" w:cs="Times New Roman"/>
          <w:sz w:val="24"/>
          <w:szCs w:val="24"/>
        </w:rPr>
        <w:t>goer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9FA">
        <w:rPr>
          <w:rFonts w:ascii="Times New Roman" w:hAnsi="Times New Roman" w:cs="Times New Roman"/>
          <w:sz w:val="24"/>
          <w:szCs w:val="24"/>
        </w:rPr>
        <w:t>and</w:t>
      </w:r>
      <w:r w:rsidR="0030705A">
        <w:rPr>
          <w:rFonts w:ascii="Times New Roman" w:hAnsi="Times New Roman" w:cs="Times New Roman"/>
          <w:sz w:val="24"/>
          <w:szCs w:val="24"/>
        </w:rPr>
        <w:t xml:space="preserve"> I take </w:t>
      </w:r>
      <w:r w:rsidR="00BA3822">
        <w:rPr>
          <w:rFonts w:ascii="Times New Roman" w:hAnsi="Times New Roman" w:cs="Times New Roman"/>
          <w:sz w:val="24"/>
          <w:szCs w:val="24"/>
        </w:rPr>
        <w:t xml:space="preserve">an </w:t>
      </w:r>
      <w:r w:rsidR="0030705A">
        <w:rPr>
          <w:rFonts w:ascii="Times New Roman" w:hAnsi="Times New Roman" w:cs="Times New Roman"/>
          <w:sz w:val="24"/>
          <w:szCs w:val="24"/>
        </w:rPr>
        <w:t>interest in most sports as I</w:t>
      </w:r>
      <w:r w:rsidR="001F5FD9">
        <w:rPr>
          <w:rFonts w:ascii="Times New Roman" w:hAnsi="Times New Roman" w:cs="Times New Roman"/>
          <w:sz w:val="24"/>
          <w:szCs w:val="24"/>
        </w:rPr>
        <w:t xml:space="preserve"> love to be active and outdoors. Toward</w:t>
      </w:r>
      <w:r w:rsidR="009019FA">
        <w:rPr>
          <w:rFonts w:ascii="Times New Roman" w:hAnsi="Times New Roman" w:cs="Times New Roman"/>
          <w:sz w:val="24"/>
          <w:szCs w:val="24"/>
        </w:rPr>
        <w:t>s the end of 2019 began</w:t>
      </w:r>
      <w:r w:rsidR="0059752F">
        <w:rPr>
          <w:rFonts w:ascii="Times New Roman" w:hAnsi="Times New Roman" w:cs="Times New Roman"/>
          <w:sz w:val="24"/>
          <w:szCs w:val="24"/>
        </w:rPr>
        <w:t xml:space="preserve"> long distance running. My most recent</w:t>
      </w:r>
      <w:r w:rsidR="009019FA">
        <w:rPr>
          <w:rFonts w:ascii="Times New Roman" w:hAnsi="Times New Roman" w:cs="Times New Roman"/>
          <w:sz w:val="24"/>
          <w:szCs w:val="24"/>
        </w:rPr>
        <w:t xml:space="preserve"> personal achievement was registering </w:t>
      </w:r>
      <w:r w:rsidR="001F5FD9">
        <w:rPr>
          <w:rFonts w:ascii="Times New Roman" w:hAnsi="Times New Roman" w:cs="Times New Roman"/>
          <w:sz w:val="24"/>
          <w:szCs w:val="24"/>
        </w:rPr>
        <w:t xml:space="preserve">to compete in </w:t>
      </w:r>
      <w:r w:rsidR="0059752F">
        <w:rPr>
          <w:rFonts w:ascii="Times New Roman" w:hAnsi="Times New Roman" w:cs="Times New Roman"/>
          <w:sz w:val="24"/>
          <w:szCs w:val="24"/>
        </w:rPr>
        <w:t xml:space="preserve">a marathon in 2020 which </w:t>
      </w:r>
      <w:r w:rsidR="001F5FD9">
        <w:rPr>
          <w:rFonts w:ascii="Times New Roman" w:hAnsi="Times New Roman" w:cs="Times New Roman"/>
          <w:sz w:val="24"/>
          <w:szCs w:val="24"/>
        </w:rPr>
        <w:t xml:space="preserve">was subsequently cancelled due to the global pandemic, </w:t>
      </w:r>
      <w:r w:rsidR="0059752F">
        <w:rPr>
          <w:rFonts w:ascii="Times New Roman" w:hAnsi="Times New Roman" w:cs="Times New Roman"/>
          <w:sz w:val="24"/>
          <w:szCs w:val="24"/>
        </w:rPr>
        <w:t xml:space="preserve">as </w:t>
      </w:r>
      <w:r w:rsidR="001F5FD9">
        <w:rPr>
          <w:rFonts w:ascii="Times New Roman" w:hAnsi="Times New Roman" w:cs="Times New Roman"/>
          <w:sz w:val="24"/>
          <w:szCs w:val="24"/>
        </w:rPr>
        <w:t xml:space="preserve">I had completed over half of my </w:t>
      </w:r>
      <w:r w:rsidR="0059752F">
        <w:rPr>
          <w:rFonts w:ascii="Times New Roman" w:hAnsi="Times New Roman" w:cs="Times New Roman"/>
          <w:sz w:val="24"/>
          <w:szCs w:val="24"/>
        </w:rPr>
        <w:t xml:space="preserve">training, </w:t>
      </w:r>
      <w:r w:rsidR="001F5FD9">
        <w:rPr>
          <w:rFonts w:ascii="Times New Roman" w:hAnsi="Times New Roman" w:cs="Times New Roman"/>
          <w:sz w:val="24"/>
          <w:szCs w:val="24"/>
        </w:rPr>
        <w:t>I decided to run a</w:t>
      </w:r>
      <w:r w:rsidR="0059752F">
        <w:rPr>
          <w:rFonts w:ascii="Times New Roman" w:hAnsi="Times New Roman" w:cs="Times New Roman"/>
          <w:sz w:val="24"/>
          <w:szCs w:val="24"/>
        </w:rPr>
        <w:t xml:space="preserve"> half marathon on my own in Dublin instead. My finishing time was</w:t>
      </w:r>
      <w:r w:rsidR="001F5FD9">
        <w:rPr>
          <w:rFonts w:ascii="Times New Roman" w:hAnsi="Times New Roman" w:cs="Times New Roman"/>
          <w:sz w:val="24"/>
          <w:szCs w:val="24"/>
        </w:rPr>
        <w:t xml:space="preserve"> one hour and </w:t>
      </w:r>
      <w:proofErr w:type="gramStart"/>
      <w:r w:rsidR="001F5FD9">
        <w:rPr>
          <w:rFonts w:ascii="Times New Roman" w:hAnsi="Times New Roman" w:cs="Times New Roman"/>
          <w:sz w:val="24"/>
          <w:szCs w:val="24"/>
        </w:rPr>
        <w:t>forty two</w:t>
      </w:r>
      <w:proofErr w:type="gramEnd"/>
      <w:r w:rsidR="001F5FD9">
        <w:rPr>
          <w:rFonts w:ascii="Times New Roman" w:hAnsi="Times New Roman" w:cs="Times New Roman"/>
          <w:sz w:val="24"/>
          <w:szCs w:val="24"/>
        </w:rPr>
        <w:t xml:space="preserve"> minutes.</w:t>
      </w:r>
    </w:p>
    <w:p w14:paraId="0A07356E" w14:textId="51998185" w:rsidR="005A1596" w:rsidRDefault="005A1596" w:rsidP="004F6D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3F26F" w14:textId="4993C742" w:rsidR="00803282" w:rsidRPr="00C14B21" w:rsidRDefault="00803282" w:rsidP="00567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3282" w:rsidRPr="00C14B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D404" w14:textId="77777777" w:rsidR="00146047" w:rsidRDefault="00146047" w:rsidP="0026644D">
      <w:pPr>
        <w:spacing w:after="0" w:line="240" w:lineRule="auto"/>
      </w:pPr>
      <w:r>
        <w:separator/>
      </w:r>
    </w:p>
  </w:endnote>
  <w:endnote w:type="continuationSeparator" w:id="0">
    <w:p w14:paraId="745D3F67" w14:textId="77777777" w:rsidR="00146047" w:rsidRDefault="00146047" w:rsidP="002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EF22" w14:textId="77777777" w:rsidR="00146047" w:rsidRDefault="00146047" w:rsidP="0026644D">
      <w:pPr>
        <w:spacing w:after="0" w:line="240" w:lineRule="auto"/>
      </w:pPr>
      <w:r>
        <w:separator/>
      </w:r>
    </w:p>
  </w:footnote>
  <w:footnote w:type="continuationSeparator" w:id="0">
    <w:p w14:paraId="702D4361" w14:textId="77777777" w:rsidR="00146047" w:rsidRDefault="00146047" w:rsidP="0026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DC25" w14:textId="77777777" w:rsidR="0026644D" w:rsidRDefault="0026644D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324BD6" wp14:editId="1D943E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2385EB" w14:textId="77777777" w:rsidR="0026644D" w:rsidRPr="000D0A72" w:rsidRDefault="009C699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Michael Kane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324BD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2385EB" w14:textId="77777777" w:rsidR="0026644D" w:rsidRPr="000D0A72" w:rsidRDefault="009C699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Michael Kane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47"/>
    <w:multiLevelType w:val="hybridMultilevel"/>
    <w:tmpl w:val="8820A9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11BC"/>
    <w:multiLevelType w:val="hybridMultilevel"/>
    <w:tmpl w:val="37F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0526"/>
    <w:multiLevelType w:val="hybridMultilevel"/>
    <w:tmpl w:val="40B6F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3E35"/>
    <w:multiLevelType w:val="hybridMultilevel"/>
    <w:tmpl w:val="69BA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2A1F"/>
    <w:multiLevelType w:val="hybridMultilevel"/>
    <w:tmpl w:val="4F2C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2CC"/>
    <w:multiLevelType w:val="hybridMultilevel"/>
    <w:tmpl w:val="EA428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6FBA"/>
    <w:multiLevelType w:val="hybridMultilevel"/>
    <w:tmpl w:val="120EF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3422E"/>
    <w:multiLevelType w:val="hybridMultilevel"/>
    <w:tmpl w:val="53344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62B3"/>
    <w:multiLevelType w:val="hybridMultilevel"/>
    <w:tmpl w:val="6F54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C111E"/>
    <w:multiLevelType w:val="hybridMultilevel"/>
    <w:tmpl w:val="9E1C3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5ACE"/>
    <w:multiLevelType w:val="hybridMultilevel"/>
    <w:tmpl w:val="C12A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43158">
    <w:abstractNumId w:val="8"/>
  </w:num>
  <w:num w:numId="2" w16cid:durableId="795220081">
    <w:abstractNumId w:val="3"/>
  </w:num>
  <w:num w:numId="3" w16cid:durableId="1016032597">
    <w:abstractNumId w:val="4"/>
  </w:num>
  <w:num w:numId="4" w16cid:durableId="1088424185">
    <w:abstractNumId w:val="1"/>
  </w:num>
  <w:num w:numId="5" w16cid:durableId="1090351599">
    <w:abstractNumId w:val="10"/>
  </w:num>
  <w:num w:numId="6" w16cid:durableId="224149961">
    <w:abstractNumId w:val="9"/>
  </w:num>
  <w:num w:numId="7" w16cid:durableId="2090347360">
    <w:abstractNumId w:val="5"/>
  </w:num>
  <w:num w:numId="8" w16cid:durableId="1997882255">
    <w:abstractNumId w:val="7"/>
  </w:num>
  <w:num w:numId="9" w16cid:durableId="1479304758">
    <w:abstractNumId w:val="2"/>
  </w:num>
  <w:num w:numId="10" w16cid:durableId="425270387">
    <w:abstractNumId w:val="0"/>
  </w:num>
  <w:num w:numId="11" w16cid:durableId="1499998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4D"/>
    <w:rsid w:val="00054495"/>
    <w:rsid w:val="00054995"/>
    <w:rsid w:val="00087705"/>
    <w:rsid w:val="0009145A"/>
    <w:rsid w:val="000A1AF7"/>
    <w:rsid w:val="000B073F"/>
    <w:rsid w:val="000D0A72"/>
    <w:rsid w:val="000E2ED5"/>
    <w:rsid w:val="001106D0"/>
    <w:rsid w:val="001245D9"/>
    <w:rsid w:val="00146047"/>
    <w:rsid w:val="00174F12"/>
    <w:rsid w:val="00192D65"/>
    <w:rsid w:val="001B0962"/>
    <w:rsid w:val="001D293A"/>
    <w:rsid w:val="001F5FD9"/>
    <w:rsid w:val="0026508F"/>
    <w:rsid w:val="0026644D"/>
    <w:rsid w:val="002829A5"/>
    <w:rsid w:val="002A4133"/>
    <w:rsid w:val="002D1B59"/>
    <w:rsid w:val="0030705A"/>
    <w:rsid w:val="00344139"/>
    <w:rsid w:val="003C3DC5"/>
    <w:rsid w:val="004A0CCD"/>
    <w:rsid w:val="004E4DF6"/>
    <w:rsid w:val="004F6D52"/>
    <w:rsid w:val="00567FC7"/>
    <w:rsid w:val="0057217E"/>
    <w:rsid w:val="0058110C"/>
    <w:rsid w:val="0059752F"/>
    <w:rsid w:val="005A1596"/>
    <w:rsid w:val="005D4A58"/>
    <w:rsid w:val="005E1EC3"/>
    <w:rsid w:val="00635343"/>
    <w:rsid w:val="00661B09"/>
    <w:rsid w:val="00667915"/>
    <w:rsid w:val="006B10D6"/>
    <w:rsid w:val="006D49DF"/>
    <w:rsid w:val="006F2512"/>
    <w:rsid w:val="0070381C"/>
    <w:rsid w:val="00740FF7"/>
    <w:rsid w:val="00741AB3"/>
    <w:rsid w:val="00755BC7"/>
    <w:rsid w:val="00763272"/>
    <w:rsid w:val="007A3F4B"/>
    <w:rsid w:val="007E5813"/>
    <w:rsid w:val="00803282"/>
    <w:rsid w:val="00840467"/>
    <w:rsid w:val="00873479"/>
    <w:rsid w:val="008E58DE"/>
    <w:rsid w:val="009019FA"/>
    <w:rsid w:val="00933903"/>
    <w:rsid w:val="0095163A"/>
    <w:rsid w:val="00957250"/>
    <w:rsid w:val="00971188"/>
    <w:rsid w:val="00995C4A"/>
    <w:rsid w:val="009A0E9E"/>
    <w:rsid w:val="009B43EA"/>
    <w:rsid w:val="009C6992"/>
    <w:rsid w:val="009F0A46"/>
    <w:rsid w:val="009F0BAA"/>
    <w:rsid w:val="009F731B"/>
    <w:rsid w:val="00A01566"/>
    <w:rsid w:val="00A13463"/>
    <w:rsid w:val="00A155AC"/>
    <w:rsid w:val="00A20779"/>
    <w:rsid w:val="00A6603A"/>
    <w:rsid w:val="00A80AD0"/>
    <w:rsid w:val="00AD3E7C"/>
    <w:rsid w:val="00AE389F"/>
    <w:rsid w:val="00B03BBD"/>
    <w:rsid w:val="00B114FA"/>
    <w:rsid w:val="00B53FF6"/>
    <w:rsid w:val="00B6157B"/>
    <w:rsid w:val="00B64750"/>
    <w:rsid w:val="00B729C4"/>
    <w:rsid w:val="00B815B5"/>
    <w:rsid w:val="00B9064E"/>
    <w:rsid w:val="00BA3822"/>
    <w:rsid w:val="00BB4C51"/>
    <w:rsid w:val="00BD26B0"/>
    <w:rsid w:val="00C14B21"/>
    <w:rsid w:val="00C1765D"/>
    <w:rsid w:val="00C47597"/>
    <w:rsid w:val="00C667F8"/>
    <w:rsid w:val="00C83965"/>
    <w:rsid w:val="00CA2D6C"/>
    <w:rsid w:val="00D3173E"/>
    <w:rsid w:val="00D61E2B"/>
    <w:rsid w:val="00DA6A3A"/>
    <w:rsid w:val="00DC0877"/>
    <w:rsid w:val="00E05E73"/>
    <w:rsid w:val="00E432BF"/>
    <w:rsid w:val="00E57BC4"/>
    <w:rsid w:val="00E83C72"/>
    <w:rsid w:val="00EA6C22"/>
    <w:rsid w:val="00EF601A"/>
    <w:rsid w:val="00EF7624"/>
    <w:rsid w:val="00F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1062C"/>
  <w15:docId w15:val="{AA6EB7F4-8FDB-456F-95BB-CFBD0D8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4D"/>
  </w:style>
  <w:style w:type="paragraph" w:styleId="Footer">
    <w:name w:val="footer"/>
    <w:basedOn w:val="Normal"/>
    <w:link w:val="Foot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4D"/>
  </w:style>
  <w:style w:type="paragraph" w:styleId="BalloonText">
    <w:name w:val="Balloon Text"/>
    <w:basedOn w:val="Normal"/>
    <w:link w:val="BalloonTextChar"/>
    <w:uiPriority w:val="99"/>
    <w:semiHidden/>
    <w:unhideWhenUsed/>
    <w:rsid w:val="001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1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kane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Kane</vt:lpstr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Kane</dc:title>
  <dc:creator>Timothy Groome</dc:creator>
  <cp:lastModifiedBy>Michael Kane</cp:lastModifiedBy>
  <cp:revision>51</cp:revision>
  <dcterms:created xsi:type="dcterms:W3CDTF">2019-10-21T12:05:00Z</dcterms:created>
  <dcterms:modified xsi:type="dcterms:W3CDTF">2022-08-27T13:19:00Z</dcterms:modified>
</cp:coreProperties>
</file>