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B6F8" w14:textId="77777777" w:rsidR="00B300AA" w:rsidRPr="00B300AA" w:rsidRDefault="00B300AA" w:rsidP="00E6082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CURRICULUM VITAE</w:t>
      </w:r>
    </w:p>
    <w:p w14:paraId="339446B9" w14:textId="77777777" w:rsidR="00E60822" w:rsidRPr="00B300AA" w:rsidRDefault="00E60822" w:rsidP="00E60822">
      <w:pPr>
        <w:jc w:val="center"/>
        <w:rPr>
          <w:rFonts w:ascii="Arial" w:hAnsi="Arial" w:cs="Arial"/>
          <w:b/>
        </w:rPr>
      </w:pPr>
      <w:r w:rsidRPr="00B300AA">
        <w:rPr>
          <w:rFonts w:ascii="Arial" w:hAnsi="Arial" w:cs="Arial"/>
          <w:b/>
        </w:rPr>
        <w:t>Michelle Donohoe</w:t>
      </w:r>
    </w:p>
    <w:p w14:paraId="5A69FFFF" w14:textId="77777777" w:rsidR="00E60822" w:rsidRPr="00B300AA" w:rsidRDefault="00E60822" w:rsidP="00E60822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B300AA">
        <w:rPr>
          <w:rFonts w:ascii="Arial" w:hAnsi="Arial" w:cs="Arial"/>
        </w:rPr>
        <w:t xml:space="preserve">0862615414 / </w:t>
      </w:r>
      <w:hyperlink r:id="rId5" w:history="1">
        <w:r w:rsidR="008E17BF" w:rsidRPr="00B300AA">
          <w:rPr>
            <w:rStyle w:val="Hyperlink"/>
            <w:rFonts w:ascii="Arial" w:hAnsi="Arial" w:cs="Arial"/>
          </w:rPr>
          <w:t>michelle.donohoe13@gmail.com</w:t>
        </w:r>
      </w:hyperlink>
      <w:r w:rsidRPr="00B300AA">
        <w:rPr>
          <w:rFonts w:ascii="Arial" w:hAnsi="Arial" w:cs="Arial"/>
        </w:rPr>
        <w:t xml:space="preserve"> </w:t>
      </w:r>
    </w:p>
    <w:p w14:paraId="2F8EBCD8" w14:textId="7B04C7B6" w:rsidR="00EA1BAE" w:rsidRPr="00B300AA" w:rsidRDefault="00275B74" w:rsidP="00E60822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10 Parnell Road, Harold’s Cross, Dublin 12</w:t>
      </w:r>
      <w:r w:rsidR="00EA1BAE" w:rsidRPr="00B300AA">
        <w:rPr>
          <w:rFonts w:ascii="Arial" w:hAnsi="Arial" w:cs="Arial"/>
        </w:rPr>
        <w:t xml:space="preserve">. </w:t>
      </w:r>
    </w:p>
    <w:p w14:paraId="11EF70D4" w14:textId="77777777" w:rsidR="00E60822" w:rsidRPr="00B300AA" w:rsidRDefault="00E60822" w:rsidP="00E60822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B300AA">
        <w:rPr>
          <w:rFonts w:ascii="Arial" w:hAnsi="Arial" w:cs="Arial"/>
          <w:b/>
        </w:rPr>
        <w:t>Profile:</w:t>
      </w:r>
    </w:p>
    <w:p w14:paraId="29C83DFF" w14:textId="77777777" w:rsidR="00E60822" w:rsidRPr="00B300AA" w:rsidRDefault="00263611" w:rsidP="00E60822">
      <w:pPr>
        <w:rPr>
          <w:rFonts w:ascii="Arial" w:hAnsi="Arial" w:cs="Arial"/>
        </w:rPr>
      </w:pPr>
      <w:r w:rsidRPr="00B300AA">
        <w:rPr>
          <w:rFonts w:ascii="Arial" w:hAnsi="Arial" w:cs="Arial"/>
        </w:rPr>
        <w:t>I am an e</w:t>
      </w:r>
      <w:r w:rsidR="00E60822" w:rsidRPr="00B300AA">
        <w:rPr>
          <w:rFonts w:ascii="Arial" w:hAnsi="Arial" w:cs="Arial"/>
        </w:rPr>
        <w:t xml:space="preserve">nthusiastic person who is hard working and keen to learn. I am approachable and personable and a great team player.  </w:t>
      </w:r>
      <w:r w:rsidR="001805C4" w:rsidRPr="00B300AA">
        <w:rPr>
          <w:rFonts w:ascii="Arial" w:hAnsi="Arial" w:cs="Arial"/>
        </w:rPr>
        <w:t xml:space="preserve">I am confident in my own abilities while remaining open to observing others and learning from them. </w:t>
      </w:r>
    </w:p>
    <w:p w14:paraId="01FF3655" w14:textId="77777777" w:rsidR="00E60822" w:rsidRPr="00B300AA" w:rsidRDefault="00E60822" w:rsidP="00E60822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B300AA">
        <w:rPr>
          <w:rFonts w:ascii="Arial" w:hAnsi="Arial" w:cs="Arial"/>
          <w:b/>
        </w:rPr>
        <w:t>Education:</w:t>
      </w:r>
    </w:p>
    <w:p w14:paraId="36D4146D" w14:textId="77777777" w:rsidR="00AB7F07" w:rsidRDefault="00AB7F07" w:rsidP="00BD7FBA">
      <w:pPr>
        <w:tabs>
          <w:tab w:val="left" w:pos="1418"/>
        </w:tabs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>Present:</w:t>
      </w:r>
      <w:r>
        <w:rPr>
          <w:rFonts w:ascii="Arial" w:hAnsi="Arial" w:cs="Arial"/>
        </w:rPr>
        <w:tab/>
        <w:t>Currently studying for the FE1 examinations.</w:t>
      </w:r>
    </w:p>
    <w:p w14:paraId="01206043" w14:textId="77777777" w:rsidR="003C2E69" w:rsidRPr="00B300AA" w:rsidRDefault="00D04795" w:rsidP="00BD7FBA">
      <w:pPr>
        <w:tabs>
          <w:tab w:val="left" w:pos="1418"/>
        </w:tabs>
        <w:ind w:left="1418" w:hanging="1418"/>
        <w:rPr>
          <w:rFonts w:ascii="Arial" w:hAnsi="Arial" w:cs="Arial"/>
        </w:rPr>
      </w:pPr>
      <w:r w:rsidRPr="00B300AA">
        <w:rPr>
          <w:rFonts w:ascii="Arial" w:hAnsi="Arial" w:cs="Arial"/>
        </w:rPr>
        <w:t xml:space="preserve">2017 – 2019: </w:t>
      </w:r>
      <w:r w:rsidR="00BD7FBA" w:rsidRPr="00B300AA">
        <w:rPr>
          <w:rFonts w:ascii="Arial" w:hAnsi="Arial" w:cs="Arial"/>
        </w:rPr>
        <w:tab/>
      </w:r>
      <w:r w:rsidR="00CB60A2">
        <w:rPr>
          <w:rFonts w:ascii="Arial" w:hAnsi="Arial" w:cs="Arial"/>
        </w:rPr>
        <w:t xml:space="preserve">Professional Diploma in Financial Advice (QFA), </w:t>
      </w:r>
      <w:r w:rsidR="003C2E69" w:rsidRPr="00B300AA">
        <w:rPr>
          <w:rFonts w:ascii="Arial" w:hAnsi="Arial" w:cs="Arial"/>
        </w:rPr>
        <w:t xml:space="preserve">Institute of </w:t>
      </w:r>
      <w:r w:rsidR="00CB60A2">
        <w:rPr>
          <w:rFonts w:ascii="Arial" w:hAnsi="Arial" w:cs="Arial"/>
        </w:rPr>
        <w:t>Banking (UCD)</w:t>
      </w:r>
      <w:r w:rsidR="003C2E69" w:rsidRPr="00B300AA">
        <w:rPr>
          <w:rFonts w:ascii="Arial" w:hAnsi="Arial" w:cs="Arial"/>
        </w:rPr>
        <w:t>.</w:t>
      </w:r>
    </w:p>
    <w:p w14:paraId="52199978" w14:textId="77777777" w:rsidR="00E60822" w:rsidRPr="00B300AA" w:rsidRDefault="00A2539F" w:rsidP="00BD7FBA">
      <w:pPr>
        <w:tabs>
          <w:tab w:val="left" w:pos="1418"/>
        </w:tabs>
        <w:ind w:left="1418" w:hanging="1418"/>
        <w:rPr>
          <w:rFonts w:ascii="Arial" w:hAnsi="Arial" w:cs="Arial"/>
        </w:rPr>
      </w:pPr>
      <w:r w:rsidRPr="00B300AA">
        <w:rPr>
          <w:rFonts w:ascii="Arial" w:hAnsi="Arial" w:cs="Arial"/>
        </w:rPr>
        <w:t>2013 – 2017</w:t>
      </w:r>
      <w:r w:rsidR="00E60822" w:rsidRPr="00B300AA">
        <w:rPr>
          <w:rFonts w:ascii="Arial" w:hAnsi="Arial" w:cs="Arial"/>
        </w:rPr>
        <w:t xml:space="preserve">: </w:t>
      </w:r>
      <w:r w:rsidR="00BD7FBA" w:rsidRPr="00B300AA">
        <w:rPr>
          <w:rFonts w:ascii="Arial" w:hAnsi="Arial" w:cs="Arial"/>
        </w:rPr>
        <w:tab/>
      </w:r>
      <w:r w:rsidR="00E60822" w:rsidRPr="00B300AA">
        <w:rPr>
          <w:rFonts w:ascii="Arial" w:hAnsi="Arial" w:cs="Arial"/>
        </w:rPr>
        <w:t xml:space="preserve">BSc </w:t>
      </w:r>
      <w:r w:rsidR="00040CF7" w:rsidRPr="00B300AA">
        <w:rPr>
          <w:rFonts w:ascii="Arial" w:hAnsi="Arial" w:cs="Arial"/>
        </w:rPr>
        <w:t xml:space="preserve">Hons </w:t>
      </w:r>
      <w:r w:rsidR="00E60822" w:rsidRPr="00B300AA">
        <w:rPr>
          <w:rFonts w:ascii="Arial" w:hAnsi="Arial" w:cs="Arial"/>
        </w:rPr>
        <w:t>Psychology, Dublin City University (DCU).</w:t>
      </w:r>
      <w:r w:rsidR="0052308E" w:rsidRPr="00B300AA">
        <w:rPr>
          <w:rFonts w:ascii="Arial" w:hAnsi="Arial" w:cs="Arial"/>
        </w:rPr>
        <w:t xml:space="preserve"> Rec</w:t>
      </w:r>
      <w:r w:rsidR="00B300AA">
        <w:rPr>
          <w:rFonts w:ascii="Arial" w:hAnsi="Arial" w:cs="Arial"/>
        </w:rPr>
        <w:t xml:space="preserve">eived Second Class Honours, </w:t>
      </w:r>
      <w:r w:rsidR="0052308E" w:rsidRPr="00B300AA">
        <w:rPr>
          <w:rFonts w:ascii="Arial" w:hAnsi="Arial" w:cs="Arial"/>
        </w:rPr>
        <w:t>Grade 1 (2.1)</w:t>
      </w:r>
      <w:r w:rsidR="00B300AA">
        <w:rPr>
          <w:rFonts w:ascii="Arial" w:hAnsi="Arial" w:cs="Arial"/>
        </w:rPr>
        <w:t>.</w:t>
      </w:r>
    </w:p>
    <w:p w14:paraId="3B21741A" w14:textId="77777777" w:rsidR="00F25EF9" w:rsidRPr="00B300AA" w:rsidRDefault="00E60822" w:rsidP="00F25EF9">
      <w:pPr>
        <w:rPr>
          <w:rFonts w:ascii="Arial" w:hAnsi="Arial" w:cs="Arial"/>
        </w:rPr>
      </w:pPr>
      <w:r w:rsidRPr="00B300AA">
        <w:rPr>
          <w:rFonts w:ascii="Arial" w:hAnsi="Arial" w:cs="Arial"/>
        </w:rPr>
        <w:t xml:space="preserve">2007 – 2013: </w:t>
      </w:r>
      <w:r w:rsidR="00BD7FBA" w:rsidRPr="00B300AA">
        <w:rPr>
          <w:rFonts w:ascii="Arial" w:hAnsi="Arial" w:cs="Arial"/>
        </w:rPr>
        <w:tab/>
      </w:r>
      <w:r w:rsidRPr="00B300AA">
        <w:rPr>
          <w:rFonts w:ascii="Arial" w:hAnsi="Arial" w:cs="Arial"/>
        </w:rPr>
        <w:t>Dominican College, Griffith Avenue</w:t>
      </w:r>
      <w:r w:rsidR="0052308E" w:rsidRPr="00B300AA">
        <w:rPr>
          <w:rFonts w:ascii="Arial" w:hAnsi="Arial" w:cs="Arial"/>
        </w:rPr>
        <w:t>.</w:t>
      </w:r>
    </w:p>
    <w:p w14:paraId="0D6FD0C8" w14:textId="77777777" w:rsidR="00F25EF9" w:rsidRPr="00B300AA" w:rsidRDefault="00F25EF9" w:rsidP="00F25EF9">
      <w:pPr>
        <w:rPr>
          <w:rFonts w:ascii="Arial" w:hAnsi="Arial" w:cs="Arial"/>
        </w:rPr>
      </w:pPr>
      <w:r w:rsidRPr="00B300AA">
        <w:rPr>
          <w:rFonts w:ascii="Arial" w:hAnsi="Arial" w:cs="Arial"/>
        </w:rPr>
        <w:tab/>
      </w:r>
      <w:r w:rsidRPr="00B300AA">
        <w:rPr>
          <w:rFonts w:ascii="Arial" w:hAnsi="Arial" w:cs="Arial"/>
        </w:rPr>
        <w:tab/>
        <w:t>June 2013, completed Leaving Certificate and received 510 points.</w:t>
      </w:r>
    </w:p>
    <w:p w14:paraId="15A93923" w14:textId="77777777" w:rsidR="00F25EF9" w:rsidRPr="00B300AA" w:rsidRDefault="00F25EF9" w:rsidP="00B300AA">
      <w:pPr>
        <w:ind w:left="1418" w:hanging="1418"/>
        <w:rPr>
          <w:rFonts w:ascii="Arial" w:hAnsi="Arial" w:cs="Arial"/>
        </w:rPr>
      </w:pPr>
      <w:r w:rsidRPr="00B300AA">
        <w:rPr>
          <w:rFonts w:ascii="Arial" w:hAnsi="Arial" w:cs="Arial"/>
        </w:rPr>
        <w:tab/>
      </w:r>
      <w:r w:rsidRPr="00B300AA">
        <w:rPr>
          <w:rFonts w:ascii="Arial" w:hAnsi="Arial" w:cs="Arial"/>
        </w:rPr>
        <w:tab/>
        <w:t xml:space="preserve">June 2010, completed Junior Certificate and received 7 A grades and 4 B grades. </w:t>
      </w:r>
    </w:p>
    <w:p w14:paraId="1801BB33" w14:textId="77777777" w:rsidR="00F25EF9" w:rsidRPr="00B300AA" w:rsidRDefault="00BD7FBA" w:rsidP="00F25EF9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B300AA">
        <w:rPr>
          <w:rFonts w:ascii="Arial" w:hAnsi="Arial" w:cs="Arial"/>
          <w:b/>
        </w:rPr>
        <w:t>Employment H</w:t>
      </w:r>
      <w:r w:rsidR="00F25EF9" w:rsidRPr="00B300AA">
        <w:rPr>
          <w:rFonts w:ascii="Arial" w:hAnsi="Arial" w:cs="Arial"/>
          <w:b/>
        </w:rPr>
        <w:t>istory:</w:t>
      </w:r>
    </w:p>
    <w:p w14:paraId="0A3CC35E" w14:textId="3507E0FC" w:rsidR="00275B74" w:rsidRDefault="00275B74" w:rsidP="00E6082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April 2021 – present: </w:t>
      </w:r>
      <w:r>
        <w:rPr>
          <w:rFonts w:ascii="Arial" w:hAnsi="Arial" w:cs="Arial"/>
          <w:b/>
          <w:bCs/>
        </w:rPr>
        <w:t>Department of Children, Equality, Disability, Integration and Youth</w:t>
      </w:r>
    </w:p>
    <w:p w14:paraId="0A4F04E2" w14:textId="69C407F8" w:rsidR="00275B74" w:rsidRDefault="00275B74" w:rsidP="00E6082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Administrative Officer</w:t>
      </w:r>
    </w:p>
    <w:p w14:paraId="20729767" w14:textId="75A6273C" w:rsidR="00275B74" w:rsidRPr="00275B74" w:rsidRDefault="00275B74" w:rsidP="00275B7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 work in the Justice and International Protection division primarily working on the implementation of A White Paper to End Direct Provision and to Establish a New International Protection Support Service. </w:t>
      </w:r>
    </w:p>
    <w:p w14:paraId="023C0DBB" w14:textId="4763893A" w:rsidR="00275B74" w:rsidRPr="00275B74" w:rsidRDefault="00275B74" w:rsidP="00275B7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I prepare policy papers and briefing materials.</w:t>
      </w:r>
    </w:p>
    <w:p w14:paraId="517DE1A4" w14:textId="77777777" w:rsidR="00275B74" w:rsidRPr="00275B74" w:rsidRDefault="00275B74" w:rsidP="00275B7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 work on the project management side of the project including preparing implementation and planning documents. </w:t>
      </w:r>
    </w:p>
    <w:p w14:paraId="50945E72" w14:textId="6E2D0B87" w:rsidR="00275B74" w:rsidRPr="00275B74" w:rsidRDefault="00275B74" w:rsidP="00275B7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Stakeholder management is another important part of my role as this project requires collaboration from a number of external stakeholders.  </w:t>
      </w:r>
    </w:p>
    <w:p w14:paraId="157751F2" w14:textId="016E9452" w:rsidR="007C3FF6" w:rsidRDefault="00F35F6A" w:rsidP="00E60822">
      <w:pPr>
        <w:rPr>
          <w:rFonts w:ascii="Arial" w:hAnsi="Arial" w:cs="Arial"/>
          <w:b/>
        </w:rPr>
      </w:pPr>
      <w:r>
        <w:rPr>
          <w:rFonts w:ascii="Arial" w:hAnsi="Arial" w:cs="Arial"/>
        </w:rPr>
        <w:t>October 2019 – December 2019</w:t>
      </w:r>
      <w:r w:rsidR="007C3FF6">
        <w:rPr>
          <w:rFonts w:ascii="Arial" w:hAnsi="Arial" w:cs="Arial"/>
        </w:rPr>
        <w:t xml:space="preserve">: </w:t>
      </w:r>
      <w:r w:rsidR="007C3FF6">
        <w:rPr>
          <w:rFonts w:ascii="Arial" w:hAnsi="Arial" w:cs="Arial"/>
          <w:b/>
        </w:rPr>
        <w:t>HRB (Health Research Board)</w:t>
      </w:r>
    </w:p>
    <w:p w14:paraId="1D8F7028" w14:textId="77777777" w:rsidR="007C3FF6" w:rsidRDefault="007C3FF6" w:rsidP="00E608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Assistant, Finance Department</w:t>
      </w:r>
    </w:p>
    <w:p w14:paraId="22CE6DB3" w14:textId="77777777" w:rsidR="007C3FF6" w:rsidRPr="007C3FF6" w:rsidRDefault="007C3FF6" w:rsidP="007C3FF6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 </w:t>
      </w:r>
      <w:r w:rsidR="00E57FE0">
        <w:rPr>
          <w:rFonts w:ascii="Arial" w:hAnsi="Arial" w:cs="Arial"/>
        </w:rPr>
        <w:t>worked</w:t>
      </w:r>
      <w:r>
        <w:rPr>
          <w:rFonts w:ascii="Arial" w:hAnsi="Arial" w:cs="Arial"/>
        </w:rPr>
        <w:t xml:space="preserve"> in the Finance Department of the HRB.</w:t>
      </w:r>
    </w:p>
    <w:p w14:paraId="64532439" w14:textId="77777777" w:rsidR="007C3FF6" w:rsidRPr="007C3FF6" w:rsidRDefault="007C3FF6" w:rsidP="007C3FF6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Responsible for updating and maintaining records of grants that have been issued and to follow up on any annual or final financial reports. </w:t>
      </w:r>
    </w:p>
    <w:p w14:paraId="64A18163" w14:textId="77777777" w:rsidR="007C3FF6" w:rsidRPr="007C3FF6" w:rsidRDefault="007C3FF6" w:rsidP="007C3FF6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Process invoices and remittance advices.</w:t>
      </w:r>
    </w:p>
    <w:p w14:paraId="22ED9546" w14:textId="77777777" w:rsidR="007C3FF6" w:rsidRPr="007C3FF6" w:rsidRDefault="007C3FF6" w:rsidP="007C3FF6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Maintain filing and archiving around the office.</w:t>
      </w:r>
    </w:p>
    <w:p w14:paraId="0F845DE6" w14:textId="77777777" w:rsidR="007C3FF6" w:rsidRPr="007C3FF6" w:rsidRDefault="007C3FF6" w:rsidP="007C3FF6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Complete ad-hoc duties as needed.</w:t>
      </w:r>
    </w:p>
    <w:p w14:paraId="6412EE42" w14:textId="77777777" w:rsidR="00BC2AFB" w:rsidRPr="00B300AA" w:rsidRDefault="00BC2AFB" w:rsidP="00E60822">
      <w:pPr>
        <w:rPr>
          <w:rFonts w:ascii="Arial" w:hAnsi="Arial" w:cs="Arial"/>
          <w:b/>
        </w:rPr>
      </w:pPr>
      <w:r w:rsidRPr="00B300AA">
        <w:rPr>
          <w:rFonts w:ascii="Arial" w:hAnsi="Arial" w:cs="Arial"/>
        </w:rPr>
        <w:t xml:space="preserve">September 2017 – May 2019: </w:t>
      </w:r>
      <w:r w:rsidRPr="00B300AA">
        <w:rPr>
          <w:rFonts w:ascii="Arial" w:hAnsi="Arial" w:cs="Arial"/>
          <w:b/>
        </w:rPr>
        <w:t>AIB</w:t>
      </w:r>
    </w:p>
    <w:p w14:paraId="454B5289" w14:textId="77777777" w:rsidR="00EC7CE1" w:rsidRPr="00B300AA" w:rsidRDefault="00EC7CE1" w:rsidP="00E60822">
      <w:pPr>
        <w:rPr>
          <w:rFonts w:ascii="Arial" w:hAnsi="Arial" w:cs="Arial"/>
          <w:b/>
        </w:rPr>
      </w:pPr>
      <w:r w:rsidRPr="00B300AA">
        <w:rPr>
          <w:rFonts w:ascii="Arial" w:hAnsi="Arial" w:cs="Arial"/>
          <w:b/>
        </w:rPr>
        <w:t>Cus</w:t>
      </w:r>
      <w:r w:rsidR="00D13001" w:rsidRPr="00B300AA">
        <w:rPr>
          <w:rFonts w:ascii="Arial" w:hAnsi="Arial" w:cs="Arial"/>
          <w:b/>
        </w:rPr>
        <w:t>tomer Experience Specialist</w:t>
      </w:r>
    </w:p>
    <w:p w14:paraId="75AA3592" w14:textId="77777777" w:rsidR="00D13001" w:rsidRPr="00B300AA" w:rsidRDefault="00BD7FBA" w:rsidP="00D1300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300AA">
        <w:rPr>
          <w:rFonts w:ascii="Arial" w:hAnsi="Arial" w:cs="Arial"/>
        </w:rPr>
        <w:t>I began</w:t>
      </w:r>
      <w:r w:rsidR="00D13001" w:rsidRPr="00B300AA">
        <w:rPr>
          <w:rFonts w:ascii="Arial" w:hAnsi="Arial" w:cs="Arial"/>
        </w:rPr>
        <w:t xml:space="preserve"> working as a teller before being promoted to FX teller. Responsible for all foreign exchange currencies and for balancing cash on a daily basis. </w:t>
      </w:r>
    </w:p>
    <w:p w14:paraId="1DD62025" w14:textId="77777777" w:rsidR="00D13001" w:rsidRPr="00B300AA" w:rsidRDefault="00D13001" w:rsidP="00D1300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300AA">
        <w:rPr>
          <w:rFonts w:ascii="Arial" w:hAnsi="Arial" w:cs="Arial"/>
        </w:rPr>
        <w:t>Worked on the International Payments Desk processing multi</w:t>
      </w:r>
      <w:r w:rsidR="006D2B38" w:rsidRPr="00B300AA">
        <w:rPr>
          <w:rFonts w:ascii="Arial" w:hAnsi="Arial" w:cs="Arial"/>
        </w:rPr>
        <w:t>ple payments for both business</w:t>
      </w:r>
      <w:r w:rsidRPr="00B300AA">
        <w:rPr>
          <w:rFonts w:ascii="Arial" w:hAnsi="Arial" w:cs="Arial"/>
        </w:rPr>
        <w:t xml:space="preserve"> and personal customers.</w:t>
      </w:r>
    </w:p>
    <w:p w14:paraId="3A9BF9E4" w14:textId="77777777" w:rsidR="00D13001" w:rsidRPr="00B300AA" w:rsidRDefault="00D13001" w:rsidP="00D1300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300AA">
        <w:rPr>
          <w:rFonts w:ascii="Arial" w:hAnsi="Arial" w:cs="Arial"/>
        </w:rPr>
        <w:t>Moved to the Customer Service desk where I had to open accounts, provide financial advice and liaise with my colleagues in relation to business banking queries.</w:t>
      </w:r>
    </w:p>
    <w:p w14:paraId="0CCE807D" w14:textId="77777777" w:rsidR="00D13001" w:rsidRPr="00B300AA" w:rsidRDefault="00D13001" w:rsidP="00D1300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300AA">
        <w:rPr>
          <w:rFonts w:ascii="Arial" w:hAnsi="Arial" w:cs="Arial"/>
        </w:rPr>
        <w:t>Worked as the Student Officer looking after student account opening, loan applications and general queries.</w:t>
      </w:r>
    </w:p>
    <w:p w14:paraId="6923FB06" w14:textId="77777777" w:rsidR="00D13001" w:rsidRPr="00B300AA" w:rsidRDefault="00D13001" w:rsidP="00D1300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300AA">
        <w:rPr>
          <w:rFonts w:ascii="Arial" w:hAnsi="Arial" w:cs="Arial"/>
        </w:rPr>
        <w:t xml:space="preserve">Completed general office tasks every day such as filing, maintaining spread sheets and taking phone calls. </w:t>
      </w:r>
    </w:p>
    <w:p w14:paraId="2461F730" w14:textId="77777777" w:rsidR="004D50D5" w:rsidRPr="00B300AA" w:rsidRDefault="004D50D5" w:rsidP="00E60822">
      <w:pPr>
        <w:rPr>
          <w:rFonts w:ascii="Arial" w:hAnsi="Arial" w:cs="Arial"/>
          <w:b/>
        </w:rPr>
      </w:pPr>
      <w:r w:rsidRPr="00B300AA">
        <w:rPr>
          <w:rFonts w:ascii="Arial" w:hAnsi="Arial" w:cs="Arial"/>
        </w:rPr>
        <w:t xml:space="preserve">July 2017 – </w:t>
      </w:r>
      <w:r w:rsidR="00BC2AFB" w:rsidRPr="00B300AA">
        <w:rPr>
          <w:rFonts w:ascii="Arial" w:hAnsi="Arial" w:cs="Arial"/>
        </w:rPr>
        <w:t>September 2017</w:t>
      </w:r>
      <w:r w:rsidRPr="00B300AA">
        <w:rPr>
          <w:rFonts w:ascii="Arial" w:hAnsi="Arial" w:cs="Arial"/>
        </w:rPr>
        <w:t xml:space="preserve">: </w:t>
      </w:r>
      <w:r w:rsidRPr="00B300AA">
        <w:rPr>
          <w:rFonts w:ascii="Arial" w:hAnsi="Arial" w:cs="Arial"/>
          <w:b/>
        </w:rPr>
        <w:t>Staycity Aparthotels</w:t>
      </w:r>
    </w:p>
    <w:p w14:paraId="5D54B664" w14:textId="77777777" w:rsidR="004D50D5" w:rsidRPr="00B300AA" w:rsidRDefault="004D50D5" w:rsidP="00E60822">
      <w:pPr>
        <w:rPr>
          <w:rFonts w:ascii="Arial" w:hAnsi="Arial" w:cs="Arial"/>
          <w:b/>
        </w:rPr>
      </w:pPr>
      <w:r w:rsidRPr="00B300AA">
        <w:rPr>
          <w:rFonts w:ascii="Arial" w:hAnsi="Arial" w:cs="Arial"/>
          <w:b/>
        </w:rPr>
        <w:t>Receptionist</w:t>
      </w:r>
    </w:p>
    <w:p w14:paraId="15E5FEE3" w14:textId="77777777" w:rsidR="004D50D5" w:rsidRPr="00B300AA" w:rsidRDefault="003F45B5" w:rsidP="004D50D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Made</w:t>
      </w:r>
      <w:r w:rsidR="004D50D5" w:rsidRPr="00B300AA">
        <w:rPr>
          <w:rFonts w:ascii="Arial" w:hAnsi="Arial" w:cs="Arial"/>
        </w:rPr>
        <w:t xml:space="preserve"> reservations and confirm</w:t>
      </w:r>
      <w:r>
        <w:rPr>
          <w:rFonts w:ascii="Arial" w:hAnsi="Arial" w:cs="Arial"/>
        </w:rPr>
        <w:t>ed</w:t>
      </w:r>
      <w:r w:rsidR="004D50D5" w:rsidRPr="00B300AA">
        <w:rPr>
          <w:rFonts w:ascii="Arial" w:hAnsi="Arial" w:cs="Arial"/>
        </w:rPr>
        <w:t xml:space="preserve"> bookings via email and over the phone.</w:t>
      </w:r>
    </w:p>
    <w:p w14:paraId="336FF4CD" w14:textId="77777777" w:rsidR="004D50D5" w:rsidRPr="00B300AA" w:rsidRDefault="004D50D5" w:rsidP="004D50D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300AA">
        <w:rPr>
          <w:rFonts w:ascii="Arial" w:hAnsi="Arial" w:cs="Arial"/>
        </w:rPr>
        <w:t>Welcome</w:t>
      </w:r>
      <w:r w:rsidR="003F45B5">
        <w:rPr>
          <w:rFonts w:ascii="Arial" w:hAnsi="Arial" w:cs="Arial"/>
        </w:rPr>
        <w:t>d</w:t>
      </w:r>
      <w:r w:rsidRPr="00B300AA">
        <w:rPr>
          <w:rFonts w:ascii="Arial" w:hAnsi="Arial" w:cs="Arial"/>
        </w:rPr>
        <w:t xml:space="preserve"> guests to Dublin and provide</w:t>
      </w:r>
      <w:r w:rsidR="003F45B5">
        <w:rPr>
          <w:rFonts w:ascii="Arial" w:hAnsi="Arial" w:cs="Arial"/>
        </w:rPr>
        <w:t>d</w:t>
      </w:r>
      <w:r w:rsidRPr="00B300AA">
        <w:rPr>
          <w:rFonts w:ascii="Arial" w:hAnsi="Arial" w:cs="Arial"/>
        </w:rPr>
        <w:t xml:space="preserve"> local knowledge of the area.</w:t>
      </w:r>
    </w:p>
    <w:p w14:paraId="690F2800" w14:textId="77777777" w:rsidR="00B300AA" w:rsidRPr="00B300AA" w:rsidRDefault="004D50D5" w:rsidP="00B300A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300AA">
        <w:rPr>
          <w:rFonts w:ascii="Arial" w:hAnsi="Arial" w:cs="Arial"/>
        </w:rPr>
        <w:t>Check</w:t>
      </w:r>
      <w:r w:rsidR="003F45B5">
        <w:rPr>
          <w:rFonts w:ascii="Arial" w:hAnsi="Arial" w:cs="Arial"/>
        </w:rPr>
        <w:t>ed</w:t>
      </w:r>
      <w:r w:rsidRPr="00B300AA">
        <w:rPr>
          <w:rFonts w:ascii="Arial" w:hAnsi="Arial" w:cs="Arial"/>
        </w:rPr>
        <w:t xml:space="preserve"> guests in and out using Opera software. </w:t>
      </w:r>
    </w:p>
    <w:p w14:paraId="057E6571" w14:textId="77777777" w:rsidR="00FA1A02" w:rsidRPr="00B300AA" w:rsidRDefault="00FA1A02" w:rsidP="00E60822">
      <w:pPr>
        <w:rPr>
          <w:rFonts w:ascii="Arial" w:hAnsi="Arial" w:cs="Arial"/>
        </w:rPr>
      </w:pPr>
      <w:r w:rsidRPr="00B300AA">
        <w:rPr>
          <w:rFonts w:ascii="Arial" w:hAnsi="Arial" w:cs="Arial"/>
        </w:rPr>
        <w:t xml:space="preserve">October 2015 – </w:t>
      </w:r>
      <w:r w:rsidR="005E32EB" w:rsidRPr="00B300AA">
        <w:rPr>
          <w:rFonts w:ascii="Arial" w:hAnsi="Arial" w:cs="Arial"/>
        </w:rPr>
        <w:t>December 2016</w:t>
      </w:r>
      <w:r w:rsidRPr="00B300AA">
        <w:rPr>
          <w:rFonts w:ascii="Arial" w:hAnsi="Arial" w:cs="Arial"/>
        </w:rPr>
        <w:t xml:space="preserve">: </w:t>
      </w:r>
      <w:r w:rsidRPr="00B300AA">
        <w:rPr>
          <w:rFonts w:ascii="Arial" w:hAnsi="Arial" w:cs="Arial"/>
          <w:b/>
        </w:rPr>
        <w:t>Zara</w:t>
      </w:r>
    </w:p>
    <w:p w14:paraId="5D064091" w14:textId="77777777" w:rsidR="00FA1A02" w:rsidRPr="00B300AA" w:rsidRDefault="00BD7FBA" w:rsidP="00E60822">
      <w:pPr>
        <w:rPr>
          <w:rFonts w:ascii="Arial" w:hAnsi="Arial" w:cs="Arial"/>
          <w:b/>
        </w:rPr>
      </w:pPr>
      <w:r w:rsidRPr="00B300AA">
        <w:rPr>
          <w:rFonts w:ascii="Arial" w:hAnsi="Arial" w:cs="Arial"/>
          <w:b/>
        </w:rPr>
        <w:t>Sales A</w:t>
      </w:r>
      <w:r w:rsidR="00FA1A02" w:rsidRPr="00B300AA">
        <w:rPr>
          <w:rFonts w:ascii="Arial" w:hAnsi="Arial" w:cs="Arial"/>
          <w:b/>
        </w:rPr>
        <w:t>ssistant</w:t>
      </w:r>
    </w:p>
    <w:p w14:paraId="53E7F46F" w14:textId="77777777" w:rsidR="00FA1A02" w:rsidRPr="00B300AA" w:rsidRDefault="00FA1A02" w:rsidP="00FA1A0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300AA">
        <w:rPr>
          <w:rFonts w:ascii="Arial" w:hAnsi="Arial" w:cs="Arial"/>
        </w:rPr>
        <w:t>Assist</w:t>
      </w:r>
      <w:r w:rsidR="003F45B5">
        <w:rPr>
          <w:rFonts w:ascii="Arial" w:hAnsi="Arial" w:cs="Arial"/>
        </w:rPr>
        <w:t>ed</w:t>
      </w:r>
      <w:r w:rsidRPr="00B300AA">
        <w:rPr>
          <w:rFonts w:ascii="Arial" w:hAnsi="Arial" w:cs="Arial"/>
        </w:rPr>
        <w:t xml:space="preserve"> customers in finding products and outfits.</w:t>
      </w:r>
    </w:p>
    <w:p w14:paraId="04992689" w14:textId="77777777" w:rsidR="00FA1A02" w:rsidRPr="00B300AA" w:rsidRDefault="003F45B5" w:rsidP="00FA1A0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Tidied the store and ran</w:t>
      </w:r>
      <w:r w:rsidR="00FA1A02" w:rsidRPr="00B300AA">
        <w:rPr>
          <w:rFonts w:ascii="Arial" w:hAnsi="Arial" w:cs="Arial"/>
        </w:rPr>
        <w:t xml:space="preserve"> clothes from the fitting room back onto the shop floor.</w:t>
      </w:r>
    </w:p>
    <w:p w14:paraId="026811F1" w14:textId="77777777" w:rsidR="00FA1A02" w:rsidRPr="00B300AA" w:rsidRDefault="003F45B5" w:rsidP="00FA1A0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Understood</w:t>
      </w:r>
      <w:r w:rsidR="00FA1A02" w:rsidRPr="00B300AA">
        <w:rPr>
          <w:rFonts w:ascii="Arial" w:hAnsi="Arial" w:cs="Arial"/>
        </w:rPr>
        <w:t xml:space="preserve"> the way the stock room is organised and work</w:t>
      </w:r>
      <w:r>
        <w:rPr>
          <w:rFonts w:ascii="Arial" w:hAnsi="Arial" w:cs="Arial"/>
        </w:rPr>
        <w:t>ed</w:t>
      </w:r>
      <w:r w:rsidR="00FA1A02" w:rsidRPr="00B300AA">
        <w:rPr>
          <w:rFonts w:ascii="Arial" w:hAnsi="Arial" w:cs="Arial"/>
        </w:rPr>
        <w:t xml:space="preserve"> as part of a team.</w:t>
      </w:r>
    </w:p>
    <w:p w14:paraId="6D84F88E" w14:textId="77777777" w:rsidR="005E1465" w:rsidRPr="00B300AA" w:rsidRDefault="005E1465" w:rsidP="00E60822">
      <w:pPr>
        <w:rPr>
          <w:rFonts w:ascii="Arial" w:hAnsi="Arial" w:cs="Arial"/>
          <w:b/>
        </w:rPr>
      </w:pPr>
      <w:r w:rsidRPr="00B300AA">
        <w:rPr>
          <w:rFonts w:ascii="Arial" w:hAnsi="Arial" w:cs="Arial"/>
        </w:rPr>
        <w:t xml:space="preserve">June 2015 – August 2015: </w:t>
      </w:r>
      <w:r w:rsidRPr="00B300AA">
        <w:rPr>
          <w:rFonts w:ascii="Arial" w:hAnsi="Arial" w:cs="Arial"/>
          <w:b/>
        </w:rPr>
        <w:t>San Diego Zoo Global</w:t>
      </w:r>
    </w:p>
    <w:p w14:paraId="21404DA9" w14:textId="77777777" w:rsidR="005E1465" w:rsidRPr="00B300AA" w:rsidRDefault="005E1465" w:rsidP="00E60822">
      <w:pPr>
        <w:rPr>
          <w:rFonts w:ascii="Arial" w:hAnsi="Arial" w:cs="Arial"/>
          <w:b/>
        </w:rPr>
      </w:pPr>
      <w:r w:rsidRPr="00B300AA">
        <w:rPr>
          <w:rFonts w:ascii="Arial" w:hAnsi="Arial" w:cs="Arial"/>
          <w:b/>
        </w:rPr>
        <w:t xml:space="preserve">Food and </w:t>
      </w:r>
      <w:r w:rsidR="00BD7FBA" w:rsidRPr="00B300AA">
        <w:rPr>
          <w:rFonts w:ascii="Arial" w:hAnsi="Arial" w:cs="Arial"/>
          <w:b/>
        </w:rPr>
        <w:t>B</w:t>
      </w:r>
      <w:r w:rsidRPr="00B300AA">
        <w:rPr>
          <w:rFonts w:ascii="Arial" w:hAnsi="Arial" w:cs="Arial"/>
          <w:b/>
        </w:rPr>
        <w:t xml:space="preserve">everage </w:t>
      </w:r>
      <w:r w:rsidR="00BD7FBA" w:rsidRPr="00B300AA">
        <w:rPr>
          <w:rFonts w:ascii="Arial" w:hAnsi="Arial" w:cs="Arial"/>
          <w:b/>
        </w:rPr>
        <w:t>Host</w:t>
      </w:r>
    </w:p>
    <w:p w14:paraId="3AF0105B" w14:textId="77777777" w:rsidR="005E1465" w:rsidRPr="00B300AA" w:rsidRDefault="005E1465" w:rsidP="005E146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300AA">
        <w:rPr>
          <w:rFonts w:ascii="Arial" w:hAnsi="Arial" w:cs="Arial"/>
        </w:rPr>
        <w:t>Seasonal job in the world famous San Diego Zoo.</w:t>
      </w:r>
    </w:p>
    <w:p w14:paraId="26B0433C" w14:textId="77777777" w:rsidR="005E1465" w:rsidRPr="00B300AA" w:rsidRDefault="00B866A0" w:rsidP="005E146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300AA">
        <w:rPr>
          <w:rFonts w:ascii="Arial" w:hAnsi="Arial" w:cs="Arial"/>
        </w:rPr>
        <w:t>Worked in a restaurant</w:t>
      </w:r>
      <w:r w:rsidR="005E1465" w:rsidRPr="00B300AA">
        <w:rPr>
          <w:rFonts w:ascii="Arial" w:hAnsi="Arial" w:cs="Arial"/>
        </w:rPr>
        <w:t xml:space="preserve"> in the panda canyon, one of the busiest areas of the zoo. </w:t>
      </w:r>
    </w:p>
    <w:p w14:paraId="531015E9" w14:textId="77777777" w:rsidR="005E1465" w:rsidRPr="00B300AA" w:rsidRDefault="005E1465" w:rsidP="005E146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300AA">
        <w:rPr>
          <w:rFonts w:ascii="Arial" w:hAnsi="Arial" w:cs="Arial"/>
        </w:rPr>
        <w:t xml:space="preserve">Responsible for providing excellent customer service and ensuring guests had a memorable experience. </w:t>
      </w:r>
    </w:p>
    <w:p w14:paraId="2B255F91" w14:textId="77777777" w:rsidR="0033073B" w:rsidRPr="00B300AA" w:rsidRDefault="00F25EF9" w:rsidP="00E60822">
      <w:pPr>
        <w:rPr>
          <w:rFonts w:ascii="Arial" w:hAnsi="Arial" w:cs="Arial"/>
        </w:rPr>
      </w:pPr>
      <w:r w:rsidRPr="00B300AA">
        <w:rPr>
          <w:rFonts w:ascii="Arial" w:hAnsi="Arial" w:cs="Arial"/>
        </w:rPr>
        <w:t xml:space="preserve">November 2014 – January 2015: </w:t>
      </w:r>
      <w:r w:rsidRPr="00B300AA">
        <w:rPr>
          <w:rFonts w:ascii="Arial" w:hAnsi="Arial" w:cs="Arial"/>
          <w:b/>
        </w:rPr>
        <w:t>Brown Thomas Dublin</w:t>
      </w:r>
      <w:r w:rsidR="0033073B" w:rsidRPr="00B300AA">
        <w:rPr>
          <w:rFonts w:ascii="Arial" w:hAnsi="Arial" w:cs="Arial"/>
        </w:rPr>
        <w:t>.</w:t>
      </w:r>
    </w:p>
    <w:p w14:paraId="53D001EF" w14:textId="77777777" w:rsidR="0033073B" w:rsidRPr="00B300AA" w:rsidRDefault="00BD7FBA" w:rsidP="00E60822">
      <w:pPr>
        <w:rPr>
          <w:rFonts w:ascii="Arial" w:hAnsi="Arial" w:cs="Arial"/>
          <w:b/>
        </w:rPr>
      </w:pPr>
      <w:r w:rsidRPr="00B300AA">
        <w:rPr>
          <w:rFonts w:ascii="Arial" w:hAnsi="Arial" w:cs="Arial"/>
        </w:rPr>
        <w:t xml:space="preserve"> </w:t>
      </w:r>
      <w:r w:rsidRPr="00B300AA">
        <w:rPr>
          <w:rFonts w:ascii="Arial" w:hAnsi="Arial" w:cs="Arial"/>
          <w:b/>
        </w:rPr>
        <w:t>Store A</w:t>
      </w:r>
      <w:r w:rsidR="00EA1BAE" w:rsidRPr="00B300AA">
        <w:rPr>
          <w:rFonts w:ascii="Arial" w:hAnsi="Arial" w:cs="Arial"/>
          <w:b/>
        </w:rPr>
        <w:t>ssistant, Fragrance D</w:t>
      </w:r>
      <w:r w:rsidRPr="00B300AA">
        <w:rPr>
          <w:rFonts w:ascii="Arial" w:hAnsi="Arial" w:cs="Arial"/>
          <w:b/>
        </w:rPr>
        <w:t>epartment</w:t>
      </w:r>
    </w:p>
    <w:p w14:paraId="6DE719DE" w14:textId="77777777" w:rsidR="0041417C" w:rsidRPr="00B300AA" w:rsidRDefault="0041417C" w:rsidP="00A16121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B300AA">
        <w:rPr>
          <w:rFonts w:ascii="Arial" w:hAnsi="Arial" w:cs="Arial"/>
        </w:rPr>
        <w:t>Sales and customer service on the shop floor</w:t>
      </w:r>
      <w:r w:rsidR="00A16121" w:rsidRPr="00B300AA">
        <w:rPr>
          <w:rFonts w:ascii="Arial" w:hAnsi="Arial" w:cs="Arial"/>
        </w:rPr>
        <w:t>.</w:t>
      </w:r>
    </w:p>
    <w:p w14:paraId="55D85701" w14:textId="77777777" w:rsidR="00A16121" w:rsidRPr="00B300AA" w:rsidRDefault="0041417C" w:rsidP="00A16121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B300AA">
        <w:rPr>
          <w:rFonts w:ascii="Arial" w:hAnsi="Arial" w:cs="Arial"/>
        </w:rPr>
        <w:t xml:space="preserve">Responsible for </w:t>
      </w:r>
      <w:r w:rsidR="001805C4" w:rsidRPr="00B300AA">
        <w:rPr>
          <w:rFonts w:ascii="Arial" w:hAnsi="Arial" w:cs="Arial"/>
        </w:rPr>
        <w:t xml:space="preserve">gift wrapping fragrances </w:t>
      </w:r>
      <w:r w:rsidRPr="00B300AA">
        <w:rPr>
          <w:rFonts w:ascii="Arial" w:hAnsi="Arial" w:cs="Arial"/>
        </w:rPr>
        <w:t>for Christmas.</w:t>
      </w:r>
    </w:p>
    <w:p w14:paraId="678E96DB" w14:textId="77777777" w:rsidR="00A16121" w:rsidRPr="00B300AA" w:rsidRDefault="00A16121" w:rsidP="00A16121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B300AA">
        <w:rPr>
          <w:rFonts w:ascii="Arial" w:hAnsi="Arial" w:cs="Arial"/>
        </w:rPr>
        <w:t>Worked as part of a team at the busiest time of the year.</w:t>
      </w:r>
    </w:p>
    <w:p w14:paraId="643E3310" w14:textId="77777777" w:rsidR="00A16121" w:rsidRPr="00B300AA" w:rsidRDefault="00A16121" w:rsidP="0041417C">
      <w:pPr>
        <w:rPr>
          <w:rFonts w:ascii="Arial" w:hAnsi="Arial" w:cs="Arial"/>
        </w:rPr>
      </w:pPr>
    </w:p>
    <w:p w14:paraId="4139CF0B" w14:textId="77777777" w:rsidR="0041417C" w:rsidRPr="00B300AA" w:rsidRDefault="00A16121" w:rsidP="0041417C">
      <w:pPr>
        <w:rPr>
          <w:rFonts w:ascii="Arial" w:hAnsi="Arial" w:cs="Arial"/>
          <w:b/>
        </w:rPr>
      </w:pPr>
      <w:r w:rsidRPr="00B300AA">
        <w:rPr>
          <w:rFonts w:ascii="Arial" w:hAnsi="Arial" w:cs="Arial"/>
        </w:rPr>
        <w:t xml:space="preserve">November 2010 – August 2011 and March 2012 – July 2012: </w:t>
      </w:r>
      <w:r w:rsidRPr="00B300AA">
        <w:rPr>
          <w:rFonts w:ascii="Arial" w:hAnsi="Arial" w:cs="Arial"/>
          <w:b/>
        </w:rPr>
        <w:t>Ray’s Pizza.</w:t>
      </w:r>
    </w:p>
    <w:p w14:paraId="61C8B7DB" w14:textId="77777777" w:rsidR="00A16121" w:rsidRPr="00B300AA" w:rsidRDefault="00BD7FBA" w:rsidP="0041417C">
      <w:pPr>
        <w:rPr>
          <w:rFonts w:ascii="Arial" w:hAnsi="Arial" w:cs="Arial"/>
          <w:b/>
        </w:rPr>
      </w:pPr>
      <w:r w:rsidRPr="00B300AA">
        <w:rPr>
          <w:rFonts w:ascii="Arial" w:hAnsi="Arial" w:cs="Arial"/>
          <w:b/>
        </w:rPr>
        <w:t>Cashier and Customer Service</w:t>
      </w:r>
    </w:p>
    <w:p w14:paraId="6C4224BF" w14:textId="77777777" w:rsidR="005C20B3" w:rsidRPr="00B300AA" w:rsidRDefault="00A16121" w:rsidP="00A161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300AA">
        <w:rPr>
          <w:rFonts w:ascii="Arial" w:hAnsi="Arial" w:cs="Arial"/>
        </w:rPr>
        <w:lastRenderedPageBreak/>
        <w:t>Responsible for interacting with and serving the customers.</w:t>
      </w:r>
    </w:p>
    <w:p w14:paraId="4088AB92" w14:textId="77777777" w:rsidR="005C20B3" w:rsidRPr="00B300AA" w:rsidRDefault="005C20B3" w:rsidP="00A161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300AA">
        <w:rPr>
          <w:rFonts w:ascii="Arial" w:hAnsi="Arial" w:cs="Arial"/>
        </w:rPr>
        <w:t>Carried out stock takes and cleaning duties.</w:t>
      </w:r>
    </w:p>
    <w:p w14:paraId="562AE75D" w14:textId="77777777" w:rsidR="001E5FE9" w:rsidRPr="00B300AA" w:rsidRDefault="005C20B3" w:rsidP="001E5FE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300AA">
        <w:rPr>
          <w:rFonts w:ascii="Arial" w:hAnsi="Arial" w:cs="Arial"/>
        </w:rPr>
        <w:t xml:space="preserve">Handled the cash register. </w:t>
      </w:r>
    </w:p>
    <w:p w14:paraId="46FAC722" w14:textId="77777777" w:rsidR="000A427C" w:rsidRPr="00B300AA" w:rsidRDefault="000A427C" w:rsidP="000A427C">
      <w:pPr>
        <w:rPr>
          <w:rFonts w:ascii="Arial" w:hAnsi="Arial" w:cs="Arial"/>
        </w:rPr>
      </w:pPr>
    </w:p>
    <w:p w14:paraId="1DB62FDB" w14:textId="77777777" w:rsidR="000A427C" w:rsidRPr="00B300AA" w:rsidRDefault="000A427C" w:rsidP="000A427C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B300AA">
        <w:rPr>
          <w:rFonts w:ascii="Arial" w:hAnsi="Arial" w:cs="Arial"/>
          <w:b/>
        </w:rPr>
        <w:t>Internship (February 2016-May 2016):</w:t>
      </w:r>
    </w:p>
    <w:p w14:paraId="7156A97D" w14:textId="77777777" w:rsidR="000A427C" w:rsidRPr="00B300AA" w:rsidRDefault="000A427C" w:rsidP="000A427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300AA">
        <w:rPr>
          <w:rFonts w:ascii="Arial" w:hAnsi="Arial" w:cs="Arial"/>
        </w:rPr>
        <w:t>Carried out a fourteen week internship in Beaumont Hospital as part of my undergraduate degree.</w:t>
      </w:r>
    </w:p>
    <w:p w14:paraId="24B124CF" w14:textId="77777777" w:rsidR="000A427C" w:rsidRPr="00B300AA" w:rsidRDefault="000A427C" w:rsidP="000A427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300AA">
        <w:rPr>
          <w:rFonts w:ascii="Arial" w:hAnsi="Arial" w:cs="Arial"/>
        </w:rPr>
        <w:t>Worked closely with the psycho-oncologist in St Luke’s Radiation Oncology Centre at Beaumont Hospital.</w:t>
      </w:r>
    </w:p>
    <w:p w14:paraId="3ADDF18A" w14:textId="77777777" w:rsidR="000A427C" w:rsidRPr="00B300AA" w:rsidRDefault="000A427C" w:rsidP="000A427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300AA">
        <w:rPr>
          <w:rFonts w:ascii="Arial" w:hAnsi="Arial" w:cs="Arial"/>
        </w:rPr>
        <w:t>Interacted with patients and all members of the healthcare team on a daily basis.</w:t>
      </w:r>
    </w:p>
    <w:p w14:paraId="6F881AE3" w14:textId="77777777" w:rsidR="000A427C" w:rsidRPr="00B300AA" w:rsidRDefault="000A427C" w:rsidP="000A427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300AA">
        <w:rPr>
          <w:rFonts w:ascii="Arial" w:hAnsi="Arial" w:cs="Arial"/>
        </w:rPr>
        <w:t>Assisted on a research study gathering and recording data from participants.</w:t>
      </w:r>
    </w:p>
    <w:p w14:paraId="537C7BE9" w14:textId="77777777" w:rsidR="005C20B3" w:rsidRPr="00B300AA" w:rsidRDefault="005C20B3" w:rsidP="005C20B3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B300AA">
        <w:rPr>
          <w:rFonts w:ascii="Arial" w:hAnsi="Arial" w:cs="Arial"/>
          <w:b/>
        </w:rPr>
        <w:t xml:space="preserve">Other qualifications and skills: </w:t>
      </w:r>
    </w:p>
    <w:p w14:paraId="69AA86D0" w14:textId="77777777" w:rsidR="005C20B3" w:rsidRPr="00B300AA" w:rsidRDefault="00F66182" w:rsidP="00F6618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300AA">
        <w:rPr>
          <w:rFonts w:ascii="Arial" w:hAnsi="Arial" w:cs="Arial"/>
        </w:rPr>
        <w:t>Manual Handling Training Course, FETAC Level 6.</w:t>
      </w:r>
    </w:p>
    <w:p w14:paraId="4E02CC5A" w14:textId="77777777" w:rsidR="00F66182" w:rsidRPr="00B300AA" w:rsidRDefault="00F66182" w:rsidP="00F6618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300AA">
        <w:rPr>
          <w:rFonts w:ascii="Arial" w:hAnsi="Arial" w:cs="Arial"/>
        </w:rPr>
        <w:t>Food Safety and HACCP, FETAC Level 6.</w:t>
      </w:r>
    </w:p>
    <w:p w14:paraId="5C667D06" w14:textId="77777777" w:rsidR="003E27CB" w:rsidRPr="00B300AA" w:rsidRDefault="00F66182" w:rsidP="00C26C0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300AA">
        <w:rPr>
          <w:rFonts w:ascii="Arial" w:hAnsi="Arial" w:cs="Arial"/>
        </w:rPr>
        <w:t>E.C.D.L. computer skills.</w:t>
      </w:r>
    </w:p>
    <w:p w14:paraId="62D73155" w14:textId="77777777" w:rsidR="00F66182" w:rsidRDefault="00F66182" w:rsidP="00C26C01">
      <w:pPr>
        <w:spacing w:line="360" w:lineRule="auto"/>
        <w:rPr>
          <w:rFonts w:ascii="Arial" w:hAnsi="Arial" w:cs="Arial"/>
          <w:b/>
        </w:rPr>
      </w:pPr>
      <w:r w:rsidRPr="00B300AA">
        <w:rPr>
          <w:rFonts w:ascii="Arial" w:hAnsi="Arial" w:cs="Arial"/>
          <w:b/>
        </w:rPr>
        <w:t>Achievements:</w:t>
      </w:r>
    </w:p>
    <w:p w14:paraId="748C8821" w14:textId="77777777" w:rsidR="00C26C01" w:rsidRPr="00C26C01" w:rsidRDefault="00C26C01" w:rsidP="00C26C01">
      <w:pPr>
        <w:spacing w:line="120" w:lineRule="auto"/>
        <w:rPr>
          <w:rFonts w:ascii="Arial" w:hAnsi="Arial" w:cs="Arial"/>
        </w:rPr>
      </w:pPr>
      <w:r w:rsidRPr="00C26C01">
        <w:rPr>
          <w:rFonts w:ascii="Arial" w:hAnsi="Arial" w:cs="Arial"/>
        </w:rPr>
        <w:t>_________________________________________________________________________</w:t>
      </w:r>
    </w:p>
    <w:p w14:paraId="4E4F5CAA" w14:textId="77777777" w:rsidR="00F66182" w:rsidRPr="00B300AA" w:rsidRDefault="00F66182" w:rsidP="00F66182">
      <w:pPr>
        <w:ind w:left="1440" w:hanging="1440"/>
        <w:rPr>
          <w:rFonts w:ascii="Arial" w:hAnsi="Arial" w:cs="Arial"/>
        </w:rPr>
      </w:pPr>
      <w:r w:rsidRPr="00B300AA">
        <w:rPr>
          <w:rFonts w:ascii="Arial" w:hAnsi="Arial" w:cs="Arial"/>
          <w:u w:val="single"/>
        </w:rPr>
        <w:t>Lifesaving:</w:t>
      </w:r>
      <w:r w:rsidRPr="00B300AA">
        <w:rPr>
          <w:rFonts w:ascii="Arial" w:hAnsi="Arial" w:cs="Arial"/>
        </w:rPr>
        <w:tab/>
        <w:t>I completed all 4 Rookie Lifesaving badges. I obtained a Bronze Medallion in lifesaving. In 2010 I became a fully qualified pool lifeguard when I received the N.P.L.Q. (National Pool Lifeguard Qualification).</w:t>
      </w:r>
    </w:p>
    <w:p w14:paraId="55A2B734" w14:textId="77777777" w:rsidR="00F66182" w:rsidRPr="00B300AA" w:rsidRDefault="00F66182" w:rsidP="00F66182">
      <w:pPr>
        <w:ind w:left="1440" w:hanging="1440"/>
        <w:rPr>
          <w:rFonts w:ascii="Arial" w:hAnsi="Arial" w:cs="Arial"/>
        </w:rPr>
      </w:pPr>
      <w:r w:rsidRPr="00B300AA">
        <w:rPr>
          <w:rFonts w:ascii="Arial" w:hAnsi="Arial" w:cs="Arial"/>
          <w:u w:val="single"/>
        </w:rPr>
        <w:t>Piano:</w:t>
      </w:r>
      <w:r w:rsidRPr="00B300AA">
        <w:rPr>
          <w:rFonts w:ascii="Arial" w:hAnsi="Arial" w:cs="Arial"/>
        </w:rPr>
        <w:tab/>
        <w:t>Passed the Grade 8 piano examination with Distinction in the Royal Irish Academy of Music.</w:t>
      </w:r>
    </w:p>
    <w:p w14:paraId="5E5B30BD" w14:textId="77777777" w:rsidR="00F66182" w:rsidRPr="00B300AA" w:rsidRDefault="007313C5" w:rsidP="00F66182">
      <w:pPr>
        <w:ind w:left="1440" w:hanging="1440"/>
        <w:rPr>
          <w:rFonts w:ascii="Arial" w:hAnsi="Arial" w:cs="Arial"/>
        </w:rPr>
      </w:pPr>
      <w:r w:rsidRPr="00B300AA">
        <w:rPr>
          <w:rFonts w:ascii="Arial" w:hAnsi="Arial" w:cs="Arial"/>
          <w:u w:val="single"/>
        </w:rPr>
        <w:t>Prefect:</w:t>
      </w:r>
      <w:r w:rsidRPr="00B300AA">
        <w:rPr>
          <w:rFonts w:ascii="Arial" w:hAnsi="Arial" w:cs="Arial"/>
        </w:rPr>
        <w:tab/>
        <w:t>In 6</w:t>
      </w:r>
      <w:r w:rsidRPr="00B300AA">
        <w:rPr>
          <w:rFonts w:ascii="Arial" w:hAnsi="Arial" w:cs="Arial"/>
          <w:vertAlign w:val="superscript"/>
        </w:rPr>
        <w:t>th</w:t>
      </w:r>
      <w:r w:rsidRPr="00B300AA">
        <w:rPr>
          <w:rFonts w:ascii="Arial" w:hAnsi="Arial" w:cs="Arial"/>
        </w:rPr>
        <w:t xml:space="preserve"> year in secondary school, I was the class prefect to a second year class. In this role, I was acting as a mentor, helping out with day to day issues and ensuring everyone was getting along well. </w:t>
      </w:r>
    </w:p>
    <w:p w14:paraId="6B699D3F" w14:textId="77777777" w:rsidR="00890581" w:rsidRPr="00B300AA" w:rsidRDefault="00890581" w:rsidP="00F66182">
      <w:pPr>
        <w:ind w:left="1440" w:hanging="1440"/>
        <w:rPr>
          <w:rFonts w:ascii="Arial" w:hAnsi="Arial" w:cs="Arial"/>
        </w:rPr>
      </w:pPr>
      <w:r w:rsidRPr="00B300AA">
        <w:rPr>
          <w:rFonts w:ascii="Arial" w:hAnsi="Arial" w:cs="Arial"/>
          <w:u w:val="single"/>
        </w:rPr>
        <w:t>Class Rep:</w:t>
      </w:r>
      <w:r w:rsidRPr="00B300AA">
        <w:rPr>
          <w:rFonts w:ascii="Arial" w:hAnsi="Arial" w:cs="Arial"/>
        </w:rPr>
        <w:tab/>
      </w:r>
      <w:r w:rsidR="00264346" w:rsidRPr="00B300AA">
        <w:rPr>
          <w:rFonts w:ascii="Arial" w:hAnsi="Arial" w:cs="Arial"/>
        </w:rPr>
        <w:t xml:space="preserve">I was </w:t>
      </w:r>
      <w:r w:rsidRPr="00B300AA">
        <w:rPr>
          <w:rFonts w:ascii="Arial" w:hAnsi="Arial" w:cs="Arial"/>
        </w:rPr>
        <w:t>the second year class representative for my Psychology class in D</w:t>
      </w:r>
      <w:r w:rsidR="00E95520" w:rsidRPr="00B300AA">
        <w:rPr>
          <w:rFonts w:ascii="Arial" w:hAnsi="Arial" w:cs="Arial"/>
        </w:rPr>
        <w:t xml:space="preserve">CU. </w:t>
      </w:r>
      <w:r w:rsidR="00264346" w:rsidRPr="00B300AA">
        <w:rPr>
          <w:rFonts w:ascii="Arial" w:hAnsi="Arial" w:cs="Arial"/>
        </w:rPr>
        <w:t>I was</w:t>
      </w:r>
      <w:r w:rsidRPr="00B300AA">
        <w:rPr>
          <w:rFonts w:ascii="Arial" w:hAnsi="Arial" w:cs="Arial"/>
        </w:rPr>
        <w:t xml:space="preserve"> responsible for voicing a</w:t>
      </w:r>
      <w:r w:rsidR="008A13B6" w:rsidRPr="00B300AA">
        <w:rPr>
          <w:rFonts w:ascii="Arial" w:hAnsi="Arial" w:cs="Arial"/>
        </w:rPr>
        <w:t>ny concerns or queries that my class</w:t>
      </w:r>
      <w:r w:rsidR="00264346" w:rsidRPr="00B300AA">
        <w:rPr>
          <w:rFonts w:ascii="Arial" w:hAnsi="Arial" w:cs="Arial"/>
        </w:rPr>
        <w:t xml:space="preserve"> had</w:t>
      </w:r>
      <w:r w:rsidR="008A13B6" w:rsidRPr="00B300AA">
        <w:rPr>
          <w:rFonts w:ascii="Arial" w:hAnsi="Arial" w:cs="Arial"/>
        </w:rPr>
        <w:t xml:space="preserve"> at council meetings. </w:t>
      </w:r>
    </w:p>
    <w:p w14:paraId="4DC26AE1" w14:textId="77777777" w:rsidR="008A13B6" w:rsidRPr="00B300AA" w:rsidRDefault="008A13B6" w:rsidP="00F66182">
      <w:pPr>
        <w:ind w:left="1440" w:hanging="1440"/>
        <w:rPr>
          <w:rFonts w:ascii="Arial" w:hAnsi="Arial" w:cs="Arial"/>
        </w:rPr>
      </w:pPr>
      <w:r w:rsidRPr="00B300AA">
        <w:rPr>
          <w:rFonts w:ascii="Arial" w:hAnsi="Arial" w:cs="Arial"/>
          <w:u w:val="single"/>
        </w:rPr>
        <w:t>Mentorship:</w:t>
      </w:r>
      <w:r w:rsidR="00264346" w:rsidRPr="00B300AA">
        <w:rPr>
          <w:rFonts w:ascii="Arial" w:hAnsi="Arial" w:cs="Arial"/>
        </w:rPr>
        <w:t xml:space="preserve"> </w:t>
      </w:r>
      <w:r w:rsidR="00264346" w:rsidRPr="00B300AA">
        <w:rPr>
          <w:rFonts w:ascii="Arial" w:hAnsi="Arial" w:cs="Arial"/>
        </w:rPr>
        <w:tab/>
        <w:t>I took</w:t>
      </w:r>
      <w:r w:rsidRPr="00B300AA">
        <w:rPr>
          <w:rFonts w:ascii="Arial" w:hAnsi="Arial" w:cs="Arial"/>
        </w:rPr>
        <w:t xml:space="preserve"> part in the Ment</w:t>
      </w:r>
      <w:r w:rsidR="00E95520" w:rsidRPr="00B300AA">
        <w:rPr>
          <w:rFonts w:ascii="Arial" w:hAnsi="Arial" w:cs="Arial"/>
        </w:rPr>
        <w:t>orship Programme with the DCU</w:t>
      </w:r>
      <w:r w:rsidR="00264346" w:rsidRPr="00B300AA">
        <w:rPr>
          <w:rFonts w:ascii="Arial" w:hAnsi="Arial" w:cs="Arial"/>
        </w:rPr>
        <w:t xml:space="preserve"> Careers Service. I was</w:t>
      </w:r>
      <w:r w:rsidRPr="00B300AA">
        <w:rPr>
          <w:rFonts w:ascii="Arial" w:hAnsi="Arial" w:cs="Arial"/>
        </w:rPr>
        <w:t xml:space="preserve"> a</w:t>
      </w:r>
      <w:r w:rsidR="00264346" w:rsidRPr="00B300AA">
        <w:rPr>
          <w:rFonts w:ascii="Arial" w:hAnsi="Arial" w:cs="Arial"/>
        </w:rPr>
        <w:t xml:space="preserve"> mentee and my mentor helped</w:t>
      </w:r>
      <w:r w:rsidRPr="00B300AA">
        <w:rPr>
          <w:rFonts w:ascii="Arial" w:hAnsi="Arial" w:cs="Arial"/>
        </w:rPr>
        <w:t xml:space="preserve"> me with interview skills, CV development and a work shadow day which</w:t>
      </w:r>
      <w:r w:rsidR="00ED29B1" w:rsidRPr="00B300AA">
        <w:rPr>
          <w:rFonts w:ascii="Arial" w:hAnsi="Arial" w:cs="Arial"/>
        </w:rPr>
        <w:t xml:space="preserve"> was</w:t>
      </w:r>
      <w:r w:rsidRPr="00B300AA">
        <w:rPr>
          <w:rFonts w:ascii="Arial" w:hAnsi="Arial" w:cs="Arial"/>
        </w:rPr>
        <w:t xml:space="preserve"> both beneficial and insightful. </w:t>
      </w:r>
    </w:p>
    <w:p w14:paraId="368B1048" w14:textId="77777777" w:rsidR="007313C5" w:rsidRPr="00B300AA" w:rsidRDefault="00216D0D" w:rsidP="007313C5">
      <w:pPr>
        <w:pBdr>
          <w:bottom w:val="single" w:sz="4" w:space="1" w:color="auto"/>
        </w:pBdr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Interests and H</w:t>
      </w:r>
      <w:r w:rsidR="007313C5" w:rsidRPr="00B300AA">
        <w:rPr>
          <w:rFonts w:ascii="Arial" w:hAnsi="Arial" w:cs="Arial"/>
          <w:b/>
        </w:rPr>
        <w:t>obbies:</w:t>
      </w:r>
    </w:p>
    <w:p w14:paraId="0FFC6C22" w14:textId="77777777" w:rsidR="00A83FAA" w:rsidRPr="00B300AA" w:rsidRDefault="00A83FAA" w:rsidP="00A83FAA">
      <w:pPr>
        <w:rPr>
          <w:rFonts w:ascii="Arial" w:hAnsi="Arial" w:cs="Arial"/>
        </w:rPr>
      </w:pPr>
      <w:r w:rsidRPr="00B300AA">
        <w:rPr>
          <w:rFonts w:ascii="Arial" w:hAnsi="Arial" w:cs="Arial"/>
        </w:rPr>
        <w:t xml:space="preserve">I enjoy reading, going to the cinema and all types of live music. I also like staying active by going for walks and going swimming. </w:t>
      </w:r>
    </w:p>
    <w:p w14:paraId="61CCFCE3" w14:textId="77777777" w:rsidR="00A83FAA" w:rsidRPr="00B300AA" w:rsidRDefault="00A83FAA" w:rsidP="007313C5">
      <w:pPr>
        <w:pBdr>
          <w:bottom w:val="single" w:sz="4" w:space="1" w:color="auto"/>
        </w:pBdr>
        <w:ind w:left="1440" w:hanging="1440"/>
        <w:rPr>
          <w:rFonts w:ascii="Arial" w:hAnsi="Arial" w:cs="Arial"/>
        </w:rPr>
      </w:pPr>
    </w:p>
    <w:p w14:paraId="100E7493" w14:textId="77777777" w:rsidR="00144CC1" w:rsidRPr="00B300AA" w:rsidRDefault="00144CC1" w:rsidP="00A83FAA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B300AA">
        <w:rPr>
          <w:rFonts w:ascii="Arial" w:hAnsi="Arial" w:cs="Arial"/>
          <w:b/>
        </w:rPr>
        <w:t>References:</w:t>
      </w:r>
    </w:p>
    <w:p w14:paraId="6F824522" w14:textId="0F74FE89" w:rsidR="00A83FAA" w:rsidRPr="00B300AA" w:rsidRDefault="001805C4" w:rsidP="00063CF8">
      <w:pPr>
        <w:ind w:left="1440" w:hanging="1440"/>
        <w:rPr>
          <w:rFonts w:ascii="Arial" w:hAnsi="Arial" w:cs="Arial"/>
        </w:rPr>
      </w:pPr>
      <w:r w:rsidRPr="00B300AA">
        <w:rPr>
          <w:rFonts w:ascii="Arial" w:hAnsi="Arial" w:cs="Arial"/>
        </w:rPr>
        <w:t>Available on request</w:t>
      </w:r>
    </w:p>
    <w:sectPr w:rsidR="00A83FAA" w:rsidRPr="00B300AA" w:rsidSect="00B300A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D9A"/>
    <w:multiLevelType w:val="hybridMultilevel"/>
    <w:tmpl w:val="B29EEA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0E93"/>
    <w:multiLevelType w:val="hybridMultilevel"/>
    <w:tmpl w:val="87EA97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06188"/>
    <w:multiLevelType w:val="hybridMultilevel"/>
    <w:tmpl w:val="AF3E6A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FD3"/>
    <w:multiLevelType w:val="hybridMultilevel"/>
    <w:tmpl w:val="BB5092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9159F"/>
    <w:multiLevelType w:val="hybridMultilevel"/>
    <w:tmpl w:val="212860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3C31"/>
    <w:multiLevelType w:val="hybridMultilevel"/>
    <w:tmpl w:val="C04808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21145"/>
    <w:multiLevelType w:val="hybridMultilevel"/>
    <w:tmpl w:val="74B26B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51D"/>
    <w:multiLevelType w:val="hybridMultilevel"/>
    <w:tmpl w:val="E982D4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B5A7D"/>
    <w:multiLevelType w:val="hybridMultilevel"/>
    <w:tmpl w:val="6C5A40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921C4"/>
    <w:multiLevelType w:val="hybridMultilevel"/>
    <w:tmpl w:val="454CD3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65FB2"/>
    <w:multiLevelType w:val="hybridMultilevel"/>
    <w:tmpl w:val="DF80BF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62D"/>
    <w:multiLevelType w:val="hybridMultilevel"/>
    <w:tmpl w:val="398407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2600E"/>
    <w:multiLevelType w:val="hybridMultilevel"/>
    <w:tmpl w:val="9D7412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22"/>
    <w:rsid w:val="00012A62"/>
    <w:rsid w:val="00040CF7"/>
    <w:rsid w:val="000451AC"/>
    <w:rsid w:val="00063CF8"/>
    <w:rsid w:val="00064364"/>
    <w:rsid w:val="000A427C"/>
    <w:rsid w:val="0012791A"/>
    <w:rsid w:val="00144CC1"/>
    <w:rsid w:val="001805C4"/>
    <w:rsid w:val="00187E80"/>
    <w:rsid w:val="001A3EC7"/>
    <w:rsid w:val="001E5FE9"/>
    <w:rsid w:val="00216D0D"/>
    <w:rsid w:val="00263611"/>
    <w:rsid w:val="00264346"/>
    <w:rsid w:val="00275B74"/>
    <w:rsid w:val="002D704E"/>
    <w:rsid w:val="0033073B"/>
    <w:rsid w:val="003C2E69"/>
    <w:rsid w:val="003E27CB"/>
    <w:rsid w:val="003F45B5"/>
    <w:rsid w:val="00402276"/>
    <w:rsid w:val="0041417C"/>
    <w:rsid w:val="004541EF"/>
    <w:rsid w:val="00474743"/>
    <w:rsid w:val="0048109D"/>
    <w:rsid w:val="004D50D5"/>
    <w:rsid w:val="004D7070"/>
    <w:rsid w:val="00507F41"/>
    <w:rsid w:val="0052308E"/>
    <w:rsid w:val="005607B2"/>
    <w:rsid w:val="00595903"/>
    <w:rsid w:val="005B075D"/>
    <w:rsid w:val="005B5FE6"/>
    <w:rsid w:val="005C20B3"/>
    <w:rsid w:val="005E1465"/>
    <w:rsid w:val="005E32EB"/>
    <w:rsid w:val="00676F18"/>
    <w:rsid w:val="006D2B38"/>
    <w:rsid w:val="00703C69"/>
    <w:rsid w:val="007313C5"/>
    <w:rsid w:val="00786F5D"/>
    <w:rsid w:val="007C3FF6"/>
    <w:rsid w:val="008216F2"/>
    <w:rsid w:val="008816D0"/>
    <w:rsid w:val="00890581"/>
    <w:rsid w:val="008A13B6"/>
    <w:rsid w:val="008E17BF"/>
    <w:rsid w:val="009D31D7"/>
    <w:rsid w:val="00A00DF9"/>
    <w:rsid w:val="00A16121"/>
    <w:rsid w:val="00A2539F"/>
    <w:rsid w:val="00A800D9"/>
    <w:rsid w:val="00A83FAA"/>
    <w:rsid w:val="00AB7F07"/>
    <w:rsid w:val="00AC6244"/>
    <w:rsid w:val="00B300AA"/>
    <w:rsid w:val="00B7027C"/>
    <w:rsid w:val="00B866A0"/>
    <w:rsid w:val="00BC2AFB"/>
    <w:rsid w:val="00BD7FBA"/>
    <w:rsid w:val="00C12174"/>
    <w:rsid w:val="00C133D1"/>
    <w:rsid w:val="00C26C01"/>
    <w:rsid w:val="00C43D5B"/>
    <w:rsid w:val="00C55560"/>
    <w:rsid w:val="00CB60A2"/>
    <w:rsid w:val="00D04795"/>
    <w:rsid w:val="00D13001"/>
    <w:rsid w:val="00D20E5A"/>
    <w:rsid w:val="00D54DC1"/>
    <w:rsid w:val="00E03255"/>
    <w:rsid w:val="00E57FE0"/>
    <w:rsid w:val="00E605DC"/>
    <w:rsid w:val="00E60822"/>
    <w:rsid w:val="00E95520"/>
    <w:rsid w:val="00EA1BAE"/>
    <w:rsid w:val="00EA4BA8"/>
    <w:rsid w:val="00EB5BC3"/>
    <w:rsid w:val="00EC7CE1"/>
    <w:rsid w:val="00ED29B1"/>
    <w:rsid w:val="00F25EF9"/>
    <w:rsid w:val="00F35F6A"/>
    <w:rsid w:val="00F525EA"/>
    <w:rsid w:val="00F66182"/>
    <w:rsid w:val="00FA1A02"/>
    <w:rsid w:val="00FC7C91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BC01"/>
  <w15:docId w15:val="{F889A5CB-89A6-455E-AC0A-8C910E95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4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elle.donohoe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FGS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 Donohoe</cp:lastModifiedBy>
  <cp:revision>2</cp:revision>
  <cp:lastPrinted>2017-07-24T11:42:00Z</cp:lastPrinted>
  <dcterms:created xsi:type="dcterms:W3CDTF">2021-09-14T20:45:00Z</dcterms:created>
  <dcterms:modified xsi:type="dcterms:W3CDTF">2021-09-14T20:45:00Z</dcterms:modified>
</cp:coreProperties>
</file>