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2FC6F" w14:textId="77777777" w:rsidR="006B067E" w:rsidRPr="00941ADA" w:rsidRDefault="00BD33E1" w:rsidP="00877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DA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14:paraId="64E2FC70" w14:textId="77777777" w:rsidR="009B4B75" w:rsidRPr="00941ADA" w:rsidRDefault="00E01173" w:rsidP="00877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DA">
        <w:rPr>
          <w:rFonts w:ascii="Times New Roman" w:hAnsi="Times New Roman" w:cs="Times New Roman"/>
          <w:b/>
          <w:sz w:val="24"/>
          <w:szCs w:val="24"/>
          <w:u w:val="single"/>
        </w:rPr>
        <w:t xml:space="preserve">Naomi </w:t>
      </w:r>
      <w:proofErr w:type="spellStart"/>
      <w:r w:rsidRPr="00941ADA">
        <w:rPr>
          <w:rFonts w:ascii="Times New Roman" w:hAnsi="Times New Roman" w:cs="Times New Roman"/>
          <w:b/>
          <w:sz w:val="24"/>
          <w:szCs w:val="24"/>
          <w:u w:val="single"/>
        </w:rPr>
        <w:t>Ní</w:t>
      </w:r>
      <w:proofErr w:type="spellEnd"/>
      <w:r w:rsidRPr="00941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1ADA">
        <w:rPr>
          <w:rFonts w:ascii="Times New Roman" w:hAnsi="Times New Roman" w:cs="Times New Roman"/>
          <w:b/>
          <w:sz w:val="24"/>
          <w:szCs w:val="24"/>
          <w:u w:val="single"/>
        </w:rPr>
        <w:t>Shé</w:t>
      </w:r>
      <w:proofErr w:type="spellEnd"/>
    </w:p>
    <w:p w14:paraId="64E2FC71" w14:textId="77777777" w:rsidR="001F626C" w:rsidRPr="00941ADA" w:rsidRDefault="001F626C" w:rsidP="00977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2FC72" w14:textId="77777777" w:rsidR="00BE1080" w:rsidRPr="00941ADA" w:rsidRDefault="00BD33E1" w:rsidP="00977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DA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Pr="00941ADA">
        <w:rPr>
          <w:rFonts w:ascii="Times New Roman" w:hAnsi="Times New Roman" w:cs="Times New Roman"/>
          <w:b/>
          <w:sz w:val="24"/>
          <w:szCs w:val="24"/>
        </w:rPr>
        <w:t>:</w:t>
      </w:r>
    </w:p>
    <w:p w14:paraId="64E2FC73" w14:textId="77777777" w:rsidR="00BD33E1" w:rsidRPr="00941ADA" w:rsidRDefault="001E5283" w:rsidP="009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DA">
        <w:rPr>
          <w:rFonts w:ascii="Times New Roman" w:hAnsi="Times New Roman" w:cs="Times New Roman"/>
          <w:b/>
          <w:sz w:val="24"/>
          <w:szCs w:val="24"/>
        </w:rPr>
        <w:t>Name:</w:t>
      </w:r>
      <w:r w:rsidRPr="00941ADA">
        <w:rPr>
          <w:rFonts w:ascii="Times New Roman" w:hAnsi="Times New Roman" w:cs="Times New Roman"/>
          <w:b/>
          <w:sz w:val="24"/>
          <w:szCs w:val="24"/>
        </w:rPr>
        <w:tab/>
      </w:r>
      <w:r w:rsidR="00C44016" w:rsidRPr="00941ADA">
        <w:rPr>
          <w:rFonts w:ascii="Times New Roman" w:hAnsi="Times New Roman" w:cs="Times New Roman"/>
          <w:sz w:val="24"/>
          <w:szCs w:val="24"/>
        </w:rPr>
        <w:t xml:space="preserve">Naomi </w:t>
      </w:r>
      <w:proofErr w:type="spellStart"/>
      <w:r w:rsidR="00E01173" w:rsidRPr="00941ADA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="00E01173" w:rsidRPr="0094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173" w:rsidRPr="00941ADA">
        <w:rPr>
          <w:rFonts w:ascii="Times New Roman" w:hAnsi="Times New Roman" w:cs="Times New Roman"/>
          <w:sz w:val="24"/>
          <w:szCs w:val="24"/>
        </w:rPr>
        <w:t>Shé</w:t>
      </w:r>
      <w:proofErr w:type="spellEnd"/>
      <w:r w:rsidRPr="00941ADA">
        <w:rPr>
          <w:rFonts w:ascii="Times New Roman" w:hAnsi="Times New Roman" w:cs="Times New Roman"/>
          <w:sz w:val="24"/>
          <w:szCs w:val="24"/>
        </w:rPr>
        <w:tab/>
      </w:r>
      <w:r w:rsidRPr="00941AD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941A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32EDE" w:rsidRPr="00941ADA">
        <w:rPr>
          <w:rFonts w:ascii="Times New Roman" w:hAnsi="Times New Roman" w:cs="Times New Roman"/>
          <w:b/>
          <w:sz w:val="24"/>
          <w:szCs w:val="24"/>
        </w:rPr>
        <w:t xml:space="preserve">Mobile Number: </w:t>
      </w:r>
      <w:r w:rsidR="00E32EDE" w:rsidRPr="00941ADA">
        <w:rPr>
          <w:rFonts w:ascii="Times New Roman" w:hAnsi="Times New Roman" w:cs="Times New Roman"/>
          <w:sz w:val="24"/>
          <w:szCs w:val="24"/>
        </w:rPr>
        <w:t>0851850770</w:t>
      </w:r>
    </w:p>
    <w:p w14:paraId="64E2FC74" w14:textId="4E84E393" w:rsidR="00BD33E1" w:rsidRPr="00941ADA" w:rsidRDefault="00E32EDE" w:rsidP="009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DA">
        <w:rPr>
          <w:rFonts w:ascii="Times New Roman" w:hAnsi="Times New Roman" w:cs="Times New Roman"/>
          <w:b/>
          <w:sz w:val="24"/>
          <w:szCs w:val="24"/>
        </w:rPr>
        <w:t>Home Address:</w:t>
      </w:r>
      <w:r w:rsidR="001E5283" w:rsidRPr="00941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33E1" w:rsidRPr="00941ADA">
        <w:rPr>
          <w:rFonts w:ascii="Times New Roman" w:hAnsi="Times New Roman" w:cs="Times New Roman"/>
          <w:sz w:val="24"/>
          <w:szCs w:val="24"/>
        </w:rPr>
        <w:t>Ve</w:t>
      </w:r>
      <w:r w:rsidR="00170163" w:rsidRPr="00941ADA">
        <w:rPr>
          <w:rFonts w:ascii="Times New Roman" w:hAnsi="Times New Roman" w:cs="Times New Roman"/>
          <w:sz w:val="24"/>
          <w:szCs w:val="24"/>
        </w:rPr>
        <w:t>ntry</w:t>
      </w:r>
      <w:proofErr w:type="spellEnd"/>
      <w:r w:rsidR="00170163" w:rsidRPr="00941ADA">
        <w:rPr>
          <w:rFonts w:ascii="Times New Roman" w:hAnsi="Times New Roman" w:cs="Times New Roman"/>
          <w:sz w:val="24"/>
          <w:szCs w:val="24"/>
        </w:rPr>
        <w:t xml:space="preserve">, </w:t>
      </w:r>
      <w:r w:rsidR="009205A3" w:rsidRPr="00941ADA">
        <w:rPr>
          <w:rFonts w:ascii="Times New Roman" w:hAnsi="Times New Roman" w:cs="Times New Roman"/>
          <w:sz w:val="24"/>
          <w:szCs w:val="24"/>
        </w:rPr>
        <w:t>Tralee,</w:t>
      </w:r>
      <w:r w:rsidR="00170163" w:rsidRPr="00941ADA">
        <w:rPr>
          <w:rFonts w:ascii="Times New Roman" w:hAnsi="Times New Roman" w:cs="Times New Roman"/>
          <w:sz w:val="24"/>
          <w:szCs w:val="24"/>
        </w:rPr>
        <w:t xml:space="preserve"> Co. </w:t>
      </w:r>
      <w:r w:rsidRPr="00941ADA">
        <w:rPr>
          <w:rFonts w:ascii="Times New Roman" w:hAnsi="Times New Roman" w:cs="Times New Roman"/>
          <w:sz w:val="24"/>
          <w:szCs w:val="24"/>
        </w:rPr>
        <w:t>Kerry</w:t>
      </w:r>
      <w:r w:rsidR="00171B2A" w:rsidRPr="00941ADA">
        <w:rPr>
          <w:rFonts w:ascii="Times New Roman" w:hAnsi="Times New Roman" w:cs="Times New Roman"/>
          <w:sz w:val="24"/>
          <w:szCs w:val="24"/>
        </w:rPr>
        <w:t>.</w:t>
      </w:r>
      <w:r w:rsidRPr="00941ADA">
        <w:rPr>
          <w:rFonts w:ascii="Times New Roman" w:hAnsi="Times New Roman" w:cs="Times New Roman"/>
          <w:sz w:val="24"/>
          <w:szCs w:val="24"/>
        </w:rPr>
        <w:t xml:space="preserve">  </w:t>
      </w:r>
      <w:r w:rsidR="001E5283" w:rsidRPr="00941A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1ADA">
        <w:rPr>
          <w:rFonts w:ascii="Times New Roman" w:hAnsi="Times New Roman" w:cs="Times New Roman"/>
          <w:b/>
          <w:sz w:val="24"/>
          <w:szCs w:val="24"/>
        </w:rPr>
        <w:t>E-Mail Address</w:t>
      </w:r>
      <w:r w:rsidRPr="00941AD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E5283" w:rsidRPr="00941ADA">
          <w:rPr>
            <w:rStyle w:val="Hyperlink"/>
            <w:rFonts w:ascii="Times New Roman" w:hAnsi="Times New Roman" w:cs="Times New Roman"/>
            <w:sz w:val="24"/>
            <w:szCs w:val="24"/>
          </w:rPr>
          <w:t>naominishe@hotmail.com</w:t>
        </w:r>
      </w:hyperlink>
      <w:r w:rsidR="001E5283" w:rsidRPr="00941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FC76" w14:textId="176778C8" w:rsidR="0044676C" w:rsidRPr="00941ADA" w:rsidRDefault="000101EA" w:rsidP="00977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DA">
        <w:rPr>
          <w:rFonts w:ascii="Times New Roman" w:hAnsi="Times New Roman" w:cs="Times New Roman"/>
          <w:b/>
          <w:sz w:val="24"/>
          <w:szCs w:val="24"/>
        </w:rPr>
        <w:t>LinkedIn Profile</w:t>
      </w:r>
      <w:r w:rsidR="001E5283" w:rsidRPr="00941ADA">
        <w:rPr>
          <w:rFonts w:ascii="Times New Roman" w:hAnsi="Times New Roman" w:cs="Times New Roman"/>
          <w:sz w:val="24"/>
          <w:szCs w:val="24"/>
        </w:rPr>
        <w:t xml:space="preserve">: </w:t>
      </w:r>
      <w:r w:rsidR="0044676C" w:rsidRPr="00941AD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4676C" w:rsidRPr="00941ADA">
          <w:rPr>
            <w:rStyle w:val="Hyperlink"/>
            <w:rFonts w:ascii="Times New Roman" w:hAnsi="Times New Roman" w:cs="Times New Roman"/>
            <w:sz w:val="24"/>
            <w:szCs w:val="24"/>
          </w:rPr>
          <w:t>www.linkedin.com/in/naominishe</w:t>
        </w:r>
      </w:hyperlink>
      <w:r w:rsidR="0044676C" w:rsidRPr="00941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15A28" w14:textId="77777777" w:rsidR="009776BA" w:rsidRPr="00941ADA" w:rsidRDefault="009776BA" w:rsidP="00977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2FC77" w14:textId="77777777" w:rsidR="007A235C" w:rsidRPr="00941ADA" w:rsidRDefault="007A235C" w:rsidP="00977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DA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Pr="00941ADA">
        <w:rPr>
          <w:rFonts w:ascii="Times New Roman" w:hAnsi="Times New Roman" w:cs="Times New Roman"/>
          <w:b/>
          <w:sz w:val="24"/>
          <w:szCs w:val="24"/>
        </w:rPr>
        <w:t>:</w:t>
      </w:r>
    </w:p>
    <w:p w14:paraId="64E2FC78" w14:textId="386B0631" w:rsidR="00BC5E66" w:rsidRPr="00941ADA" w:rsidRDefault="00BC5E66" w:rsidP="007341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B7">
        <w:rPr>
          <w:rFonts w:ascii="Times New Roman" w:hAnsi="Times New Roman" w:cs="Times New Roman"/>
          <w:b/>
          <w:sz w:val="24"/>
          <w:szCs w:val="24"/>
        </w:rPr>
        <w:t>University of Limerick</w:t>
      </w:r>
      <w:r w:rsidRPr="00941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DA">
        <w:rPr>
          <w:rFonts w:ascii="Times New Roman" w:hAnsi="Times New Roman" w:cs="Times New Roman"/>
          <w:sz w:val="24"/>
          <w:szCs w:val="24"/>
        </w:rPr>
        <w:t>Castletroy</w:t>
      </w:r>
      <w:proofErr w:type="spellEnd"/>
      <w:r w:rsidRPr="00941ADA">
        <w:rPr>
          <w:rFonts w:ascii="Times New Roman" w:hAnsi="Times New Roman" w:cs="Times New Roman"/>
          <w:sz w:val="24"/>
          <w:szCs w:val="24"/>
        </w:rPr>
        <w:t xml:space="preserve">, </w:t>
      </w:r>
      <w:r w:rsidR="009205A3" w:rsidRPr="00941ADA">
        <w:rPr>
          <w:rFonts w:ascii="Times New Roman" w:hAnsi="Times New Roman" w:cs="Times New Roman"/>
          <w:sz w:val="24"/>
          <w:szCs w:val="24"/>
        </w:rPr>
        <w:t>Co. Limerick</w:t>
      </w:r>
      <w:r w:rsidR="0073410D" w:rsidRPr="00941ADA">
        <w:rPr>
          <w:rFonts w:ascii="Times New Roman" w:hAnsi="Times New Roman" w:cs="Times New Roman"/>
          <w:sz w:val="24"/>
          <w:szCs w:val="24"/>
        </w:rPr>
        <w:t>.</w:t>
      </w:r>
      <w:r w:rsidR="0073410D" w:rsidRPr="00941ADA">
        <w:rPr>
          <w:rFonts w:ascii="Times New Roman" w:hAnsi="Times New Roman" w:cs="Times New Roman"/>
          <w:sz w:val="24"/>
          <w:szCs w:val="24"/>
        </w:rPr>
        <w:tab/>
      </w:r>
      <w:r w:rsidR="0073410D" w:rsidRPr="00941ADA">
        <w:rPr>
          <w:rFonts w:ascii="Times New Roman" w:hAnsi="Times New Roman" w:cs="Times New Roman"/>
          <w:sz w:val="24"/>
          <w:szCs w:val="24"/>
        </w:rPr>
        <w:tab/>
      </w:r>
      <w:r w:rsidR="0073410D" w:rsidRPr="00941ADA">
        <w:rPr>
          <w:rFonts w:ascii="Times New Roman" w:hAnsi="Times New Roman" w:cs="Times New Roman"/>
          <w:sz w:val="24"/>
          <w:szCs w:val="24"/>
        </w:rPr>
        <w:tab/>
      </w:r>
      <w:r w:rsidR="00877137">
        <w:rPr>
          <w:rFonts w:ascii="Times New Roman" w:hAnsi="Times New Roman" w:cs="Times New Roman"/>
          <w:sz w:val="24"/>
          <w:szCs w:val="24"/>
        </w:rPr>
        <w:t xml:space="preserve">    </w:t>
      </w:r>
      <w:r w:rsidRPr="00941ADA">
        <w:rPr>
          <w:rFonts w:ascii="Times New Roman" w:hAnsi="Times New Roman" w:cs="Times New Roman"/>
          <w:sz w:val="24"/>
          <w:szCs w:val="24"/>
        </w:rPr>
        <w:t>2012-Present</w:t>
      </w:r>
    </w:p>
    <w:p w14:paraId="64E2FC79" w14:textId="69EC6C6C" w:rsidR="00BC5E66" w:rsidRPr="00941ADA" w:rsidRDefault="00817749" w:rsidP="009776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ADA">
        <w:rPr>
          <w:rFonts w:ascii="Times New Roman" w:hAnsi="Times New Roman" w:cs="Times New Roman"/>
          <w:i/>
          <w:sz w:val="24"/>
          <w:szCs w:val="24"/>
        </w:rPr>
        <w:t>(</w:t>
      </w:r>
      <w:r w:rsidR="00CB3223" w:rsidRPr="00941ADA">
        <w:rPr>
          <w:rFonts w:ascii="Times New Roman" w:hAnsi="Times New Roman" w:cs="Times New Roman"/>
          <w:i/>
          <w:sz w:val="24"/>
          <w:szCs w:val="24"/>
        </w:rPr>
        <w:t xml:space="preserve">Final year </w:t>
      </w:r>
      <w:r w:rsidRPr="00941ADA">
        <w:rPr>
          <w:rFonts w:ascii="Times New Roman" w:hAnsi="Times New Roman" w:cs="Times New Roman"/>
          <w:i/>
          <w:sz w:val="24"/>
          <w:szCs w:val="24"/>
        </w:rPr>
        <w:t xml:space="preserve">Law </w:t>
      </w:r>
      <w:r w:rsidR="002C38F6" w:rsidRPr="00941ADA">
        <w:rPr>
          <w:rFonts w:ascii="Times New Roman" w:hAnsi="Times New Roman" w:cs="Times New Roman"/>
          <w:i/>
          <w:sz w:val="24"/>
          <w:szCs w:val="24"/>
        </w:rPr>
        <w:t xml:space="preserve">Plus Law and </w:t>
      </w:r>
      <w:r w:rsidRPr="00941ADA">
        <w:rPr>
          <w:rFonts w:ascii="Times New Roman" w:hAnsi="Times New Roman" w:cs="Times New Roman"/>
          <w:i/>
          <w:sz w:val="24"/>
          <w:szCs w:val="24"/>
        </w:rPr>
        <w:t>Irish</w:t>
      </w:r>
      <w:r w:rsidR="00941ADA">
        <w:rPr>
          <w:rFonts w:ascii="Times New Roman" w:hAnsi="Times New Roman" w:cs="Times New Roman"/>
          <w:i/>
          <w:sz w:val="24"/>
          <w:szCs w:val="24"/>
        </w:rPr>
        <w:t xml:space="preserve"> LLB</w:t>
      </w:r>
      <w:r w:rsidR="00F71AF3" w:rsidRPr="00941ADA">
        <w:rPr>
          <w:rFonts w:ascii="Times New Roman" w:hAnsi="Times New Roman" w:cs="Times New Roman"/>
          <w:i/>
          <w:sz w:val="24"/>
          <w:szCs w:val="24"/>
        </w:rPr>
        <w:t>, 3.35</w:t>
      </w:r>
      <w:r w:rsidR="00CB3223" w:rsidRPr="00941ADA">
        <w:rPr>
          <w:rFonts w:ascii="Times New Roman" w:hAnsi="Times New Roman" w:cs="Times New Roman"/>
          <w:i/>
          <w:sz w:val="24"/>
          <w:szCs w:val="24"/>
        </w:rPr>
        <w:t xml:space="preserve"> QCA (1</w:t>
      </w:r>
      <w:r w:rsidR="00CB3223" w:rsidRPr="00941ADA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CB3223" w:rsidRPr="00941ADA">
        <w:rPr>
          <w:rFonts w:ascii="Times New Roman" w:hAnsi="Times New Roman" w:cs="Times New Roman"/>
          <w:i/>
          <w:sz w:val="24"/>
          <w:szCs w:val="24"/>
        </w:rPr>
        <w:t xml:space="preserve"> class honours) - </w:t>
      </w:r>
      <w:r w:rsidR="0008712B" w:rsidRPr="00941ADA">
        <w:rPr>
          <w:rFonts w:ascii="Times New Roman" w:hAnsi="Times New Roman" w:cs="Times New Roman"/>
          <w:i/>
          <w:sz w:val="24"/>
          <w:szCs w:val="24"/>
        </w:rPr>
        <w:t>see Appendix 1 for</w:t>
      </w:r>
      <w:r w:rsidR="00CB3223" w:rsidRPr="00941ADA">
        <w:rPr>
          <w:rFonts w:ascii="Times New Roman" w:hAnsi="Times New Roman" w:cs="Times New Roman"/>
          <w:i/>
          <w:sz w:val="24"/>
          <w:szCs w:val="24"/>
        </w:rPr>
        <w:t xml:space="preserve"> results</w:t>
      </w:r>
      <w:r w:rsidRPr="00941ADA">
        <w:rPr>
          <w:rFonts w:ascii="Times New Roman" w:hAnsi="Times New Roman" w:cs="Times New Roman"/>
          <w:i/>
          <w:sz w:val="24"/>
          <w:szCs w:val="24"/>
        </w:rPr>
        <w:t>)</w:t>
      </w:r>
      <w:r w:rsidR="002C38F6" w:rsidRPr="00941A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4913C8" w14:textId="239D9892" w:rsidR="002C38F6" w:rsidRPr="00941ADA" w:rsidRDefault="002C38F6" w:rsidP="00941AD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ADA">
        <w:rPr>
          <w:rFonts w:ascii="Times New Roman" w:hAnsi="Times New Roman" w:cs="Times New Roman"/>
          <w:i/>
          <w:sz w:val="24"/>
          <w:szCs w:val="24"/>
        </w:rPr>
        <w:t xml:space="preserve">Law Plus </w:t>
      </w:r>
      <w:r w:rsidR="00172DA2" w:rsidRPr="00941ADA">
        <w:rPr>
          <w:rFonts w:ascii="Times New Roman" w:hAnsi="Times New Roman" w:cs="Times New Roman"/>
          <w:i/>
          <w:sz w:val="24"/>
          <w:szCs w:val="24"/>
          <w:lang w:val="en-US"/>
        </w:rPr>
        <w:t>consists of three law modules and two elective modules per semester. I chos</w:t>
      </w:r>
      <w:r w:rsidR="00C51B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law and Irish as my electives. The </w:t>
      </w:r>
      <w:r w:rsidR="00172DA2" w:rsidRPr="00941A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law component of the course </w:t>
      </w:r>
      <w:r w:rsidR="00C51B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consists of </w:t>
      </w:r>
      <w:r w:rsidR="00172DA2" w:rsidRPr="00941ADA">
        <w:rPr>
          <w:rFonts w:ascii="Times New Roman" w:hAnsi="Times New Roman" w:cs="Times New Roman"/>
          <w:i/>
          <w:sz w:val="24"/>
          <w:szCs w:val="24"/>
          <w:lang w:val="en-US"/>
        </w:rPr>
        <w:t>legal subjects like: Contract, Torts, Cr</w:t>
      </w:r>
      <w:r w:rsidR="002B35D4" w:rsidRPr="00941A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iminal Law, EU Law, Land Law and Lawyering Skills which involved research on Alternative Dispute Resolution and a project. I have chosen to do an informative essay </w:t>
      </w:r>
      <w:r w:rsidR="007F673F" w:rsidRPr="00941A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crowdfunding </w:t>
      </w:r>
      <w:r w:rsidR="00497F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my project </w:t>
      </w:r>
      <w:r w:rsidR="007F673F" w:rsidRPr="00941ADA">
        <w:rPr>
          <w:rFonts w:ascii="Times New Roman" w:hAnsi="Times New Roman" w:cs="Times New Roman"/>
          <w:i/>
          <w:sz w:val="24"/>
          <w:szCs w:val="24"/>
          <w:lang w:val="en-US"/>
        </w:rPr>
        <w:t>as I believe it will ex</w:t>
      </w:r>
      <w:r w:rsidR="00BD53B7">
        <w:rPr>
          <w:rFonts w:ascii="Times New Roman" w:hAnsi="Times New Roman" w:cs="Times New Roman"/>
          <w:i/>
          <w:sz w:val="24"/>
          <w:szCs w:val="24"/>
          <w:lang w:val="en-US"/>
        </w:rPr>
        <w:t>pand as a means for companies and</w:t>
      </w:r>
      <w:r w:rsidR="007F673F" w:rsidRPr="00941A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projects to gain capital</w:t>
      </w:r>
      <w:r w:rsidR="00172DA2" w:rsidRPr="00941AD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172DA2" w:rsidRPr="00941A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3F02AE" w14:textId="77777777" w:rsidR="00497FD4" w:rsidRPr="00497FD4" w:rsidRDefault="00497FD4" w:rsidP="00497F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21986C" w14:textId="7CD952E6" w:rsidR="0073410D" w:rsidRDefault="00BC5E66" w:rsidP="00941AD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B7">
        <w:rPr>
          <w:rFonts w:ascii="Times New Roman" w:hAnsi="Times New Roman" w:cs="Times New Roman"/>
          <w:b/>
          <w:sz w:val="24"/>
          <w:szCs w:val="24"/>
        </w:rPr>
        <w:t>University of Nicosia</w:t>
      </w:r>
      <w:r w:rsidRPr="00941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ADA">
        <w:rPr>
          <w:rFonts w:ascii="Times New Roman" w:hAnsi="Times New Roman" w:cs="Times New Roman"/>
          <w:sz w:val="24"/>
          <w:szCs w:val="24"/>
        </w:rPr>
        <w:t>Engomi</w:t>
      </w:r>
      <w:proofErr w:type="spellEnd"/>
      <w:r w:rsidRPr="00941ADA">
        <w:rPr>
          <w:rFonts w:ascii="Times New Roman" w:hAnsi="Times New Roman" w:cs="Times New Roman"/>
          <w:sz w:val="24"/>
          <w:szCs w:val="24"/>
        </w:rPr>
        <w:t xml:space="preserve">, Nicosia, </w:t>
      </w:r>
      <w:r w:rsidRPr="0091193C">
        <w:rPr>
          <w:rFonts w:ascii="Times New Roman" w:hAnsi="Times New Roman" w:cs="Times New Roman"/>
          <w:sz w:val="24"/>
          <w:szCs w:val="24"/>
        </w:rPr>
        <w:t>Cyprus</w:t>
      </w:r>
      <w:r w:rsidR="00F71AF3" w:rsidRPr="0091193C">
        <w:rPr>
          <w:rFonts w:ascii="Times New Roman" w:hAnsi="Times New Roman" w:cs="Times New Roman"/>
          <w:sz w:val="24"/>
          <w:szCs w:val="24"/>
        </w:rPr>
        <w:t>.</w:t>
      </w:r>
      <w:r w:rsidRPr="00941ADA">
        <w:rPr>
          <w:rFonts w:ascii="Times New Roman" w:hAnsi="Times New Roman" w:cs="Times New Roman"/>
          <w:sz w:val="24"/>
          <w:szCs w:val="24"/>
        </w:rPr>
        <w:t xml:space="preserve">  </w:t>
      </w:r>
      <w:r w:rsidRPr="00941ADA">
        <w:rPr>
          <w:rFonts w:ascii="Times New Roman" w:hAnsi="Times New Roman" w:cs="Times New Roman"/>
          <w:sz w:val="24"/>
          <w:szCs w:val="24"/>
        </w:rPr>
        <w:tab/>
      </w:r>
      <w:r w:rsidRPr="00941ADA">
        <w:rPr>
          <w:rFonts w:ascii="Times New Roman" w:hAnsi="Times New Roman" w:cs="Times New Roman"/>
          <w:sz w:val="24"/>
          <w:szCs w:val="24"/>
        </w:rPr>
        <w:tab/>
      </w:r>
      <w:r w:rsidRPr="00941ADA">
        <w:rPr>
          <w:rFonts w:ascii="Times New Roman" w:hAnsi="Times New Roman" w:cs="Times New Roman"/>
          <w:sz w:val="24"/>
          <w:szCs w:val="24"/>
        </w:rPr>
        <w:tab/>
      </w:r>
      <w:r w:rsidR="00877137">
        <w:rPr>
          <w:rFonts w:ascii="Times New Roman" w:hAnsi="Times New Roman" w:cs="Times New Roman"/>
          <w:sz w:val="24"/>
          <w:szCs w:val="24"/>
        </w:rPr>
        <w:t xml:space="preserve">    </w:t>
      </w:r>
      <w:r w:rsidRPr="00941ADA">
        <w:rPr>
          <w:rFonts w:ascii="Times New Roman" w:hAnsi="Times New Roman" w:cs="Times New Roman"/>
          <w:sz w:val="24"/>
          <w:szCs w:val="24"/>
        </w:rPr>
        <w:t>2014-2015</w:t>
      </w:r>
    </w:p>
    <w:p w14:paraId="59D7A08D" w14:textId="7B38F9BD" w:rsidR="00941ADA" w:rsidRPr="00941ADA" w:rsidRDefault="00941ADA" w:rsidP="00941AD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As part of my course, I participated in </w:t>
      </w:r>
      <w:r w:rsidR="0052590C">
        <w:rPr>
          <w:rFonts w:ascii="Times New Roman" w:hAnsi="Times New Roman" w:cs="Times New Roman"/>
          <w:i/>
          <w:sz w:val="24"/>
          <w:szCs w:val="24"/>
        </w:rPr>
        <w:t>the Erasmus Programme and transferred my third year of study to the University of Nicosia in</w:t>
      </w:r>
      <w:r>
        <w:rPr>
          <w:rFonts w:ascii="Times New Roman" w:hAnsi="Times New Roman" w:cs="Times New Roman"/>
          <w:i/>
          <w:sz w:val="24"/>
          <w:szCs w:val="24"/>
        </w:rPr>
        <w:t xml:space="preserve"> Cyprus.</w:t>
      </w:r>
    </w:p>
    <w:p w14:paraId="2956A494" w14:textId="77777777" w:rsidR="00497FD4" w:rsidRPr="00497FD4" w:rsidRDefault="00497FD4" w:rsidP="00497F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E2FC7B" w14:textId="384E3E3C" w:rsidR="00BC5E66" w:rsidRPr="00941ADA" w:rsidRDefault="00BC5E66" w:rsidP="007341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3B7">
        <w:rPr>
          <w:rFonts w:ascii="Times New Roman" w:hAnsi="Times New Roman" w:cs="Times New Roman"/>
          <w:b/>
          <w:sz w:val="24"/>
          <w:szCs w:val="24"/>
        </w:rPr>
        <w:t>Pobalscoil</w:t>
      </w:r>
      <w:proofErr w:type="spellEnd"/>
      <w:r w:rsidRPr="00BD5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3B7">
        <w:rPr>
          <w:rFonts w:ascii="Times New Roman" w:hAnsi="Times New Roman" w:cs="Times New Roman"/>
          <w:b/>
          <w:sz w:val="24"/>
          <w:szCs w:val="24"/>
        </w:rPr>
        <w:t>Chorca</w:t>
      </w:r>
      <w:proofErr w:type="spellEnd"/>
      <w:r w:rsidRPr="00BD5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3B7">
        <w:rPr>
          <w:rFonts w:ascii="Times New Roman" w:hAnsi="Times New Roman" w:cs="Times New Roman"/>
          <w:b/>
          <w:sz w:val="24"/>
          <w:szCs w:val="24"/>
        </w:rPr>
        <w:t>Dhuibhne</w:t>
      </w:r>
      <w:proofErr w:type="spellEnd"/>
      <w:r w:rsidRPr="00941ADA">
        <w:rPr>
          <w:rFonts w:ascii="Times New Roman" w:hAnsi="Times New Roman" w:cs="Times New Roman"/>
          <w:sz w:val="24"/>
          <w:szCs w:val="24"/>
        </w:rPr>
        <w:t>, Spa Road, Dingle, Co.</w:t>
      </w:r>
      <w:r w:rsidR="000E4B02" w:rsidRPr="00941ADA">
        <w:rPr>
          <w:rFonts w:ascii="Times New Roman" w:hAnsi="Times New Roman" w:cs="Times New Roman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sz w:val="24"/>
          <w:szCs w:val="24"/>
        </w:rPr>
        <w:t>Kerry.</w:t>
      </w:r>
      <w:r w:rsidRPr="00941ADA">
        <w:rPr>
          <w:rFonts w:ascii="Times New Roman" w:hAnsi="Times New Roman" w:cs="Times New Roman"/>
          <w:sz w:val="24"/>
          <w:szCs w:val="24"/>
        </w:rPr>
        <w:tab/>
      </w:r>
      <w:r w:rsidRPr="00941ADA">
        <w:rPr>
          <w:rFonts w:ascii="Times New Roman" w:hAnsi="Times New Roman" w:cs="Times New Roman"/>
          <w:sz w:val="24"/>
          <w:szCs w:val="24"/>
        </w:rPr>
        <w:tab/>
      </w:r>
      <w:r w:rsidR="00877137">
        <w:rPr>
          <w:rFonts w:ascii="Times New Roman" w:hAnsi="Times New Roman" w:cs="Times New Roman"/>
          <w:sz w:val="24"/>
          <w:szCs w:val="24"/>
        </w:rPr>
        <w:t xml:space="preserve">    </w:t>
      </w:r>
      <w:r w:rsidRPr="00941ADA">
        <w:rPr>
          <w:rFonts w:ascii="Times New Roman" w:hAnsi="Times New Roman" w:cs="Times New Roman"/>
          <w:sz w:val="24"/>
          <w:szCs w:val="24"/>
        </w:rPr>
        <w:t>2008-2012</w:t>
      </w:r>
    </w:p>
    <w:p w14:paraId="126A2EA3" w14:textId="0E731961" w:rsidR="0073410D" w:rsidRPr="00941ADA" w:rsidRDefault="0073410D" w:rsidP="007341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AD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B48F1" w:rsidRPr="00941ADA">
        <w:rPr>
          <w:rFonts w:ascii="Times New Roman" w:hAnsi="Times New Roman" w:cs="Times New Roman"/>
          <w:i/>
          <w:sz w:val="24"/>
          <w:szCs w:val="24"/>
        </w:rPr>
        <w:t>(</w:t>
      </w:r>
      <w:r w:rsidR="001B44EC" w:rsidRPr="00941ADA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FB48F1" w:rsidRPr="00941ADA">
        <w:rPr>
          <w:rFonts w:ascii="Times New Roman" w:hAnsi="Times New Roman" w:cs="Times New Roman"/>
          <w:i/>
          <w:sz w:val="24"/>
          <w:szCs w:val="24"/>
        </w:rPr>
        <w:t>Appendix 2</w:t>
      </w:r>
      <w:r w:rsidR="001B44EC" w:rsidRPr="00941ADA">
        <w:rPr>
          <w:rFonts w:ascii="Times New Roman" w:hAnsi="Times New Roman" w:cs="Times New Roman"/>
          <w:i/>
          <w:sz w:val="24"/>
          <w:szCs w:val="24"/>
        </w:rPr>
        <w:t xml:space="preserve"> for Leaving Certificate results</w:t>
      </w:r>
    </w:p>
    <w:p w14:paraId="7BF493A9" w14:textId="77777777" w:rsidR="00497FD4" w:rsidRPr="00497FD4" w:rsidRDefault="00497FD4" w:rsidP="00497F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EF5120" w14:textId="2CB6673A" w:rsidR="0073410D" w:rsidRPr="00941ADA" w:rsidRDefault="00877137" w:rsidP="007341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3B7">
        <w:rPr>
          <w:rFonts w:ascii="Times New Roman" w:hAnsi="Times New Roman" w:cs="Times New Roman"/>
          <w:b/>
          <w:sz w:val="24"/>
          <w:szCs w:val="24"/>
        </w:rPr>
        <w:t>Chaminade</w:t>
      </w:r>
      <w:proofErr w:type="spellEnd"/>
      <w:r w:rsidRPr="00BD53B7">
        <w:rPr>
          <w:rFonts w:ascii="Times New Roman" w:hAnsi="Times New Roman" w:cs="Times New Roman"/>
          <w:b/>
          <w:sz w:val="24"/>
          <w:szCs w:val="24"/>
        </w:rPr>
        <w:t>-</w:t>
      </w:r>
      <w:r w:rsidR="00BC5E66" w:rsidRPr="00BD53B7">
        <w:rPr>
          <w:rFonts w:ascii="Times New Roman" w:hAnsi="Times New Roman" w:cs="Times New Roman"/>
          <w:b/>
          <w:sz w:val="24"/>
          <w:szCs w:val="24"/>
        </w:rPr>
        <w:t>Madonna Co</w:t>
      </w:r>
      <w:r w:rsidRPr="00BD53B7">
        <w:rPr>
          <w:rFonts w:ascii="Times New Roman" w:hAnsi="Times New Roman" w:cs="Times New Roman"/>
          <w:b/>
          <w:sz w:val="24"/>
          <w:szCs w:val="24"/>
        </w:rPr>
        <w:t>llege Preparatory</w:t>
      </w:r>
      <w:r>
        <w:rPr>
          <w:rFonts w:ascii="Times New Roman" w:hAnsi="Times New Roman" w:cs="Times New Roman"/>
          <w:sz w:val="24"/>
          <w:szCs w:val="24"/>
        </w:rPr>
        <w:t xml:space="preserve">, Hollywood, Florida, </w:t>
      </w:r>
      <w:r w:rsidRPr="0091193C">
        <w:rPr>
          <w:rFonts w:ascii="Times New Roman" w:hAnsi="Times New Roman" w:cs="Times New Roman"/>
          <w:sz w:val="24"/>
          <w:szCs w:val="24"/>
        </w:rPr>
        <w:t>U.S.A.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E66" w:rsidRPr="00941ADA">
        <w:rPr>
          <w:rFonts w:ascii="Times New Roman" w:hAnsi="Times New Roman" w:cs="Times New Roman"/>
          <w:sz w:val="24"/>
          <w:szCs w:val="24"/>
        </w:rPr>
        <w:t>2010-2010</w:t>
      </w:r>
    </w:p>
    <w:p w14:paraId="70D1A8B0" w14:textId="77777777" w:rsidR="00497FD4" w:rsidRPr="00497FD4" w:rsidRDefault="00497FD4" w:rsidP="00497F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E2FC7E" w14:textId="6CA2F755" w:rsidR="00BC5E66" w:rsidRPr="00941ADA" w:rsidRDefault="009205A3" w:rsidP="007341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3B7">
        <w:rPr>
          <w:rFonts w:ascii="Times New Roman" w:hAnsi="Times New Roman" w:cs="Times New Roman"/>
          <w:b/>
          <w:sz w:val="24"/>
          <w:szCs w:val="24"/>
        </w:rPr>
        <w:t>Coláiste</w:t>
      </w:r>
      <w:proofErr w:type="spellEnd"/>
      <w:r w:rsidRPr="00BD5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3B7">
        <w:rPr>
          <w:rFonts w:ascii="Times New Roman" w:hAnsi="Times New Roman" w:cs="Times New Roman"/>
          <w:b/>
          <w:sz w:val="24"/>
          <w:szCs w:val="24"/>
        </w:rPr>
        <w:t>Í</w:t>
      </w:r>
      <w:r w:rsidR="00BC5E66" w:rsidRPr="00BD53B7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BC5E66" w:rsidRPr="00941ADA">
        <w:rPr>
          <w:rFonts w:ascii="Times New Roman" w:hAnsi="Times New Roman" w:cs="Times New Roman"/>
          <w:sz w:val="24"/>
          <w:szCs w:val="24"/>
        </w:rPr>
        <w:t>, Burnham, Dingle, Co.</w:t>
      </w:r>
      <w:r w:rsidR="000E4B02" w:rsidRPr="00941ADA">
        <w:rPr>
          <w:rFonts w:ascii="Times New Roman" w:hAnsi="Times New Roman" w:cs="Times New Roman"/>
          <w:sz w:val="24"/>
          <w:szCs w:val="24"/>
        </w:rPr>
        <w:t xml:space="preserve"> </w:t>
      </w:r>
      <w:r w:rsidR="00BC5E66" w:rsidRPr="00941ADA">
        <w:rPr>
          <w:rFonts w:ascii="Times New Roman" w:hAnsi="Times New Roman" w:cs="Times New Roman"/>
          <w:sz w:val="24"/>
          <w:szCs w:val="24"/>
        </w:rPr>
        <w:t>Kerry.</w:t>
      </w:r>
      <w:r w:rsidR="00BC5E66" w:rsidRPr="00941ADA">
        <w:rPr>
          <w:rFonts w:ascii="Times New Roman" w:hAnsi="Times New Roman" w:cs="Times New Roman"/>
          <w:sz w:val="24"/>
          <w:szCs w:val="24"/>
        </w:rPr>
        <w:tab/>
      </w:r>
      <w:r w:rsidR="00BC5E66" w:rsidRPr="00941ADA">
        <w:rPr>
          <w:rFonts w:ascii="Times New Roman" w:hAnsi="Times New Roman" w:cs="Times New Roman"/>
          <w:sz w:val="24"/>
          <w:szCs w:val="24"/>
        </w:rPr>
        <w:tab/>
      </w:r>
      <w:r w:rsidR="00BC5E66" w:rsidRPr="00941AD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C5E66" w:rsidRPr="00941ADA">
        <w:rPr>
          <w:rFonts w:ascii="Times New Roman" w:hAnsi="Times New Roman" w:cs="Times New Roman"/>
          <w:sz w:val="24"/>
          <w:szCs w:val="24"/>
        </w:rPr>
        <w:tab/>
      </w:r>
      <w:r w:rsidR="00877137">
        <w:rPr>
          <w:rFonts w:ascii="Times New Roman" w:hAnsi="Times New Roman" w:cs="Times New Roman"/>
          <w:sz w:val="24"/>
          <w:szCs w:val="24"/>
        </w:rPr>
        <w:t xml:space="preserve">    </w:t>
      </w:r>
      <w:r w:rsidR="00BC5E66" w:rsidRPr="00941ADA">
        <w:rPr>
          <w:rFonts w:ascii="Times New Roman" w:hAnsi="Times New Roman" w:cs="Times New Roman"/>
          <w:sz w:val="24"/>
          <w:szCs w:val="24"/>
        </w:rPr>
        <w:t>2006-2008</w:t>
      </w:r>
    </w:p>
    <w:p w14:paraId="64E2FC7F" w14:textId="77777777" w:rsidR="007A235C" w:rsidRPr="00941ADA" w:rsidRDefault="007A235C" w:rsidP="009776B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4E2FC80" w14:textId="2611A2DA" w:rsidR="007A235C" w:rsidRPr="00941ADA" w:rsidRDefault="00A8185A" w:rsidP="009776B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Language Proficiency</w:t>
      </w: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p w14:paraId="64E2FC81" w14:textId="77777777" w:rsidR="00E01173" w:rsidRPr="00941ADA" w:rsidRDefault="007A235C" w:rsidP="009776B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Fluent in both English </w:t>
      </w:r>
      <w:r w:rsidR="009205A3" w:rsidRPr="00941ADA">
        <w:rPr>
          <w:rFonts w:ascii="Times New Roman" w:hAnsi="Times New Roman" w:cs="Times New Roman"/>
          <w:color w:val="222222"/>
          <w:sz w:val="24"/>
          <w:szCs w:val="24"/>
        </w:rPr>
        <w:t>and Irish</w:t>
      </w:r>
      <w:r w:rsidR="000346B3" w:rsidRPr="00941ADA">
        <w:rPr>
          <w:rFonts w:ascii="Times New Roman" w:hAnsi="Times New Roman" w:cs="Times New Roman"/>
          <w:color w:val="222222"/>
          <w:sz w:val="24"/>
          <w:szCs w:val="24"/>
        </w:rPr>
        <w:t>, with</w:t>
      </w:r>
      <w:r w:rsidR="004C77E7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70163" w:rsidRPr="00941ADA">
        <w:rPr>
          <w:rFonts w:ascii="Times New Roman" w:hAnsi="Times New Roman" w:cs="Times New Roman"/>
          <w:color w:val="222222"/>
          <w:sz w:val="24"/>
          <w:szCs w:val="24"/>
        </w:rPr>
        <w:t>basic</w:t>
      </w:r>
      <w:r w:rsidR="00CF5174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C5E66" w:rsidRPr="00941ADA">
        <w:rPr>
          <w:rFonts w:ascii="Times New Roman" w:hAnsi="Times New Roman" w:cs="Times New Roman"/>
          <w:color w:val="222222"/>
          <w:sz w:val="24"/>
          <w:szCs w:val="24"/>
        </w:rPr>
        <w:t>French and elementary</w:t>
      </w:r>
      <w:r w:rsidR="004C77E7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D292C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level </w:t>
      </w:r>
      <w:r w:rsidR="004C77E7" w:rsidRPr="00941ADA">
        <w:rPr>
          <w:rFonts w:ascii="Times New Roman" w:hAnsi="Times New Roman" w:cs="Times New Roman"/>
          <w:color w:val="222222"/>
          <w:sz w:val="24"/>
          <w:szCs w:val="24"/>
        </w:rPr>
        <w:t>Greek.</w:t>
      </w:r>
    </w:p>
    <w:p w14:paraId="64E2FC82" w14:textId="77777777" w:rsidR="00BC5E66" w:rsidRPr="00941ADA" w:rsidRDefault="00BC5E66" w:rsidP="009776B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</w:p>
    <w:p w14:paraId="64E2FC83" w14:textId="77777777" w:rsidR="009205A3" w:rsidRPr="00941ADA" w:rsidRDefault="00BC5E66" w:rsidP="009776B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Employment History</w:t>
      </w:r>
      <w:r w:rsidR="007A235C" w:rsidRPr="00941ADA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p w14:paraId="546B1433" w14:textId="2AF2DA45" w:rsidR="00A82889" w:rsidRPr="00941ADA" w:rsidRDefault="00A82889" w:rsidP="009776B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Relevant:</w:t>
      </w:r>
    </w:p>
    <w:p w14:paraId="57C83ECD" w14:textId="77777777" w:rsidR="00A82889" w:rsidRPr="00941ADA" w:rsidRDefault="00A82889" w:rsidP="009776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The Law Offices of Thomas C. Cook, LTD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, Las Vegas, Nevada, USA. </w:t>
      </w:r>
    </w:p>
    <w:p w14:paraId="381E34A3" w14:textId="300094B7" w:rsidR="00A82889" w:rsidRPr="00941ADA" w:rsidRDefault="00A82889" w:rsidP="009776B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(August 2014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– August 2014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14:paraId="79D615D9" w14:textId="3E04863E" w:rsidR="00A82889" w:rsidRPr="00941ADA" w:rsidRDefault="00A82889" w:rsidP="009776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Aided in the process of </w:t>
      </w:r>
      <w:proofErr w:type="spellStart"/>
      <w:r w:rsidRPr="00941ADA">
        <w:rPr>
          <w:rFonts w:ascii="Times New Roman" w:hAnsi="Times New Roman" w:cs="Times New Roman"/>
          <w:color w:val="222222"/>
          <w:sz w:val="24"/>
          <w:szCs w:val="24"/>
        </w:rPr>
        <w:t>edgarisation</w:t>
      </w:r>
      <w:proofErr w:type="spellEnd"/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(converting documents into the EDGAR format for filing with the U.S Securities and Exchange Commission);</w:t>
      </w:r>
    </w:p>
    <w:p w14:paraId="25110E5C" w14:textId="4E9EBC55" w:rsidR="00A82889" w:rsidRPr="00941ADA" w:rsidRDefault="00A82889" w:rsidP="009776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Responsible for filing documents within prescribed deadlines,</w:t>
      </w:r>
    </w:p>
    <w:p w14:paraId="1A60A1E3" w14:textId="77777777" w:rsidR="00A82889" w:rsidRPr="00941ADA" w:rsidRDefault="00A82889" w:rsidP="009776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Attended Board Room Meetings.</w:t>
      </w:r>
    </w:p>
    <w:p w14:paraId="082F395D" w14:textId="77777777" w:rsidR="00A82889" w:rsidRPr="00941ADA" w:rsidRDefault="00A82889" w:rsidP="009776B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6B86B98" w14:textId="4774F13A" w:rsidR="00A82889" w:rsidRPr="00941ADA" w:rsidRDefault="00A82889" w:rsidP="009776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The Frutkin Law Firm PLC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, Scottsdale, Arizona, USA</w:t>
      </w:r>
      <w:r w:rsidR="0091193C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3C0472A5" w14:textId="2239B245" w:rsidR="00A82889" w:rsidRPr="00941ADA" w:rsidRDefault="00A82889" w:rsidP="009776B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(May 2014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July 2014)</w:t>
      </w:r>
    </w:p>
    <w:p w14:paraId="11AF0846" w14:textId="715BC509" w:rsidR="00A82889" w:rsidRPr="00941ADA" w:rsidRDefault="00A82889" w:rsidP="009776B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Completed a research essay on the relationship between multijurisdictional practice and crowdfunding in preparation for an article yet to be published by Mr. Jonathan Frutkin;</w:t>
      </w:r>
    </w:p>
    <w:p w14:paraId="02DD213A" w14:textId="0407B1CE" w:rsidR="00A82889" w:rsidRPr="00941ADA" w:rsidRDefault="00A82889" w:rsidP="009776B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Assisted in research for ongoing cases involving fraud</w:t>
      </w:r>
      <w:r w:rsidR="002C38F6" w:rsidRPr="00941ADA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14:paraId="78505F98" w14:textId="363CD067" w:rsidR="00A82889" w:rsidRPr="00941ADA" w:rsidRDefault="00A82889" w:rsidP="009776B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Filed visa documents with the US Embassy</w:t>
      </w:r>
      <w:r w:rsidR="002C38F6" w:rsidRPr="00941ADA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CC63E99" w14:textId="77777777" w:rsidR="00C316B4" w:rsidRDefault="00A82889" w:rsidP="00C316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Researched diverse areas such as bankruptcy and the laws governing drones.</w:t>
      </w:r>
    </w:p>
    <w:p w14:paraId="487F540C" w14:textId="3C5C694C" w:rsidR="00A82889" w:rsidRPr="00C316B4" w:rsidRDefault="00A82889" w:rsidP="00C316B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316B4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Other:</w:t>
      </w:r>
    </w:p>
    <w:p w14:paraId="64E2FC84" w14:textId="77777777" w:rsidR="00D1333C" w:rsidRPr="00941ADA" w:rsidRDefault="009205A3" w:rsidP="002F49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Volunteer Student Ambassador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54B49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University of Limerick.</w:t>
      </w:r>
      <w:r w:rsidR="00673E60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64E2FC85" w14:textId="783672BD" w:rsidR="00DE3AFC" w:rsidRPr="00941ADA" w:rsidRDefault="00673E60" w:rsidP="002F49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(October2015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present)</w:t>
      </w:r>
    </w:p>
    <w:p w14:paraId="64E2FC86" w14:textId="5613CB78" w:rsidR="000E4B02" w:rsidRPr="00941ADA" w:rsidRDefault="009205A3" w:rsidP="002F49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Writing</w:t>
      </w:r>
      <w:r w:rsidR="001E4310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blog posts about life in UL</w:t>
      </w:r>
      <w:r w:rsidR="002C38F6" w:rsidRPr="00941ADA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64E2FC87" w14:textId="5071A272" w:rsidR="000E4B02" w:rsidRPr="00941ADA" w:rsidRDefault="009205A3" w:rsidP="002F49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Engaging with </w:t>
      </w:r>
      <w:r w:rsidR="001E4310" w:rsidRPr="00941ADA">
        <w:rPr>
          <w:rFonts w:ascii="Times New Roman" w:hAnsi="Times New Roman" w:cs="Times New Roman"/>
          <w:color w:val="222222"/>
          <w:sz w:val="24"/>
          <w:szCs w:val="24"/>
        </w:rPr>
        <w:t>prospective students at Open Days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and online</w:t>
      </w:r>
      <w:r w:rsidR="002C38F6" w:rsidRPr="00941ADA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14:paraId="64E2FC88" w14:textId="3271BFD0" w:rsidR="000E4B02" w:rsidRPr="00941ADA" w:rsidRDefault="00AA4CC0" w:rsidP="002F49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9205A3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upporting UL on their </w:t>
      </w:r>
      <w:r w:rsidR="001E4310" w:rsidRPr="00941ADA">
        <w:rPr>
          <w:rFonts w:ascii="Times New Roman" w:hAnsi="Times New Roman" w:cs="Times New Roman"/>
          <w:color w:val="222222"/>
          <w:sz w:val="24"/>
          <w:szCs w:val="24"/>
        </w:rPr>
        <w:t>Social Media sites</w:t>
      </w:r>
      <w:r w:rsidR="002C38F6" w:rsidRPr="00941ADA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14:paraId="64E2FC89" w14:textId="50D86494" w:rsidR="001E4310" w:rsidRPr="00941ADA" w:rsidRDefault="00FC5CAA" w:rsidP="002F49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Participating</w:t>
      </w:r>
      <w:r w:rsidR="001E4310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in promotional photo and video shoots</w:t>
      </w:r>
      <w:r w:rsidR="002C38F6" w:rsidRPr="00941AD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4E2FC8A" w14:textId="079AB8B5" w:rsidR="001E4310" w:rsidRPr="00941ADA" w:rsidRDefault="001E4310" w:rsidP="002F49F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n-GB"/>
        </w:rPr>
      </w:pPr>
    </w:p>
    <w:p w14:paraId="272292A0" w14:textId="77777777" w:rsidR="00C316B4" w:rsidRDefault="00BC5E66" w:rsidP="002F49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The Diner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41ADA">
        <w:rPr>
          <w:rFonts w:ascii="Times New Roman" w:hAnsi="Times New Roman" w:cs="Times New Roman"/>
          <w:color w:val="222222"/>
          <w:sz w:val="24"/>
          <w:szCs w:val="24"/>
        </w:rPr>
        <w:t>Holyground</w:t>
      </w:r>
      <w:proofErr w:type="spellEnd"/>
      <w:r w:rsidRPr="00941ADA">
        <w:rPr>
          <w:rFonts w:ascii="Times New Roman" w:hAnsi="Times New Roman" w:cs="Times New Roman"/>
          <w:color w:val="222222"/>
          <w:sz w:val="24"/>
          <w:szCs w:val="24"/>
        </w:rPr>
        <w:t>, Dingle, Co. Kerry</w:t>
      </w:r>
      <w:r w:rsidR="0091193C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673E60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64E2FC8B" w14:textId="745FC802" w:rsidR="00DE3AFC" w:rsidRPr="00941ADA" w:rsidRDefault="00673E60" w:rsidP="00C316B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(June 2015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September 2015)</w:t>
      </w:r>
    </w:p>
    <w:p w14:paraId="37F761F5" w14:textId="6525C740" w:rsidR="00F26FD3" w:rsidRPr="00941ADA" w:rsidRDefault="001122B6" w:rsidP="002F49F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Taking reservations, delivery orders, food orders along with preparing drink and dessert orders, cleaning, following opening and closing procedures and ensuring customer satisfaction.</w:t>
      </w:r>
    </w:p>
    <w:p w14:paraId="64E2FC99" w14:textId="77777777" w:rsidR="00391522" w:rsidRPr="00941ADA" w:rsidRDefault="00391522" w:rsidP="002F49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B037604" w14:textId="77777777" w:rsidR="00C316B4" w:rsidRDefault="00FC46C3" w:rsidP="002F49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The </w:t>
      </w:r>
      <w:proofErr w:type="spellStart"/>
      <w:r w:rsidR="001E4310" w:rsidRPr="00941ADA">
        <w:rPr>
          <w:rFonts w:ascii="Times New Roman" w:hAnsi="Times New Roman" w:cs="Times New Roman"/>
          <w:b/>
          <w:color w:val="222222"/>
          <w:sz w:val="24"/>
          <w:szCs w:val="24"/>
        </w:rPr>
        <w:t>Hillgrove</w:t>
      </w:r>
      <w:proofErr w:type="spellEnd"/>
      <w:r w:rsidR="001E4310" w:rsidRPr="00941AD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Nightclub &amp; Hotel</w:t>
      </w:r>
      <w:r w:rsidR="001E4310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, Spa Road, Dingle, </w:t>
      </w:r>
      <w:r w:rsidR="003A7CD6" w:rsidRPr="00941ADA">
        <w:rPr>
          <w:rFonts w:ascii="Times New Roman" w:hAnsi="Times New Roman" w:cs="Times New Roman"/>
          <w:color w:val="222222"/>
          <w:sz w:val="24"/>
          <w:szCs w:val="24"/>
        </w:rPr>
        <w:t>Co.</w:t>
      </w:r>
      <w:r w:rsidR="00AB6176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A7CD6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Kerry. </w:t>
      </w:r>
    </w:p>
    <w:p w14:paraId="64E2FC9A" w14:textId="1ED3319A" w:rsidR="007A7816" w:rsidRPr="00941ADA" w:rsidRDefault="00673E60" w:rsidP="00C316B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September </w:t>
      </w:r>
      <w:r w:rsidR="003A7CD6" w:rsidRPr="00941ADA">
        <w:rPr>
          <w:rFonts w:ascii="Times New Roman" w:hAnsi="Times New Roman" w:cs="Times New Roman"/>
          <w:color w:val="222222"/>
          <w:sz w:val="24"/>
          <w:szCs w:val="24"/>
        </w:rPr>
        <w:t>2013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– April </w:t>
      </w:r>
      <w:r w:rsidR="003A7CD6" w:rsidRPr="00941ADA">
        <w:rPr>
          <w:rFonts w:ascii="Times New Roman" w:hAnsi="Times New Roman" w:cs="Times New Roman"/>
          <w:color w:val="222222"/>
          <w:sz w:val="24"/>
          <w:szCs w:val="24"/>
        </w:rPr>
        <w:t>2014)</w:t>
      </w:r>
    </w:p>
    <w:p w14:paraId="64E2FC9B" w14:textId="6DDC693A" w:rsidR="001E4310" w:rsidRPr="00941ADA" w:rsidRDefault="001122B6" w:rsidP="002F49F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Taking and preparing drink orders, cleaning the nightclub and promoting the nightclub via social media and distributing brochures around the town.</w:t>
      </w:r>
    </w:p>
    <w:p w14:paraId="64E2FC9C" w14:textId="77777777" w:rsidR="001E4310" w:rsidRPr="00941ADA" w:rsidRDefault="001E4310" w:rsidP="002F49F0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988E44C" w14:textId="77777777" w:rsidR="00C316B4" w:rsidRDefault="002E22E3" w:rsidP="002F49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Dingle </w:t>
      </w:r>
      <w:proofErr w:type="spellStart"/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Oceanwor</w:t>
      </w:r>
      <w:r w:rsidR="00BE1080" w:rsidRPr="00941ADA">
        <w:rPr>
          <w:rFonts w:ascii="Times New Roman" w:hAnsi="Times New Roman" w:cs="Times New Roman"/>
          <w:b/>
          <w:color w:val="222222"/>
          <w:sz w:val="24"/>
          <w:szCs w:val="24"/>
        </w:rPr>
        <w:t>ld</w:t>
      </w:r>
      <w:proofErr w:type="spellEnd"/>
      <w:r w:rsidR="00E4217A" w:rsidRPr="00941AD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Aquarium</w:t>
      </w:r>
      <w:r w:rsidR="00E01173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BE1080" w:rsidRPr="00941ADA">
        <w:rPr>
          <w:rFonts w:ascii="Times New Roman" w:hAnsi="Times New Roman" w:cs="Times New Roman"/>
          <w:color w:val="222222"/>
          <w:sz w:val="24"/>
          <w:szCs w:val="24"/>
        </w:rPr>
        <w:t>Dingle, Co.</w:t>
      </w:r>
      <w:r w:rsidR="004337C7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E1080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Kerry. </w:t>
      </w:r>
    </w:p>
    <w:p w14:paraId="64E2FC9D" w14:textId="6F76D11F" w:rsidR="007A7816" w:rsidRPr="00941ADA" w:rsidRDefault="00673E60" w:rsidP="00C316B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(May 2011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September 2012)</w:t>
      </w:r>
    </w:p>
    <w:p w14:paraId="64E2FC9E" w14:textId="043903D9" w:rsidR="001E4310" w:rsidRPr="001122B6" w:rsidRDefault="001122B6" w:rsidP="002F49F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Tasks included selling admission tickets, stocking the shop, waitressing, cleaning and promoting the aquarium by distributing brochures or vouchers around Dingle. </w:t>
      </w:r>
    </w:p>
    <w:p w14:paraId="64E2FC9F" w14:textId="77777777" w:rsidR="00F632C5" w:rsidRPr="00941ADA" w:rsidRDefault="00F632C5" w:rsidP="002F49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C41934A" w14:textId="77777777" w:rsidR="00C316B4" w:rsidRDefault="001E4310" w:rsidP="002F49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b/>
          <w:color w:val="222222"/>
          <w:sz w:val="24"/>
          <w:szCs w:val="24"/>
        </w:rPr>
        <w:t>Ashes B&amp;B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, Spa Road, </w:t>
      </w:r>
      <w:r w:rsidR="009205A3" w:rsidRPr="00941ADA">
        <w:rPr>
          <w:rFonts w:ascii="Times New Roman" w:hAnsi="Times New Roman" w:cs="Times New Roman"/>
          <w:color w:val="222222"/>
          <w:sz w:val="24"/>
          <w:szCs w:val="24"/>
        </w:rPr>
        <w:t>Dingle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, Co.</w:t>
      </w:r>
      <w:r w:rsidR="004337C7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Kerry  </w:t>
      </w:r>
    </w:p>
    <w:p w14:paraId="64E2FCA0" w14:textId="0ACB55F1" w:rsidR="007A7816" w:rsidRPr="00941ADA" w:rsidRDefault="00673E60" w:rsidP="00C316B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>(2007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C316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2011)</w:t>
      </w:r>
    </w:p>
    <w:p w14:paraId="64E2FCA2" w14:textId="1DE0D16F" w:rsidR="00223C5A" w:rsidRPr="00941ADA" w:rsidRDefault="001122B6" w:rsidP="002F49F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Responsible for selling rooms, checking guests in, cooking, cleaning, preparing bedrooms and finances.</w:t>
      </w:r>
    </w:p>
    <w:tbl>
      <w:tblPr>
        <w:tblStyle w:val="TableGrid"/>
        <w:tblW w:w="97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698"/>
        <w:gridCol w:w="4002"/>
      </w:tblGrid>
      <w:tr w:rsidR="002F49F0" w:rsidRPr="00941ADA" w14:paraId="64E2FCA5" w14:textId="77777777" w:rsidTr="002F49F0">
        <w:trPr>
          <w:trHeight w:val="587"/>
        </w:trPr>
        <w:tc>
          <w:tcPr>
            <w:tcW w:w="5718" w:type="dxa"/>
            <w:gridSpan w:val="2"/>
          </w:tcPr>
          <w:p w14:paraId="33847374" w14:textId="77777777" w:rsidR="002F49F0" w:rsidRDefault="00820C18" w:rsidP="009776B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  </w:t>
            </w:r>
          </w:p>
          <w:p w14:paraId="64E2FCA3" w14:textId="0CD835E3" w:rsidR="00223C5A" w:rsidRPr="00941ADA" w:rsidRDefault="00820C18" w:rsidP="009776B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="002F49F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        </w:t>
            </w:r>
            <w:r w:rsidR="00223C5A" w:rsidRPr="0094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</w:rPr>
              <w:t>Achievements</w:t>
            </w:r>
            <w:r w:rsidR="002065F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</w:rPr>
              <w:t>/ Skills</w:t>
            </w:r>
            <w:r w:rsidR="001D2C5B" w:rsidRPr="0094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:</w:t>
            </w:r>
          </w:p>
        </w:tc>
        <w:tc>
          <w:tcPr>
            <w:tcW w:w="4002" w:type="dxa"/>
          </w:tcPr>
          <w:p w14:paraId="7D07B87F" w14:textId="77777777" w:rsidR="002F49F0" w:rsidRDefault="002F49F0" w:rsidP="009776BA">
            <w:pPr>
              <w:tabs>
                <w:tab w:val="left" w:pos="1294"/>
              </w:tabs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64E2FCA4" w14:textId="58D1A083" w:rsidR="00223C5A" w:rsidRPr="00941ADA" w:rsidRDefault="00223C5A" w:rsidP="009776BA">
            <w:pPr>
              <w:tabs>
                <w:tab w:val="left" w:pos="1294"/>
              </w:tabs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</w:rPr>
              <w:t>Interests</w:t>
            </w:r>
            <w:r w:rsidR="001D2C5B" w:rsidRPr="0094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6916B6" w:rsidRPr="00941ADA" w14:paraId="64E2FCA8" w14:textId="77777777" w:rsidTr="006916B6">
        <w:trPr>
          <w:trHeight w:val="238"/>
        </w:trPr>
        <w:tc>
          <w:tcPr>
            <w:tcW w:w="5020" w:type="dxa"/>
          </w:tcPr>
          <w:p w14:paraId="64E2FCA6" w14:textId="77777777" w:rsidR="00223C5A" w:rsidRPr="00941ADA" w:rsidRDefault="00223C5A" w:rsidP="009776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All-Ireland County Gaelic Football Medals U-14 &amp; U-16</w:t>
            </w:r>
            <w:r w:rsidR="001B40C9"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4700" w:type="dxa"/>
            <w:gridSpan w:val="2"/>
          </w:tcPr>
          <w:p w14:paraId="64E2FCA7" w14:textId="1A436B0A" w:rsidR="00223C5A" w:rsidRPr="00941ADA" w:rsidRDefault="00497FD4" w:rsidP="009776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Very interested in sports</w:t>
            </w:r>
          </w:p>
        </w:tc>
      </w:tr>
      <w:tr w:rsidR="006916B6" w:rsidRPr="00941ADA" w14:paraId="64E2FCAB" w14:textId="77777777" w:rsidTr="006916B6">
        <w:trPr>
          <w:trHeight w:val="238"/>
        </w:trPr>
        <w:tc>
          <w:tcPr>
            <w:tcW w:w="5020" w:type="dxa"/>
          </w:tcPr>
          <w:p w14:paraId="64E2FCA9" w14:textId="23F1E086" w:rsidR="00223C5A" w:rsidRPr="00941ADA" w:rsidRDefault="00497FD4" w:rsidP="009776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Member of the Law Society in and p</w:t>
            </w:r>
            <w:r w:rsidR="00223C5A"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articipated in mooting exercises in UL</w:t>
            </w:r>
            <w:r w:rsidR="001B40C9"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4700" w:type="dxa"/>
            <w:gridSpan w:val="2"/>
          </w:tcPr>
          <w:p w14:paraId="535E8D4F" w14:textId="324820D4" w:rsidR="00497FD4" w:rsidRPr="00497FD4" w:rsidRDefault="00497FD4" w:rsidP="00497FD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Enjoy reading and cooking</w:t>
            </w:r>
          </w:p>
          <w:p w14:paraId="64E2FCAA" w14:textId="1977DA5E" w:rsidR="00362C26" w:rsidRPr="00362C26" w:rsidRDefault="00362C26" w:rsidP="00362C26">
            <w:pPr>
              <w:pStyle w:val="ListParagrap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916B6" w:rsidRPr="00941ADA" w14:paraId="64E2FCAE" w14:textId="77777777" w:rsidTr="006916B6">
        <w:trPr>
          <w:trHeight w:val="238"/>
        </w:trPr>
        <w:tc>
          <w:tcPr>
            <w:tcW w:w="5020" w:type="dxa"/>
          </w:tcPr>
          <w:p w14:paraId="64E2FCAC" w14:textId="77777777" w:rsidR="00223C5A" w:rsidRPr="00941ADA" w:rsidRDefault="00223C5A" w:rsidP="009776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Grade 7 pianoforte Royal Academy of Music</w:t>
            </w:r>
            <w:r w:rsidR="001B40C9"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4700" w:type="dxa"/>
            <w:gridSpan w:val="2"/>
          </w:tcPr>
          <w:p w14:paraId="64E2FCAD" w14:textId="71DFB8A5" w:rsidR="00223C5A" w:rsidRPr="00941ADA" w:rsidRDefault="00497FD4" w:rsidP="009776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Keen ear for music</w:t>
            </w:r>
          </w:p>
        </w:tc>
      </w:tr>
      <w:tr w:rsidR="006916B6" w:rsidRPr="00941ADA" w14:paraId="64E2FCB1" w14:textId="77777777" w:rsidTr="006916B6">
        <w:trPr>
          <w:trHeight w:val="230"/>
        </w:trPr>
        <w:tc>
          <w:tcPr>
            <w:tcW w:w="5020" w:type="dxa"/>
          </w:tcPr>
          <w:p w14:paraId="64E2FCAF" w14:textId="77777777" w:rsidR="00223C5A" w:rsidRPr="00941ADA" w:rsidRDefault="00223C5A" w:rsidP="009776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Played Basketball tournaments with my school team in Barcelona</w:t>
            </w:r>
            <w:r w:rsidR="001B40C9"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4700" w:type="dxa"/>
            <w:gridSpan w:val="2"/>
          </w:tcPr>
          <w:p w14:paraId="64E2FCB0" w14:textId="56185064" w:rsidR="00223C5A" w:rsidRPr="00941ADA" w:rsidRDefault="00497FD4" w:rsidP="009776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Enjoy travelling thoroughly</w:t>
            </w:r>
          </w:p>
        </w:tc>
      </w:tr>
      <w:tr w:rsidR="006916B6" w:rsidRPr="00941ADA" w14:paraId="64E2FCB4" w14:textId="77777777" w:rsidTr="00497FD4">
        <w:trPr>
          <w:trHeight w:val="797"/>
        </w:trPr>
        <w:tc>
          <w:tcPr>
            <w:tcW w:w="5020" w:type="dxa"/>
          </w:tcPr>
          <w:p w14:paraId="3641502A" w14:textId="77777777" w:rsidR="00223C5A" w:rsidRDefault="00223C5A" w:rsidP="009776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English Speech &amp; Drama student at </w:t>
            </w:r>
            <w:proofErr w:type="spellStart"/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Coláiste</w:t>
            </w:r>
            <w:proofErr w:type="spellEnd"/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Íde</w:t>
            </w:r>
            <w:proofErr w:type="spellEnd"/>
            <w:r w:rsidR="001B40C9"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64E2FCB2" w14:textId="0BD52140" w:rsidR="00497FD4" w:rsidRPr="00941ADA" w:rsidRDefault="00497FD4" w:rsidP="00497FD4">
            <w:pPr>
              <w:pStyle w:val="ListParagrap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00" w:type="dxa"/>
            <w:gridSpan w:val="2"/>
          </w:tcPr>
          <w:p w14:paraId="66DEEF6E" w14:textId="77777777" w:rsidR="00497FD4" w:rsidRDefault="00497FD4" w:rsidP="00497FD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Various awards for Irish dancing, previous student of Teach </w:t>
            </w:r>
            <w:proofErr w:type="spellStart"/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Siamsa</w:t>
            </w:r>
            <w:proofErr w:type="spellEnd"/>
            <w:r w:rsidRPr="00941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64E2FCB3" w14:textId="43D3E013" w:rsidR="00497FD4" w:rsidRPr="00941ADA" w:rsidRDefault="00497FD4" w:rsidP="00497FD4">
            <w:pPr>
              <w:pStyle w:val="ListParagrap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64E2FCB5" w14:textId="77777777" w:rsidR="00C135A4" w:rsidRPr="00941ADA" w:rsidRDefault="00C135A4" w:rsidP="009776B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  <w:sectPr w:rsidR="00C135A4" w:rsidRPr="00941ADA" w:rsidSect="006B067E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E2FCB6" w14:textId="77777777" w:rsidR="000E4B02" w:rsidRPr="00941ADA" w:rsidRDefault="000E4B02" w:rsidP="009776B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sectPr w:rsidR="000E4B02" w:rsidRPr="00941ADA" w:rsidSect="00C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E2FCB7" w14:textId="39C78BC4" w:rsidR="00404967" w:rsidRPr="00941ADA" w:rsidRDefault="000A5244" w:rsidP="009776B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 xml:space="preserve">      </w:t>
      </w:r>
      <w:r w:rsidR="00673E60" w:rsidRPr="00941AD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Refere</w:t>
      </w:r>
      <w:r w:rsidR="00404967" w:rsidRPr="00941AD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es:</w:t>
      </w:r>
    </w:p>
    <w:p w14:paraId="64E2FCB8" w14:textId="2206B634" w:rsidR="00073F11" w:rsidRPr="00941ADA" w:rsidRDefault="00073F11" w:rsidP="009776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Jonathan Frutkin, </w:t>
      </w:r>
      <w:r w:rsidR="005D2144" w:rsidRPr="00941ADA">
        <w:rPr>
          <w:rFonts w:ascii="Times New Roman" w:hAnsi="Times New Roman" w:cs="Times New Roman"/>
          <w:color w:val="222222"/>
          <w:sz w:val="24"/>
          <w:szCs w:val="24"/>
        </w:rPr>
        <w:t>Principal</w:t>
      </w:r>
      <w:r w:rsidR="00E32EDE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of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The Frutkin Law Firm PLC, 15205 N.</w:t>
      </w:r>
      <w:r w:rsidR="009137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41ADA">
        <w:rPr>
          <w:rFonts w:ascii="Times New Roman" w:hAnsi="Times New Roman" w:cs="Times New Roman"/>
          <w:color w:val="222222"/>
          <w:sz w:val="24"/>
          <w:szCs w:val="24"/>
        </w:rPr>
        <w:t>Kierland</w:t>
      </w:r>
      <w:proofErr w:type="spellEnd"/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348C9" w:rsidRPr="00941ADA">
        <w:rPr>
          <w:rFonts w:ascii="Times New Roman" w:hAnsi="Times New Roman" w:cs="Times New Roman"/>
          <w:color w:val="222222"/>
          <w:sz w:val="24"/>
          <w:szCs w:val="24"/>
        </w:rPr>
        <w:t>Blvd, Scottsdale, Arizona, 85003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, USA.</w:t>
      </w:r>
      <w:r w:rsidR="00E32EDE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(602-6069300)</w:t>
      </w:r>
      <w:r w:rsidR="00C327EB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1" w:history="1">
        <w:r w:rsidR="00C327EB" w:rsidRPr="00941ADA">
          <w:rPr>
            <w:rStyle w:val="Hyperlink"/>
            <w:rFonts w:ascii="Times New Roman" w:hAnsi="Times New Roman" w:cs="Times New Roman"/>
            <w:sz w:val="24"/>
            <w:szCs w:val="24"/>
          </w:rPr>
          <w:t>jfrutkin@frutkinlaw.com</w:t>
        </w:r>
      </w:hyperlink>
      <w:r w:rsidR="00C327EB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64E2FCB9" w14:textId="77777777" w:rsidR="009B4B75" w:rsidRPr="00941ADA" w:rsidRDefault="009B4B75" w:rsidP="009776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4E2FCBA" w14:textId="3958E2EF" w:rsidR="00223C5A" w:rsidRPr="00941ADA" w:rsidRDefault="00F26FD3" w:rsidP="009776BA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941ADA">
        <w:rPr>
          <w:rFonts w:ascii="Times New Roman" w:hAnsi="Times New Roman" w:cs="Times New Roman"/>
          <w:color w:val="222222"/>
          <w:sz w:val="24"/>
          <w:szCs w:val="24"/>
        </w:rPr>
        <w:t>Dr.</w:t>
      </w:r>
      <w:proofErr w:type="spellEnd"/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Susan Leahy</w:t>
      </w:r>
      <w:r w:rsidR="006916B6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Lecturer </w:t>
      </w:r>
      <w:r w:rsidR="001612A4" w:rsidRPr="00941ADA">
        <w:rPr>
          <w:rFonts w:ascii="Times New Roman" w:hAnsi="Times New Roman" w:cs="Times New Roman"/>
          <w:color w:val="222222"/>
          <w:sz w:val="24"/>
          <w:szCs w:val="24"/>
        </w:rPr>
        <w:t>at the University of</w:t>
      </w:r>
      <w:r w:rsidR="006916B6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Limerick,</w:t>
      </w:r>
      <w:r w:rsidR="007B4AAF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B4AAF" w:rsidRPr="00941ADA">
        <w:rPr>
          <w:rFonts w:ascii="Times New Roman" w:hAnsi="Times New Roman" w:cs="Times New Roman"/>
          <w:color w:val="222222"/>
          <w:sz w:val="24"/>
          <w:szCs w:val="24"/>
        </w:rPr>
        <w:t>Castletroy</w:t>
      </w:r>
      <w:proofErr w:type="spellEnd"/>
      <w:r w:rsidR="007B4AAF" w:rsidRPr="00941ADA">
        <w:rPr>
          <w:rFonts w:ascii="Times New Roman" w:hAnsi="Times New Roman" w:cs="Times New Roman"/>
          <w:color w:val="222222"/>
          <w:sz w:val="24"/>
          <w:szCs w:val="24"/>
        </w:rPr>
        <w:t>, Co.</w:t>
      </w:r>
      <w:r w:rsidR="009137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B4AAF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Limerick.    </w:t>
      </w:r>
      <w:r w:rsidR="006916B6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1612A4" w:rsidRPr="00941ADA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Pr="00941ADA">
        <w:rPr>
          <w:rFonts w:ascii="Times New Roman" w:hAnsi="Times New Roman" w:cs="Times New Roman"/>
          <w:color w:val="222222"/>
          <w:sz w:val="24"/>
          <w:szCs w:val="24"/>
        </w:rPr>
        <w:t>61-202386</w:t>
      </w:r>
      <w:r w:rsidR="001612A4" w:rsidRPr="00941ADA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hyperlink r:id="rId12" w:history="1">
        <w:r w:rsidRPr="00941AD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Susan.Leahy@ul.ie</w:t>
        </w:r>
      </w:hyperlink>
      <w:r w:rsidRPr="00941ADA">
        <w:rPr>
          <w:rFonts w:ascii="Times New Roman" w:hAnsi="Times New Roman" w:cs="Times New Roman"/>
          <w:color w:val="67002F"/>
          <w:sz w:val="24"/>
          <w:szCs w:val="24"/>
          <w:lang w:val="en-US"/>
        </w:rPr>
        <w:t xml:space="preserve"> </w:t>
      </w:r>
    </w:p>
    <w:p w14:paraId="6FF2E936" w14:textId="77777777" w:rsidR="00497FD4" w:rsidRDefault="00497FD4" w:rsidP="00D12AC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B11A2A8" w14:textId="77777777" w:rsidR="00D12ACC" w:rsidRDefault="00D12ACC" w:rsidP="00D12ACC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bookmarkStart w:id="0" w:name="_GoBack"/>
      <w:bookmarkEnd w:id="0"/>
    </w:p>
    <w:sectPr w:rsidR="00D12ACC" w:rsidSect="00C135A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38E9E" w14:textId="77777777" w:rsidR="00660249" w:rsidRDefault="00660249" w:rsidP="00AA4CC0">
      <w:pPr>
        <w:spacing w:after="0" w:line="240" w:lineRule="auto"/>
      </w:pPr>
      <w:r>
        <w:separator/>
      </w:r>
    </w:p>
  </w:endnote>
  <w:endnote w:type="continuationSeparator" w:id="0">
    <w:p w14:paraId="5E313A60" w14:textId="77777777" w:rsidR="00660249" w:rsidRDefault="00660249" w:rsidP="00AA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B79F3" w14:textId="77777777" w:rsidR="00660249" w:rsidRDefault="00660249" w:rsidP="00AA4CC0">
      <w:pPr>
        <w:spacing w:after="0" w:line="240" w:lineRule="auto"/>
      </w:pPr>
      <w:r>
        <w:separator/>
      </w:r>
    </w:p>
  </w:footnote>
  <w:footnote w:type="continuationSeparator" w:id="0">
    <w:p w14:paraId="3220EE04" w14:textId="77777777" w:rsidR="00660249" w:rsidRDefault="00660249" w:rsidP="00AA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2FDA0" w14:textId="77777777" w:rsidR="00AA4CC0" w:rsidRDefault="00AA4CC0">
    <w:pPr>
      <w:pStyle w:val="Header"/>
    </w:pPr>
    <w:r>
      <w:t xml:space="preserve">Naomi </w:t>
    </w:r>
    <w:proofErr w:type="spellStart"/>
    <w:r>
      <w:t>Ní</w:t>
    </w:r>
    <w:proofErr w:type="spellEnd"/>
    <w:r>
      <w:t xml:space="preserve"> </w:t>
    </w:r>
    <w:proofErr w:type="spellStart"/>
    <w:r>
      <w:t>Shé</w:t>
    </w:r>
    <w:proofErr w:type="spellEnd"/>
  </w:p>
  <w:p w14:paraId="64E2FDA1" w14:textId="77777777" w:rsidR="00AA4CC0" w:rsidRDefault="00AA4C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3B1"/>
    <w:multiLevelType w:val="hybridMultilevel"/>
    <w:tmpl w:val="502E5014"/>
    <w:lvl w:ilvl="0" w:tplc="1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E9B613A"/>
    <w:multiLevelType w:val="hybridMultilevel"/>
    <w:tmpl w:val="5B449F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00A46"/>
    <w:multiLevelType w:val="hybridMultilevel"/>
    <w:tmpl w:val="B3D0A104"/>
    <w:lvl w:ilvl="0" w:tplc="1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A71FB"/>
    <w:multiLevelType w:val="hybridMultilevel"/>
    <w:tmpl w:val="6EE4B7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A0550"/>
    <w:multiLevelType w:val="hybridMultilevel"/>
    <w:tmpl w:val="B51A3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3876"/>
    <w:multiLevelType w:val="hybridMultilevel"/>
    <w:tmpl w:val="237CAF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610CF4"/>
    <w:multiLevelType w:val="hybridMultilevel"/>
    <w:tmpl w:val="DC7E48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F6A8C"/>
    <w:multiLevelType w:val="hybridMultilevel"/>
    <w:tmpl w:val="A5C634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B22AB"/>
    <w:multiLevelType w:val="hybridMultilevel"/>
    <w:tmpl w:val="798A320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C43DB4"/>
    <w:multiLevelType w:val="hybridMultilevel"/>
    <w:tmpl w:val="AFF499C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33FFB"/>
    <w:multiLevelType w:val="hybridMultilevel"/>
    <w:tmpl w:val="84624BA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37515B"/>
    <w:multiLevelType w:val="hybridMultilevel"/>
    <w:tmpl w:val="8D6E215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9E2C31"/>
    <w:multiLevelType w:val="hybridMultilevel"/>
    <w:tmpl w:val="1C369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54D0A"/>
    <w:multiLevelType w:val="hybridMultilevel"/>
    <w:tmpl w:val="7EC0FD0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9B483C"/>
    <w:multiLevelType w:val="hybridMultilevel"/>
    <w:tmpl w:val="8FBCA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E1"/>
    <w:rsid w:val="00002108"/>
    <w:rsid w:val="000101EA"/>
    <w:rsid w:val="00025BD8"/>
    <w:rsid w:val="000346B3"/>
    <w:rsid w:val="00043474"/>
    <w:rsid w:val="000438BF"/>
    <w:rsid w:val="00064B11"/>
    <w:rsid w:val="00073A1D"/>
    <w:rsid w:val="00073F11"/>
    <w:rsid w:val="00083345"/>
    <w:rsid w:val="0008712B"/>
    <w:rsid w:val="000929EA"/>
    <w:rsid w:val="000A5244"/>
    <w:rsid w:val="000C6973"/>
    <w:rsid w:val="000D2773"/>
    <w:rsid w:val="000D66E9"/>
    <w:rsid w:val="000E4B02"/>
    <w:rsid w:val="00102803"/>
    <w:rsid w:val="001122A4"/>
    <w:rsid w:val="001122B6"/>
    <w:rsid w:val="00137570"/>
    <w:rsid w:val="001612A4"/>
    <w:rsid w:val="00170163"/>
    <w:rsid w:val="00171B2A"/>
    <w:rsid w:val="00172DA2"/>
    <w:rsid w:val="00175250"/>
    <w:rsid w:val="00176CB5"/>
    <w:rsid w:val="00177AE5"/>
    <w:rsid w:val="001A67CF"/>
    <w:rsid w:val="001B40C9"/>
    <w:rsid w:val="001B44EC"/>
    <w:rsid w:val="001D2C5B"/>
    <w:rsid w:val="001E4310"/>
    <w:rsid w:val="001E5283"/>
    <w:rsid w:val="001F626C"/>
    <w:rsid w:val="002065F8"/>
    <w:rsid w:val="00223C5A"/>
    <w:rsid w:val="002535ED"/>
    <w:rsid w:val="0028773A"/>
    <w:rsid w:val="002901DA"/>
    <w:rsid w:val="002938EA"/>
    <w:rsid w:val="00293EB0"/>
    <w:rsid w:val="002A74C8"/>
    <w:rsid w:val="002B1BD5"/>
    <w:rsid w:val="002B35D4"/>
    <w:rsid w:val="002B7567"/>
    <w:rsid w:val="002B77B4"/>
    <w:rsid w:val="002C38F6"/>
    <w:rsid w:val="002E22E3"/>
    <w:rsid w:val="002F49F0"/>
    <w:rsid w:val="00314853"/>
    <w:rsid w:val="00325F38"/>
    <w:rsid w:val="0033168F"/>
    <w:rsid w:val="0033661B"/>
    <w:rsid w:val="0034005A"/>
    <w:rsid w:val="00354587"/>
    <w:rsid w:val="00362C26"/>
    <w:rsid w:val="003809D8"/>
    <w:rsid w:val="00391522"/>
    <w:rsid w:val="003953AA"/>
    <w:rsid w:val="003A7CD6"/>
    <w:rsid w:val="003B581D"/>
    <w:rsid w:val="003C25FE"/>
    <w:rsid w:val="003E4DBA"/>
    <w:rsid w:val="003F0D63"/>
    <w:rsid w:val="003F4148"/>
    <w:rsid w:val="00404967"/>
    <w:rsid w:val="0040694A"/>
    <w:rsid w:val="00414D99"/>
    <w:rsid w:val="0042376A"/>
    <w:rsid w:val="004240A4"/>
    <w:rsid w:val="004337C7"/>
    <w:rsid w:val="0044676C"/>
    <w:rsid w:val="00460DF9"/>
    <w:rsid w:val="00473AF6"/>
    <w:rsid w:val="0048125F"/>
    <w:rsid w:val="00497FD4"/>
    <w:rsid w:val="004C77E7"/>
    <w:rsid w:val="004F5B20"/>
    <w:rsid w:val="00513187"/>
    <w:rsid w:val="0052590C"/>
    <w:rsid w:val="005378B2"/>
    <w:rsid w:val="00537E7D"/>
    <w:rsid w:val="005477D5"/>
    <w:rsid w:val="005D2144"/>
    <w:rsid w:val="005F4706"/>
    <w:rsid w:val="00606ED2"/>
    <w:rsid w:val="006204D3"/>
    <w:rsid w:val="006228A4"/>
    <w:rsid w:val="00660249"/>
    <w:rsid w:val="00673E60"/>
    <w:rsid w:val="006916B6"/>
    <w:rsid w:val="00691838"/>
    <w:rsid w:val="006A04A5"/>
    <w:rsid w:val="006A1EA6"/>
    <w:rsid w:val="006B067E"/>
    <w:rsid w:val="006D418F"/>
    <w:rsid w:val="006F175C"/>
    <w:rsid w:val="00706D48"/>
    <w:rsid w:val="0073410D"/>
    <w:rsid w:val="00777B9A"/>
    <w:rsid w:val="007A235C"/>
    <w:rsid w:val="007A7816"/>
    <w:rsid w:val="007B4AAF"/>
    <w:rsid w:val="007E36EE"/>
    <w:rsid w:val="007E7E1F"/>
    <w:rsid w:val="007F673F"/>
    <w:rsid w:val="00801C03"/>
    <w:rsid w:val="0080378A"/>
    <w:rsid w:val="00816E13"/>
    <w:rsid w:val="00817749"/>
    <w:rsid w:val="00820C18"/>
    <w:rsid w:val="008348C9"/>
    <w:rsid w:val="008577DE"/>
    <w:rsid w:val="00877137"/>
    <w:rsid w:val="00880632"/>
    <w:rsid w:val="00885B53"/>
    <w:rsid w:val="008A4FEA"/>
    <w:rsid w:val="0091193C"/>
    <w:rsid w:val="0091371A"/>
    <w:rsid w:val="00917712"/>
    <w:rsid w:val="009205A3"/>
    <w:rsid w:val="00941ADA"/>
    <w:rsid w:val="00950C75"/>
    <w:rsid w:val="0097467A"/>
    <w:rsid w:val="009776BA"/>
    <w:rsid w:val="00995B45"/>
    <w:rsid w:val="009B4B75"/>
    <w:rsid w:val="009B76D1"/>
    <w:rsid w:val="009C0989"/>
    <w:rsid w:val="009D064A"/>
    <w:rsid w:val="009E747A"/>
    <w:rsid w:val="00A42729"/>
    <w:rsid w:val="00A62D3C"/>
    <w:rsid w:val="00A67252"/>
    <w:rsid w:val="00A8185A"/>
    <w:rsid w:val="00A82889"/>
    <w:rsid w:val="00A97E5B"/>
    <w:rsid w:val="00AA4CC0"/>
    <w:rsid w:val="00AB6176"/>
    <w:rsid w:val="00AF3B4F"/>
    <w:rsid w:val="00B33FB9"/>
    <w:rsid w:val="00B4562B"/>
    <w:rsid w:val="00B54B49"/>
    <w:rsid w:val="00B83C04"/>
    <w:rsid w:val="00B87241"/>
    <w:rsid w:val="00B9346E"/>
    <w:rsid w:val="00BC5E66"/>
    <w:rsid w:val="00BD33E1"/>
    <w:rsid w:val="00BD53B7"/>
    <w:rsid w:val="00BD5787"/>
    <w:rsid w:val="00BE1080"/>
    <w:rsid w:val="00BE1B82"/>
    <w:rsid w:val="00BE3916"/>
    <w:rsid w:val="00BE78E6"/>
    <w:rsid w:val="00C0085C"/>
    <w:rsid w:val="00C10466"/>
    <w:rsid w:val="00C135A4"/>
    <w:rsid w:val="00C16466"/>
    <w:rsid w:val="00C316B4"/>
    <w:rsid w:val="00C327EB"/>
    <w:rsid w:val="00C44016"/>
    <w:rsid w:val="00C45E45"/>
    <w:rsid w:val="00C51B52"/>
    <w:rsid w:val="00C619F9"/>
    <w:rsid w:val="00C62E8E"/>
    <w:rsid w:val="00C802D5"/>
    <w:rsid w:val="00CB29F7"/>
    <w:rsid w:val="00CB3223"/>
    <w:rsid w:val="00CB3CE9"/>
    <w:rsid w:val="00CD64B3"/>
    <w:rsid w:val="00CD7487"/>
    <w:rsid w:val="00CF5174"/>
    <w:rsid w:val="00D03B26"/>
    <w:rsid w:val="00D06F85"/>
    <w:rsid w:val="00D12ACC"/>
    <w:rsid w:val="00D1333C"/>
    <w:rsid w:val="00D23207"/>
    <w:rsid w:val="00D3480A"/>
    <w:rsid w:val="00D61282"/>
    <w:rsid w:val="00D70040"/>
    <w:rsid w:val="00D82E70"/>
    <w:rsid w:val="00DA55C3"/>
    <w:rsid w:val="00DB3475"/>
    <w:rsid w:val="00DB5EEC"/>
    <w:rsid w:val="00DC6BC2"/>
    <w:rsid w:val="00DE23C3"/>
    <w:rsid w:val="00DE3AFC"/>
    <w:rsid w:val="00E01173"/>
    <w:rsid w:val="00E1700C"/>
    <w:rsid w:val="00E206F3"/>
    <w:rsid w:val="00E20C5C"/>
    <w:rsid w:val="00E22BBB"/>
    <w:rsid w:val="00E254BA"/>
    <w:rsid w:val="00E32EDE"/>
    <w:rsid w:val="00E4217A"/>
    <w:rsid w:val="00E42525"/>
    <w:rsid w:val="00E43249"/>
    <w:rsid w:val="00E83029"/>
    <w:rsid w:val="00EB145A"/>
    <w:rsid w:val="00EB7AE5"/>
    <w:rsid w:val="00ED292C"/>
    <w:rsid w:val="00ED5A1A"/>
    <w:rsid w:val="00EE4371"/>
    <w:rsid w:val="00EF61C0"/>
    <w:rsid w:val="00F12F02"/>
    <w:rsid w:val="00F25F58"/>
    <w:rsid w:val="00F26FD3"/>
    <w:rsid w:val="00F4669E"/>
    <w:rsid w:val="00F61C3E"/>
    <w:rsid w:val="00F632C5"/>
    <w:rsid w:val="00F71AF3"/>
    <w:rsid w:val="00F83BE2"/>
    <w:rsid w:val="00FB138E"/>
    <w:rsid w:val="00FB48F1"/>
    <w:rsid w:val="00FC46C3"/>
    <w:rsid w:val="00FC5CAA"/>
    <w:rsid w:val="00FC6919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FC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3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CC0"/>
  </w:style>
  <w:style w:type="paragraph" w:styleId="Footer">
    <w:name w:val="footer"/>
    <w:basedOn w:val="Normal"/>
    <w:link w:val="FooterChar"/>
    <w:uiPriority w:val="99"/>
    <w:unhideWhenUsed/>
    <w:rsid w:val="00AA4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CC0"/>
  </w:style>
  <w:style w:type="table" w:styleId="LightList-Accent3">
    <w:name w:val="Light List Accent 3"/>
    <w:basedOn w:val="TableNormal"/>
    <w:uiPriority w:val="61"/>
    <w:rsid w:val="00673E60"/>
    <w:pPr>
      <w:spacing w:after="0" w:line="240" w:lineRule="auto"/>
    </w:pPr>
    <w:rPr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A9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23C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frutkin@frutkinlaw.com" TargetMode="External"/><Relationship Id="rId12" Type="http://schemas.openxmlformats.org/officeDocument/2006/relationships/hyperlink" Target="mailto:Susan.Leahy@ul.i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aominishe@hotmail.com" TargetMode="External"/><Relationship Id="rId9" Type="http://schemas.openxmlformats.org/officeDocument/2006/relationships/hyperlink" Target="http://www.linkedin.com/in/naominish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7DAE-24B4-624B-A173-91E9A763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3926</Characters>
  <Application>Microsoft Macintosh Word</Application>
  <DocSecurity>0</DocSecurity>
  <Lines>112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ULStudent:NAOMI.NI SHE</cp:lastModifiedBy>
  <cp:revision>2</cp:revision>
  <cp:lastPrinted>2016-02-22T17:14:00Z</cp:lastPrinted>
  <dcterms:created xsi:type="dcterms:W3CDTF">2016-02-26T01:22:00Z</dcterms:created>
  <dcterms:modified xsi:type="dcterms:W3CDTF">2016-02-26T01:22:00Z</dcterms:modified>
</cp:coreProperties>
</file>