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71481" w14:textId="77777777" w:rsidR="00DD3A50" w:rsidRPr="00710BAC" w:rsidRDefault="51FFF949" w:rsidP="51FFF949">
      <w:pPr>
        <w:rPr>
          <w:b/>
          <w:bCs/>
          <w:sz w:val="28"/>
          <w:szCs w:val="28"/>
          <w:u w:val="single"/>
        </w:rPr>
      </w:pPr>
      <w:r w:rsidRPr="00710BAC">
        <w:rPr>
          <w:b/>
          <w:bCs/>
          <w:sz w:val="28"/>
          <w:szCs w:val="28"/>
          <w:u w:val="single"/>
        </w:rPr>
        <w:t>Personal statement:</w:t>
      </w:r>
    </w:p>
    <w:p w14:paraId="087F3230" w14:textId="73FAD901" w:rsidR="00332023" w:rsidRPr="00710BAC" w:rsidRDefault="51FFF949" w:rsidP="00840AAF">
      <w:r w:rsidRPr="00710BAC">
        <w:t xml:space="preserve">I am an authentic, enthusiastic, determined person with excellent interpersonal, time management and communication abilities. </w:t>
      </w:r>
    </w:p>
    <w:p w14:paraId="38E14310" w14:textId="77777777" w:rsidR="00756AFE" w:rsidRPr="00710BAC" w:rsidRDefault="00756AFE" w:rsidP="00710BAC">
      <w:pPr>
        <w:jc w:val="right"/>
        <w:rPr>
          <w:b/>
          <w:u w:val="single"/>
        </w:rPr>
      </w:pPr>
    </w:p>
    <w:p w14:paraId="71E175F3" w14:textId="77777777" w:rsidR="00332023" w:rsidRPr="00710BAC" w:rsidRDefault="51FFF949" w:rsidP="51FFF949">
      <w:pPr>
        <w:rPr>
          <w:b/>
          <w:bCs/>
          <w:sz w:val="28"/>
          <w:szCs w:val="28"/>
          <w:u w:val="single"/>
        </w:rPr>
      </w:pPr>
      <w:r w:rsidRPr="00710BAC">
        <w:rPr>
          <w:b/>
          <w:bCs/>
          <w:sz w:val="28"/>
          <w:szCs w:val="28"/>
          <w:u w:val="single"/>
        </w:rPr>
        <w:t>Personal details:</w:t>
      </w:r>
    </w:p>
    <w:p w14:paraId="3796E771" w14:textId="51E2D091" w:rsidR="00332023" w:rsidRPr="00710BAC" w:rsidRDefault="4A8D9470" w:rsidP="00840AAF">
      <w:r w:rsidRPr="00710BAC">
        <w:rPr>
          <w:rFonts w:eastAsia="Comic Sans MS"/>
        </w:rPr>
        <w:t>Name: Natalie Dunne Bray.</w:t>
      </w:r>
    </w:p>
    <w:p w14:paraId="48A1B475" w14:textId="642EDA48" w:rsidR="00332023" w:rsidRPr="00710BAC" w:rsidRDefault="51FFF949" w:rsidP="00840AAF">
      <w:r w:rsidRPr="00710BAC">
        <w:rPr>
          <w:rFonts w:eastAsia="Comic Sans MS"/>
        </w:rPr>
        <w:t xml:space="preserve">Address: 190 The Park, Alderbrook, Ashbourne, Co. Meath. </w:t>
      </w:r>
    </w:p>
    <w:p w14:paraId="6B8439C0" w14:textId="11BDAF8B" w:rsidR="00332023" w:rsidRPr="00710BAC" w:rsidRDefault="51FFF949" w:rsidP="00840AAF">
      <w:r w:rsidRPr="00710BAC">
        <w:rPr>
          <w:rFonts w:eastAsia="Comic Sans MS"/>
        </w:rPr>
        <w:t>Telephone number: 085-2418534</w:t>
      </w:r>
      <w:r w:rsidR="00BA6670">
        <w:rPr>
          <w:rFonts w:eastAsia="Comic Sans MS"/>
        </w:rPr>
        <w:t>.</w:t>
      </w:r>
    </w:p>
    <w:p w14:paraId="2627758E" w14:textId="56874126" w:rsidR="00332023" w:rsidRPr="00710BAC" w:rsidRDefault="51FFF949" w:rsidP="00840AAF">
      <w:r w:rsidRPr="00710BAC">
        <w:rPr>
          <w:rFonts w:eastAsia="Comic Sans MS"/>
        </w:rPr>
        <w:t>Date of birth: 6</w:t>
      </w:r>
      <w:r w:rsidRPr="00710BAC">
        <w:rPr>
          <w:rFonts w:eastAsia="Comic Sans MS"/>
          <w:vertAlign w:val="superscript"/>
        </w:rPr>
        <w:t>th</w:t>
      </w:r>
      <w:r w:rsidRPr="00710BAC">
        <w:rPr>
          <w:rFonts w:eastAsia="Comic Sans MS"/>
        </w:rPr>
        <w:t xml:space="preserve"> October 1998.</w:t>
      </w:r>
    </w:p>
    <w:p w14:paraId="28778DE5" w14:textId="3D657022" w:rsidR="00332023" w:rsidRPr="00710BAC" w:rsidRDefault="51FFF949" w:rsidP="00840AAF">
      <w:r w:rsidRPr="00710BAC">
        <w:rPr>
          <w:rFonts w:eastAsia="Comic Sans MS"/>
        </w:rPr>
        <w:t xml:space="preserve">Email address: </w:t>
      </w:r>
      <w:hyperlink r:id="rId7">
        <w:r w:rsidRPr="00710BAC">
          <w:rPr>
            <w:rStyle w:val="Hyperlink"/>
            <w:rFonts w:eastAsia="Comic Sans MS"/>
            <w:color w:val="auto"/>
            <w:u w:val="none"/>
          </w:rPr>
          <w:t>nataliekbray@gmail.com</w:t>
        </w:r>
      </w:hyperlink>
      <w:r w:rsidRPr="00710BAC">
        <w:rPr>
          <w:rStyle w:val="Hyperlink"/>
          <w:rFonts w:eastAsia="Comic Sans MS"/>
          <w:color w:val="auto"/>
          <w:u w:val="none"/>
        </w:rPr>
        <w:t>.</w:t>
      </w:r>
      <w:r w:rsidRPr="00710BAC">
        <w:rPr>
          <w:rFonts w:eastAsia="Comic Sans MS"/>
        </w:rPr>
        <w:t xml:space="preserve"> </w:t>
      </w:r>
    </w:p>
    <w:p w14:paraId="3B225945" w14:textId="77777777" w:rsidR="00332023" w:rsidRPr="00710BAC" w:rsidRDefault="00332023" w:rsidP="00840AAF">
      <w:pPr>
        <w:rPr>
          <w:i/>
        </w:rPr>
      </w:pPr>
    </w:p>
    <w:p w14:paraId="78129AD2" w14:textId="77777777" w:rsidR="00332023" w:rsidRDefault="51FFF949" w:rsidP="51FFF949">
      <w:pPr>
        <w:rPr>
          <w:b/>
          <w:bCs/>
          <w:sz w:val="28"/>
          <w:szCs w:val="28"/>
          <w:u w:val="single"/>
        </w:rPr>
      </w:pPr>
      <w:r w:rsidRPr="00710BAC">
        <w:rPr>
          <w:b/>
          <w:bCs/>
          <w:sz w:val="28"/>
          <w:szCs w:val="28"/>
          <w:u w:val="single"/>
        </w:rPr>
        <w:t>Educational details:</w:t>
      </w:r>
    </w:p>
    <w:p w14:paraId="1146487C" w14:textId="68F0E371" w:rsidR="000B659C" w:rsidRPr="000B659C" w:rsidRDefault="00D40DE3" w:rsidP="51FFF949">
      <w:pPr>
        <w:rPr>
          <w:bCs/>
        </w:rPr>
      </w:pPr>
      <w:r w:rsidRPr="000B659C">
        <w:rPr>
          <w:bCs/>
        </w:rPr>
        <w:t>University</w:t>
      </w:r>
      <w:r w:rsidR="00E94E59" w:rsidRPr="000B659C">
        <w:rPr>
          <w:bCs/>
        </w:rPr>
        <w:t xml:space="preserve">: </w:t>
      </w:r>
      <w:r w:rsidR="00E079AD">
        <w:rPr>
          <w:bCs/>
        </w:rPr>
        <w:t>2017- P</w:t>
      </w:r>
      <w:r w:rsidR="000B659C" w:rsidRPr="000B659C">
        <w:rPr>
          <w:bCs/>
        </w:rPr>
        <w:t xml:space="preserve">resent </w:t>
      </w:r>
    </w:p>
    <w:p w14:paraId="7AF40AE9" w14:textId="7F5380C8" w:rsidR="003F4852" w:rsidRPr="003F4852" w:rsidRDefault="00E94E59" w:rsidP="003F4852">
      <w:pPr>
        <w:rPr>
          <w:bCs/>
        </w:rPr>
      </w:pPr>
      <w:r w:rsidRPr="000B659C">
        <w:rPr>
          <w:bCs/>
        </w:rPr>
        <w:t>May</w:t>
      </w:r>
      <w:r w:rsidR="00475DCC" w:rsidRPr="000B659C">
        <w:rPr>
          <w:bCs/>
        </w:rPr>
        <w:t>nooth U</w:t>
      </w:r>
      <w:r w:rsidR="00D40DE3" w:rsidRPr="000B659C">
        <w:rPr>
          <w:bCs/>
        </w:rPr>
        <w:t>niversity</w:t>
      </w:r>
      <w:r w:rsidR="00BA6670" w:rsidRPr="00BA6670">
        <w:rPr>
          <w:bCs/>
        </w:rPr>
        <w:t>, Maynooth</w:t>
      </w:r>
      <w:r w:rsidR="00BA6670">
        <w:rPr>
          <w:bCs/>
        </w:rPr>
        <w:t xml:space="preserve"> </w:t>
      </w:r>
      <w:r w:rsidR="00BA6670" w:rsidRPr="00BA6670">
        <w:rPr>
          <w:bCs/>
        </w:rPr>
        <w:t>, Co. Kildare</w:t>
      </w:r>
      <w:r w:rsidR="003F4852">
        <w:rPr>
          <w:bCs/>
        </w:rPr>
        <w:t>.</w:t>
      </w:r>
      <w:r w:rsidR="003F4852" w:rsidRPr="003F4852">
        <w:rPr>
          <w:rFonts w:ascii="Arial" w:hAnsi="Arial" w:cs="Arial"/>
          <w:color w:val="333333"/>
          <w:sz w:val="21"/>
          <w:szCs w:val="21"/>
          <w:shd w:val="clear" w:color="auto" w:fill="F6F6F6"/>
        </w:rPr>
        <w:t xml:space="preserve"> </w:t>
      </w:r>
      <w:r w:rsidR="003F4852" w:rsidRPr="003F4852">
        <w:rPr>
          <w:bCs/>
        </w:rPr>
        <w:t>+353 1 708 6000 </w:t>
      </w:r>
    </w:p>
    <w:p w14:paraId="4383BCF9" w14:textId="1036C19D" w:rsidR="00665153" w:rsidRPr="00710BAC" w:rsidRDefault="00D40DE3" w:rsidP="00840AAF">
      <w:r>
        <w:rPr>
          <w:rFonts w:eastAsia="Comic Sans MS"/>
        </w:rPr>
        <w:t>Secondary school: 2011-2017</w:t>
      </w:r>
    </w:p>
    <w:p w14:paraId="51F0B889" w14:textId="108AC70F" w:rsidR="00665153" w:rsidRPr="00710BAC" w:rsidRDefault="51FFF949" w:rsidP="00840AAF">
      <w:r w:rsidRPr="00710BAC">
        <w:t>Ashbourne Community School, Ashbourne, Co. Meath. 01-8353066.</w:t>
      </w:r>
    </w:p>
    <w:p w14:paraId="198CB7A7" w14:textId="73844659" w:rsidR="00332023" w:rsidRPr="00710BAC" w:rsidRDefault="00E66301" w:rsidP="00840AAF">
      <w:r w:rsidRPr="00710BAC">
        <w:rPr>
          <w:rFonts w:eastAsia="Comic Sans MS"/>
        </w:rPr>
        <w:t xml:space="preserve">Primary school: </w:t>
      </w:r>
      <w:r w:rsidR="00385D61" w:rsidRPr="00710BAC">
        <w:rPr>
          <w:rFonts w:eastAsia="Comic Sans MS"/>
        </w:rPr>
        <w:t>200</w:t>
      </w:r>
      <w:r w:rsidR="28D9C656" w:rsidRPr="00710BAC">
        <w:rPr>
          <w:rFonts w:eastAsia="Comic Sans MS"/>
        </w:rPr>
        <w:t>4-2011</w:t>
      </w:r>
      <w:r w:rsidR="0003173A" w:rsidRPr="00710BAC">
        <w:rPr>
          <w:rFonts w:eastAsia="Comic Sans MS"/>
        </w:rPr>
        <w:t>.</w:t>
      </w:r>
      <w:r w:rsidR="00665153" w:rsidRPr="00710BAC">
        <w:tab/>
      </w:r>
    </w:p>
    <w:p w14:paraId="41EA663F" w14:textId="4C063B09" w:rsidR="00332023" w:rsidRDefault="51FFF949" w:rsidP="00840AAF">
      <w:pPr>
        <w:rPr>
          <w:rFonts w:eastAsia="Comic Sans MS"/>
        </w:rPr>
      </w:pPr>
      <w:r w:rsidRPr="00710BAC">
        <w:rPr>
          <w:rFonts w:eastAsia="Comic Sans MS"/>
        </w:rPr>
        <w:t>St. Declan's National School, Ashbourne, Co. Meath.</w:t>
      </w:r>
    </w:p>
    <w:p w14:paraId="3CF76B46" w14:textId="77777777" w:rsidR="00475DCC" w:rsidRPr="00710BAC" w:rsidRDefault="00475DCC" w:rsidP="00840AAF"/>
    <w:p w14:paraId="609D1337" w14:textId="38A9C533" w:rsidR="00E26C88" w:rsidRPr="00BA6670" w:rsidRDefault="00475DCC" w:rsidP="00840AAF">
      <w:pPr>
        <w:rPr>
          <w:b/>
          <w:sz w:val="28"/>
          <w:szCs w:val="28"/>
          <w:u w:val="single"/>
        </w:rPr>
      </w:pPr>
      <w:r w:rsidRPr="00BA6670">
        <w:rPr>
          <w:b/>
          <w:sz w:val="28"/>
          <w:szCs w:val="28"/>
          <w:u w:val="single"/>
        </w:rPr>
        <w:t>Univers</w:t>
      </w:r>
      <w:r w:rsidR="00D912BC" w:rsidRPr="00BA6670">
        <w:rPr>
          <w:b/>
          <w:sz w:val="28"/>
          <w:szCs w:val="28"/>
          <w:u w:val="single"/>
        </w:rPr>
        <w:t>ity</w:t>
      </w:r>
      <w:r w:rsidRPr="00BA6670">
        <w:rPr>
          <w:b/>
          <w:sz w:val="28"/>
          <w:szCs w:val="28"/>
          <w:u w:val="single"/>
        </w:rPr>
        <w:t xml:space="preserve"> </w:t>
      </w:r>
      <w:r w:rsidR="00D912BC" w:rsidRPr="00BA6670">
        <w:rPr>
          <w:b/>
          <w:sz w:val="28"/>
          <w:szCs w:val="28"/>
          <w:u w:val="single"/>
        </w:rPr>
        <w:t xml:space="preserve"> </w:t>
      </w:r>
    </w:p>
    <w:p w14:paraId="2A909F8D" w14:textId="2CD4A682" w:rsidR="00D912BC" w:rsidRDefault="00BA6670" w:rsidP="00840AAF">
      <w:r>
        <w:t xml:space="preserve">In first year I studied </w:t>
      </w:r>
      <w:r w:rsidR="00D912BC">
        <w:t>Economics, La</w:t>
      </w:r>
      <w:r w:rsidR="00475DCC">
        <w:t>w</w:t>
      </w:r>
      <w:r w:rsidR="003F4852">
        <w:t>, critical skills</w:t>
      </w:r>
      <w:r w:rsidR="00475DCC">
        <w:t xml:space="preserve"> and Sociology through first year</w:t>
      </w:r>
      <w:r w:rsidR="00D912BC">
        <w:t xml:space="preserve"> </w:t>
      </w:r>
      <w:r w:rsidR="00475DCC">
        <w:t xml:space="preserve">arts </w:t>
      </w:r>
      <w:r>
        <w:t xml:space="preserve">a </w:t>
      </w:r>
      <w:r w:rsidR="00475DCC">
        <w:t xml:space="preserve">Maynooth </w:t>
      </w:r>
      <w:r>
        <w:t>University Kilkenny campus. Then I progressed into the LLB course and continued my second year in Maynooth on the Kildare campus. I am currently in my third year of study with the aim of completing my degree in summer 2021.</w:t>
      </w:r>
    </w:p>
    <w:p w14:paraId="70651C3E" w14:textId="77777777" w:rsidR="00A357D5" w:rsidRDefault="00A357D5" w:rsidP="00840AAF"/>
    <w:p w14:paraId="74319AF3" w14:textId="77777777" w:rsidR="003F4852" w:rsidRDefault="003F4852" w:rsidP="003F4852"/>
    <w:p w14:paraId="2E1248A0" w14:textId="77777777" w:rsidR="003F4852" w:rsidRDefault="003F4852" w:rsidP="003F4852">
      <w:pPr>
        <w:rPr>
          <w:b/>
          <w:sz w:val="28"/>
          <w:szCs w:val="28"/>
          <w:u w:val="single"/>
        </w:rPr>
      </w:pPr>
      <w:r w:rsidRPr="00BA6670">
        <w:rPr>
          <w:b/>
          <w:sz w:val="28"/>
          <w:szCs w:val="28"/>
          <w:u w:val="single"/>
        </w:rPr>
        <w:t xml:space="preserve">Second </w:t>
      </w:r>
      <w:r>
        <w:rPr>
          <w:b/>
          <w:sz w:val="28"/>
          <w:szCs w:val="28"/>
          <w:u w:val="single"/>
        </w:rPr>
        <w:t>year M</w:t>
      </w:r>
      <w:r w:rsidRPr="00BA6670">
        <w:rPr>
          <w:b/>
          <w:sz w:val="28"/>
          <w:szCs w:val="28"/>
          <w:u w:val="single"/>
        </w:rPr>
        <w:t xml:space="preserve">aynooth </w:t>
      </w:r>
      <w:r>
        <w:rPr>
          <w:b/>
          <w:sz w:val="28"/>
          <w:szCs w:val="28"/>
          <w:u w:val="single"/>
        </w:rPr>
        <w:t>U</w:t>
      </w:r>
      <w:r w:rsidRPr="00BA6670">
        <w:rPr>
          <w:b/>
          <w:sz w:val="28"/>
          <w:szCs w:val="28"/>
          <w:u w:val="single"/>
        </w:rPr>
        <w:t xml:space="preserve">niversity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3099"/>
      </w:tblGrid>
      <w:tr w:rsidR="003F4852" w14:paraId="04B7F00E" w14:textId="77777777" w:rsidTr="00C60267">
        <w:trPr>
          <w:trHeight w:val="300"/>
        </w:trPr>
        <w:tc>
          <w:tcPr>
            <w:tcW w:w="3099" w:type="dxa"/>
          </w:tcPr>
          <w:p w14:paraId="0E78EEC8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 w:rsidRPr="003F4852">
              <w:rPr>
                <w:sz w:val="28"/>
                <w:szCs w:val="28"/>
              </w:rPr>
              <w:t>Contract law</w:t>
            </w:r>
          </w:p>
        </w:tc>
        <w:tc>
          <w:tcPr>
            <w:tcW w:w="3099" w:type="dxa"/>
          </w:tcPr>
          <w:p w14:paraId="506D1B2A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 w:rsidRPr="003F4852">
              <w:rPr>
                <w:sz w:val="28"/>
                <w:szCs w:val="28"/>
              </w:rPr>
              <w:t>62</w:t>
            </w:r>
          </w:p>
        </w:tc>
      </w:tr>
      <w:tr w:rsidR="003F4852" w14:paraId="4EFA9D23" w14:textId="77777777" w:rsidTr="00C60267">
        <w:trPr>
          <w:trHeight w:val="316"/>
        </w:trPr>
        <w:tc>
          <w:tcPr>
            <w:tcW w:w="3099" w:type="dxa"/>
          </w:tcPr>
          <w:p w14:paraId="1F80FBBD" w14:textId="77777777" w:rsidR="003F4852" w:rsidRPr="00BA6670" w:rsidRDefault="003F4852" w:rsidP="00C60267">
            <w:pPr>
              <w:rPr>
                <w:sz w:val="28"/>
                <w:szCs w:val="28"/>
              </w:rPr>
            </w:pPr>
            <w:r w:rsidRPr="00BA6670">
              <w:rPr>
                <w:sz w:val="28"/>
                <w:szCs w:val="28"/>
              </w:rPr>
              <w:t>Criminal law 2</w:t>
            </w:r>
          </w:p>
        </w:tc>
        <w:tc>
          <w:tcPr>
            <w:tcW w:w="3099" w:type="dxa"/>
          </w:tcPr>
          <w:p w14:paraId="32465368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 w:rsidRPr="003F4852">
              <w:rPr>
                <w:sz w:val="28"/>
                <w:szCs w:val="28"/>
              </w:rPr>
              <w:t>62</w:t>
            </w:r>
          </w:p>
        </w:tc>
      </w:tr>
      <w:tr w:rsidR="003F4852" w14:paraId="5EBAA658" w14:textId="77777777" w:rsidTr="00C60267">
        <w:trPr>
          <w:trHeight w:val="300"/>
        </w:trPr>
        <w:tc>
          <w:tcPr>
            <w:tcW w:w="3099" w:type="dxa"/>
          </w:tcPr>
          <w:p w14:paraId="7F6B382E" w14:textId="77777777" w:rsidR="003F4852" w:rsidRPr="00BA6670" w:rsidRDefault="003F4852" w:rsidP="00C60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law</w:t>
            </w:r>
          </w:p>
        </w:tc>
        <w:tc>
          <w:tcPr>
            <w:tcW w:w="3099" w:type="dxa"/>
          </w:tcPr>
          <w:p w14:paraId="4F572F33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F4852" w14:paraId="45553B36" w14:textId="77777777" w:rsidTr="00C60267">
        <w:trPr>
          <w:trHeight w:val="300"/>
        </w:trPr>
        <w:tc>
          <w:tcPr>
            <w:tcW w:w="3099" w:type="dxa"/>
          </w:tcPr>
          <w:p w14:paraId="398C709C" w14:textId="77777777" w:rsidR="003F4852" w:rsidRPr="00BA6670" w:rsidRDefault="003F4852" w:rsidP="00C60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Constitutional law</w:t>
            </w:r>
          </w:p>
        </w:tc>
        <w:tc>
          <w:tcPr>
            <w:tcW w:w="3099" w:type="dxa"/>
          </w:tcPr>
          <w:p w14:paraId="5BC8E710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 w:rsidRPr="003F4852">
              <w:rPr>
                <w:sz w:val="28"/>
                <w:szCs w:val="28"/>
              </w:rPr>
              <w:t>44</w:t>
            </w:r>
          </w:p>
        </w:tc>
      </w:tr>
      <w:tr w:rsidR="003F4852" w14:paraId="0EAFC5D4" w14:textId="77777777" w:rsidTr="00C60267">
        <w:trPr>
          <w:trHeight w:val="316"/>
        </w:trPr>
        <w:tc>
          <w:tcPr>
            <w:tcW w:w="3099" w:type="dxa"/>
          </w:tcPr>
          <w:p w14:paraId="71CD5DC2" w14:textId="77777777" w:rsidR="003F4852" w:rsidRPr="00BA6670" w:rsidRDefault="003F4852" w:rsidP="00C60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law</w:t>
            </w:r>
          </w:p>
        </w:tc>
        <w:tc>
          <w:tcPr>
            <w:tcW w:w="3099" w:type="dxa"/>
          </w:tcPr>
          <w:p w14:paraId="6E92BED4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3F4852" w14:paraId="1657CEFD" w14:textId="77777777" w:rsidTr="00C60267">
        <w:trPr>
          <w:trHeight w:val="300"/>
        </w:trPr>
        <w:tc>
          <w:tcPr>
            <w:tcW w:w="3099" w:type="dxa"/>
          </w:tcPr>
          <w:p w14:paraId="0844FE68" w14:textId="77777777" w:rsidR="003F4852" w:rsidRPr="00BA6670" w:rsidRDefault="003F4852" w:rsidP="00C60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Introduction to the American legal system </w:t>
            </w:r>
          </w:p>
        </w:tc>
        <w:tc>
          <w:tcPr>
            <w:tcW w:w="3099" w:type="dxa"/>
          </w:tcPr>
          <w:p w14:paraId="59E08B96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 w:rsidRPr="003F4852">
              <w:rPr>
                <w:sz w:val="28"/>
                <w:szCs w:val="28"/>
              </w:rPr>
              <w:t>45</w:t>
            </w:r>
          </w:p>
        </w:tc>
      </w:tr>
      <w:tr w:rsidR="003F4852" w14:paraId="4EC39880" w14:textId="77777777" w:rsidTr="00C60267">
        <w:trPr>
          <w:trHeight w:val="353"/>
        </w:trPr>
        <w:tc>
          <w:tcPr>
            <w:tcW w:w="3099" w:type="dxa"/>
          </w:tcPr>
          <w:p w14:paraId="41AC7D0D" w14:textId="77777777" w:rsidR="003F4852" w:rsidRPr="00BA6670" w:rsidRDefault="003F4852" w:rsidP="00C60267">
            <w:pPr>
              <w:rPr>
                <w:sz w:val="28"/>
                <w:szCs w:val="28"/>
              </w:rPr>
            </w:pPr>
            <w:r w:rsidRPr="00BA6670">
              <w:rPr>
                <w:sz w:val="28"/>
                <w:szCs w:val="28"/>
              </w:rPr>
              <w:t xml:space="preserve">Innovation </w:t>
            </w:r>
            <w:r>
              <w:rPr>
                <w:sz w:val="28"/>
                <w:szCs w:val="28"/>
              </w:rPr>
              <w:t>in professional practice</w:t>
            </w:r>
          </w:p>
        </w:tc>
        <w:tc>
          <w:tcPr>
            <w:tcW w:w="3099" w:type="dxa"/>
          </w:tcPr>
          <w:p w14:paraId="11463DF5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 w:rsidRPr="003F4852">
              <w:rPr>
                <w:sz w:val="28"/>
                <w:szCs w:val="28"/>
              </w:rPr>
              <w:t>43</w:t>
            </w:r>
          </w:p>
        </w:tc>
      </w:tr>
      <w:tr w:rsidR="003F4852" w14:paraId="5A913296" w14:textId="77777777" w:rsidTr="00C60267">
        <w:trPr>
          <w:trHeight w:val="300"/>
        </w:trPr>
        <w:tc>
          <w:tcPr>
            <w:tcW w:w="3099" w:type="dxa"/>
          </w:tcPr>
          <w:p w14:paraId="40BE3EB1" w14:textId="77777777" w:rsidR="003F4852" w:rsidRPr="00A357D5" w:rsidRDefault="003F4852" w:rsidP="00C60267">
            <w:pPr>
              <w:rPr>
                <w:sz w:val="28"/>
                <w:szCs w:val="28"/>
              </w:rPr>
            </w:pPr>
            <w:r w:rsidRPr="00A357D5">
              <w:rPr>
                <w:sz w:val="28"/>
                <w:szCs w:val="28"/>
              </w:rPr>
              <w:t>Administrative law</w:t>
            </w:r>
          </w:p>
        </w:tc>
        <w:tc>
          <w:tcPr>
            <w:tcW w:w="3099" w:type="dxa"/>
          </w:tcPr>
          <w:p w14:paraId="5D77DE1F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 w:rsidRPr="003F4852">
              <w:rPr>
                <w:sz w:val="28"/>
                <w:szCs w:val="28"/>
              </w:rPr>
              <w:t>55</w:t>
            </w:r>
          </w:p>
        </w:tc>
      </w:tr>
      <w:tr w:rsidR="003F4852" w14:paraId="1E15A99C" w14:textId="77777777" w:rsidTr="00C60267">
        <w:trPr>
          <w:trHeight w:val="300"/>
        </w:trPr>
        <w:tc>
          <w:tcPr>
            <w:tcW w:w="3099" w:type="dxa"/>
          </w:tcPr>
          <w:p w14:paraId="0F4E90D7" w14:textId="77777777" w:rsidR="003F4852" w:rsidRPr="00A357D5" w:rsidRDefault="003F4852" w:rsidP="00C60267">
            <w:pPr>
              <w:rPr>
                <w:sz w:val="28"/>
                <w:szCs w:val="28"/>
              </w:rPr>
            </w:pPr>
            <w:r w:rsidRPr="00A357D5">
              <w:rPr>
                <w:sz w:val="28"/>
                <w:szCs w:val="28"/>
              </w:rPr>
              <w:t xml:space="preserve">Evidence </w:t>
            </w:r>
          </w:p>
        </w:tc>
        <w:tc>
          <w:tcPr>
            <w:tcW w:w="3099" w:type="dxa"/>
          </w:tcPr>
          <w:p w14:paraId="5417549B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 w:rsidRPr="003F4852">
              <w:rPr>
                <w:sz w:val="28"/>
                <w:szCs w:val="28"/>
              </w:rPr>
              <w:t>37</w:t>
            </w:r>
          </w:p>
        </w:tc>
      </w:tr>
      <w:tr w:rsidR="003F4852" w14:paraId="7B3DE395" w14:textId="77777777" w:rsidTr="00C60267">
        <w:trPr>
          <w:trHeight w:val="300"/>
        </w:trPr>
        <w:tc>
          <w:tcPr>
            <w:tcW w:w="3099" w:type="dxa"/>
          </w:tcPr>
          <w:p w14:paraId="40187D58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 w:rsidRPr="003F4852">
              <w:rPr>
                <w:sz w:val="28"/>
                <w:szCs w:val="28"/>
              </w:rPr>
              <w:t xml:space="preserve">Fundamental rights in Ireland </w:t>
            </w:r>
          </w:p>
        </w:tc>
        <w:tc>
          <w:tcPr>
            <w:tcW w:w="3099" w:type="dxa"/>
          </w:tcPr>
          <w:p w14:paraId="068D713D" w14:textId="77777777" w:rsidR="003F4852" w:rsidRPr="003F4852" w:rsidRDefault="003F4852" w:rsidP="00C60267">
            <w:pPr>
              <w:rPr>
                <w:sz w:val="28"/>
                <w:szCs w:val="28"/>
              </w:rPr>
            </w:pPr>
            <w:r w:rsidRPr="003F4852">
              <w:rPr>
                <w:sz w:val="28"/>
                <w:szCs w:val="28"/>
              </w:rPr>
              <w:t>40</w:t>
            </w:r>
          </w:p>
        </w:tc>
      </w:tr>
    </w:tbl>
    <w:p w14:paraId="1CCCEABA" w14:textId="77777777" w:rsidR="003F4852" w:rsidRDefault="003F4852" w:rsidP="00840AAF"/>
    <w:p w14:paraId="7C55A4B4" w14:textId="77777777" w:rsidR="003F4852" w:rsidRDefault="003F4852" w:rsidP="00840AAF"/>
    <w:p w14:paraId="3E532F99" w14:textId="77777777" w:rsidR="003F4852" w:rsidRDefault="003F4852" w:rsidP="00840AAF"/>
    <w:p w14:paraId="1050D4B3" w14:textId="77777777" w:rsidR="003F4852" w:rsidRDefault="003F4852" w:rsidP="00840AAF"/>
    <w:p w14:paraId="1855CBBD" w14:textId="77777777" w:rsidR="003F4852" w:rsidRDefault="003F4852" w:rsidP="00840AAF"/>
    <w:p w14:paraId="2E75CC41" w14:textId="77777777" w:rsidR="003F4852" w:rsidRDefault="003F4852" w:rsidP="00840AAF"/>
    <w:p w14:paraId="7829B519" w14:textId="77777777" w:rsidR="003F4852" w:rsidRDefault="003F4852" w:rsidP="00840AAF"/>
    <w:p w14:paraId="71F96FC1" w14:textId="3E965D18" w:rsidR="00A357D5" w:rsidRPr="00A357D5" w:rsidRDefault="00A357D5" w:rsidP="00840AAF">
      <w:pPr>
        <w:rPr>
          <w:b/>
          <w:u w:val="single"/>
        </w:rPr>
      </w:pPr>
      <w:r w:rsidRPr="00A357D5">
        <w:rPr>
          <w:b/>
          <w:u w:val="single"/>
        </w:rPr>
        <w:lastRenderedPageBreak/>
        <w:t xml:space="preserve">First year Maynooth </w:t>
      </w:r>
      <w:r w:rsidR="00E079AD">
        <w:rPr>
          <w:b/>
          <w:u w:val="single"/>
        </w:rPr>
        <w:t>U</w:t>
      </w:r>
      <w:r w:rsidRPr="00A357D5">
        <w:rPr>
          <w:b/>
          <w:u w:val="single"/>
        </w:rPr>
        <w:t xml:space="preserve">niversity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357D5" w14:paraId="7E84B44D" w14:textId="77777777" w:rsidTr="003F4852">
        <w:trPr>
          <w:trHeight w:val="325"/>
        </w:trPr>
        <w:tc>
          <w:tcPr>
            <w:tcW w:w="4148" w:type="dxa"/>
          </w:tcPr>
          <w:p w14:paraId="1C39FE35" w14:textId="5F879A42" w:rsidR="00A357D5" w:rsidRDefault="00A357D5" w:rsidP="00840AAF">
            <w:r>
              <w:t xml:space="preserve">Introduction to law </w:t>
            </w:r>
          </w:p>
        </w:tc>
        <w:tc>
          <w:tcPr>
            <w:tcW w:w="4148" w:type="dxa"/>
          </w:tcPr>
          <w:p w14:paraId="77D9EDCC" w14:textId="53F6925D" w:rsidR="00A357D5" w:rsidRDefault="003F4852" w:rsidP="00840AAF">
            <w:r>
              <w:t>60</w:t>
            </w:r>
          </w:p>
        </w:tc>
      </w:tr>
      <w:tr w:rsidR="00A357D5" w14:paraId="6199F641" w14:textId="77777777" w:rsidTr="00A357D5">
        <w:tc>
          <w:tcPr>
            <w:tcW w:w="4148" w:type="dxa"/>
          </w:tcPr>
          <w:p w14:paraId="4405DE4A" w14:textId="7D053749" w:rsidR="00A357D5" w:rsidRDefault="00A357D5" w:rsidP="00840AAF">
            <w:r>
              <w:t>Introduction to law 2</w:t>
            </w:r>
          </w:p>
        </w:tc>
        <w:tc>
          <w:tcPr>
            <w:tcW w:w="4148" w:type="dxa"/>
          </w:tcPr>
          <w:p w14:paraId="302DA183" w14:textId="3559E7A2" w:rsidR="00A357D5" w:rsidRDefault="003F4852" w:rsidP="00840AAF">
            <w:r>
              <w:t>53</w:t>
            </w:r>
          </w:p>
        </w:tc>
      </w:tr>
      <w:tr w:rsidR="00A357D5" w14:paraId="1349EFDF" w14:textId="77777777" w:rsidTr="00A357D5">
        <w:trPr>
          <w:trHeight w:val="311"/>
        </w:trPr>
        <w:tc>
          <w:tcPr>
            <w:tcW w:w="4148" w:type="dxa"/>
          </w:tcPr>
          <w:p w14:paraId="6A890962" w14:textId="4C26F3F7" w:rsidR="00A357D5" w:rsidRDefault="00A357D5" w:rsidP="00840AAF">
            <w:r>
              <w:t xml:space="preserve">Tort </w:t>
            </w:r>
          </w:p>
        </w:tc>
        <w:tc>
          <w:tcPr>
            <w:tcW w:w="4148" w:type="dxa"/>
          </w:tcPr>
          <w:p w14:paraId="2639D26A" w14:textId="5517FBBB" w:rsidR="00A357D5" w:rsidRDefault="003F4852" w:rsidP="00840AAF">
            <w:r>
              <w:t>50</w:t>
            </w:r>
          </w:p>
        </w:tc>
      </w:tr>
      <w:tr w:rsidR="00A357D5" w14:paraId="1581E683" w14:textId="77777777" w:rsidTr="00A357D5">
        <w:tc>
          <w:tcPr>
            <w:tcW w:w="4148" w:type="dxa"/>
          </w:tcPr>
          <w:p w14:paraId="1683FCCE" w14:textId="1AA16EBB" w:rsidR="00A357D5" w:rsidRDefault="00A357D5" w:rsidP="00840AAF">
            <w:r>
              <w:t xml:space="preserve">Criminal </w:t>
            </w:r>
            <w:r w:rsidR="003F4852">
              <w:t>law</w:t>
            </w:r>
          </w:p>
        </w:tc>
        <w:tc>
          <w:tcPr>
            <w:tcW w:w="4148" w:type="dxa"/>
          </w:tcPr>
          <w:p w14:paraId="6086268D" w14:textId="14211286" w:rsidR="00A357D5" w:rsidRDefault="003F4852" w:rsidP="00840AAF">
            <w:r>
              <w:t>44</w:t>
            </w:r>
          </w:p>
        </w:tc>
      </w:tr>
      <w:tr w:rsidR="00A357D5" w14:paraId="2F21C89A" w14:textId="77777777" w:rsidTr="00A357D5">
        <w:tc>
          <w:tcPr>
            <w:tcW w:w="4148" w:type="dxa"/>
          </w:tcPr>
          <w:p w14:paraId="3374E9A9" w14:textId="0159253F" w:rsidR="00A357D5" w:rsidRDefault="003F4852" w:rsidP="00840AAF">
            <w:r>
              <w:t>Micro</w:t>
            </w:r>
            <w:r w:rsidR="00A357D5">
              <w:t xml:space="preserve"> Economics</w:t>
            </w:r>
          </w:p>
        </w:tc>
        <w:tc>
          <w:tcPr>
            <w:tcW w:w="4148" w:type="dxa"/>
          </w:tcPr>
          <w:p w14:paraId="2734C978" w14:textId="53D04D22" w:rsidR="00A357D5" w:rsidRDefault="003F4852" w:rsidP="00840AAF">
            <w:r>
              <w:t>56</w:t>
            </w:r>
          </w:p>
        </w:tc>
      </w:tr>
      <w:tr w:rsidR="00A357D5" w14:paraId="6107A782" w14:textId="77777777" w:rsidTr="00A357D5">
        <w:tc>
          <w:tcPr>
            <w:tcW w:w="4148" w:type="dxa"/>
          </w:tcPr>
          <w:p w14:paraId="3E1984C7" w14:textId="5C7534AE" w:rsidR="00A357D5" w:rsidRDefault="003F4852" w:rsidP="00840AAF">
            <w:r>
              <w:t xml:space="preserve">Macro Economics </w:t>
            </w:r>
          </w:p>
        </w:tc>
        <w:tc>
          <w:tcPr>
            <w:tcW w:w="4148" w:type="dxa"/>
          </w:tcPr>
          <w:p w14:paraId="74078F0C" w14:textId="792C02DD" w:rsidR="00A357D5" w:rsidRDefault="003F4852" w:rsidP="00840AAF">
            <w:r>
              <w:t>40</w:t>
            </w:r>
          </w:p>
        </w:tc>
      </w:tr>
      <w:tr w:rsidR="00A357D5" w14:paraId="2688BC42" w14:textId="77777777" w:rsidTr="00A357D5">
        <w:tc>
          <w:tcPr>
            <w:tcW w:w="4148" w:type="dxa"/>
          </w:tcPr>
          <w:p w14:paraId="7DB212A5" w14:textId="7D33B84B" w:rsidR="00A357D5" w:rsidRDefault="003F4852" w:rsidP="00840AAF">
            <w:r>
              <w:t>Critical skills A</w:t>
            </w:r>
          </w:p>
        </w:tc>
        <w:tc>
          <w:tcPr>
            <w:tcW w:w="4148" w:type="dxa"/>
          </w:tcPr>
          <w:p w14:paraId="33823DC7" w14:textId="2876DF9C" w:rsidR="00A357D5" w:rsidRDefault="003F4852" w:rsidP="00840AAF">
            <w:r>
              <w:t>44</w:t>
            </w:r>
          </w:p>
        </w:tc>
      </w:tr>
      <w:tr w:rsidR="00A357D5" w14:paraId="7969F1F1" w14:textId="77777777" w:rsidTr="00A357D5">
        <w:tc>
          <w:tcPr>
            <w:tcW w:w="4148" w:type="dxa"/>
          </w:tcPr>
          <w:p w14:paraId="66AAF5F5" w14:textId="4432075D" w:rsidR="00A357D5" w:rsidRDefault="003F4852" w:rsidP="00840AAF">
            <w:r>
              <w:t>Critical skills B</w:t>
            </w:r>
          </w:p>
        </w:tc>
        <w:tc>
          <w:tcPr>
            <w:tcW w:w="4148" w:type="dxa"/>
          </w:tcPr>
          <w:p w14:paraId="47AAAADE" w14:textId="736D18F1" w:rsidR="00A357D5" w:rsidRDefault="003F4852" w:rsidP="00840AAF">
            <w:r>
              <w:t>54</w:t>
            </w:r>
          </w:p>
        </w:tc>
      </w:tr>
      <w:tr w:rsidR="00A357D5" w14:paraId="501F253B" w14:textId="77777777" w:rsidTr="00A357D5">
        <w:tc>
          <w:tcPr>
            <w:tcW w:w="4148" w:type="dxa"/>
          </w:tcPr>
          <w:p w14:paraId="7073AEF2" w14:textId="4E67388B" w:rsidR="00A357D5" w:rsidRDefault="003F4852" w:rsidP="00840AAF">
            <w:r>
              <w:t>Contemporary Irish society</w:t>
            </w:r>
          </w:p>
        </w:tc>
        <w:tc>
          <w:tcPr>
            <w:tcW w:w="4148" w:type="dxa"/>
          </w:tcPr>
          <w:p w14:paraId="210B789F" w14:textId="3B62DB60" w:rsidR="00A357D5" w:rsidRDefault="003F4852" w:rsidP="00840AAF">
            <w:r>
              <w:t>58</w:t>
            </w:r>
          </w:p>
        </w:tc>
      </w:tr>
      <w:tr w:rsidR="00A357D5" w14:paraId="5A509003" w14:textId="77777777" w:rsidTr="00A357D5">
        <w:tc>
          <w:tcPr>
            <w:tcW w:w="4148" w:type="dxa"/>
          </w:tcPr>
          <w:p w14:paraId="55E42E7C" w14:textId="1D397C1A" w:rsidR="003F4852" w:rsidRDefault="003F4852" w:rsidP="00840AAF">
            <w:r>
              <w:t xml:space="preserve">Sociological imagination </w:t>
            </w:r>
          </w:p>
        </w:tc>
        <w:tc>
          <w:tcPr>
            <w:tcW w:w="4148" w:type="dxa"/>
          </w:tcPr>
          <w:p w14:paraId="2DD83406" w14:textId="5A86B53C" w:rsidR="00A357D5" w:rsidRDefault="003F4852" w:rsidP="00840AAF">
            <w:r>
              <w:t>57</w:t>
            </w:r>
          </w:p>
        </w:tc>
      </w:tr>
    </w:tbl>
    <w:p w14:paraId="209C5C7B" w14:textId="77777777" w:rsidR="00BA6670" w:rsidRPr="00BA6670" w:rsidRDefault="00BA6670" w:rsidP="00840AAF">
      <w:pPr>
        <w:rPr>
          <w:b/>
          <w:sz w:val="28"/>
          <w:szCs w:val="28"/>
          <w:u w:val="single"/>
        </w:rPr>
      </w:pPr>
    </w:p>
    <w:p w14:paraId="56DB7A80" w14:textId="77777777" w:rsidR="00475DCC" w:rsidRPr="00710BAC" w:rsidRDefault="00475DCC" w:rsidP="00840AAF"/>
    <w:p w14:paraId="73B1AAEF" w14:textId="77777777" w:rsidR="0003173A" w:rsidRPr="00710BAC" w:rsidRDefault="51FFF949" w:rsidP="51FFF949">
      <w:pPr>
        <w:rPr>
          <w:b/>
          <w:bCs/>
        </w:rPr>
      </w:pPr>
      <w:r w:rsidRPr="00710BAC">
        <w:rPr>
          <w:b/>
          <w:bCs/>
        </w:rPr>
        <w:t>Leaving Certificate 2017: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772"/>
        <w:gridCol w:w="1522"/>
      </w:tblGrid>
      <w:tr w:rsidR="00E079AD" w:rsidRPr="00710BAC" w14:paraId="1317E162" w14:textId="3BA62504" w:rsidTr="00E079AD">
        <w:trPr>
          <w:trHeight w:val="293"/>
        </w:trPr>
        <w:tc>
          <w:tcPr>
            <w:tcW w:w="3480" w:type="dxa"/>
            <w:shd w:val="clear" w:color="auto" w:fill="auto"/>
          </w:tcPr>
          <w:p w14:paraId="01F78C49" w14:textId="77777777" w:rsidR="00E079AD" w:rsidRPr="00710BAC" w:rsidRDefault="00E079AD" w:rsidP="51FFF949">
            <w:pPr>
              <w:rPr>
                <w:b/>
                <w:bCs/>
              </w:rPr>
            </w:pPr>
            <w:r w:rsidRPr="00710BAC">
              <w:rPr>
                <w:b/>
                <w:bCs/>
              </w:rPr>
              <w:t>Subject</w:t>
            </w:r>
          </w:p>
        </w:tc>
        <w:tc>
          <w:tcPr>
            <w:tcW w:w="1772" w:type="dxa"/>
            <w:shd w:val="clear" w:color="auto" w:fill="auto"/>
          </w:tcPr>
          <w:p w14:paraId="10CD90EF" w14:textId="77777777" w:rsidR="00E079AD" w:rsidRPr="00710BAC" w:rsidRDefault="00E079AD" w:rsidP="51FFF949">
            <w:pPr>
              <w:rPr>
                <w:b/>
                <w:bCs/>
              </w:rPr>
            </w:pPr>
            <w:r w:rsidRPr="00710BAC">
              <w:rPr>
                <w:b/>
                <w:bCs/>
              </w:rPr>
              <w:t>Level</w:t>
            </w:r>
          </w:p>
        </w:tc>
        <w:tc>
          <w:tcPr>
            <w:tcW w:w="1522" w:type="dxa"/>
          </w:tcPr>
          <w:p w14:paraId="6FE6E7F6" w14:textId="51B8485C" w:rsidR="00E079AD" w:rsidRPr="00710BAC" w:rsidRDefault="00E079AD" w:rsidP="51FFF9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Grade </w:t>
            </w:r>
          </w:p>
        </w:tc>
      </w:tr>
      <w:tr w:rsidR="00E079AD" w:rsidRPr="00710BAC" w14:paraId="1692A157" w14:textId="0F186F7B" w:rsidTr="00E079AD">
        <w:trPr>
          <w:trHeight w:val="275"/>
        </w:trPr>
        <w:tc>
          <w:tcPr>
            <w:tcW w:w="3480" w:type="dxa"/>
            <w:shd w:val="clear" w:color="auto" w:fill="auto"/>
          </w:tcPr>
          <w:p w14:paraId="162E39B5" w14:textId="77777777" w:rsidR="00E079AD" w:rsidRPr="00710BAC" w:rsidRDefault="00E079AD" w:rsidP="00F91574">
            <w:r w:rsidRPr="00710BAC">
              <w:t>English</w:t>
            </w:r>
          </w:p>
        </w:tc>
        <w:tc>
          <w:tcPr>
            <w:tcW w:w="1772" w:type="dxa"/>
            <w:shd w:val="clear" w:color="auto" w:fill="auto"/>
          </w:tcPr>
          <w:p w14:paraId="066884B6" w14:textId="77777777" w:rsidR="00E079AD" w:rsidRPr="00710BAC" w:rsidRDefault="00E079AD" w:rsidP="00F91574">
            <w:r w:rsidRPr="00710BAC">
              <w:t>Higher</w:t>
            </w:r>
          </w:p>
        </w:tc>
        <w:tc>
          <w:tcPr>
            <w:tcW w:w="1522" w:type="dxa"/>
          </w:tcPr>
          <w:p w14:paraId="377982DF" w14:textId="2E7A320C" w:rsidR="00E079AD" w:rsidRPr="00710BAC" w:rsidRDefault="00E079AD" w:rsidP="00F91574">
            <w:r>
              <w:t>H4</w:t>
            </w:r>
          </w:p>
        </w:tc>
      </w:tr>
      <w:tr w:rsidR="00E079AD" w:rsidRPr="00710BAC" w14:paraId="73289F27" w14:textId="1A9D810F" w:rsidTr="00E079AD">
        <w:trPr>
          <w:trHeight w:val="293"/>
        </w:trPr>
        <w:tc>
          <w:tcPr>
            <w:tcW w:w="3480" w:type="dxa"/>
            <w:shd w:val="clear" w:color="auto" w:fill="auto"/>
          </w:tcPr>
          <w:p w14:paraId="12444360" w14:textId="77777777" w:rsidR="00E079AD" w:rsidRPr="00710BAC" w:rsidRDefault="00E079AD" w:rsidP="00F91574">
            <w:r w:rsidRPr="00710BAC">
              <w:t>Irish</w:t>
            </w:r>
          </w:p>
        </w:tc>
        <w:tc>
          <w:tcPr>
            <w:tcW w:w="1772" w:type="dxa"/>
            <w:shd w:val="clear" w:color="auto" w:fill="auto"/>
          </w:tcPr>
          <w:p w14:paraId="5FD97943" w14:textId="77777777" w:rsidR="00E079AD" w:rsidRPr="00710BAC" w:rsidRDefault="00E079AD" w:rsidP="00F91574">
            <w:r w:rsidRPr="00710BAC">
              <w:t xml:space="preserve">Ordinary </w:t>
            </w:r>
          </w:p>
        </w:tc>
        <w:tc>
          <w:tcPr>
            <w:tcW w:w="1522" w:type="dxa"/>
          </w:tcPr>
          <w:p w14:paraId="276CE282" w14:textId="20DED4EC" w:rsidR="00E079AD" w:rsidRPr="00710BAC" w:rsidRDefault="00E079AD" w:rsidP="00F91574">
            <w:r>
              <w:t>O3</w:t>
            </w:r>
          </w:p>
        </w:tc>
      </w:tr>
      <w:tr w:rsidR="00E079AD" w:rsidRPr="00710BAC" w14:paraId="18D6785B" w14:textId="36CF5BD7" w:rsidTr="00E079AD">
        <w:trPr>
          <w:trHeight w:val="293"/>
        </w:trPr>
        <w:tc>
          <w:tcPr>
            <w:tcW w:w="3480" w:type="dxa"/>
            <w:shd w:val="clear" w:color="auto" w:fill="auto"/>
          </w:tcPr>
          <w:p w14:paraId="786E7E98" w14:textId="77777777" w:rsidR="00E079AD" w:rsidRPr="00710BAC" w:rsidRDefault="00E079AD" w:rsidP="00F91574">
            <w:r w:rsidRPr="00710BAC">
              <w:t>Maths</w:t>
            </w:r>
          </w:p>
        </w:tc>
        <w:tc>
          <w:tcPr>
            <w:tcW w:w="1772" w:type="dxa"/>
            <w:shd w:val="clear" w:color="auto" w:fill="auto"/>
          </w:tcPr>
          <w:p w14:paraId="41FB8EEB" w14:textId="528E0C49" w:rsidR="00E079AD" w:rsidRPr="00710BAC" w:rsidRDefault="00E079AD" w:rsidP="00E079AD">
            <w:r>
              <w:rPr>
                <w:rFonts w:eastAsia="Comic Sans MS"/>
              </w:rPr>
              <w:t>Ordinary</w:t>
            </w:r>
            <w:r w:rsidRPr="00710BAC">
              <w:rPr>
                <w:rFonts w:eastAsia="Comic Sans MS"/>
              </w:rPr>
              <w:t xml:space="preserve"> </w:t>
            </w:r>
          </w:p>
        </w:tc>
        <w:tc>
          <w:tcPr>
            <w:tcW w:w="1522" w:type="dxa"/>
          </w:tcPr>
          <w:p w14:paraId="4C032584" w14:textId="1F9B1E0E" w:rsidR="00E079AD" w:rsidRPr="00710BAC" w:rsidRDefault="00E079AD" w:rsidP="00F91574">
            <w:pPr>
              <w:rPr>
                <w:rFonts w:eastAsia="Comic Sans MS"/>
              </w:rPr>
            </w:pPr>
            <w:r>
              <w:rPr>
                <w:rFonts w:eastAsia="Comic Sans MS"/>
              </w:rPr>
              <w:t>O4</w:t>
            </w:r>
          </w:p>
        </w:tc>
      </w:tr>
      <w:tr w:rsidR="00E079AD" w:rsidRPr="00710BAC" w14:paraId="6F6CDDC9" w14:textId="68F15036" w:rsidTr="00E079AD">
        <w:trPr>
          <w:trHeight w:val="332"/>
        </w:trPr>
        <w:tc>
          <w:tcPr>
            <w:tcW w:w="3480" w:type="dxa"/>
            <w:shd w:val="clear" w:color="auto" w:fill="auto"/>
          </w:tcPr>
          <w:p w14:paraId="76D40CA7" w14:textId="7A8652B7" w:rsidR="00E079AD" w:rsidRPr="00710BAC" w:rsidRDefault="00E079AD" w:rsidP="00F91574">
            <w:r>
              <w:t xml:space="preserve">Link modules </w:t>
            </w:r>
          </w:p>
        </w:tc>
        <w:tc>
          <w:tcPr>
            <w:tcW w:w="1772" w:type="dxa"/>
            <w:shd w:val="clear" w:color="auto" w:fill="auto"/>
          </w:tcPr>
          <w:p w14:paraId="3FF65B74" w14:textId="5B8DA4BF" w:rsidR="00E079AD" w:rsidRPr="00710BAC" w:rsidRDefault="00E079AD" w:rsidP="00F91574">
            <w:r>
              <w:t xml:space="preserve">Common </w:t>
            </w:r>
          </w:p>
        </w:tc>
        <w:tc>
          <w:tcPr>
            <w:tcW w:w="1522" w:type="dxa"/>
          </w:tcPr>
          <w:p w14:paraId="0C9F0CB3" w14:textId="1CDCBB08" w:rsidR="00E079AD" w:rsidRDefault="00E079AD" w:rsidP="00F91574">
            <w:r>
              <w:t>Merit</w:t>
            </w:r>
          </w:p>
        </w:tc>
      </w:tr>
      <w:tr w:rsidR="00E079AD" w:rsidRPr="00710BAC" w14:paraId="0252FAA0" w14:textId="1F4D1E57" w:rsidTr="00E079AD">
        <w:trPr>
          <w:trHeight w:val="293"/>
        </w:trPr>
        <w:tc>
          <w:tcPr>
            <w:tcW w:w="3480" w:type="dxa"/>
            <w:shd w:val="clear" w:color="auto" w:fill="auto"/>
          </w:tcPr>
          <w:p w14:paraId="3E855DE2" w14:textId="77777777" w:rsidR="00E079AD" w:rsidRPr="00710BAC" w:rsidRDefault="00E079AD" w:rsidP="00F91574">
            <w:r w:rsidRPr="00710BAC">
              <w:t>Spanish</w:t>
            </w:r>
          </w:p>
        </w:tc>
        <w:tc>
          <w:tcPr>
            <w:tcW w:w="1772" w:type="dxa"/>
            <w:shd w:val="clear" w:color="auto" w:fill="auto"/>
          </w:tcPr>
          <w:p w14:paraId="1D6F764E" w14:textId="17CC19B5" w:rsidR="00E079AD" w:rsidRPr="00710BAC" w:rsidRDefault="00E079AD" w:rsidP="4A8D9470">
            <w:pPr>
              <w:rPr>
                <w:rFonts w:eastAsia="Comic Sans MS"/>
              </w:rPr>
            </w:pPr>
            <w:r w:rsidRPr="00710BAC">
              <w:rPr>
                <w:rFonts w:eastAsia="Comic Sans MS"/>
              </w:rPr>
              <w:t xml:space="preserve">Ordinary </w:t>
            </w:r>
          </w:p>
        </w:tc>
        <w:tc>
          <w:tcPr>
            <w:tcW w:w="1522" w:type="dxa"/>
          </w:tcPr>
          <w:p w14:paraId="6C91A94C" w14:textId="335C9F54" w:rsidR="00E079AD" w:rsidRPr="00710BAC" w:rsidRDefault="00E079AD" w:rsidP="4A8D9470">
            <w:pPr>
              <w:rPr>
                <w:rFonts w:eastAsia="Comic Sans MS"/>
              </w:rPr>
            </w:pPr>
            <w:r>
              <w:rPr>
                <w:rFonts w:eastAsia="Comic Sans MS"/>
              </w:rPr>
              <w:t>O3</w:t>
            </w:r>
          </w:p>
        </w:tc>
      </w:tr>
      <w:tr w:rsidR="00E079AD" w:rsidRPr="00710BAC" w14:paraId="6B9F5224" w14:textId="70136E5C" w:rsidTr="00E079AD">
        <w:trPr>
          <w:trHeight w:val="293"/>
        </w:trPr>
        <w:tc>
          <w:tcPr>
            <w:tcW w:w="3480" w:type="dxa"/>
            <w:shd w:val="clear" w:color="auto" w:fill="auto"/>
          </w:tcPr>
          <w:p w14:paraId="44658B84" w14:textId="77777777" w:rsidR="00E079AD" w:rsidRPr="00710BAC" w:rsidRDefault="00E079AD" w:rsidP="00F91574">
            <w:r w:rsidRPr="00710BAC">
              <w:t>Economics</w:t>
            </w:r>
          </w:p>
        </w:tc>
        <w:tc>
          <w:tcPr>
            <w:tcW w:w="1772" w:type="dxa"/>
            <w:shd w:val="clear" w:color="auto" w:fill="auto"/>
          </w:tcPr>
          <w:p w14:paraId="06A6140F" w14:textId="77777777" w:rsidR="00E079AD" w:rsidRPr="00710BAC" w:rsidRDefault="00E079AD" w:rsidP="00F91574">
            <w:r w:rsidRPr="00710BAC">
              <w:rPr>
                <w:rFonts w:eastAsia="Comic Sans MS"/>
              </w:rPr>
              <w:t>Higher</w:t>
            </w:r>
          </w:p>
        </w:tc>
        <w:tc>
          <w:tcPr>
            <w:tcW w:w="1522" w:type="dxa"/>
          </w:tcPr>
          <w:p w14:paraId="347DB3B6" w14:textId="276E49C3" w:rsidR="00E079AD" w:rsidRPr="00710BAC" w:rsidRDefault="00E079AD" w:rsidP="00F91574">
            <w:pPr>
              <w:rPr>
                <w:rFonts w:eastAsia="Comic Sans MS"/>
              </w:rPr>
            </w:pPr>
            <w:r>
              <w:rPr>
                <w:rFonts w:eastAsia="Comic Sans MS"/>
              </w:rPr>
              <w:t>H4</w:t>
            </w:r>
          </w:p>
        </w:tc>
      </w:tr>
      <w:tr w:rsidR="00E079AD" w:rsidRPr="00710BAC" w14:paraId="1F4937FB" w14:textId="7DAD5CE1" w:rsidTr="00E079AD">
        <w:trPr>
          <w:trHeight w:val="275"/>
        </w:trPr>
        <w:tc>
          <w:tcPr>
            <w:tcW w:w="3480" w:type="dxa"/>
            <w:shd w:val="clear" w:color="auto" w:fill="auto"/>
          </w:tcPr>
          <w:p w14:paraId="5A1F3187" w14:textId="77777777" w:rsidR="00E079AD" w:rsidRPr="00710BAC" w:rsidRDefault="00E079AD" w:rsidP="00F91574">
            <w:r w:rsidRPr="00710BAC">
              <w:t>Business</w:t>
            </w:r>
          </w:p>
        </w:tc>
        <w:tc>
          <w:tcPr>
            <w:tcW w:w="1772" w:type="dxa"/>
            <w:shd w:val="clear" w:color="auto" w:fill="auto"/>
          </w:tcPr>
          <w:p w14:paraId="79BBEB05" w14:textId="77777777" w:rsidR="00E079AD" w:rsidRPr="00710BAC" w:rsidRDefault="00E079AD" w:rsidP="00F91574">
            <w:r w:rsidRPr="00710BAC">
              <w:rPr>
                <w:rFonts w:eastAsia="Comic Sans MS"/>
              </w:rPr>
              <w:t>Higher</w:t>
            </w:r>
          </w:p>
        </w:tc>
        <w:tc>
          <w:tcPr>
            <w:tcW w:w="1522" w:type="dxa"/>
          </w:tcPr>
          <w:p w14:paraId="7ED1297B" w14:textId="4C1C46B6" w:rsidR="00E079AD" w:rsidRPr="00710BAC" w:rsidRDefault="00E079AD" w:rsidP="00F91574">
            <w:pPr>
              <w:rPr>
                <w:rFonts w:eastAsia="Comic Sans MS"/>
              </w:rPr>
            </w:pPr>
            <w:r>
              <w:rPr>
                <w:rFonts w:eastAsia="Comic Sans MS"/>
              </w:rPr>
              <w:t>H5</w:t>
            </w:r>
          </w:p>
        </w:tc>
      </w:tr>
      <w:tr w:rsidR="00E079AD" w:rsidRPr="00710BAC" w14:paraId="51014A29" w14:textId="35BF2DF4" w:rsidTr="00E079AD">
        <w:trPr>
          <w:trHeight w:val="268"/>
        </w:trPr>
        <w:tc>
          <w:tcPr>
            <w:tcW w:w="3480" w:type="dxa"/>
            <w:shd w:val="clear" w:color="auto" w:fill="auto"/>
          </w:tcPr>
          <w:p w14:paraId="56F56DC0" w14:textId="77777777" w:rsidR="00E079AD" w:rsidRPr="00710BAC" w:rsidRDefault="00E079AD" w:rsidP="00F91574">
            <w:r w:rsidRPr="00710BAC">
              <w:t>Home Economics</w:t>
            </w:r>
          </w:p>
        </w:tc>
        <w:tc>
          <w:tcPr>
            <w:tcW w:w="1772" w:type="dxa"/>
            <w:shd w:val="clear" w:color="auto" w:fill="auto"/>
          </w:tcPr>
          <w:p w14:paraId="2080493A" w14:textId="77777777" w:rsidR="00E079AD" w:rsidRPr="00710BAC" w:rsidRDefault="00E079AD" w:rsidP="00F91574">
            <w:r w:rsidRPr="00710BAC">
              <w:rPr>
                <w:rFonts w:eastAsia="Comic Sans MS"/>
              </w:rPr>
              <w:t>Higher</w:t>
            </w:r>
          </w:p>
        </w:tc>
        <w:tc>
          <w:tcPr>
            <w:tcW w:w="1522" w:type="dxa"/>
          </w:tcPr>
          <w:p w14:paraId="0252B014" w14:textId="1A93A35B" w:rsidR="00E079AD" w:rsidRPr="00710BAC" w:rsidRDefault="00E079AD" w:rsidP="00F91574">
            <w:pPr>
              <w:rPr>
                <w:rFonts w:eastAsia="Comic Sans MS"/>
              </w:rPr>
            </w:pPr>
            <w:r>
              <w:rPr>
                <w:rFonts w:eastAsia="Comic Sans MS"/>
              </w:rPr>
              <w:t>H3</w:t>
            </w:r>
          </w:p>
        </w:tc>
      </w:tr>
    </w:tbl>
    <w:p w14:paraId="232B9467" w14:textId="77777777" w:rsidR="00CB7CE3" w:rsidRPr="00710BAC" w:rsidRDefault="00CB7CE3" w:rsidP="00CB7CE3">
      <w:pPr>
        <w:rPr>
          <w:rFonts w:eastAsia="Comic Sans MS"/>
          <w:b/>
          <w:bCs/>
        </w:rPr>
      </w:pPr>
    </w:p>
    <w:p w14:paraId="2C1D0B28" w14:textId="59E90889" w:rsidR="00CB7CE3" w:rsidRPr="00710BAC" w:rsidRDefault="51FFF949" w:rsidP="51FFF949">
      <w:pPr>
        <w:rPr>
          <w:b/>
          <w:bCs/>
        </w:rPr>
      </w:pPr>
      <w:r w:rsidRPr="00710BAC">
        <w:rPr>
          <w:rFonts w:eastAsia="Comic Sans MS"/>
          <w:b/>
          <w:bCs/>
        </w:rPr>
        <w:t>Transition Year 2014-2015:</w:t>
      </w:r>
    </w:p>
    <w:p w14:paraId="7141BE44" w14:textId="0D0C5CA2" w:rsidR="00CB7CE3" w:rsidRPr="00710BAC" w:rsidRDefault="51FFF949" w:rsidP="00CB7CE3">
      <w:r w:rsidRPr="00710BAC">
        <w:rPr>
          <w:rFonts w:eastAsia="Comic Sans MS"/>
        </w:rPr>
        <w:t>Modules included:  Computer Applications, English, Business, Science, Sports Studies, Japanese, Chinese studies, Woodwork, Maths, Irish, Stained Glass, Cookery, Stained Glass, Art, Life Skills, Spanish, Religion and Physical Education.</w:t>
      </w:r>
    </w:p>
    <w:p w14:paraId="4F1FE0C2" w14:textId="77777777" w:rsidR="0003173A" w:rsidRPr="00710BAC" w:rsidRDefault="0003173A" w:rsidP="0003173A">
      <w:pPr>
        <w:rPr>
          <w:rFonts w:eastAsia="Comic Sans MS"/>
          <w:b/>
          <w:bCs/>
        </w:rPr>
      </w:pPr>
    </w:p>
    <w:p w14:paraId="71E4DE2F" w14:textId="14FE4341" w:rsidR="0003173A" w:rsidRPr="00710BAC" w:rsidRDefault="51FFF949" w:rsidP="51FFF949">
      <w:pPr>
        <w:rPr>
          <w:b/>
          <w:bCs/>
        </w:rPr>
      </w:pPr>
      <w:r w:rsidRPr="00710BAC">
        <w:rPr>
          <w:rFonts w:eastAsia="Comic Sans MS"/>
          <w:b/>
          <w:bCs/>
        </w:rPr>
        <w:t>Junior Certificate 2014: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2010"/>
        <w:gridCol w:w="1995"/>
      </w:tblGrid>
      <w:tr w:rsidR="0003173A" w:rsidRPr="00710BAC" w14:paraId="641A0401" w14:textId="77777777" w:rsidTr="51FFF949">
        <w:tc>
          <w:tcPr>
            <w:tcW w:w="4291" w:type="dxa"/>
            <w:shd w:val="clear" w:color="auto" w:fill="auto"/>
          </w:tcPr>
          <w:p w14:paraId="742CAB6E" w14:textId="77777777" w:rsidR="0003173A" w:rsidRPr="00710BAC" w:rsidRDefault="51FFF949" w:rsidP="51FFF949">
            <w:pPr>
              <w:rPr>
                <w:b/>
                <w:bCs/>
              </w:rPr>
            </w:pPr>
            <w:r w:rsidRPr="00710BAC">
              <w:rPr>
                <w:b/>
                <w:bCs/>
              </w:rPr>
              <w:t>Subject</w:t>
            </w:r>
          </w:p>
        </w:tc>
        <w:tc>
          <w:tcPr>
            <w:tcW w:w="2010" w:type="dxa"/>
            <w:shd w:val="clear" w:color="auto" w:fill="auto"/>
          </w:tcPr>
          <w:p w14:paraId="70B98CA0" w14:textId="77777777" w:rsidR="0003173A" w:rsidRPr="00710BAC" w:rsidRDefault="51FFF949" w:rsidP="51FFF949">
            <w:pPr>
              <w:rPr>
                <w:b/>
                <w:bCs/>
              </w:rPr>
            </w:pPr>
            <w:r w:rsidRPr="00710BAC">
              <w:rPr>
                <w:b/>
                <w:bCs/>
              </w:rPr>
              <w:t>Level</w:t>
            </w:r>
          </w:p>
        </w:tc>
        <w:tc>
          <w:tcPr>
            <w:tcW w:w="1995" w:type="dxa"/>
            <w:shd w:val="clear" w:color="auto" w:fill="auto"/>
          </w:tcPr>
          <w:p w14:paraId="1954C519" w14:textId="77777777" w:rsidR="0003173A" w:rsidRPr="00710BAC" w:rsidRDefault="51FFF949" w:rsidP="51FFF949">
            <w:pPr>
              <w:rPr>
                <w:b/>
                <w:bCs/>
              </w:rPr>
            </w:pPr>
            <w:r w:rsidRPr="00710BAC">
              <w:rPr>
                <w:b/>
                <w:bCs/>
              </w:rPr>
              <w:t>Grade</w:t>
            </w:r>
          </w:p>
        </w:tc>
      </w:tr>
      <w:tr w:rsidR="0003173A" w:rsidRPr="00710BAC" w14:paraId="1A24CBA9" w14:textId="77777777" w:rsidTr="51FFF949">
        <w:tc>
          <w:tcPr>
            <w:tcW w:w="4291" w:type="dxa"/>
            <w:shd w:val="clear" w:color="auto" w:fill="auto"/>
          </w:tcPr>
          <w:p w14:paraId="551895D8" w14:textId="77777777" w:rsidR="0003173A" w:rsidRPr="00710BAC" w:rsidRDefault="51FFF949" w:rsidP="00F91574">
            <w:r w:rsidRPr="00710BAC">
              <w:t>English</w:t>
            </w:r>
          </w:p>
        </w:tc>
        <w:tc>
          <w:tcPr>
            <w:tcW w:w="2010" w:type="dxa"/>
            <w:shd w:val="clear" w:color="auto" w:fill="auto"/>
          </w:tcPr>
          <w:p w14:paraId="2B39667F" w14:textId="77777777" w:rsidR="0003173A" w:rsidRPr="00710BAC" w:rsidRDefault="51FFF949" w:rsidP="00F91574">
            <w:r w:rsidRPr="00710BAC">
              <w:t>Higher</w:t>
            </w:r>
          </w:p>
        </w:tc>
        <w:tc>
          <w:tcPr>
            <w:tcW w:w="1995" w:type="dxa"/>
            <w:shd w:val="clear" w:color="auto" w:fill="auto"/>
          </w:tcPr>
          <w:p w14:paraId="541DE69C" w14:textId="77777777" w:rsidR="0003173A" w:rsidRPr="00710BAC" w:rsidRDefault="51FFF949" w:rsidP="00F91574">
            <w:r w:rsidRPr="00710BAC">
              <w:rPr>
                <w:rFonts w:eastAsia="Comic Sans MS"/>
              </w:rPr>
              <w:t>C</w:t>
            </w:r>
          </w:p>
        </w:tc>
      </w:tr>
      <w:tr w:rsidR="0003173A" w:rsidRPr="00710BAC" w14:paraId="754C0C24" w14:textId="77777777" w:rsidTr="51FFF949">
        <w:tc>
          <w:tcPr>
            <w:tcW w:w="4291" w:type="dxa"/>
            <w:shd w:val="clear" w:color="auto" w:fill="auto"/>
          </w:tcPr>
          <w:p w14:paraId="10A5D5D5" w14:textId="77777777" w:rsidR="0003173A" w:rsidRPr="00710BAC" w:rsidRDefault="51FFF949" w:rsidP="00F91574">
            <w:r w:rsidRPr="00710BAC">
              <w:t>Irish</w:t>
            </w:r>
          </w:p>
        </w:tc>
        <w:tc>
          <w:tcPr>
            <w:tcW w:w="2010" w:type="dxa"/>
            <w:shd w:val="clear" w:color="auto" w:fill="auto"/>
          </w:tcPr>
          <w:p w14:paraId="45091223" w14:textId="77777777" w:rsidR="0003173A" w:rsidRPr="00710BAC" w:rsidRDefault="51FFF949" w:rsidP="00F91574">
            <w:r w:rsidRPr="00710BAC">
              <w:t xml:space="preserve">Ordinary </w:t>
            </w:r>
          </w:p>
        </w:tc>
        <w:tc>
          <w:tcPr>
            <w:tcW w:w="1995" w:type="dxa"/>
            <w:shd w:val="clear" w:color="auto" w:fill="auto"/>
          </w:tcPr>
          <w:p w14:paraId="0809A6AE" w14:textId="77777777" w:rsidR="0003173A" w:rsidRPr="00710BAC" w:rsidRDefault="51FFF949" w:rsidP="00F91574">
            <w:r w:rsidRPr="00710BAC">
              <w:rPr>
                <w:rFonts w:eastAsia="Comic Sans MS"/>
              </w:rPr>
              <w:t>C</w:t>
            </w:r>
          </w:p>
        </w:tc>
      </w:tr>
      <w:tr w:rsidR="0003173A" w:rsidRPr="00710BAC" w14:paraId="7A2425C8" w14:textId="77777777" w:rsidTr="51FFF949">
        <w:tc>
          <w:tcPr>
            <w:tcW w:w="4291" w:type="dxa"/>
            <w:shd w:val="clear" w:color="auto" w:fill="auto"/>
          </w:tcPr>
          <w:p w14:paraId="017AC45B" w14:textId="77777777" w:rsidR="0003173A" w:rsidRPr="00710BAC" w:rsidRDefault="51FFF949" w:rsidP="00F91574">
            <w:r w:rsidRPr="00710BAC">
              <w:t>Maths</w:t>
            </w:r>
          </w:p>
        </w:tc>
        <w:tc>
          <w:tcPr>
            <w:tcW w:w="2010" w:type="dxa"/>
            <w:shd w:val="clear" w:color="auto" w:fill="auto"/>
          </w:tcPr>
          <w:p w14:paraId="5DCB9386" w14:textId="77777777" w:rsidR="0003173A" w:rsidRPr="00710BAC" w:rsidRDefault="51FFF949" w:rsidP="00F91574">
            <w:r w:rsidRPr="00710BAC">
              <w:rPr>
                <w:rFonts w:eastAsia="Comic Sans MS"/>
              </w:rPr>
              <w:t xml:space="preserve">Higher </w:t>
            </w:r>
          </w:p>
        </w:tc>
        <w:tc>
          <w:tcPr>
            <w:tcW w:w="1995" w:type="dxa"/>
            <w:shd w:val="clear" w:color="auto" w:fill="auto"/>
          </w:tcPr>
          <w:p w14:paraId="65E76BEC" w14:textId="77777777" w:rsidR="0003173A" w:rsidRPr="00710BAC" w:rsidRDefault="51FFF949" w:rsidP="00F91574">
            <w:r w:rsidRPr="00710BAC">
              <w:rPr>
                <w:rFonts w:eastAsia="Comic Sans MS"/>
              </w:rPr>
              <w:t>D</w:t>
            </w:r>
          </w:p>
        </w:tc>
      </w:tr>
      <w:tr w:rsidR="0003173A" w:rsidRPr="00710BAC" w14:paraId="70911381" w14:textId="77777777" w:rsidTr="51FFF949">
        <w:tc>
          <w:tcPr>
            <w:tcW w:w="4291" w:type="dxa"/>
            <w:shd w:val="clear" w:color="auto" w:fill="auto"/>
          </w:tcPr>
          <w:p w14:paraId="57CA5CD2" w14:textId="77777777" w:rsidR="0003173A" w:rsidRPr="00710BAC" w:rsidRDefault="51FFF949" w:rsidP="00F91574">
            <w:r w:rsidRPr="00710BAC">
              <w:t>Civic, Social and Political Education</w:t>
            </w:r>
          </w:p>
        </w:tc>
        <w:tc>
          <w:tcPr>
            <w:tcW w:w="2010" w:type="dxa"/>
            <w:shd w:val="clear" w:color="auto" w:fill="auto"/>
          </w:tcPr>
          <w:p w14:paraId="0957C52D" w14:textId="77777777" w:rsidR="0003173A" w:rsidRPr="00710BAC" w:rsidRDefault="51FFF949" w:rsidP="00F91574">
            <w:r w:rsidRPr="00710BAC">
              <w:t xml:space="preserve">Common </w:t>
            </w:r>
          </w:p>
        </w:tc>
        <w:tc>
          <w:tcPr>
            <w:tcW w:w="1995" w:type="dxa"/>
            <w:shd w:val="clear" w:color="auto" w:fill="auto"/>
          </w:tcPr>
          <w:p w14:paraId="0733FD82" w14:textId="77777777" w:rsidR="0003173A" w:rsidRPr="00710BAC" w:rsidRDefault="51FFF949" w:rsidP="00F91574">
            <w:r w:rsidRPr="00710BAC">
              <w:rPr>
                <w:rFonts w:eastAsia="Comic Sans MS"/>
              </w:rPr>
              <w:t>B</w:t>
            </w:r>
          </w:p>
        </w:tc>
      </w:tr>
      <w:tr w:rsidR="0003173A" w:rsidRPr="00710BAC" w14:paraId="012FCBC6" w14:textId="77777777" w:rsidTr="51FFF949">
        <w:tc>
          <w:tcPr>
            <w:tcW w:w="4291" w:type="dxa"/>
            <w:shd w:val="clear" w:color="auto" w:fill="auto"/>
          </w:tcPr>
          <w:p w14:paraId="08A62D4F" w14:textId="77777777" w:rsidR="0003173A" w:rsidRPr="00710BAC" w:rsidRDefault="51FFF949" w:rsidP="00F91574">
            <w:r w:rsidRPr="00710BAC">
              <w:t>History</w:t>
            </w:r>
          </w:p>
        </w:tc>
        <w:tc>
          <w:tcPr>
            <w:tcW w:w="2010" w:type="dxa"/>
            <w:shd w:val="clear" w:color="auto" w:fill="auto"/>
          </w:tcPr>
          <w:p w14:paraId="6A24E379" w14:textId="77777777" w:rsidR="0003173A" w:rsidRPr="00710BAC" w:rsidRDefault="51FFF949" w:rsidP="00F91574">
            <w:r w:rsidRPr="00710BAC">
              <w:rPr>
                <w:rFonts w:eastAsia="Comic Sans MS"/>
              </w:rPr>
              <w:t>Higher</w:t>
            </w:r>
          </w:p>
        </w:tc>
        <w:tc>
          <w:tcPr>
            <w:tcW w:w="1995" w:type="dxa"/>
            <w:shd w:val="clear" w:color="auto" w:fill="auto"/>
          </w:tcPr>
          <w:p w14:paraId="24378681" w14:textId="77777777" w:rsidR="0003173A" w:rsidRPr="00710BAC" w:rsidRDefault="51FFF949" w:rsidP="00F91574">
            <w:r w:rsidRPr="00710BAC">
              <w:rPr>
                <w:rFonts w:eastAsia="Comic Sans MS"/>
              </w:rPr>
              <w:t>D</w:t>
            </w:r>
          </w:p>
        </w:tc>
      </w:tr>
      <w:tr w:rsidR="0003173A" w:rsidRPr="00710BAC" w14:paraId="526F0471" w14:textId="77777777" w:rsidTr="51FFF949">
        <w:tc>
          <w:tcPr>
            <w:tcW w:w="4291" w:type="dxa"/>
            <w:shd w:val="clear" w:color="auto" w:fill="auto"/>
          </w:tcPr>
          <w:p w14:paraId="21A9144B" w14:textId="77777777" w:rsidR="0003173A" w:rsidRPr="00710BAC" w:rsidRDefault="51FFF949" w:rsidP="00F91574">
            <w:r w:rsidRPr="00710BAC">
              <w:t xml:space="preserve">Geography </w:t>
            </w:r>
          </w:p>
        </w:tc>
        <w:tc>
          <w:tcPr>
            <w:tcW w:w="2010" w:type="dxa"/>
            <w:shd w:val="clear" w:color="auto" w:fill="auto"/>
          </w:tcPr>
          <w:p w14:paraId="6E7C3EE9" w14:textId="77777777" w:rsidR="0003173A" w:rsidRPr="00710BAC" w:rsidRDefault="51FFF949" w:rsidP="00F91574">
            <w:r w:rsidRPr="00710BAC">
              <w:rPr>
                <w:rFonts w:eastAsia="Comic Sans MS"/>
              </w:rPr>
              <w:t>Higher</w:t>
            </w:r>
          </w:p>
        </w:tc>
        <w:tc>
          <w:tcPr>
            <w:tcW w:w="1995" w:type="dxa"/>
            <w:shd w:val="clear" w:color="auto" w:fill="auto"/>
          </w:tcPr>
          <w:p w14:paraId="2F8668CB" w14:textId="77777777" w:rsidR="0003173A" w:rsidRPr="00710BAC" w:rsidRDefault="51FFF949" w:rsidP="00F91574">
            <w:r w:rsidRPr="00710BAC">
              <w:rPr>
                <w:rFonts w:eastAsia="Comic Sans MS"/>
              </w:rPr>
              <w:t>C</w:t>
            </w:r>
          </w:p>
        </w:tc>
      </w:tr>
      <w:tr w:rsidR="0003173A" w:rsidRPr="00710BAC" w14:paraId="008F1D25" w14:textId="77777777" w:rsidTr="51FFF949">
        <w:tc>
          <w:tcPr>
            <w:tcW w:w="4291" w:type="dxa"/>
            <w:shd w:val="clear" w:color="auto" w:fill="auto"/>
          </w:tcPr>
          <w:p w14:paraId="080A54F2" w14:textId="77777777" w:rsidR="0003173A" w:rsidRPr="00710BAC" w:rsidRDefault="0003173A" w:rsidP="00F91574">
            <w:pPr>
              <w:tabs>
                <w:tab w:val="right" w:pos="4075"/>
              </w:tabs>
            </w:pPr>
            <w:r w:rsidRPr="00710BAC">
              <w:t>Business Studies</w:t>
            </w:r>
            <w:r w:rsidRPr="00710BAC">
              <w:tab/>
            </w:r>
          </w:p>
        </w:tc>
        <w:tc>
          <w:tcPr>
            <w:tcW w:w="2010" w:type="dxa"/>
            <w:shd w:val="clear" w:color="auto" w:fill="auto"/>
          </w:tcPr>
          <w:p w14:paraId="0F697EFD" w14:textId="77777777" w:rsidR="0003173A" w:rsidRPr="00710BAC" w:rsidRDefault="51FFF949" w:rsidP="00F91574">
            <w:r w:rsidRPr="00710BAC">
              <w:rPr>
                <w:rFonts w:eastAsia="Comic Sans MS"/>
              </w:rPr>
              <w:t>Higher</w:t>
            </w:r>
          </w:p>
        </w:tc>
        <w:tc>
          <w:tcPr>
            <w:tcW w:w="1995" w:type="dxa"/>
            <w:shd w:val="clear" w:color="auto" w:fill="auto"/>
          </w:tcPr>
          <w:p w14:paraId="5D3976CA" w14:textId="77777777" w:rsidR="0003173A" w:rsidRPr="00710BAC" w:rsidRDefault="51FFF949" w:rsidP="00F91574">
            <w:r w:rsidRPr="00710BAC">
              <w:rPr>
                <w:rFonts w:eastAsia="Comic Sans MS"/>
              </w:rPr>
              <w:t>C</w:t>
            </w:r>
          </w:p>
        </w:tc>
      </w:tr>
      <w:tr w:rsidR="0003173A" w:rsidRPr="00710BAC" w14:paraId="41F29889" w14:textId="77777777" w:rsidTr="51FFF949">
        <w:tc>
          <w:tcPr>
            <w:tcW w:w="4291" w:type="dxa"/>
            <w:shd w:val="clear" w:color="auto" w:fill="auto"/>
          </w:tcPr>
          <w:p w14:paraId="0D5DCE4A" w14:textId="77777777" w:rsidR="0003173A" w:rsidRPr="00710BAC" w:rsidRDefault="51FFF949" w:rsidP="00F91574">
            <w:r w:rsidRPr="00710BAC">
              <w:rPr>
                <w:rFonts w:eastAsia="Comic Sans MS"/>
              </w:rPr>
              <w:t>Spanish</w:t>
            </w:r>
          </w:p>
        </w:tc>
        <w:tc>
          <w:tcPr>
            <w:tcW w:w="2010" w:type="dxa"/>
            <w:shd w:val="clear" w:color="auto" w:fill="auto"/>
          </w:tcPr>
          <w:p w14:paraId="62BFA90D" w14:textId="77777777" w:rsidR="0003173A" w:rsidRPr="00710BAC" w:rsidRDefault="51FFF949" w:rsidP="00F91574">
            <w:r w:rsidRPr="00710BAC">
              <w:rPr>
                <w:rFonts w:eastAsia="Comic Sans MS"/>
              </w:rPr>
              <w:t>Higher</w:t>
            </w:r>
          </w:p>
        </w:tc>
        <w:tc>
          <w:tcPr>
            <w:tcW w:w="1995" w:type="dxa"/>
            <w:shd w:val="clear" w:color="auto" w:fill="auto"/>
          </w:tcPr>
          <w:p w14:paraId="6DC53797" w14:textId="77777777" w:rsidR="0003173A" w:rsidRPr="00710BAC" w:rsidRDefault="51FFF949" w:rsidP="00F91574">
            <w:r w:rsidRPr="00710BAC">
              <w:rPr>
                <w:rFonts w:eastAsia="Comic Sans MS"/>
              </w:rPr>
              <w:t>D</w:t>
            </w:r>
          </w:p>
        </w:tc>
      </w:tr>
      <w:tr w:rsidR="0003173A" w:rsidRPr="00710BAC" w14:paraId="4E08359A" w14:textId="77777777" w:rsidTr="51FFF949">
        <w:tc>
          <w:tcPr>
            <w:tcW w:w="4291" w:type="dxa"/>
            <w:shd w:val="clear" w:color="auto" w:fill="auto"/>
          </w:tcPr>
          <w:p w14:paraId="12D2A334" w14:textId="77777777" w:rsidR="0003173A" w:rsidRPr="00710BAC" w:rsidRDefault="51FFF949" w:rsidP="00F91574">
            <w:r w:rsidRPr="00710BAC">
              <w:t xml:space="preserve">Home Economics </w:t>
            </w:r>
          </w:p>
        </w:tc>
        <w:tc>
          <w:tcPr>
            <w:tcW w:w="2010" w:type="dxa"/>
            <w:shd w:val="clear" w:color="auto" w:fill="auto"/>
          </w:tcPr>
          <w:p w14:paraId="35CBB6CA" w14:textId="77777777" w:rsidR="0003173A" w:rsidRPr="00710BAC" w:rsidRDefault="51FFF949" w:rsidP="00F91574">
            <w:r w:rsidRPr="00710BAC">
              <w:rPr>
                <w:rFonts w:eastAsia="Comic Sans MS"/>
              </w:rPr>
              <w:t>Higher</w:t>
            </w:r>
          </w:p>
        </w:tc>
        <w:tc>
          <w:tcPr>
            <w:tcW w:w="1995" w:type="dxa"/>
            <w:shd w:val="clear" w:color="auto" w:fill="auto"/>
          </w:tcPr>
          <w:p w14:paraId="6330465C" w14:textId="77777777" w:rsidR="0003173A" w:rsidRPr="00710BAC" w:rsidRDefault="51FFF949" w:rsidP="00F91574">
            <w:r w:rsidRPr="00710BAC">
              <w:rPr>
                <w:rFonts w:eastAsia="Comic Sans MS"/>
              </w:rPr>
              <w:t>B</w:t>
            </w:r>
          </w:p>
        </w:tc>
      </w:tr>
      <w:tr w:rsidR="0003173A" w:rsidRPr="00710BAC" w14:paraId="3474615C" w14:textId="77777777" w:rsidTr="51FFF949">
        <w:tc>
          <w:tcPr>
            <w:tcW w:w="4291" w:type="dxa"/>
            <w:shd w:val="clear" w:color="auto" w:fill="auto"/>
          </w:tcPr>
          <w:p w14:paraId="2BFD2A4A" w14:textId="77777777" w:rsidR="0003173A" w:rsidRPr="00710BAC" w:rsidRDefault="51FFF949" w:rsidP="00F91574">
            <w:r w:rsidRPr="00710BAC">
              <w:rPr>
                <w:rFonts w:eastAsia="Comic Sans MS"/>
              </w:rPr>
              <w:t xml:space="preserve">Science </w:t>
            </w:r>
          </w:p>
        </w:tc>
        <w:tc>
          <w:tcPr>
            <w:tcW w:w="2010" w:type="dxa"/>
            <w:shd w:val="clear" w:color="auto" w:fill="auto"/>
          </w:tcPr>
          <w:p w14:paraId="2A4C2E74" w14:textId="77777777" w:rsidR="0003173A" w:rsidRPr="00710BAC" w:rsidRDefault="51FFF949" w:rsidP="00F91574">
            <w:r w:rsidRPr="00710BAC">
              <w:rPr>
                <w:rFonts w:eastAsia="Comic Sans MS"/>
              </w:rPr>
              <w:t>Ordinary</w:t>
            </w:r>
          </w:p>
        </w:tc>
        <w:tc>
          <w:tcPr>
            <w:tcW w:w="1995" w:type="dxa"/>
            <w:shd w:val="clear" w:color="auto" w:fill="auto"/>
          </w:tcPr>
          <w:p w14:paraId="479EDC40" w14:textId="77777777" w:rsidR="0003173A" w:rsidRPr="00710BAC" w:rsidRDefault="51FFF949" w:rsidP="00F91574">
            <w:r w:rsidRPr="00710BAC">
              <w:rPr>
                <w:rFonts w:eastAsia="Comic Sans MS"/>
              </w:rPr>
              <w:t>B</w:t>
            </w:r>
          </w:p>
        </w:tc>
      </w:tr>
    </w:tbl>
    <w:p w14:paraId="33225C0C" w14:textId="77777777" w:rsidR="005F481B" w:rsidRPr="00710BAC" w:rsidRDefault="005F481B" w:rsidP="00840AAF">
      <w:pPr>
        <w:rPr>
          <w:b/>
          <w:u w:val="single"/>
        </w:rPr>
      </w:pPr>
    </w:p>
    <w:p w14:paraId="61ED5E15" w14:textId="77777777" w:rsidR="00665153" w:rsidRDefault="51FFF949" w:rsidP="51FFF949">
      <w:pPr>
        <w:rPr>
          <w:b/>
          <w:bCs/>
          <w:sz w:val="28"/>
          <w:szCs w:val="28"/>
          <w:u w:val="single"/>
        </w:rPr>
      </w:pPr>
      <w:r w:rsidRPr="00710BAC">
        <w:rPr>
          <w:b/>
          <w:bCs/>
          <w:sz w:val="28"/>
          <w:szCs w:val="28"/>
          <w:u w:val="single"/>
        </w:rPr>
        <w:t>Work experience:</w:t>
      </w:r>
    </w:p>
    <w:p w14:paraId="617671C0" w14:textId="1CC8EACC" w:rsidR="00E079AD" w:rsidRPr="00E079AD" w:rsidRDefault="00E079AD" w:rsidP="51FFF949">
      <w:pPr>
        <w:rPr>
          <w:bCs/>
        </w:rPr>
      </w:pPr>
      <w:r w:rsidRPr="00E079AD">
        <w:rPr>
          <w:bCs/>
        </w:rPr>
        <w:t>Date</w:t>
      </w:r>
      <w:r>
        <w:rPr>
          <w:bCs/>
        </w:rPr>
        <w:t xml:space="preserve">: May 2018- Present </w:t>
      </w:r>
    </w:p>
    <w:p w14:paraId="056ED9B1" w14:textId="003FA106" w:rsidR="00E079AD" w:rsidRPr="00E079AD" w:rsidRDefault="00E079AD" w:rsidP="51FFF949">
      <w:pPr>
        <w:rPr>
          <w:bCs/>
        </w:rPr>
      </w:pPr>
      <w:r w:rsidRPr="00E079AD">
        <w:rPr>
          <w:bCs/>
        </w:rPr>
        <w:t>Employer</w:t>
      </w:r>
      <w:r>
        <w:rPr>
          <w:bCs/>
        </w:rPr>
        <w:t>: Pillo Hotel and Spa Ashbourne Co Meath. 01-8350800</w:t>
      </w:r>
    </w:p>
    <w:p w14:paraId="4FD9A143" w14:textId="28CBD9D2" w:rsidR="00E079AD" w:rsidRPr="00E079AD" w:rsidRDefault="00E079AD" w:rsidP="51FFF949">
      <w:pPr>
        <w:rPr>
          <w:bCs/>
          <w:sz w:val="28"/>
          <w:szCs w:val="28"/>
        </w:rPr>
      </w:pPr>
      <w:r w:rsidRPr="00E079AD">
        <w:rPr>
          <w:bCs/>
        </w:rPr>
        <w:t>Duties</w:t>
      </w:r>
      <w:r>
        <w:rPr>
          <w:bCs/>
        </w:rPr>
        <w:t>: Food and beverage assistant in a busy hotel bar.</w:t>
      </w:r>
    </w:p>
    <w:p w14:paraId="4B1DE579" w14:textId="77777777" w:rsidR="00E079AD" w:rsidRPr="00710BAC" w:rsidRDefault="00E079AD" w:rsidP="51FFF949">
      <w:pPr>
        <w:rPr>
          <w:b/>
          <w:bCs/>
          <w:sz w:val="28"/>
          <w:szCs w:val="28"/>
          <w:u w:val="single"/>
        </w:rPr>
      </w:pPr>
    </w:p>
    <w:p w14:paraId="77099052" w14:textId="77777777" w:rsidR="00E079AD" w:rsidRDefault="00E079AD" w:rsidP="51FFF949">
      <w:pPr>
        <w:rPr>
          <w:rFonts w:eastAsia="Comic Sans MS"/>
        </w:rPr>
      </w:pPr>
    </w:p>
    <w:p w14:paraId="54F941DA" w14:textId="79601B70" w:rsidR="00E079AD" w:rsidRPr="00710BAC" w:rsidRDefault="51FFF949" w:rsidP="51FFF949">
      <w:pPr>
        <w:rPr>
          <w:rFonts w:eastAsia="Comic Sans MS"/>
        </w:rPr>
      </w:pPr>
      <w:r w:rsidRPr="00710BAC">
        <w:rPr>
          <w:rFonts w:eastAsia="Comic Sans MS"/>
        </w:rPr>
        <w:t>Dates: February 2016 Link Modules Work Experience.</w:t>
      </w:r>
    </w:p>
    <w:p w14:paraId="1E8AD6E7" w14:textId="06492979" w:rsidR="00765CB9" w:rsidRPr="00710BAC" w:rsidRDefault="51FFF949" w:rsidP="51FFF949">
      <w:pPr>
        <w:rPr>
          <w:b/>
          <w:bCs/>
          <w:u w:val="single"/>
        </w:rPr>
      </w:pPr>
      <w:r w:rsidRPr="00710BAC">
        <w:rPr>
          <w:rFonts w:eastAsia="Comic Sans MS"/>
        </w:rPr>
        <w:t xml:space="preserve">Employer: </w:t>
      </w:r>
      <w:r w:rsidRPr="00710BAC">
        <w:t>Ms. Niamh Kelly, Home Economics Teacher, Ashbourne Community School, 1 Deerpark, Ashbourne, Co. Meath. 01-8353066.</w:t>
      </w:r>
    </w:p>
    <w:p w14:paraId="14A362B6" w14:textId="04E099FE" w:rsidR="00765CB9" w:rsidRPr="00710BAC" w:rsidRDefault="51FFF949" w:rsidP="51FFF949">
      <w:pPr>
        <w:rPr>
          <w:b/>
          <w:bCs/>
          <w:u w:val="single"/>
        </w:rPr>
      </w:pPr>
      <w:r w:rsidRPr="00710BAC">
        <w:rPr>
          <w:rFonts w:eastAsia="Comic Sans MS"/>
        </w:rPr>
        <w:t xml:space="preserve">Duties: </w:t>
      </w:r>
      <w:r w:rsidRPr="00710BAC">
        <w:t>Home Economics Teacher’s Assistant.</w:t>
      </w:r>
    </w:p>
    <w:p w14:paraId="57D7DBBF" w14:textId="6201EF76" w:rsidR="0091350A" w:rsidRPr="00710BAC" w:rsidRDefault="0091350A" w:rsidP="00840AAF">
      <w:pPr>
        <w:rPr>
          <w:rFonts w:eastAsia="Comic Sans MS"/>
        </w:rPr>
      </w:pPr>
    </w:p>
    <w:p w14:paraId="2C911D9C" w14:textId="5F224AFA" w:rsidR="004D70ED" w:rsidRPr="00710BAC" w:rsidRDefault="51FFF949" w:rsidP="00840AAF">
      <w:r w:rsidRPr="00710BAC">
        <w:rPr>
          <w:rFonts w:eastAsia="Comic Sans MS"/>
        </w:rPr>
        <w:t>Dates: October 2014-January 2015 Transition Year Work Experience</w:t>
      </w:r>
    </w:p>
    <w:p w14:paraId="0D9F6D6C" w14:textId="7D7FECD1" w:rsidR="004D70ED" w:rsidRPr="00710BAC" w:rsidRDefault="51FFF949" w:rsidP="00840AAF">
      <w:r w:rsidRPr="00710BAC">
        <w:rPr>
          <w:rFonts w:eastAsia="Comic Sans MS"/>
        </w:rPr>
        <w:t>Employer: Mr. Frank Reidy, Principal, St. Declan's National School, Ashbourne, Co Meath.</w:t>
      </w:r>
      <w:r w:rsidRPr="00710BAC">
        <w:t xml:space="preserve"> 01-</w:t>
      </w:r>
      <w:r w:rsidRPr="00710BAC">
        <w:rPr>
          <w:rFonts w:eastAsia="Comic Sans MS"/>
        </w:rPr>
        <w:t>8350594</w:t>
      </w:r>
    </w:p>
    <w:p w14:paraId="50C2BE02" w14:textId="7D05EB56" w:rsidR="004D70ED" w:rsidRPr="00710BAC" w:rsidRDefault="51FFF949" w:rsidP="00840AAF">
      <w:r w:rsidRPr="00710BAC">
        <w:rPr>
          <w:rFonts w:eastAsia="Comic Sans MS"/>
        </w:rPr>
        <w:t>Duties: Teacher’s Assistant.</w:t>
      </w:r>
    </w:p>
    <w:p w14:paraId="2F564326" w14:textId="77777777" w:rsidR="004D70ED" w:rsidRPr="00710BAC" w:rsidRDefault="004D70ED" w:rsidP="00840AAF"/>
    <w:p w14:paraId="57129F8E" w14:textId="77777777" w:rsidR="004D70ED" w:rsidRPr="00710BAC" w:rsidRDefault="51FFF949" w:rsidP="51FFF949">
      <w:pPr>
        <w:rPr>
          <w:b/>
          <w:bCs/>
          <w:sz w:val="28"/>
          <w:szCs w:val="28"/>
          <w:u w:val="single"/>
        </w:rPr>
      </w:pPr>
      <w:r w:rsidRPr="00710BAC">
        <w:rPr>
          <w:b/>
          <w:bCs/>
          <w:sz w:val="28"/>
          <w:szCs w:val="28"/>
          <w:u w:val="single"/>
        </w:rPr>
        <w:t>Hobbies and interests:</w:t>
      </w:r>
    </w:p>
    <w:p w14:paraId="601A92A4" w14:textId="040C865A" w:rsidR="004D70ED" w:rsidRPr="00710BAC" w:rsidRDefault="51FFF949" w:rsidP="00840AAF">
      <w:r w:rsidRPr="00710BAC">
        <w:t>Reading, Music, Irish Da</w:t>
      </w:r>
      <w:r w:rsidR="00E94E59">
        <w:t xml:space="preserve">ncing and </w:t>
      </w:r>
      <w:r w:rsidR="00BC731D">
        <w:t>Socialising</w:t>
      </w:r>
      <w:r w:rsidRPr="00710BAC">
        <w:t>.</w:t>
      </w:r>
    </w:p>
    <w:p w14:paraId="7381DCAF" w14:textId="77777777" w:rsidR="004D70ED" w:rsidRPr="00710BAC" w:rsidRDefault="004D70ED" w:rsidP="00840AAF"/>
    <w:p w14:paraId="4A2DF659" w14:textId="60509D4E" w:rsidR="0082780E" w:rsidRPr="00710BAC" w:rsidRDefault="51FFF949" w:rsidP="51FFF949">
      <w:pPr>
        <w:rPr>
          <w:b/>
          <w:bCs/>
          <w:sz w:val="28"/>
          <w:szCs w:val="28"/>
          <w:u w:val="single"/>
        </w:rPr>
      </w:pPr>
      <w:r w:rsidRPr="00710BAC">
        <w:rPr>
          <w:b/>
          <w:bCs/>
          <w:sz w:val="28"/>
          <w:szCs w:val="28"/>
          <w:u w:val="single"/>
        </w:rPr>
        <w:t>Achievements:</w:t>
      </w:r>
    </w:p>
    <w:p w14:paraId="62F172EF" w14:textId="584260B9" w:rsidR="003F4852" w:rsidRDefault="003F4852" w:rsidP="009E0B36">
      <w:pPr>
        <w:numPr>
          <w:ilvl w:val="0"/>
          <w:numId w:val="3"/>
        </w:numPr>
      </w:pPr>
      <w:r>
        <w:t xml:space="preserve">Full </w:t>
      </w:r>
      <w:r w:rsidR="00E079AD">
        <w:t>driving licence as of A</w:t>
      </w:r>
      <w:r>
        <w:t>ugust 2018.</w:t>
      </w:r>
    </w:p>
    <w:p w14:paraId="7C524AC0" w14:textId="35127A1B" w:rsidR="00E079AD" w:rsidRDefault="00E079AD" w:rsidP="009E0B36">
      <w:pPr>
        <w:numPr>
          <w:ilvl w:val="0"/>
          <w:numId w:val="3"/>
        </w:numPr>
      </w:pPr>
      <w:r>
        <w:t>Leaving certificate 2017.</w:t>
      </w:r>
    </w:p>
    <w:p w14:paraId="64C308F1" w14:textId="702F558A" w:rsidR="009E0B36" w:rsidRPr="00710BAC" w:rsidRDefault="003F4852" w:rsidP="009E0B36">
      <w:pPr>
        <w:numPr>
          <w:ilvl w:val="0"/>
          <w:numId w:val="3"/>
        </w:numPr>
      </w:pPr>
      <w:r>
        <w:t xml:space="preserve">First Aid Certificate 2016 renewed </w:t>
      </w:r>
      <w:bookmarkStart w:id="0" w:name="_GoBack"/>
      <w:bookmarkEnd w:id="0"/>
      <w:r>
        <w:t>2019</w:t>
      </w:r>
    </w:p>
    <w:p w14:paraId="0B26A493" w14:textId="0C529EBC" w:rsidR="00CB7CE3" w:rsidRPr="00710BAC" w:rsidRDefault="51FFF949" w:rsidP="00CB7CE3">
      <w:pPr>
        <w:numPr>
          <w:ilvl w:val="0"/>
          <w:numId w:val="3"/>
        </w:numPr>
      </w:pPr>
      <w:r w:rsidRPr="00710BAC">
        <w:t>Member of the Green Schools Committee Ashbourne Community School 2012-2015.</w:t>
      </w:r>
    </w:p>
    <w:p w14:paraId="2F95C2FB" w14:textId="06311BBC" w:rsidR="001974A1" w:rsidRPr="00710BAC" w:rsidRDefault="51FFF949" w:rsidP="00BD42DD">
      <w:pPr>
        <w:numPr>
          <w:ilvl w:val="0"/>
          <w:numId w:val="3"/>
        </w:numPr>
      </w:pPr>
      <w:r w:rsidRPr="00710BAC">
        <w:t>Transition Year Excellence 2015.</w:t>
      </w:r>
    </w:p>
    <w:p w14:paraId="4220FF11" w14:textId="57DE093F" w:rsidR="00CB7CE3" w:rsidRPr="00710BAC" w:rsidRDefault="51FFF949" w:rsidP="00CB7CE3">
      <w:pPr>
        <w:numPr>
          <w:ilvl w:val="0"/>
          <w:numId w:val="3"/>
        </w:numPr>
      </w:pPr>
      <w:r w:rsidRPr="00710BAC">
        <w:t>Microsoft Word Specialist Certificate 2015.</w:t>
      </w:r>
    </w:p>
    <w:p w14:paraId="4F6D1EEF" w14:textId="73F83B78" w:rsidR="00CB7CE3" w:rsidRPr="00710BAC" w:rsidRDefault="51FFF949" w:rsidP="00CB7CE3">
      <w:pPr>
        <w:numPr>
          <w:ilvl w:val="0"/>
          <w:numId w:val="3"/>
        </w:numPr>
      </w:pPr>
      <w:r w:rsidRPr="00710BAC">
        <w:t>Gaisce President’s Achievement Bronze Award 2015.</w:t>
      </w:r>
    </w:p>
    <w:p w14:paraId="06E60FB1" w14:textId="01C6EF41" w:rsidR="00CB7CE3" w:rsidRPr="00710BAC" w:rsidRDefault="51FFF949" w:rsidP="00CB7CE3">
      <w:pPr>
        <w:numPr>
          <w:ilvl w:val="0"/>
          <w:numId w:val="3"/>
        </w:numPr>
      </w:pPr>
      <w:r w:rsidRPr="00710BAC">
        <w:t xml:space="preserve">Dublin City University App Design Course 2015. </w:t>
      </w:r>
    </w:p>
    <w:p w14:paraId="1F4A12B2" w14:textId="51F694E8" w:rsidR="00CB7CE3" w:rsidRPr="00710BAC" w:rsidRDefault="51FFF949" w:rsidP="00CB7CE3">
      <w:pPr>
        <w:numPr>
          <w:ilvl w:val="0"/>
          <w:numId w:val="3"/>
        </w:numPr>
      </w:pPr>
      <w:r w:rsidRPr="00710BAC">
        <w:t>Numerous awards for Irish Dancing including participation at the American National Championships 2014.</w:t>
      </w:r>
    </w:p>
    <w:p w14:paraId="58997BAA" w14:textId="2AE3D042" w:rsidR="00100190" w:rsidRPr="00710BAC" w:rsidRDefault="51FFF949" w:rsidP="00100190">
      <w:pPr>
        <w:numPr>
          <w:ilvl w:val="0"/>
          <w:numId w:val="3"/>
        </w:numPr>
      </w:pPr>
      <w:r w:rsidRPr="00710BAC">
        <w:t>Law Workshop Certificate Transition Year 2014.</w:t>
      </w:r>
    </w:p>
    <w:p w14:paraId="0AFDCAFA" w14:textId="136A2C13" w:rsidR="00100190" w:rsidRPr="00710BAC" w:rsidRDefault="51FFF949" w:rsidP="00F91574">
      <w:pPr>
        <w:numPr>
          <w:ilvl w:val="0"/>
          <w:numId w:val="3"/>
        </w:numPr>
      </w:pPr>
      <w:r w:rsidRPr="00710BAC">
        <w:t>Junior Certificate 2014.</w:t>
      </w:r>
    </w:p>
    <w:p w14:paraId="2029C384" w14:textId="32F7DFDF" w:rsidR="00532D81" w:rsidRPr="00710BAC" w:rsidRDefault="51FFF949" w:rsidP="00F91574">
      <w:pPr>
        <w:numPr>
          <w:ilvl w:val="0"/>
          <w:numId w:val="3"/>
        </w:numPr>
      </w:pPr>
      <w:r w:rsidRPr="00710BAC">
        <w:t>Class Representative Ashbourne Community School 2011-2012.</w:t>
      </w:r>
    </w:p>
    <w:p w14:paraId="497308F3" w14:textId="54D434A6" w:rsidR="004D70ED" w:rsidRDefault="51FFF949" w:rsidP="00840AAF">
      <w:pPr>
        <w:numPr>
          <w:ilvl w:val="0"/>
          <w:numId w:val="3"/>
        </w:numPr>
      </w:pPr>
      <w:r w:rsidRPr="00710BAC">
        <w:t xml:space="preserve">Tutor Award Ashbourne Community School 2011-2012. </w:t>
      </w:r>
    </w:p>
    <w:p w14:paraId="0FAFA589" w14:textId="1273299E" w:rsidR="0082780E" w:rsidRDefault="0082780E" w:rsidP="00840AAF">
      <w:pPr>
        <w:numPr>
          <w:ilvl w:val="0"/>
          <w:numId w:val="3"/>
        </w:numPr>
      </w:pPr>
      <w:r>
        <w:t xml:space="preserve">Leaving certificate 2017 </w:t>
      </w:r>
    </w:p>
    <w:p w14:paraId="1EF0AEEB" w14:textId="77777777" w:rsidR="0082780E" w:rsidRPr="00710BAC" w:rsidRDefault="0082780E" w:rsidP="00AA6D8D">
      <w:pPr>
        <w:ind w:left="720"/>
      </w:pPr>
    </w:p>
    <w:p w14:paraId="2CE08186" w14:textId="77777777" w:rsidR="00532D81" w:rsidRPr="00710BAC" w:rsidRDefault="00532D81" w:rsidP="00840AAF"/>
    <w:p w14:paraId="0AF2ECDE" w14:textId="5A964A27" w:rsidR="00532D81" w:rsidRDefault="51FFF949" w:rsidP="51FFF949">
      <w:pPr>
        <w:rPr>
          <w:b/>
          <w:bCs/>
          <w:sz w:val="28"/>
          <w:szCs w:val="28"/>
          <w:u w:val="single"/>
        </w:rPr>
      </w:pPr>
      <w:r w:rsidRPr="00710BAC">
        <w:rPr>
          <w:b/>
          <w:bCs/>
          <w:sz w:val="28"/>
          <w:szCs w:val="28"/>
          <w:u w:val="single"/>
        </w:rPr>
        <w:t>Referees:</w:t>
      </w:r>
    </w:p>
    <w:p w14:paraId="4524D356" w14:textId="129E9A3F" w:rsidR="00475DCC" w:rsidRPr="00475DCC" w:rsidRDefault="00475DCC" w:rsidP="00475DCC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 w:rsidRPr="00475DCC">
        <w:rPr>
          <w:bCs/>
        </w:rPr>
        <w:t>Ms Elaine Molloy, Manger, Pillo Hotel and Spa A</w:t>
      </w:r>
      <w:r>
        <w:rPr>
          <w:bCs/>
        </w:rPr>
        <w:t>shbourne, C</w:t>
      </w:r>
      <w:r w:rsidRPr="00475DCC">
        <w:rPr>
          <w:bCs/>
        </w:rPr>
        <w:t>o Meath. 01-8356800</w:t>
      </w:r>
      <w:r>
        <w:rPr>
          <w:bCs/>
        </w:rPr>
        <w:t>.</w:t>
      </w:r>
    </w:p>
    <w:p w14:paraId="0473FFE8" w14:textId="4B96C664" w:rsidR="00024CBE" w:rsidRPr="00475DCC" w:rsidRDefault="51FFF949" w:rsidP="00CB7CE3">
      <w:pPr>
        <w:pStyle w:val="ListParagraph"/>
        <w:numPr>
          <w:ilvl w:val="0"/>
          <w:numId w:val="5"/>
        </w:numPr>
      </w:pPr>
      <w:r w:rsidRPr="00475DCC">
        <w:t>Ms. Arza Beharic, Teacher, Ashbourne Community School, Ashbourne, Co. Meath. 01-8353066.</w:t>
      </w:r>
    </w:p>
    <w:p w14:paraId="11744055" w14:textId="6FC9D712" w:rsidR="00024CBE" w:rsidRPr="00475DCC" w:rsidRDefault="51FFF949" w:rsidP="00CB7CE3">
      <w:pPr>
        <w:pStyle w:val="ListParagraph"/>
        <w:numPr>
          <w:ilvl w:val="0"/>
          <w:numId w:val="5"/>
        </w:numPr>
      </w:pPr>
      <w:r w:rsidRPr="00475DCC">
        <w:t>Ms. Catherine McDonnell, Irish Dancin</w:t>
      </w:r>
      <w:r w:rsidR="00773EDD" w:rsidRPr="00475DCC">
        <w:t>g Teacher,</w:t>
      </w:r>
      <w:r w:rsidR="00AA6D8D" w:rsidRPr="00475DCC">
        <w:t xml:space="preserve"> Gaelscoil na mí</w:t>
      </w:r>
      <w:r w:rsidRPr="00475DCC">
        <w:t>, Ashbourne, Co. Meath. 087-9451965.</w:t>
      </w:r>
    </w:p>
    <w:p w14:paraId="40BD0473" w14:textId="74BF2157" w:rsidR="00332023" w:rsidRPr="00475DCC" w:rsidRDefault="00332023" w:rsidP="00840AAF">
      <w:pPr>
        <w:rPr>
          <w:b/>
          <w:u w:val="single"/>
        </w:rPr>
      </w:pPr>
    </w:p>
    <w:sectPr w:rsidR="00332023" w:rsidRPr="00475DC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8D402" w14:textId="77777777" w:rsidR="00E80924" w:rsidRDefault="00E80924">
      <w:r>
        <w:separator/>
      </w:r>
    </w:p>
  </w:endnote>
  <w:endnote w:type="continuationSeparator" w:id="0">
    <w:p w14:paraId="3F4C3609" w14:textId="77777777" w:rsidR="00E80924" w:rsidRDefault="00E8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68"/>
      <w:gridCol w:w="2769"/>
      <w:gridCol w:w="2769"/>
    </w:tblGrid>
    <w:tr w:rsidR="51FFF949" w14:paraId="6EAFC428" w14:textId="77777777" w:rsidTr="51FFF949">
      <w:tc>
        <w:tcPr>
          <w:tcW w:w="2769" w:type="dxa"/>
        </w:tcPr>
        <w:p w14:paraId="2A4E0F95" w14:textId="0FDD2A25" w:rsidR="51FFF949" w:rsidRDefault="51FFF949" w:rsidP="51FFF949">
          <w:pPr>
            <w:pStyle w:val="Header"/>
            <w:ind w:left="-115"/>
          </w:pPr>
        </w:p>
      </w:tc>
      <w:tc>
        <w:tcPr>
          <w:tcW w:w="2769" w:type="dxa"/>
        </w:tcPr>
        <w:p w14:paraId="43028BC1" w14:textId="74390C30" w:rsidR="51FFF949" w:rsidRDefault="51FFF949" w:rsidP="51FFF949">
          <w:pPr>
            <w:pStyle w:val="Header"/>
            <w:jc w:val="center"/>
          </w:pPr>
        </w:p>
      </w:tc>
      <w:tc>
        <w:tcPr>
          <w:tcW w:w="2769" w:type="dxa"/>
        </w:tcPr>
        <w:p w14:paraId="0BC0A7AE" w14:textId="586018F2" w:rsidR="51FFF949" w:rsidRDefault="51FFF949" w:rsidP="51FFF949">
          <w:pPr>
            <w:pStyle w:val="Header"/>
            <w:ind w:right="-115"/>
            <w:jc w:val="right"/>
          </w:pPr>
        </w:p>
      </w:tc>
    </w:tr>
  </w:tbl>
  <w:p w14:paraId="2D5F8BD8" w14:textId="44B0AE1B" w:rsidR="51FFF949" w:rsidRDefault="51FFF949" w:rsidP="51FFF9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56DC5" w14:textId="77777777" w:rsidR="00E80924" w:rsidRDefault="00E80924">
      <w:r>
        <w:separator/>
      </w:r>
    </w:p>
  </w:footnote>
  <w:footnote w:type="continuationSeparator" w:id="0">
    <w:p w14:paraId="654F807C" w14:textId="77777777" w:rsidR="00E80924" w:rsidRDefault="00E809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1871" w14:textId="5A3F0E64" w:rsidR="00332023" w:rsidRPr="00710BAC" w:rsidRDefault="16455129" w:rsidP="51FFF949">
    <w:pPr>
      <w:pStyle w:val="Header"/>
      <w:rPr>
        <w:b/>
        <w:bCs/>
        <w:sz w:val="28"/>
        <w:szCs w:val="28"/>
        <w:u w:val="single"/>
        <w:lang w:val="fr-FR"/>
      </w:rPr>
    </w:pPr>
    <w:r w:rsidRPr="00710BAC">
      <w:rPr>
        <w:b/>
        <w:bCs/>
        <w:sz w:val="28"/>
        <w:szCs w:val="28"/>
        <w:u w:val="single"/>
        <w:lang w:val="fr-FR"/>
      </w:rPr>
      <w:t xml:space="preserve">Curriculum Vitae: </w:t>
    </w:r>
    <w:r w:rsidR="0003173A" w:rsidRPr="00710BAC">
      <w:rPr>
        <w:b/>
        <w:bCs/>
        <w:sz w:val="28"/>
        <w:szCs w:val="28"/>
        <w:u w:val="single"/>
        <w:lang w:val="fr-FR"/>
      </w:rPr>
      <w:tab/>
    </w:r>
    <w:r w:rsidRPr="00710BAC">
      <w:rPr>
        <w:b/>
        <w:bCs/>
        <w:sz w:val="28"/>
        <w:szCs w:val="28"/>
        <w:u w:val="single"/>
        <w:lang w:val="fr-FR"/>
      </w:rPr>
      <w:t xml:space="preserve">Page </w:t>
    </w:r>
    <w:r w:rsidR="00332023" w:rsidRPr="16455129">
      <w:rPr>
        <w:rStyle w:val="PageNumber"/>
        <w:b/>
        <w:bCs/>
        <w:noProof/>
        <w:sz w:val="28"/>
        <w:szCs w:val="28"/>
        <w:u w:val="single"/>
      </w:rPr>
      <w:fldChar w:fldCharType="begin"/>
    </w:r>
    <w:r w:rsidR="00332023" w:rsidRPr="00710BAC">
      <w:rPr>
        <w:rStyle w:val="PageNumber"/>
        <w:b/>
        <w:bCs/>
        <w:noProof/>
        <w:sz w:val="28"/>
        <w:szCs w:val="28"/>
        <w:u w:val="single"/>
        <w:lang w:val="fr-FR"/>
      </w:rPr>
      <w:instrText xml:space="preserve"> PAGE </w:instrText>
    </w:r>
    <w:r w:rsidR="00332023" w:rsidRPr="16455129">
      <w:rPr>
        <w:rStyle w:val="PageNumber"/>
        <w:b/>
        <w:bCs/>
        <w:noProof/>
        <w:sz w:val="28"/>
        <w:szCs w:val="28"/>
        <w:u w:val="single"/>
      </w:rPr>
      <w:fldChar w:fldCharType="separate"/>
    </w:r>
    <w:r w:rsidR="00E079AD">
      <w:rPr>
        <w:rStyle w:val="PageNumber"/>
        <w:b/>
        <w:bCs/>
        <w:noProof/>
        <w:sz w:val="28"/>
        <w:szCs w:val="28"/>
        <w:u w:val="single"/>
        <w:lang w:val="fr-FR"/>
      </w:rPr>
      <w:t>1</w:t>
    </w:r>
    <w:r w:rsidR="00332023" w:rsidRPr="16455129">
      <w:rPr>
        <w:rStyle w:val="PageNumber"/>
        <w:b/>
        <w:bCs/>
        <w:noProof/>
        <w:sz w:val="28"/>
        <w:szCs w:val="28"/>
        <w:u w:val="single"/>
      </w:rPr>
      <w:fldChar w:fldCharType="end"/>
    </w:r>
    <w:r w:rsidRPr="00710BAC">
      <w:rPr>
        <w:rStyle w:val="PageNumber"/>
        <w:b/>
        <w:bCs/>
        <w:sz w:val="28"/>
        <w:szCs w:val="28"/>
        <w:u w:val="single"/>
        <w:lang w:val="fr-FR"/>
      </w:rPr>
      <w:t xml:space="preserve">: </w:t>
    </w:r>
    <w:r w:rsidR="0003173A" w:rsidRPr="00710BAC">
      <w:rPr>
        <w:rStyle w:val="PageNumber"/>
        <w:b/>
        <w:bCs/>
        <w:sz w:val="28"/>
        <w:szCs w:val="28"/>
        <w:u w:val="single"/>
        <w:lang w:val="fr-FR"/>
      </w:rPr>
      <w:tab/>
    </w:r>
    <w:r w:rsidRPr="00710BAC">
      <w:rPr>
        <w:rStyle w:val="PageNumber"/>
        <w:b/>
        <w:bCs/>
        <w:sz w:val="28"/>
        <w:szCs w:val="28"/>
        <w:u w:val="single"/>
        <w:lang w:val="fr-FR"/>
      </w:rPr>
      <w:t>Natalie Dunne Bray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8pt;height:15.8pt" o:bullet="t">
        <v:imagedata r:id="rId1" o:title="mso4579"/>
      </v:shape>
    </w:pict>
  </w:numPicBullet>
  <w:abstractNum w:abstractNumId="0">
    <w:nsid w:val="236A5851"/>
    <w:multiLevelType w:val="hybridMultilevel"/>
    <w:tmpl w:val="E03847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B4024"/>
    <w:multiLevelType w:val="hybridMultilevel"/>
    <w:tmpl w:val="E48EC8D8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C2E13"/>
    <w:multiLevelType w:val="hybridMultilevel"/>
    <w:tmpl w:val="93CA4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F2611"/>
    <w:multiLevelType w:val="hybridMultilevel"/>
    <w:tmpl w:val="3E885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1F09EF"/>
    <w:multiLevelType w:val="hybridMultilevel"/>
    <w:tmpl w:val="6C0691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E4036D"/>
    <w:multiLevelType w:val="hybridMultilevel"/>
    <w:tmpl w:val="3ADA12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FB"/>
    <w:rsid w:val="00013958"/>
    <w:rsid w:val="00024CBE"/>
    <w:rsid w:val="0003173A"/>
    <w:rsid w:val="0008128E"/>
    <w:rsid w:val="000B659C"/>
    <w:rsid w:val="00100190"/>
    <w:rsid w:val="0011703A"/>
    <w:rsid w:val="00195429"/>
    <w:rsid w:val="001974A1"/>
    <w:rsid w:val="00220D42"/>
    <w:rsid w:val="002C501A"/>
    <w:rsid w:val="002E44CC"/>
    <w:rsid w:val="00332023"/>
    <w:rsid w:val="00385D61"/>
    <w:rsid w:val="003E4792"/>
    <w:rsid w:val="003F4852"/>
    <w:rsid w:val="0043374C"/>
    <w:rsid w:val="00475DCC"/>
    <w:rsid w:val="00496991"/>
    <w:rsid w:val="004B7A86"/>
    <w:rsid w:val="004D70ED"/>
    <w:rsid w:val="004F56CD"/>
    <w:rsid w:val="0052559D"/>
    <w:rsid w:val="005314D9"/>
    <w:rsid w:val="00532D81"/>
    <w:rsid w:val="005518AC"/>
    <w:rsid w:val="00555557"/>
    <w:rsid w:val="00593B71"/>
    <w:rsid w:val="005F481B"/>
    <w:rsid w:val="006063A8"/>
    <w:rsid w:val="00636675"/>
    <w:rsid w:val="00636AFE"/>
    <w:rsid w:val="00665153"/>
    <w:rsid w:val="00687E55"/>
    <w:rsid w:val="00710BAC"/>
    <w:rsid w:val="0071374D"/>
    <w:rsid w:val="00716D4D"/>
    <w:rsid w:val="00743D3E"/>
    <w:rsid w:val="00756AFE"/>
    <w:rsid w:val="00765CB9"/>
    <w:rsid w:val="00773EDD"/>
    <w:rsid w:val="00780A82"/>
    <w:rsid w:val="007D43EC"/>
    <w:rsid w:val="007F07F1"/>
    <w:rsid w:val="0082780E"/>
    <w:rsid w:val="00840AAF"/>
    <w:rsid w:val="00873E40"/>
    <w:rsid w:val="008B4FBE"/>
    <w:rsid w:val="0091350A"/>
    <w:rsid w:val="009B1B7B"/>
    <w:rsid w:val="009E0B36"/>
    <w:rsid w:val="00A1690A"/>
    <w:rsid w:val="00A357D5"/>
    <w:rsid w:val="00AA6D8D"/>
    <w:rsid w:val="00AB5FF5"/>
    <w:rsid w:val="00AF5AFB"/>
    <w:rsid w:val="00AF72DE"/>
    <w:rsid w:val="00AF72EE"/>
    <w:rsid w:val="00B330EF"/>
    <w:rsid w:val="00B94A1D"/>
    <w:rsid w:val="00BA6670"/>
    <w:rsid w:val="00BC731D"/>
    <w:rsid w:val="00BD42DD"/>
    <w:rsid w:val="00C34370"/>
    <w:rsid w:val="00C845A7"/>
    <w:rsid w:val="00CB7CE3"/>
    <w:rsid w:val="00D40DE3"/>
    <w:rsid w:val="00D912BC"/>
    <w:rsid w:val="00DC2134"/>
    <w:rsid w:val="00DD3A50"/>
    <w:rsid w:val="00E079AD"/>
    <w:rsid w:val="00E26C88"/>
    <w:rsid w:val="00E63F8F"/>
    <w:rsid w:val="00E66301"/>
    <w:rsid w:val="00E80924"/>
    <w:rsid w:val="00E94E59"/>
    <w:rsid w:val="00F148E9"/>
    <w:rsid w:val="00F16CE5"/>
    <w:rsid w:val="00F91574"/>
    <w:rsid w:val="00FC01E0"/>
    <w:rsid w:val="00FF5024"/>
    <w:rsid w:val="16455129"/>
    <w:rsid w:val="28D9C656"/>
    <w:rsid w:val="34E7A909"/>
    <w:rsid w:val="47CA31D9"/>
    <w:rsid w:val="4A8D9470"/>
    <w:rsid w:val="4AEB9EB4"/>
    <w:rsid w:val="51FFF949"/>
    <w:rsid w:val="64C4C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319037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5AF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5AFB"/>
  </w:style>
  <w:style w:type="character" w:styleId="Hyperlink">
    <w:name w:val="Hyperlink"/>
    <w:rsid w:val="00332023"/>
    <w:rPr>
      <w:color w:val="0000FF"/>
      <w:u w:val="single"/>
    </w:rPr>
  </w:style>
  <w:style w:type="table" w:styleId="TableGrid">
    <w:name w:val="Table Grid"/>
    <w:basedOn w:val="TableNormal"/>
    <w:rsid w:val="005F4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4D70ED"/>
    <w:rPr>
      <w:b/>
      <w:bCs/>
    </w:rPr>
  </w:style>
  <w:style w:type="character" w:customStyle="1" w:styleId="normaltextrun">
    <w:name w:val="normaltextrun"/>
    <w:basedOn w:val="DefaultParagraphFont"/>
    <w:rsid w:val="007F07F1"/>
  </w:style>
  <w:style w:type="paragraph" w:customStyle="1" w:styleId="paragraph1">
    <w:name w:val="paragraph1"/>
    <w:basedOn w:val="Normal"/>
    <w:rsid w:val="007F07F1"/>
    <w:rPr>
      <w:lang w:val="en-IE" w:eastAsia="en-IE"/>
    </w:rPr>
  </w:style>
  <w:style w:type="character" w:customStyle="1" w:styleId="eop">
    <w:name w:val="eop"/>
    <w:basedOn w:val="DefaultParagraphFont"/>
    <w:rsid w:val="007F07F1"/>
  </w:style>
  <w:style w:type="character" w:styleId="CommentReference">
    <w:name w:val="annotation reference"/>
    <w:basedOn w:val="DefaultParagraphFont"/>
    <w:rsid w:val="00CB7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7CE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B7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CE3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CB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7CE3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CB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7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53107">
                                              <w:marLeft w:val="8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6857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4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5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12462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0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71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198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01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884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169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8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751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156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144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62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571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24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205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3094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6813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8969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090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11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57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3938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18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858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1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4023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729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6574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53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902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284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4988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360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7305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79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1892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777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703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507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0903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746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2577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802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824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27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931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348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61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33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214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605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138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425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281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995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0271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685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8665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147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7550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336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869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99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3699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718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2261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0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7888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27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9979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14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1677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724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969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427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254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403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75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87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2443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072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9359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1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6096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437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7266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735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549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480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238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7806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ataliekbray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533</Words>
  <Characters>3445</Characters>
  <Application>Microsoft Macintosh Word</Application>
  <DocSecurity>0</DocSecurity>
  <Lines>55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statement </vt:lpstr>
    </vt:vector>
  </TitlesOfParts>
  <Company>Ashbourne Community School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statement </dc:title>
  <dc:subject/>
  <dc:creator>CMathews</dc:creator>
  <cp:keywords/>
  <dc:description/>
  <cp:lastModifiedBy>NATALIE DUNNE BRAY</cp:lastModifiedBy>
  <cp:revision>3</cp:revision>
  <cp:lastPrinted>2017-03-03T10:34:00Z</cp:lastPrinted>
  <dcterms:created xsi:type="dcterms:W3CDTF">2018-02-04T18:00:00Z</dcterms:created>
  <dcterms:modified xsi:type="dcterms:W3CDTF">2020-02-16T22:35:00Z</dcterms:modified>
</cp:coreProperties>
</file>