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21" w:rsidRDefault="003F4221" w:rsidP="002F0104">
      <w:pPr>
        <w:pStyle w:val="ResumeBodyText"/>
        <w:ind w:hanging="19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40E0" w:rsidRPr="00D14E04" w:rsidRDefault="00BA40E0" w:rsidP="002F0104">
      <w:pPr>
        <w:pStyle w:val="ResumeBodyText"/>
        <w:ind w:hanging="1980"/>
        <w:jc w:val="center"/>
        <w:rPr>
          <w:rFonts w:ascii="Times New Roman" w:hAnsi="Times New Roman"/>
          <w:b/>
          <w:sz w:val="28"/>
          <w:szCs w:val="28"/>
        </w:rPr>
      </w:pPr>
      <w:r w:rsidRPr="00D14E04">
        <w:rPr>
          <w:rFonts w:ascii="Times New Roman" w:hAnsi="Times New Roman"/>
          <w:b/>
          <w:sz w:val="28"/>
          <w:szCs w:val="28"/>
        </w:rPr>
        <w:t>N</w:t>
      </w:r>
      <w:r w:rsidR="00D729CD">
        <w:rPr>
          <w:rFonts w:ascii="Times New Roman" w:hAnsi="Times New Roman"/>
          <w:b/>
          <w:sz w:val="28"/>
          <w:szCs w:val="28"/>
        </w:rPr>
        <w:t>iall Moore</w:t>
      </w:r>
    </w:p>
    <w:p w:rsidR="00BA40E0" w:rsidRPr="00D14E04" w:rsidRDefault="00D729CD" w:rsidP="002F0104">
      <w:pPr>
        <w:pStyle w:val="ResumeBodyText"/>
        <w:ind w:hanging="19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 Huntsgrove, Ashbourne, Co. Meath</w:t>
      </w:r>
      <w:r w:rsidR="00346570">
        <w:rPr>
          <w:rFonts w:ascii="Times New Roman" w:hAnsi="Times New Roman"/>
          <w:sz w:val="24"/>
          <w:szCs w:val="24"/>
        </w:rPr>
        <w:t xml:space="preserve"> / Stanhope Street, Dublin 7</w:t>
      </w:r>
    </w:p>
    <w:p w:rsidR="00BA40E0" w:rsidRPr="00D14E04" w:rsidRDefault="00BA40E0" w:rsidP="002F0104">
      <w:pPr>
        <w:pStyle w:val="ResumeBodyText"/>
        <w:ind w:hanging="1980"/>
        <w:jc w:val="center"/>
        <w:rPr>
          <w:rFonts w:ascii="Times New Roman" w:hAnsi="Times New Roman"/>
          <w:sz w:val="24"/>
          <w:szCs w:val="24"/>
        </w:rPr>
      </w:pPr>
      <w:r w:rsidRPr="00FF78CD">
        <w:rPr>
          <w:rFonts w:ascii="Times New Roman" w:hAnsi="Times New Roman"/>
          <w:b/>
          <w:sz w:val="24"/>
          <w:szCs w:val="24"/>
        </w:rPr>
        <w:t>Ph</w:t>
      </w:r>
      <w:r w:rsidR="00FF78CD">
        <w:rPr>
          <w:rFonts w:ascii="Times New Roman" w:hAnsi="Times New Roman"/>
          <w:sz w:val="24"/>
          <w:szCs w:val="24"/>
        </w:rPr>
        <w:t>: 0857053105</w:t>
      </w:r>
      <w:r w:rsidRPr="00D14E04">
        <w:rPr>
          <w:rFonts w:ascii="Times New Roman" w:hAnsi="Times New Roman"/>
          <w:sz w:val="24"/>
          <w:szCs w:val="24"/>
        </w:rPr>
        <w:t xml:space="preserve"> </w:t>
      </w:r>
      <w:r w:rsidRPr="00FF78CD">
        <w:rPr>
          <w:rFonts w:ascii="Times New Roman" w:hAnsi="Times New Roman"/>
          <w:b/>
          <w:sz w:val="24"/>
          <w:szCs w:val="24"/>
        </w:rPr>
        <w:t>Email</w:t>
      </w:r>
      <w:r w:rsidR="00FF78CD">
        <w:rPr>
          <w:rFonts w:ascii="Times New Roman" w:hAnsi="Times New Roman"/>
          <w:b/>
          <w:sz w:val="24"/>
          <w:szCs w:val="24"/>
        </w:rPr>
        <w:t xml:space="preserve">: </w:t>
      </w:r>
      <w:r w:rsidR="00FF78CD">
        <w:rPr>
          <w:rFonts w:ascii="Times New Roman" w:hAnsi="Times New Roman"/>
          <w:sz w:val="24"/>
          <w:szCs w:val="24"/>
        </w:rPr>
        <w:t>niallmoore18@yahoo.com</w:t>
      </w:r>
    </w:p>
    <w:p w:rsidR="00BA40E0" w:rsidRPr="00D14E04" w:rsidRDefault="00FF78CD" w:rsidP="002F0104">
      <w:pPr>
        <w:pStyle w:val="ResumeBodyText"/>
        <w:ind w:hanging="19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Class Honours Law Graduate</w:t>
      </w:r>
    </w:p>
    <w:p w:rsidR="00BA40E0" w:rsidRDefault="00BA40E0">
      <w:pPr>
        <w:rPr>
          <w:rFonts w:ascii="Times New Roman" w:hAnsi="Times New Roman"/>
        </w:rPr>
      </w:pPr>
    </w:p>
    <w:p w:rsidR="003F4221" w:rsidRPr="00D14E04" w:rsidRDefault="003F4221">
      <w:pPr>
        <w:rPr>
          <w:rFonts w:ascii="Times New Roman" w:hAnsi="Times New Roman"/>
        </w:rPr>
      </w:pPr>
    </w:p>
    <w:tbl>
      <w:tblPr>
        <w:tblpPr w:leftFromText="180" w:rightFromText="180" w:vertAnchor="text" w:tblpX="-1979" w:tblpY="1"/>
        <w:tblOverlap w:val="never"/>
        <w:tblW w:w="1113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88"/>
        <w:gridCol w:w="250"/>
      </w:tblGrid>
      <w:tr w:rsidR="00BD18D3" w:rsidRPr="00D14E04" w:rsidTr="00B13FC1">
        <w:trPr>
          <w:gridAfter w:val="1"/>
          <w:wAfter w:w="250" w:type="dxa"/>
          <w:trHeight w:val="22"/>
        </w:trPr>
        <w:tc>
          <w:tcPr>
            <w:tcW w:w="10888" w:type="dxa"/>
            <w:tcMar>
              <w:bottom w:w="0" w:type="dxa"/>
            </w:tcMar>
            <w:vAlign w:val="center"/>
          </w:tcPr>
          <w:p w:rsidR="00346570" w:rsidRDefault="00D729CD" w:rsidP="00FF78CD">
            <w:pPr>
              <w:pStyle w:val="ResumeBodyText"/>
              <w:jc w:val="both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PERSONAL STATEMENT</w:t>
            </w:r>
          </w:p>
          <w:p w:rsidR="008A3E21" w:rsidRPr="00D14E04" w:rsidRDefault="00D729CD" w:rsidP="00FF78CD">
            <w:pPr>
              <w:pStyle w:val="Resume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9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recent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Law graduate with a First Class Honours </w:t>
            </w:r>
            <w:r w:rsidR="00FF7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Bachelor of Civil Law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degree from Dublin City University, looking to secure an Internship</w:t>
            </w:r>
            <w:r w:rsidR="00722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/Graduate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46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position in which I can</w:t>
            </w:r>
            <w:r w:rsidRPr="00D729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use and further develop my analytical skills and knowledge in a practical and fast-paced environment. </w:t>
            </w:r>
          </w:p>
        </w:tc>
      </w:tr>
      <w:tr w:rsidR="00BD18D3" w:rsidRPr="00D14E04" w:rsidTr="00B13FC1">
        <w:trPr>
          <w:gridAfter w:val="1"/>
          <w:wAfter w:w="250" w:type="dxa"/>
          <w:trHeight w:val="66"/>
        </w:trPr>
        <w:tc>
          <w:tcPr>
            <w:tcW w:w="10888" w:type="dxa"/>
            <w:tcMar>
              <w:bottom w:w="0" w:type="dxa"/>
            </w:tcMar>
            <w:vAlign w:val="bottom"/>
          </w:tcPr>
          <w:p w:rsidR="003F4221" w:rsidRPr="00D14E04" w:rsidRDefault="003F4221" w:rsidP="0074362D">
            <w:pPr>
              <w:pStyle w:val="SectionHead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18D3" w:rsidRPr="00D14E04" w:rsidTr="00B13FC1">
        <w:trPr>
          <w:trHeight w:val="66"/>
        </w:trPr>
        <w:tc>
          <w:tcPr>
            <w:tcW w:w="10888" w:type="dxa"/>
            <w:tcMar>
              <w:top w:w="29" w:type="dxa"/>
              <w:bottom w:w="29" w:type="dxa"/>
            </w:tcMar>
          </w:tcPr>
          <w:p w:rsidR="00F756A7" w:rsidRPr="00D14E04" w:rsidRDefault="00BD18D3" w:rsidP="00FF78CD">
            <w:pPr>
              <w:pStyle w:val="SectionHeading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smartTag w:uri="urn:schemas-microsoft-com:office:smarttags" w:element="stockticker">
              <w:r w:rsidRPr="00D14E04">
                <w:rPr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work</w:t>
              </w:r>
            </w:smartTag>
            <w:r w:rsidRPr="00D14E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Experience</w:t>
            </w:r>
          </w:p>
          <w:p w:rsidR="008878B2" w:rsidRPr="00D14E04" w:rsidRDefault="00D729CD" w:rsidP="00FF78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Baily Homan Smyth McVeigh                                                                                                 Oct 2016-present</w:t>
            </w:r>
            <w:r w:rsidR="004B06FA" w:rsidRPr="00D14E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8878B2" w:rsidRPr="00D14E04" w:rsidRDefault="00D729CD" w:rsidP="00FF78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 (Litigation)</w:t>
            </w:r>
          </w:p>
          <w:p w:rsidR="00643675" w:rsidRDefault="00722F1E" w:rsidP="00FF78CD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Drafting letters and emails, and placing phone calls, to other firms and court services </w:t>
            </w:r>
          </w:p>
          <w:p w:rsidR="00722F1E" w:rsidRDefault="00722F1E" w:rsidP="00FF78CD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Regularly attending the courts to enter appearances and to file and issue affidavits, civil bills etc.</w:t>
            </w:r>
          </w:p>
          <w:p w:rsidR="00722F1E" w:rsidRPr="00D14E04" w:rsidRDefault="00722F1E" w:rsidP="00FF78CD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Carrying out various ad hoc tasks such as preparing briefs for court, filing, preparing files for closure etc.</w:t>
            </w:r>
          </w:p>
          <w:p w:rsidR="009A4899" w:rsidRPr="00D14E04" w:rsidRDefault="009A4899" w:rsidP="00FF78CD">
            <w:pPr>
              <w:pStyle w:val="ListParagraph"/>
              <w:jc w:val="both"/>
              <w:rPr>
                <w:bCs/>
                <w:sz w:val="24"/>
                <w:szCs w:val="24"/>
              </w:rPr>
            </w:pPr>
          </w:p>
          <w:p w:rsidR="00A62888" w:rsidRPr="00D729CD" w:rsidRDefault="00D729CD" w:rsidP="00FF78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Eversheds </w:t>
            </w:r>
            <w:r w:rsidR="00CA5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Sutherland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Ireland                                                                                    </w:t>
            </w:r>
            <w:r w:rsidR="00EA5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May-August 2016</w:t>
            </w:r>
          </w:p>
          <w:p w:rsidR="00A62888" w:rsidRPr="00D14E04" w:rsidRDefault="00D729CD" w:rsidP="00FF78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 (Intellectual Property, Technology &amp; Data Protection)</w:t>
            </w:r>
          </w:p>
          <w:p w:rsidR="00722F1E" w:rsidRPr="00722F1E" w:rsidRDefault="00EC1C91" w:rsidP="00722F1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"/>
              </w:rPr>
            </w:pPr>
            <w:r w:rsidRPr="00EC1C91">
              <w:rPr>
                <w:rFonts w:eastAsia="Calibri"/>
                <w:bCs/>
                <w:kern w:val="0"/>
                <w:sz w:val="24"/>
                <w:szCs w:val="24"/>
              </w:rPr>
              <w:t>Working in this environment, alongside experts in the field of privacy and technology law, provided me with a great insight into this area of the law, and allowed me to learn the inner wo</w:t>
            </w:r>
            <w:r w:rsidR="003E1DA1">
              <w:rPr>
                <w:rFonts w:eastAsia="Calibri"/>
                <w:bCs/>
                <w:kern w:val="0"/>
                <w:sz w:val="24"/>
                <w:szCs w:val="24"/>
              </w:rPr>
              <w:t>rkings of a corporate law firm</w:t>
            </w:r>
          </w:p>
          <w:p w:rsidR="003E1DA1" w:rsidRPr="003E1DA1" w:rsidRDefault="00EC1C91" w:rsidP="00EC1C9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</w:rPr>
              <w:t>G</w:t>
            </w:r>
            <w:r w:rsidR="003E1DA1">
              <w:rPr>
                <w:rFonts w:eastAsia="Calibri"/>
                <w:bCs/>
                <w:kern w:val="0"/>
                <w:sz w:val="24"/>
                <w:szCs w:val="24"/>
              </w:rPr>
              <w:t>ained valuable research experience in t</w:t>
            </w:r>
            <w:r w:rsidRPr="00EC1C91">
              <w:rPr>
                <w:rFonts w:eastAsia="Calibri"/>
                <w:bCs/>
                <w:kern w:val="0"/>
                <w:sz w:val="24"/>
                <w:szCs w:val="24"/>
              </w:rPr>
              <w:t>he areas of intellectual property and data protection</w:t>
            </w:r>
          </w:p>
          <w:p w:rsidR="003E1DA1" w:rsidRPr="003E1DA1" w:rsidRDefault="00722F1E" w:rsidP="00EC1C9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</w:rPr>
              <w:t xml:space="preserve">Drafted </w:t>
            </w:r>
            <w:r w:rsidR="003E1DA1">
              <w:rPr>
                <w:rFonts w:eastAsia="Calibri"/>
                <w:bCs/>
                <w:kern w:val="0"/>
                <w:sz w:val="24"/>
                <w:szCs w:val="24"/>
              </w:rPr>
              <w:t>briefs and memos</w:t>
            </w:r>
            <w:r w:rsidR="00EC1C91" w:rsidRPr="00EC1C91">
              <w:rPr>
                <w:rFonts w:eastAsia="Calibri"/>
                <w:bCs/>
                <w:kern w:val="0"/>
                <w:sz w:val="24"/>
                <w:szCs w:val="24"/>
              </w:rPr>
              <w:t xml:space="preserve"> on the high-profile and far-reaching privacy case, the </w:t>
            </w:r>
            <w:r w:rsidR="00EC1C91" w:rsidRPr="003E1DA1">
              <w:rPr>
                <w:rFonts w:eastAsia="Calibri"/>
                <w:bCs/>
                <w:i/>
                <w:kern w:val="0"/>
                <w:sz w:val="24"/>
                <w:szCs w:val="24"/>
              </w:rPr>
              <w:t>Data Protection Commissioner v Facebook</w:t>
            </w:r>
            <w:r w:rsidR="00EC1C91" w:rsidRPr="00EC1C91">
              <w:rPr>
                <w:rFonts w:eastAsia="Calibri"/>
                <w:bCs/>
                <w:kern w:val="0"/>
                <w:sz w:val="24"/>
                <w:szCs w:val="24"/>
              </w:rPr>
              <w:t xml:space="preserve">.     </w:t>
            </w:r>
          </w:p>
          <w:p w:rsidR="00A62888" w:rsidRPr="00EC1C91" w:rsidRDefault="00EC1C91" w:rsidP="003E1DA1">
            <w:pPr>
              <w:pStyle w:val="ListParagraph"/>
              <w:jc w:val="both"/>
              <w:rPr>
                <w:sz w:val="24"/>
                <w:szCs w:val="24"/>
                <w:lang w:val="es-ES"/>
              </w:rPr>
            </w:pPr>
            <w:r w:rsidRPr="00EC1C91">
              <w:rPr>
                <w:rFonts w:eastAsia="Calibri"/>
                <w:bCs/>
                <w:kern w:val="0"/>
                <w:sz w:val="24"/>
                <w:szCs w:val="24"/>
              </w:rPr>
              <w:t xml:space="preserve">         </w:t>
            </w:r>
          </w:p>
          <w:p w:rsidR="00A62888" w:rsidRPr="00D14E04" w:rsidRDefault="00D729CD" w:rsidP="00FF78CD">
            <w:pPr>
              <w:jc w:val="both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E"/>
              </w:rPr>
              <w:t>Shannons Solicitors                                                                                                                      May-July 2015</w:t>
            </w:r>
          </w:p>
          <w:p w:rsidR="00A62888" w:rsidRPr="00D14E04" w:rsidRDefault="00D729CD" w:rsidP="00FF78C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IE"/>
              </w:rPr>
              <w:t>Intern (Litigation, Property)</w:t>
            </w:r>
          </w:p>
          <w:p w:rsidR="00EC1C91" w:rsidRPr="00EC1C91" w:rsidRDefault="00722F1E" w:rsidP="00EC1C91">
            <w:pPr>
              <w:pStyle w:val="Description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>Worked</w:t>
            </w:r>
            <w:r w:rsidR="00EC1C91" w:rsidRPr="00EC1C91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closely with the solic</w:t>
            </w:r>
            <w:r w:rsidR="00EC1C91">
              <w:rPr>
                <w:rFonts w:ascii="Times New Roman" w:hAnsi="Times New Roman"/>
                <w:sz w:val="24"/>
                <w:szCs w:val="24"/>
                <w:lang w:val="en-IE"/>
              </w:rPr>
              <w:t>itors on personal injury cases, as well as various property transactions</w:t>
            </w:r>
          </w:p>
          <w:p w:rsidR="00EC1C91" w:rsidRPr="00EC1C91" w:rsidRDefault="00EC1C91" w:rsidP="00EC1C91">
            <w:pPr>
              <w:pStyle w:val="Description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>C</w:t>
            </w:r>
            <w:r w:rsidRPr="00EC1C91">
              <w:rPr>
                <w:rFonts w:ascii="Times New Roman" w:hAnsi="Times New Roman"/>
                <w:sz w:val="24"/>
                <w:szCs w:val="24"/>
                <w:lang w:val="en-IE"/>
              </w:rPr>
              <w:t>ontact</w:t>
            </w:r>
            <w:r w:rsidR="00722F1E">
              <w:rPr>
                <w:rFonts w:ascii="Times New Roman" w:hAnsi="Times New Roman"/>
                <w:sz w:val="24"/>
                <w:szCs w:val="24"/>
                <w:lang w:val="en-IE"/>
              </w:rPr>
              <w:t>ed</w:t>
            </w:r>
            <w:r w:rsidRPr="00EC1C91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clients directly in relati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t>on to the status of their case</w:t>
            </w:r>
          </w:p>
          <w:p w:rsidR="00D729CD" w:rsidRDefault="00EC1C91" w:rsidP="00EC1C91">
            <w:pPr>
              <w:pStyle w:val="Description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>C</w:t>
            </w:r>
            <w:r w:rsidRPr="00EC1C91">
              <w:rPr>
                <w:rFonts w:ascii="Times New Roman" w:hAnsi="Times New Roman"/>
                <w:sz w:val="24"/>
                <w:szCs w:val="24"/>
                <w:lang w:val="en-IE"/>
              </w:rPr>
              <w:t>onstruc</w:t>
            </w:r>
            <w:r w:rsidR="00722F1E">
              <w:rPr>
                <w:rFonts w:ascii="Times New Roman" w:hAnsi="Times New Roman"/>
                <w:sz w:val="24"/>
                <w:szCs w:val="24"/>
                <w:lang w:val="en-IE"/>
              </w:rPr>
              <w:t>ted</w:t>
            </w:r>
            <w:r w:rsidRPr="00EC1C91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letters to clients, insurance companies, and other solicitor’s firms. </w:t>
            </w:r>
          </w:p>
          <w:p w:rsidR="00EC1C91" w:rsidRDefault="00EC1C91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CD" w:rsidRDefault="00D729CD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Topaz Energy                                                                                                          </w:t>
            </w:r>
            <w:r w:rsidR="0099402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January 2014-May 2016</w:t>
            </w:r>
          </w:p>
          <w:p w:rsidR="00D729CD" w:rsidRDefault="00D729CD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Sales Assistant (P/T)</w:t>
            </w:r>
          </w:p>
          <w:p w:rsidR="007C60F2" w:rsidRDefault="00722F1E" w:rsidP="00FF78CD">
            <w:pPr>
              <w:pStyle w:val="Description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Served</w:t>
            </w:r>
            <w:r w:rsidR="00913BCC" w:rsidRPr="00913BCC">
              <w:rPr>
                <w:rFonts w:ascii="Times New Roman" w:hAnsi="Times New Roman"/>
                <w:sz w:val="24"/>
                <w:szCs w:val="24"/>
              </w:rPr>
              <w:t xml:space="preserve"> customers</w:t>
            </w:r>
          </w:p>
          <w:p w:rsidR="007C60F2" w:rsidRDefault="007C60F2" w:rsidP="00FF78CD">
            <w:pPr>
              <w:pStyle w:val="Description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13BCC" w:rsidRPr="00913BCC">
              <w:rPr>
                <w:rFonts w:ascii="Times New Roman" w:hAnsi="Times New Roman"/>
                <w:sz w:val="24"/>
                <w:szCs w:val="24"/>
              </w:rPr>
              <w:t>utho</w:t>
            </w:r>
            <w:r>
              <w:rPr>
                <w:rFonts w:ascii="Times New Roman" w:hAnsi="Times New Roman"/>
                <w:sz w:val="24"/>
                <w:szCs w:val="24"/>
              </w:rPr>
              <w:t>ris</w:t>
            </w:r>
            <w:r w:rsidR="00722F1E">
              <w:rPr>
                <w:rFonts w:ascii="Times New Roman" w:hAnsi="Times New Roman"/>
                <w:sz w:val="24"/>
                <w:szCs w:val="24"/>
              </w:rPr>
              <w:t>ed</w:t>
            </w:r>
            <w:r w:rsidR="00053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 use of petrol pumps</w:t>
            </w:r>
          </w:p>
          <w:p w:rsidR="00D729CD" w:rsidRDefault="007C60F2" w:rsidP="00FF78CD">
            <w:pPr>
              <w:pStyle w:val="Description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13BCC" w:rsidRPr="00913BCC">
              <w:rPr>
                <w:rFonts w:ascii="Times New Roman" w:hAnsi="Times New Roman"/>
                <w:sz w:val="24"/>
                <w:szCs w:val="24"/>
              </w:rPr>
              <w:t>ssist</w:t>
            </w:r>
            <w:r w:rsidR="00722F1E">
              <w:rPr>
                <w:rFonts w:ascii="Times New Roman" w:hAnsi="Times New Roman"/>
                <w:sz w:val="24"/>
                <w:szCs w:val="24"/>
              </w:rPr>
              <w:t>ed</w:t>
            </w:r>
            <w:r w:rsidR="00913BCC" w:rsidRPr="00913BCC">
              <w:rPr>
                <w:rFonts w:ascii="Times New Roman" w:hAnsi="Times New Roman"/>
                <w:sz w:val="24"/>
                <w:szCs w:val="24"/>
              </w:rPr>
              <w:t xml:space="preserve"> customers with their shopping</w:t>
            </w:r>
          </w:p>
          <w:p w:rsidR="007C60F2" w:rsidRDefault="007C60F2" w:rsidP="007C60F2">
            <w:pPr>
              <w:pStyle w:val="Description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Balancing this</w:t>
            </w:r>
            <w:r w:rsidRPr="007C60F2">
              <w:rPr>
                <w:rFonts w:ascii="Times New Roman" w:hAnsi="Times New Roman"/>
                <w:sz w:val="24"/>
                <w:szCs w:val="24"/>
              </w:rPr>
              <w:t xml:space="preserve"> part-time job alongside my academic commitments required dedication, discipline and </w:t>
            </w:r>
            <w:r w:rsidR="00EC1C91">
              <w:rPr>
                <w:rFonts w:ascii="Times New Roman" w:hAnsi="Times New Roman"/>
                <w:sz w:val="24"/>
                <w:szCs w:val="24"/>
              </w:rPr>
              <w:t>motivation.</w:t>
            </w:r>
          </w:p>
          <w:p w:rsidR="00D465CA" w:rsidRDefault="00D465CA" w:rsidP="00D465CA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Previous Employments:</w:t>
            </w:r>
          </w:p>
          <w:p w:rsidR="00D465CA" w:rsidRPr="00D465CA" w:rsidRDefault="00D465CA" w:rsidP="00D465CA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Next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Sales Assistant)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729CD" w:rsidRPr="00D465CA" w:rsidRDefault="00D465CA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Dunnes Stores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Sales Assistant)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2012-2013</w:t>
            </w:r>
          </w:p>
          <w:p w:rsidR="006949BE" w:rsidRDefault="00322A6F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OpeningMinds.ie  (</w:t>
            </w:r>
            <w:r w:rsidR="00D465C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Warehouse Operative/Sales Assistant)                                                                </w:t>
            </w:r>
            <w:r w:rsidR="00D4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2010-2012</w:t>
            </w:r>
          </w:p>
          <w:p w:rsidR="00322A6F" w:rsidRDefault="00322A6F" w:rsidP="00FF78CD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034F" w:rsidRPr="0001034F" w:rsidRDefault="00A576F9" w:rsidP="00322A6F">
            <w:pPr>
              <w:pStyle w:val="Description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EDUCATION</w:t>
            </w:r>
          </w:p>
          <w:p w:rsidR="006949BE" w:rsidRDefault="006949BE" w:rsidP="00FF78CD">
            <w:pPr>
              <w:pStyle w:val="Resume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Law Society of Ireland                                                                                                                                    2017</w:t>
            </w:r>
          </w:p>
          <w:p w:rsidR="006949BE" w:rsidRDefault="006949BE" w:rsidP="00FF78CD">
            <w:pPr>
              <w:pStyle w:val="ResumeBodyTex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FE-1 Examinations</w:t>
            </w:r>
          </w:p>
          <w:p w:rsidR="006949BE" w:rsidRPr="00A439E6" w:rsidRDefault="006949BE" w:rsidP="00FF78CD">
            <w:pPr>
              <w:pStyle w:val="Resume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am currently preparing to sit my first set of</w:t>
            </w:r>
            <w:r w:rsidR="00A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BC">
              <w:rPr>
                <w:rFonts w:ascii="Times New Roman" w:hAnsi="Times New Roman"/>
                <w:sz w:val="24"/>
                <w:szCs w:val="24"/>
              </w:rPr>
              <w:t xml:space="preserve">FE-1 examinations in March </w:t>
            </w:r>
            <w:r w:rsidR="00D87C5B">
              <w:rPr>
                <w:rFonts w:ascii="Times New Roman" w:hAnsi="Times New Roman"/>
                <w:sz w:val="24"/>
                <w:szCs w:val="24"/>
              </w:rPr>
              <w:t>2017</w:t>
            </w:r>
            <w:r w:rsidR="00A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9E6">
              <w:rPr>
                <w:rFonts w:ascii="Times New Roman" w:hAnsi="Times New Roman"/>
                <w:i/>
                <w:sz w:val="24"/>
                <w:szCs w:val="24"/>
              </w:rPr>
              <w:t>(Contract, Criminal, Property)</w:t>
            </w:r>
          </w:p>
          <w:p w:rsidR="006949BE" w:rsidRPr="006949BE" w:rsidRDefault="006949BE" w:rsidP="00FF78CD">
            <w:pPr>
              <w:pStyle w:val="Resume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F9" w:rsidRPr="00D14E04" w:rsidRDefault="00D729CD" w:rsidP="00FF78CD">
            <w:pPr>
              <w:pStyle w:val="Resume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Dublin City University                                                                                                                         </w:t>
            </w:r>
            <w:r w:rsidR="00A576F9" w:rsidRPr="00D14E0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-2016</w:t>
            </w:r>
            <w:r w:rsidR="00A576F9" w:rsidRPr="00D14E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A576F9" w:rsidRPr="00D14E04" w:rsidRDefault="00D729CD" w:rsidP="00FF78CD">
            <w:pPr>
              <w:pStyle w:val="Resume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Bachelor of Civil Law (Law &amp; Society) (First Class Honours 1.1)</w:t>
            </w:r>
          </w:p>
          <w:p w:rsidR="00A576F9" w:rsidRPr="00D14E04" w:rsidRDefault="00A576F9" w:rsidP="00FF78CD">
            <w:pPr>
              <w:pStyle w:val="Resume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  <w:u w:val="single"/>
              </w:rPr>
              <w:t>Hono</w:t>
            </w:r>
            <w:r w:rsidR="00346570">
              <w:rPr>
                <w:rFonts w:ascii="Times New Roman" w:hAnsi="Times New Roman"/>
                <w:sz w:val="24"/>
                <w:szCs w:val="24"/>
                <w:u w:val="single"/>
              </w:rPr>
              <w:t>u</w:t>
            </w:r>
            <w:r w:rsidRPr="00D14E04">
              <w:rPr>
                <w:rFonts w:ascii="Times New Roman" w:hAnsi="Times New Roman"/>
                <w:sz w:val="24"/>
                <w:szCs w:val="24"/>
                <w:u w:val="single"/>
              </w:rPr>
              <w:t>rs Thesis:</w:t>
            </w: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E04">
              <w:rPr>
                <w:rFonts w:ascii="Times New Roman" w:hAnsi="Times New Roman"/>
              </w:rPr>
              <w:t xml:space="preserve"> “</w:t>
            </w:r>
            <w:r w:rsidR="008A15D5">
              <w:rPr>
                <w:rFonts w:ascii="Times New Roman" w:hAnsi="Times New Roman"/>
                <w:sz w:val="24"/>
                <w:szCs w:val="24"/>
              </w:rPr>
              <w:t>In light of rapid developments in genetic science and technology, is it time for the law to prepare itself for the notion of ‘designer babies’?</w:t>
            </w:r>
            <w:r w:rsidRPr="00D14E04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Pr="00D14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>(67%)</w:t>
            </w:r>
            <w:r w:rsidRPr="00D14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</w:p>
          <w:p w:rsidR="00A576F9" w:rsidRPr="002F6CB4" w:rsidRDefault="00A576F9" w:rsidP="00FF78CD">
            <w:pPr>
              <w:pStyle w:val="Description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D14E04">
              <w:rPr>
                <w:rFonts w:ascii="Times New Roman" w:hAnsi="Times New Roman"/>
                <w:sz w:val="24"/>
                <w:szCs w:val="24"/>
                <w:u w:val="single"/>
              </w:rPr>
              <w:t>Relevant courses:</w:t>
            </w:r>
            <w:r w:rsidRPr="00D14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Jurisprudence I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(73)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Genetics Law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(75)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Trusts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(70)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Equity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(71)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Jurisprudence II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(64) </w:t>
            </w:r>
            <w:r w:rsidR="008A15D5">
              <w:rPr>
                <w:rFonts w:ascii="Times New Roman" w:hAnsi="Times New Roman"/>
                <w:sz w:val="24"/>
                <w:szCs w:val="24"/>
              </w:rPr>
              <w:t xml:space="preserve">Law &amp; Body Politics </w:t>
            </w:r>
            <w:r w:rsidR="008A15D5">
              <w:rPr>
                <w:rFonts w:ascii="Times New Roman" w:hAnsi="Times New Roman"/>
                <w:b/>
                <w:sz w:val="24"/>
                <w:szCs w:val="24"/>
              </w:rPr>
              <w:t xml:space="preserve">(70) </w:t>
            </w:r>
            <w:r w:rsidR="002F6CB4">
              <w:rPr>
                <w:rFonts w:ascii="Times New Roman" w:hAnsi="Times New Roman"/>
                <w:sz w:val="24"/>
                <w:szCs w:val="24"/>
              </w:rPr>
              <w:t xml:space="preserve">Administrative </w:t>
            </w:r>
            <w:r w:rsidR="002F6CB4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Law </w:t>
            </w:r>
            <w:r w:rsidR="002F6CB4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 xml:space="preserve">(64) </w:t>
            </w:r>
            <w:r w:rsidR="002F6CB4">
              <w:rPr>
                <w:rFonts w:ascii="Times New Roman" w:hAnsi="Times New Roman"/>
                <w:sz w:val="24"/>
                <w:szCs w:val="24"/>
                <w:lang w:val="en-IE"/>
              </w:rPr>
              <w:t xml:space="preserve">Evidence </w:t>
            </w:r>
            <w:r w:rsidR="002F6CB4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 xml:space="preserve">(62) </w:t>
            </w:r>
          </w:p>
          <w:p w:rsidR="00D14E04" w:rsidRPr="00D14E04" w:rsidRDefault="00D14E04" w:rsidP="00FF78CD">
            <w:pPr>
              <w:pStyle w:val="Description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6F9" w:rsidRPr="00D14E04" w:rsidRDefault="002F6CB4" w:rsidP="00FF78CD">
            <w:pPr>
              <w:pStyle w:val="Description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Ashbourne Community School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(Secondary School)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2006-2012</w:t>
            </w:r>
          </w:p>
          <w:p w:rsidR="00A576F9" w:rsidRPr="00D14E04" w:rsidRDefault="00FF78CD" w:rsidP="00FF78CD">
            <w:pPr>
              <w:pStyle w:val="Description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Leaving Certificate 2012 (480 CAO Points)</w:t>
            </w:r>
          </w:p>
          <w:p w:rsidR="005F2DB2" w:rsidRPr="00D14E04" w:rsidRDefault="00A576F9" w:rsidP="00E740D5">
            <w:pPr>
              <w:pStyle w:val="Description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  <w:u w:val="single"/>
              </w:rPr>
              <w:t>Relevant courses:</w:t>
            </w:r>
            <w:r w:rsidRPr="00D14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8CD">
              <w:rPr>
                <w:rFonts w:ascii="Times New Roman" w:hAnsi="Times New Roman"/>
                <w:sz w:val="24"/>
                <w:szCs w:val="24"/>
              </w:rPr>
              <w:t>Irish</w:t>
            </w:r>
            <w:r w:rsidR="00FF78C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F78CD">
              <w:rPr>
                <w:rFonts w:ascii="Times New Roman" w:hAnsi="Times New Roman"/>
                <w:sz w:val="24"/>
                <w:szCs w:val="24"/>
              </w:rPr>
              <w:t>English, Maths, History, Japanese, Biology, Chemistry</w:t>
            </w:r>
          </w:p>
        </w:tc>
        <w:tc>
          <w:tcPr>
            <w:tcW w:w="250" w:type="dxa"/>
            <w:tcMar>
              <w:top w:w="29" w:type="dxa"/>
              <w:bottom w:w="29" w:type="dxa"/>
            </w:tcMar>
          </w:tcPr>
          <w:p w:rsidR="00BD18D3" w:rsidRPr="00D14E04" w:rsidRDefault="00BD18D3" w:rsidP="00C435D4">
            <w:pPr>
              <w:pStyle w:val="Resume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D3" w:rsidRPr="00D14E04" w:rsidTr="00B13FC1">
        <w:trPr>
          <w:trHeight w:val="22"/>
        </w:trPr>
        <w:tc>
          <w:tcPr>
            <w:tcW w:w="10888" w:type="dxa"/>
          </w:tcPr>
          <w:p w:rsidR="003F4221" w:rsidRDefault="003F4221" w:rsidP="00FF78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6A7" w:rsidRPr="00FF78CD" w:rsidRDefault="00BD18D3" w:rsidP="00FF78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8CD">
              <w:rPr>
                <w:rFonts w:ascii="Times New Roman" w:hAnsi="Times New Roman"/>
                <w:b/>
                <w:sz w:val="24"/>
                <w:szCs w:val="24"/>
              </w:rPr>
              <w:t xml:space="preserve">SKILLS </w:t>
            </w:r>
          </w:p>
          <w:p w:rsidR="00B13FC1" w:rsidRDefault="00BD18D3" w:rsidP="006C4B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C4B84">
              <w:rPr>
                <w:sz w:val="24"/>
                <w:szCs w:val="24"/>
              </w:rPr>
              <w:t xml:space="preserve">Proficient </w:t>
            </w:r>
            <w:r w:rsidR="005D761C" w:rsidRPr="006C4B84">
              <w:rPr>
                <w:sz w:val="24"/>
                <w:szCs w:val="24"/>
              </w:rPr>
              <w:t>in the use of Microsoft Word, PowerPoint</w:t>
            </w:r>
            <w:r w:rsidR="00C16B98" w:rsidRPr="006C4B84">
              <w:rPr>
                <w:sz w:val="24"/>
                <w:szCs w:val="24"/>
              </w:rPr>
              <w:t>,</w:t>
            </w:r>
            <w:r w:rsidR="005D761C" w:rsidRPr="006C4B84">
              <w:rPr>
                <w:sz w:val="24"/>
                <w:szCs w:val="24"/>
              </w:rPr>
              <w:t xml:space="preserve"> and Excel</w:t>
            </w:r>
          </w:p>
          <w:p w:rsidR="00053303" w:rsidRPr="00053303" w:rsidRDefault="00053303" w:rsidP="0005330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Experienced mooter/public speaker having r</w:t>
            </w:r>
            <w:r w:rsidRPr="00053303">
              <w:rPr>
                <w:sz w:val="24"/>
                <w:szCs w:val="24"/>
              </w:rPr>
              <w:t>epresented DCU at the 2014 Novice Moot Court Competition</w:t>
            </w:r>
            <w:r>
              <w:rPr>
                <w:sz w:val="24"/>
                <w:szCs w:val="24"/>
              </w:rPr>
              <w:t xml:space="preserve"> and</w:t>
            </w:r>
            <w:r w:rsidRPr="00053303">
              <w:rPr>
                <w:sz w:val="24"/>
                <w:szCs w:val="24"/>
              </w:rPr>
              <w:t xml:space="preserve"> at the 2015 National Moot Court Competition held at the Criminal Courts of Justice.</w:t>
            </w:r>
          </w:p>
          <w:p w:rsidR="00053303" w:rsidRDefault="002E5AA6" w:rsidP="006C4B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Licensed driver</w:t>
            </w:r>
          </w:p>
          <w:p w:rsidR="003F4221" w:rsidRDefault="003F4221" w:rsidP="00FF78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FC1" w:rsidRPr="00FF78CD" w:rsidRDefault="00B13FC1" w:rsidP="00FF78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8CD">
              <w:rPr>
                <w:rFonts w:ascii="Times New Roman" w:hAnsi="Times New Roman"/>
                <w:b/>
                <w:sz w:val="24"/>
                <w:szCs w:val="24"/>
              </w:rPr>
              <w:t>INTERESTS</w:t>
            </w:r>
            <w:r w:rsidR="00FF78CD">
              <w:rPr>
                <w:rFonts w:ascii="Times New Roman" w:hAnsi="Times New Roman"/>
                <w:b/>
                <w:sz w:val="24"/>
                <w:szCs w:val="24"/>
              </w:rPr>
              <w:t xml:space="preserve"> &amp; ACHIEVEMENTS</w:t>
            </w:r>
          </w:p>
          <w:p w:rsidR="006C4B84" w:rsidRDefault="00582754" w:rsidP="002E5AA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Sport; soccer,</w:t>
            </w:r>
            <w:r w:rsidR="009A4899" w:rsidRPr="002E5A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gaelic football, running, skiing </w:t>
            </w:r>
          </w:p>
          <w:p w:rsidR="00582754" w:rsidRPr="002E5AA6" w:rsidRDefault="00582754" w:rsidP="002E5AA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Socialising; avid interest in music and film</w:t>
            </w:r>
          </w:p>
          <w:p w:rsidR="00FF78CD" w:rsidRDefault="00FF78CD" w:rsidP="002E5AA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E5AA6">
              <w:rPr>
                <w:sz w:val="24"/>
                <w:szCs w:val="24"/>
              </w:rPr>
              <w:t>Active member of the DCU FLAC (Free Legal Advice Centre) and DCU Law Society which both provide valuable services on campus.</w:t>
            </w:r>
          </w:p>
          <w:p w:rsidR="002E5AA6" w:rsidRDefault="002E5AA6" w:rsidP="00FF78CD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Experienced moot court competition participant </w:t>
            </w:r>
          </w:p>
          <w:p w:rsidR="006C4B84" w:rsidRDefault="006C4B84" w:rsidP="00FF78CD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E5AA6">
              <w:rPr>
                <w:sz w:val="24"/>
                <w:szCs w:val="24"/>
              </w:rPr>
              <w:t xml:space="preserve">Travel </w:t>
            </w:r>
            <w:r w:rsidR="002E5AA6">
              <w:rPr>
                <w:sz w:val="24"/>
                <w:szCs w:val="24"/>
              </w:rPr>
              <w:t>(2 summers inter-railing around Europe)</w:t>
            </w:r>
          </w:p>
          <w:p w:rsidR="002E5AA6" w:rsidRDefault="002E5AA6" w:rsidP="00FF78CD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Keen interest in languages, particularly Japanese, having studied it at Leaving Certificate level</w:t>
            </w:r>
          </w:p>
          <w:p w:rsidR="002E5AA6" w:rsidRPr="002E5AA6" w:rsidRDefault="00582754" w:rsidP="00FF78CD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Hoping to travel to </w:t>
            </w:r>
            <w:r w:rsidR="002E5AA6">
              <w:rPr>
                <w:sz w:val="24"/>
                <w:szCs w:val="24"/>
              </w:rPr>
              <w:t xml:space="preserve">Japan in the near future and </w:t>
            </w:r>
            <w:r>
              <w:rPr>
                <w:sz w:val="24"/>
                <w:szCs w:val="24"/>
              </w:rPr>
              <w:t>study</w:t>
            </w:r>
            <w:r w:rsidR="002E5AA6">
              <w:rPr>
                <w:sz w:val="24"/>
                <w:szCs w:val="24"/>
              </w:rPr>
              <w:t xml:space="preserve"> Japanese </w:t>
            </w:r>
            <w:r>
              <w:rPr>
                <w:sz w:val="24"/>
                <w:szCs w:val="24"/>
              </w:rPr>
              <w:t xml:space="preserve">further, </w:t>
            </w:r>
            <w:r w:rsidR="002E5AA6">
              <w:rPr>
                <w:sz w:val="24"/>
                <w:szCs w:val="24"/>
              </w:rPr>
              <w:t>whilst teaching English</w:t>
            </w:r>
          </w:p>
          <w:p w:rsidR="003F4221" w:rsidRDefault="003F4221" w:rsidP="00FF78C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  <w:p w:rsidR="00FF78CD" w:rsidRPr="00CB5687" w:rsidRDefault="00FF78CD" w:rsidP="00FF78C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REFEREES </w:t>
            </w:r>
          </w:p>
          <w:p w:rsidR="00FF78CD" w:rsidRPr="00CB5687" w:rsidRDefault="00FF78CD" w:rsidP="00FF78CD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CB5687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Ms Marie McGinley, IP, Tech and Data Protection, Eversheds       Tel: 01-6644300  </w:t>
            </w:r>
          </w:p>
          <w:p w:rsidR="00FF78CD" w:rsidRPr="00CB5687" w:rsidRDefault="00FF78CD" w:rsidP="00FF78CD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CB5687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Ms Blanaid Conroy, Topaz Service Station, Ashbourne                  Tel: 01-8353411  </w:t>
            </w:r>
          </w:p>
          <w:p w:rsidR="00FF78CD" w:rsidRDefault="00FF78CD" w:rsidP="00FF78CD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CB5687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Mr Vincent Shannon, Solicitor, Shannons Solicitors                       Tel: 01-8401780</w:t>
            </w:r>
          </w:p>
          <w:p w:rsidR="003F4221" w:rsidRDefault="003F4221" w:rsidP="00BC56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  <w:p w:rsidR="00E740D5" w:rsidRDefault="00E740D5" w:rsidP="00BC56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  <w:p w:rsidR="00BC5601" w:rsidRPr="00CB5687" w:rsidRDefault="00BC5601" w:rsidP="00BC56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 would like to take this opportunity to thank you for reading my CV.</w:t>
            </w:r>
          </w:p>
          <w:p w:rsidR="00FF78CD" w:rsidRPr="00D14E04" w:rsidRDefault="00FF78CD" w:rsidP="00FF7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:rsidR="00BD18D3" w:rsidRPr="00D14E04" w:rsidRDefault="00BD18D3" w:rsidP="00D1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817" w:rsidRPr="00D14E04" w:rsidRDefault="00B40817" w:rsidP="00D14E04">
      <w:pPr>
        <w:rPr>
          <w:sz w:val="24"/>
          <w:szCs w:val="24"/>
        </w:rPr>
      </w:pPr>
    </w:p>
    <w:sectPr w:rsidR="00B40817" w:rsidRPr="00D14E04" w:rsidSect="00F756A7">
      <w:headerReference w:type="default" r:id="rId8"/>
      <w:footerReference w:type="default" r:id="rId9"/>
      <w:pgSz w:w="12240" w:h="15840"/>
      <w:pgMar w:top="454" w:right="1797" w:bottom="397" w:left="25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1D" w:rsidRDefault="00E8101D" w:rsidP="002F0104">
      <w:r>
        <w:separator/>
      </w:r>
    </w:p>
  </w:endnote>
  <w:endnote w:type="continuationSeparator" w:id="0">
    <w:p w:rsidR="00E8101D" w:rsidRDefault="00E8101D" w:rsidP="002F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826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104" w:rsidRDefault="002F01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104" w:rsidRDefault="002F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1D" w:rsidRDefault="00E8101D" w:rsidP="002F0104">
      <w:r>
        <w:separator/>
      </w:r>
    </w:p>
  </w:footnote>
  <w:footnote w:type="continuationSeparator" w:id="0">
    <w:p w:rsidR="00E8101D" w:rsidRDefault="00E8101D" w:rsidP="002F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04" w:rsidRDefault="002F0104">
    <w:pPr>
      <w:pStyle w:val="Header"/>
    </w:pPr>
    <w:r>
      <w:t xml:space="preserve">Curriculum Vitae </w:t>
    </w:r>
  </w:p>
  <w:p w:rsidR="002F0104" w:rsidRDefault="002F0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C38"/>
    <w:multiLevelType w:val="hybridMultilevel"/>
    <w:tmpl w:val="E256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0E0"/>
    <w:multiLevelType w:val="hybridMultilevel"/>
    <w:tmpl w:val="3ECC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2123"/>
    <w:multiLevelType w:val="hybridMultilevel"/>
    <w:tmpl w:val="12FE03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61A7"/>
    <w:multiLevelType w:val="hybridMultilevel"/>
    <w:tmpl w:val="6212A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A29"/>
    <w:multiLevelType w:val="multilevel"/>
    <w:tmpl w:val="7D2A1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F52076"/>
    <w:multiLevelType w:val="hybridMultilevel"/>
    <w:tmpl w:val="58EA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45A3"/>
    <w:multiLevelType w:val="hybridMultilevel"/>
    <w:tmpl w:val="A648A4DE"/>
    <w:lvl w:ilvl="0" w:tplc="936AE18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3656B"/>
    <w:multiLevelType w:val="hybridMultilevel"/>
    <w:tmpl w:val="0ECE34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76FA"/>
    <w:multiLevelType w:val="hybridMultilevel"/>
    <w:tmpl w:val="353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3F8E"/>
    <w:multiLevelType w:val="hybridMultilevel"/>
    <w:tmpl w:val="8FDE9C7E"/>
    <w:lvl w:ilvl="0" w:tplc="FDEE53CA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0D3"/>
    <w:multiLevelType w:val="hybridMultilevel"/>
    <w:tmpl w:val="CEDC55E0"/>
    <w:lvl w:ilvl="0" w:tplc="936AE188">
      <w:start w:val="1"/>
      <w:numFmt w:val="bullet"/>
      <w:lvlText w:val=""/>
      <w:lvlJc w:val="center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3"/>
    <w:rsid w:val="0001034F"/>
    <w:rsid w:val="00053303"/>
    <w:rsid w:val="0006376C"/>
    <w:rsid w:val="00071AB6"/>
    <w:rsid w:val="000833DE"/>
    <w:rsid w:val="00090CFB"/>
    <w:rsid w:val="000C1C83"/>
    <w:rsid w:val="000D3EC6"/>
    <w:rsid w:val="00121453"/>
    <w:rsid w:val="00140501"/>
    <w:rsid w:val="0014217E"/>
    <w:rsid w:val="00151FF7"/>
    <w:rsid w:val="001976DE"/>
    <w:rsid w:val="00286E91"/>
    <w:rsid w:val="0029066D"/>
    <w:rsid w:val="002927A3"/>
    <w:rsid w:val="00293EEF"/>
    <w:rsid w:val="002E16E6"/>
    <w:rsid w:val="002E5AA6"/>
    <w:rsid w:val="002F0104"/>
    <w:rsid w:val="002F6CB4"/>
    <w:rsid w:val="00322A6F"/>
    <w:rsid w:val="00346570"/>
    <w:rsid w:val="00355D5A"/>
    <w:rsid w:val="003661AE"/>
    <w:rsid w:val="003E1DA1"/>
    <w:rsid w:val="003F4221"/>
    <w:rsid w:val="004466B8"/>
    <w:rsid w:val="004606C5"/>
    <w:rsid w:val="0046185D"/>
    <w:rsid w:val="004667E2"/>
    <w:rsid w:val="004850B7"/>
    <w:rsid w:val="00490B86"/>
    <w:rsid w:val="004A39F9"/>
    <w:rsid w:val="004B06FA"/>
    <w:rsid w:val="004E20D5"/>
    <w:rsid w:val="004E6D8F"/>
    <w:rsid w:val="004F2AB8"/>
    <w:rsid w:val="004F46E7"/>
    <w:rsid w:val="00505346"/>
    <w:rsid w:val="005410C8"/>
    <w:rsid w:val="00571434"/>
    <w:rsid w:val="00582754"/>
    <w:rsid w:val="00582F28"/>
    <w:rsid w:val="005B4FBC"/>
    <w:rsid w:val="005D761C"/>
    <w:rsid w:val="005E3976"/>
    <w:rsid w:val="005F2DB2"/>
    <w:rsid w:val="00606FFF"/>
    <w:rsid w:val="00625183"/>
    <w:rsid w:val="00630BB0"/>
    <w:rsid w:val="00637DBE"/>
    <w:rsid w:val="00643675"/>
    <w:rsid w:val="006700E4"/>
    <w:rsid w:val="006949BE"/>
    <w:rsid w:val="006A4408"/>
    <w:rsid w:val="006A74AA"/>
    <w:rsid w:val="006B0C2D"/>
    <w:rsid w:val="006C4B84"/>
    <w:rsid w:val="006C57F9"/>
    <w:rsid w:val="006F5DAF"/>
    <w:rsid w:val="0070168F"/>
    <w:rsid w:val="00716DEA"/>
    <w:rsid w:val="00722F1E"/>
    <w:rsid w:val="00725383"/>
    <w:rsid w:val="0074362D"/>
    <w:rsid w:val="00780021"/>
    <w:rsid w:val="007C60F2"/>
    <w:rsid w:val="007D05CC"/>
    <w:rsid w:val="008552E4"/>
    <w:rsid w:val="0088715A"/>
    <w:rsid w:val="008878B2"/>
    <w:rsid w:val="0089385D"/>
    <w:rsid w:val="008A0275"/>
    <w:rsid w:val="008A085F"/>
    <w:rsid w:val="008A0F4C"/>
    <w:rsid w:val="008A15D5"/>
    <w:rsid w:val="008A3056"/>
    <w:rsid w:val="008A3E21"/>
    <w:rsid w:val="008A5ECE"/>
    <w:rsid w:val="00913BCC"/>
    <w:rsid w:val="0091413E"/>
    <w:rsid w:val="0095526B"/>
    <w:rsid w:val="00955785"/>
    <w:rsid w:val="009867CF"/>
    <w:rsid w:val="0099402B"/>
    <w:rsid w:val="009955CC"/>
    <w:rsid w:val="009A4731"/>
    <w:rsid w:val="009A4899"/>
    <w:rsid w:val="009D0A8F"/>
    <w:rsid w:val="009D5C88"/>
    <w:rsid w:val="009E7CE0"/>
    <w:rsid w:val="00A03486"/>
    <w:rsid w:val="00A362B1"/>
    <w:rsid w:val="00A439E6"/>
    <w:rsid w:val="00A576F9"/>
    <w:rsid w:val="00A62888"/>
    <w:rsid w:val="00A76B18"/>
    <w:rsid w:val="00A92282"/>
    <w:rsid w:val="00A938C1"/>
    <w:rsid w:val="00AE5B30"/>
    <w:rsid w:val="00AF672F"/>
    <w:rsid w:val="00B13FC1"/>
    <w:rsid w:val="00B407F3"/>
    <w:rsid w:val="00B40817"/>
    <w:rsid w:val="00B52004"/>
    <w:rsid w:val="00B54AC9"/>
    <w:rsid w:val="00BA3D64"/>
    <w:rsid w:val="00BA40E0"/>
    <w:rsid w:val="00BC5601"/>
    <w:rsid w:val="00BD18D3"/>
    <w:rsid w:val="00C16B98"/>
    <w:rsid w:val="00C17C37"/>
    <w:rsid w:val="00C435D4"/>
    <w:rsid w:val="00CA5642"/>
    <w:rsid w:val="00CE2185"/>
    <w:rsid w:val="00CE71A7"/>
    <w:rsid w:val="00D13126"/>
    <w:rsid w:val="00D14E04"/>
    <w:rsid w:val="00D46284"/>
    <w:rsid w:val="00D465CA"/>
    <w:rsid w:val="00D729CD"/>
    <w:rsid w:val="00D87C5B"/>
    <w:rsid w:val="00DC7FF1"/>
    <w:rsid w:val="00DD2D80"/>
    <w:rsid w:val="00E07952"/>
    <w:rsid w:val="00E13F50"/>
    <w:rsid w:val="00E262D2"/>
    <w:rsid w:val="00E456B3"/>
    <w:rsid w:val="00E65FB3"/>
    <w:rsid w:val="00E740D5"/>
    <w:rsid w:val="00E8101D"/>
    <w:rsid w:val="00E97BCB"/>
    <w:rsid w:val="00EA54B0"/>
    <w:rsid w:val="00EB3376"/>
    <w:rsid w:val="00EB3848"/>
    <w:rsid w:val="00EC1C91"/>
    <w:rsid w:val="00EC3333"/>
    <w:rsid w:val="00ED1CFB"/>
    <w:rsid w:val="00F43D22"/>
    <w:rsid w:val="00F756A7"/>
    <w:rsid w:val="00F95CBC"/>
    <w:rsid w:val="00FA29AF"/>
    <w:rsid w:val="00FA46BC"/>
    <w:rsid w:val="00FC59FB"/>
    <w:rsid w:val="00FD0923"/>
    <w:rsid w:val="00FF17C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303A58-4C28-417B-B9B3-FE7D94C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18D3"/>
    <w:rPr>
      <w:sz w:val="17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D1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scription">
    <w:name w:val="Description"/>
    <w:basedOn w:val="Normal"/>
    <w:qFormat/>
    <w:rsid w:val="00BD18D3"/>
    <w:pPr>
      <w:numPr>
        <w:numId w:val="1"/>
      </w:numPr>
      <w:spacing w:after="80"/>
    </w:pPr>
  </w:style>
  <w:style w:type="paragraph" w:customStyle="1" w:styleId="Dates">
    <w:name w:val="Dates"/>
    <w:basedOn w:val="Normal"/>
    <w:qFormat/>
    <w:rsid w:val="00BD18D3"/>
    <w:rPr>
      <w:color w:val="595959"/>
    </w:rPr>
  </w:style>
  <w:style w:type="paragraph" w:customStyle="1" w:styleId="YourName">
    <w:name w:val="Your Name"/>
    <w:basedOn w:val="Normal"/>
    <w:qFormat/>
    <w:rsid w:val="00BD18D3"/>
    <w:rPr>
      <w:rFonts w:ascii="Cambria" w:hAnsi="Cambria"/>
      <w:caps/>
      <w:color w:val="595959"/>
      <w:spacing w:val="10"/>
      <w:sz w:val="20"/>
    </w:rPr>
  </w:style>
  <w:style w:type="paragraph" w:customStyle="1" w:styleId="ResumeBodyText">
    <w:name w:val="Resume Body Text"/>
    <w:basedOn w:val="Normal"/>
    <w:qFormat/>
    <w:rsid w:val="00BD18D3"/>
  </w:style>
  <w:style w:type="paragraph" w:customStyle="1" w:styleId="SectionHeading">
    <w:name w:val="Section Heading"/>
    <w:basedOn w:val="Normal"/>
    <w:qFormat/>
    <w:rsid w:val="00BD18D3"/>
    <w:rPr>
      <w:rFonts w:ascii="Cambria" w:hAnsi="Cambria"/>
      <w:caps/>
      <w:color w:val="595959"/>
      <w:spacing w:val="10"/>
      <w:sz w:val="15"/>
    </w:rPr>
  </w:style>
  <w:style w:type="character" w:styleId="Hyperlink">
    <w:name w:val="Hyperlink"/>
    <w:uiPriority w:val="99"/>
    <w:unhideWhenUsed/>
    <w:rsid w:val="00BD18D3"/>
    <w:rPr>
      <w:color w:val="0000FF"/>
      <w:u w:val="single"/>
    </w:rPr>
  </w:style>
  <w:style w:type="character" w:customStyle="1" w:styleId="value">
    <w:name w:val="value"/>
    <w:basedOn w:val="DefaultParagraphFont"/>
    <w:rsid w:val="00A62888"/>
  </w:style>
  <w:style w:type="paragraph" w:styleId="ListParagraph">
    <w:name w:val="List Paragraph"/>
    <w:basedOn w:val="Normal"/>
    <w:uiPriority w:val="34"/>
    <w:qFormat/>
    <w:rsid w:val="00F43D22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28"/>
      <w:sz w:val="20"/>
      <w:szCs w:val="20"/>
    </w:rPr>
  </w:style>
  <w:style w:type="character" w:customStyle="1" w:styleId="apple-converted-space">
    <w:name w:val="apple-converted-space"/>
    <w:basedOn w:val="DefaultParagraphFont"/>
    <w:rsid w:val="00BA40E0"/>
  </w:style>
  <w:style w:type="paragraph" w:styleId="Header">
    <w:name w:val="header"/>
    <w:basedOn w:val="Normal"/>
    <w:link w:val="HeaderChar"/>
    <w:uiPriority w:val="99"/>
    <w:unhideWhenUsed/>
    <w:rsid w:val="002F0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04"/>
    <w:rPr>
      <w:sz w:val="1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0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04"/>
    <w:rPr>
      <w:sz w:val="17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76B1-8BC6-415C-9CA5-266CC37C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MADDEN</vt:lpstr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MADDEN</dc:title>
  <dc:creator>Stephen Paul Madden</dc:creator>
  <cp:lastModifiedBy>niall8r _</cp:lastModifiedBy>
  <cp:revision>2</cp:revision>
  <cp:lastPrinted>2011-07-21T20:17:00Z</cp:lastPrinted>
  <dcterms:created xsi:type="dcterms:W3CDTF">2017-02-06T21:16:00Z</dcterms:created>
  <dcterms:modified xsi:type="dcterms:W3CDTF">2017-02-06T21:16:00Z</dcterms:modified>
</cp:coreProperties>
</file>