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4E91" w14:textId="77777777" w:rsidR="00560883" w:rsidRPr="00560883" w:rsidRDefault="00560883" w:rsidP="00560883">
      <w:pPr>
        <w:jc w:val="both"/>
      </w:pPr>
      <w:r>
        <w:rPr>
          <w:b/>
          <w:bCs/>
        </w:rPr>
        <w:t>________________________________</w:t>
      </w:r>
      <w:r w:rsidRPr="00560883">
        <w:rPr>
          <w:b/>
          <w:bCs/>
        </w:rPr>
        <w:t>Niall Shelley</w:t>
      </w:r>
      <w:r w:rsidRPr="00560883">
        <w:t>_______________________________</w:t>
      </w:r>
    </w:p>
    <w:p w14:paraId="19A3F468" w14:textId="77777777" w:rsidR="00560883" w:rsidRPr="00560883" w:rsidRDefault="00560883" w:rsidP="00560883">
      <w:r>
        <w:t xml:space="preserve">                                              </w:t>
      </w:r>
      <w:r w:rsidRPr="00560883">
        <w:t xml:space="preserve">67 Riverview, Mell, Drogheda, </w:t>
      </w:r>
      <w:proofErr w:type="spellStart"/>
      <w:r w:rsidRPr="00560883">
        <w:t>Co.Louth</w:t>
      </w:r>
      <w:proofErr w:type="spellEnd"/>
      <w:r w:rsidRPr="00560883">
        <w:t xml:space="preserve"> </w:t>
      </w:r>
    </w:p>
    <w:p w14:paraId="41E40A8E" w14:textId="77777777" w:rsidR="00560883" w:rsidRPr="00560883" w:rsidRDefault="00560883" w:rsidP="00560883">
      <w:proofErr w:type="gramStart"/>
      <w:r w:rsidRPr="00560883">
        <w:t>Telephone :</w:t>
      </w:r>
      <w:proofErr w:type="gramEnd"/>
      <w:r w:rsidRPr="00560883">
        <w:t xml:space="preserve"> 041-9839659 </w:t>
      </w:r>
      <w:r>
        <w:t xml:space="preserve">              </w:t>
      </w:r>
      <w:r w:rsidRPr="00560883">
        <w:t xml:space="preserve">Mobile :087-7823109 </w:t>
      </w:r>
      <w:r>
        <w:t xml:space="preserve">               </w:t>
      </w:r>
      <w:r w:rsidRPr="00560883">
        <w:t xml:space="preserve">Email : niall.shelley2@mail.dcu.ie </w:t>
      </w:r>
    </w:p>
    <w:p w14:paraId="6475BC15" w14:textId="77777777" w:rsidR="00560883" w:rsidRPr="00560883" w:rsidRDefault="00560883" w:rsidP="00AF3FC5">
      <w:pPr>
        <w:shd w:val="clear" w:color="auto" w:fill="E7E6E6" w:themeFill="background2"/>
      </w:pPr>
      <w:r w:rsidRPr="00560883">
        <w:rPr>
          <w:b/>
          <w:bCs/>
        </w:rPr>
        <w:t xml:space="preserve">PERSONAL PROFILE </w:t>
      </w:r>
      <w:r w:rsidRPr="00560883">
        <w:t>________________________________________________</w:t>
      </w:r>
      <w:r w:rsidR="00AF3FC5">
        <w:t>_________________</w:t>
      </w:r>
    </w:p>
    <w:p w14:paraId="13BD4AF2" w14:textId="5F65A857" w:rsidR="00FA4073" w:rsidRPr="00560883" w:rsidRDefault="00FA4073" w:rsidP="00FA4073">
      <w:r>
        <w:t>L</w:t>
      </w:r>
      <w:r w:rsidR="00147FB9" w:rsidRPr="00560883">
        <w:t>egal graduate</w:t>
      </w:r>
      <w:r>
        <w:t xml:space="preserve"> </w:t>
      </w:r>
      <w:r w:rsidRPr="00560883">
        <w:t xml:space="preserve">currently seeking a challenging legal role within a dynamic commercial law firm which will offer </w:t>
      </w:r>
      <w:r w:rsidR="009F36CE">
        <w:t>broad</w:t>
      </w:r>
      <w:r w:rsidRPr="00560883">
        <w:t xml:space="preserve"> responsibilities and the opportunity to develop practical legal skills. </w:t>
      </w:r>
    </w:p>
    <w:p w14:paraId="5FF0ED2B" w14:textId="16E2C1D6" w:rsidR="009F36CE" w:rsidRDefault="009F36CE" w:rsidP="00560883">
      <w:r>
        <w:t>Adept at working as part of a team on large commercial projects involving multiple stakeholders across different jurisdictions.</w:t>
      </w:r>
    </w:p>
    <w:p w14:paraId="38C780DC" w14:textId="415CE113" w:rsidR="00A5121A" w:rsidRDefault="00147FB9" w:rsidP="00560883">
      <w:r>
        <w:t>Extensive e</w:t>
      </w:r>
      <w:r w:rsidR="00560883" w:rsidRPr="00560883">
        <w:t xml:space="preserve">xperience </w:t>
      </w:r>
      <w:r>
        <w:t>drafting and reviewing commercial contracts,</w:t>
      </w:r>
      <w:r w:rsidRPr="00560883">
        <w:t xml:space="preserve"> </w:t>
      </w:r>
      <w:r w:rsidR="0043706E">
        <w:t>working on</w:t>
      </w:r>
      <w:r w:rsidR="00560883" w:rsidRPr="00560883">
        <w:t xml:space="preserve"> company secretarial</w:t>
      </w:r>
      <w:r w:rsidR="0043706E">
        <w:t xml:space="preserve"> matters</w:t>
      </w:r>
      <w:r w:rsidR="00560883" w:rsidRPr="00560883">
        <w:t xml:space="preserve">, </w:t>
      </w:r>
      <w:r>
        <w:t xml:space="preserve">managing and progressing </w:t>
      </w:r>
      <w:r w:rsidR="00560883" w:rsidRPr="00560883">
        <w:t xml:space="preserve">client files, legal research and calendar management. </w:t>
      </w:r>
    </w:p>
    <w:p w14:paraId="23D65016" w14:textId="77777777" w:rsidR="00560883" w:rsidRPr="00560883" w:rsidRDefault="00560883" w:rsidP="00560883">
      <w:pPr>
        <w:rPr>
          <w:u w:val="single"/>
        </w:rPr>
      </w:pPr>
      <w:r w:rsidRPr="00560883">
        <w:rPr>
          <w:b/>
          <w:bCs/>
          <w:sz w:val="24"/>
          <w:szCs w:val="24"/>
          <w:u w:val="single"/>
        </w:rPr>
        <w:t>Key Skills</w:t>
      </w:r>
      <w:r w:rsidRPr="00560883">
        <w:rPr>
          <w:u w:val="single"/>
        </w:rPr>
        <w:t>_________________________________________________________</w:t>
      </w:r>
      <w:r w:rsidR="00AF3FC5">
        <w:rPr>
          <w:u w:val="single"/>
        </w:rPr>
        <w:t>________________</w:t>
      </w:r>
    </w:p>
    <w:p w14:paraId="6FCB1EC0" w14:textId="3ED88E47" w:rsidR="00560883" w:rsidRPr="00560883" w:rsidRDefault="00560883" w:rsidP="002F3981">
      <w:pPr>
        <w:pStyle w:val="ListParagraph"/>
        <w:numPr>
          <w:ilvl w:val="0"/>
          <w:numId w:val="8"/>
        </w:numPr>
      </w:pPr>
      <w:r w:rsidRPr="00560883">
        <w:t xml:space="preserve">Well-developed communication and interpersonal skills </w:t>
      </w:r>
    </w:p>
    <w:p w14:paraId="5E67A5E2" w14:textId="14D7131C" w:rsidR="00560883" w:rsidRPr="00560883" w:rsidRDefault="00560883" w:rsidP="002F3981">
      <w:pPr>
        <w:pStyle w:val="ListParagraph"/>
        <w:numPr>
          <w:ilvl w:val="0"/>
          <w:numId w:val="8"/>
        </w:numPr>
      </w:pPr>
      <w:r w:rsidRPr="00560883">
        <w:t xml:space="preserve">Strong legal research skills </w:t>
      </w:r>
    </w:p>
    <w:p w14:paraId="4953ABF0" w14:textId="4822ABD6" w:rsidR="00560883" w:rsidRPr="00560883" w:rsidRDefault="00560883" w:rsidP="002F3981">
      <w:pPr>
        <w:pStyle w:val="ListParagraph"/>
        <w:numPr>
          <w:ilvl w:val="0"/>
          <w:numId w:val="8"/>
        </w:numPr>
      </w:pPr>
      <w:r w:rsidRPr="00560883">
        <w:t>Ability to deal with confidential</w:t>
      </w:r>
      <w:r w:rsidR="00FA4073">
        <w:t xml:space="preserve"> commercial</w:t>
      </w:r>
      <w:r w:rsidRPr="00560883">
        <w:t xml:space="preserve"> information discretely. </w:t>
      </w:r>
    </w:p>
    <w:p w14:paraId="29F7F20D" w14:textId="73ABA05F" w:rsidR="00560883" w:rsidRPr="00560883" w:rsidRDefault="00560883" w:rsidP="002F3981">
      <w:pPr>
        <w:pStyle w:val="ListParagraph"/>
        <w:numPr>
          <w:ilvl w:val="0"/>
          <w:numId w:val="8"/>
        </w:numPr>
      </w:pPr>
      <w:r w:rsidRPr="00560883">
        <w:t>Time management</w:t>
      </w:r>
    </w:p>
    <w:p w14:paraId="280DAABA" w14:textId="1A3445A4" w:rsidR="00560883" w:rsidRPr="00560883" w:rsidRDefault="00560883" w:rsidP="002F3981">
      <w:pPr>
        <w:pStyle w:val="ListParagraph"/>
        <w:numPr>
          <w:ilvl w:val="0"/>
          <w:numId w:val="8"/>
        </w:numPr>
      </w:pPr>
      <w:r w:rsidRPr="00560883">
        <w:t xml:space="preserve">Computer skills (Excel, Access and </w:t>
      </w:r>
      <w:r w:rsidR="00FA4073" w:rsidRPr="00560883">
        <w:t>Word</w:t>
      </w:r>
      <w:r w:rsidRPr="00560883">
        <w:t xml:space="preserve">) </w:t>
      </w:r>
    </w:p>
    <w:p w14:paraId="2F5B586B" w14:textId="6260520F" w:rsidR="00560883" w:rsidRPr="00560883" w:rsidRDefault="00560883" w:rsidP="002F3981">
      <w:pPr>
        <w:pStyle w:val="ListParagraph"/>
        <w:numPr>
          <w:ilvl w:val="0"/>
          <w:numId w:val="8"/>
        </w:numPr>
      </w:pPr>
      <w:r w:rsidRPr="00560883">
        <w:t xml:space="preserve">Ability to work well within a team </w:t>
      </w:r>
    </w:p>
    <w:p w14:paraId="5E5BD936" w14:textId="77777777" w:rsidR="00560883" w:rsidRPr="00F83472" w:rsidRDefault="00560883" w:rsidP="00F83472">
      <w:pPr>
        <w:shd w:val="clear" w:color="auto" w:fill="E7E6E6" w:themeFill="background2"/>
        <w:rPr>
          <w:b/>
          <w:bCs/>
          <w:u w:val="single"/>
        </w:rPr>
      </w:pPr>
      <w:r w:rsidRPr="00560883">
        <w:rPr>
          <w:b/>
          <w:bCs/>
          <w:u w:val="single"/>
        </w:rPr>
        <w:t>WORK EXPERIENCE</w:t>
      </w:r>
    </w:p>
    <w:p w14:paraId="04A8CC61" w14:textId="77777777" w:rsidR="00AF3FC5" w:rsidRDefault="00AF3FC5" w:rsidP="00560883">
      <w:pPr>
        <w:rPr>
          <w:bCs/>
        </w:rPr>
      </w:pPr>
      <w:r>
        <w:rPr>
          <w:b/>
          <w:bCs/>
        </w:rPr>
        <w:t xml:space="preserve">Legal Executive, Bank of Ireland   </w:t>
      </w:r>
      <w:r>
        <w:rPr>
          <w:bCs/>
        </w:rPr>
        <w:t xml:space="preserve">2018 – Present </w:t>
      </w:r>
    </w:p>
    <w:p w14:paraId="5AB55DF5" w14:textId="2438ED1B" w:rsidR="0043706E" w:rsidRDefault="0043706E" w:rsidP="002F3981">
      <w:pPr>
        <w:pStyle w:val="ListParagraph"/>
        <w:numPr>
          <w:ilvl w:val="0"/>
          <w:numId w:val="6"/>
        </w:numPr>
      </w:pPr>
      <w:r>
        <w:t>Responsible for reviewing title deeds received in the securities department as part of several major due diligence exercises</w:t>
      </w:r>
      <w:r w:rsidR="00FA4073">
        <w:t xml:space="preserve"> undertaken by the bank</w:t>
      </w:r>
      <w:r>
        <w:t>.</w:t>
      </w:r>
    </w:p>
    <w:p w14:paraId="7AE26D19" w14:textId="7F90F567" w:rsidR="00AF3FC5" w:rsidRDefault="007F6467" w:rsidP="002F3981">
      <w:pPr>
        <w:pStyle w:val="ListParagraph"/>
        <w:numPr>
          <w:ilvl w:val="0"/>
          <w:numId w:val="6"/>
        </w:numPr>
      </w:pPr>
      <w:r>
        <w:t xml:space="preserve">Responsible for the administration of legal projects </w:t>
      </w:r>
      <w:proofErr w:type="gramStart"/>
      <w:r w:rsidR="0043706E">
        <w:t>so as to</w:t>
      </w:r>
      <w:proofErr w:type="gramEnd"/>
      <w:r w:rsidR="0043706E">
        <w:t xml:space="preserve"> ensure that </w:t>
      </w:r>
      <w:r>
        <w:t>all records and files</w:t>
      </w:r>
      <w:r w:rsidR="0043706E">
        <w:t xml:space="preserve"> </w:t>
      </w:r>
      <w:r w:rsidR="00D2622E">
        <w:t>were properly maintained</w:t>
      </w:r>
      <w:r>
        <w:t>.</w:t>
      </w:r>
    </w:p>
    <w:p w14:paraId="62B9DD71" w14:textId="29274DBA" w:rsidR="00AF3FC5" w:rsidRDefault="007F6467" w:rsidP="002F3981">
      <w:pPr>
        <w:pStyle w:val="ListParagraph"/>
        <w:numPr>
          <w:ilvl w:val="0"/>
          <w:numId w:val="6"/>
        </w:numPr>
      </w:pPr>
      <w:r>
        <w:t xml:space="preserve">Dealing with ad hoc legal queries. </w:t>
      </w:r>
    </w:p>
    <w:p w14:paraId="02042FC5" w14:textId="469D0B29" w:rsidR="007F6467" w:rsidRPr="00560883" w:rsidRDefault="00D1019C" w:rsidP="002F3981">
      <w:pPr>
        <w:pStyle w:val="ListParagraph"/>
        <w:numPr>
          <w:ilvl w:val="0"/>
          <w:numId w:val="6"/>
        </w:numPr>
      </w:pPr>
      <w:r w:rsidRPr="002F3981">
        <w:rPr>
          <w:rFonts w:ascii="Segoe UI" w:hAnsi="Segoe UI" w:cs="Segoe UI"/>
          <w:sz w:val="21"/>
          <w:szCs w:val="21"/>
        </w:rPr>
        <w:t xml:space="preserve">Liaising with in-house </w:t>
      </w:r>
      <w:r w:rsidR="00FA4073" w:rsidRPr="00FA4073">
        <w:rPr>
          <w:rFonts w:ascii="Segoe UI" w:hAnsi="Segoe UI" w:cs="Segoe UI"/>
          <w:sz w:val="21"/>
          <w:szCs w:val="21"/>
        </w:rPr>
        <w:t xml:space="preserve">solicitors </w:t>
      </w:r>
      <w:r w:rsidRPr="002F3981">
        <w:rPr>
          <w:rFonts w:ascii="Segoe UI" w:hAnsi="Segoe UI" w:cs="Segoe UI"/>
          <w:sz w:val="21"/>
          <w:szCs w:val="21"/>
        </w:rPr>
        <w:t xml:space="preserve">and providing support to the </w:t>
      </w:r>
      <w:r w:rsidR="00FA4073" w:rsidRPr="00FA4073">
        <w:rPr>
          <w:rFonts w:ascii="Segoe UI" w:hAnsi="Segoe UI" w:cs="Segoe UI"/>
          <w:sz w:val="21"/>
          <w:szCs w:val="21"/>
        </w:rPr>
        <w:t>bank’s panel solicitors</w:t>
      </w:r>
      <w:r w:rsidR="0043706E">
        <w:rPr>
          <w:rFonts w:ascii="Segoe UI" w:hAnsi="Segoe UI" w:cs="Segoe UI"/>
          <w:sz w:val="21"/>
          <w:szCs w:val="21"/>
        </w:rPr>
        <w:t>.</w:t>
      </w:r>
    </w:p>
    <w:p w14:paraId="75A93D21" w14:textId="58165F27" w:rsidR="00560883" w:rsidRPr="00560883" w:rsidRDefault="00560883" w:rsidP="00560883">
      <w:r w:rsidRPr="00560883">
        <w:rPr>
          <w:b/>
          <w:bCs/>
        </w:rPr>
        <w:t xml:space="preserve">Card Service Agent, AIB </w:t>
      </w:r>
      <w:r w:rsidR="002F3981">
        <w:rPr>
          <w:b/>
          <w:bCs/>
        </w:rPr>
        <w:t xml:space="preserve">  </w:t>
      </w:r>
      <w:r w:rsidR="002F3981">
        <w:t xml:space="preserve">April </w:t>
      </w:r>
      <w:r w:rsidRPr="00560883">
        <w:t>2018</w:t>
      </w:r>
      <w:r w:rsidR="00AF3FC5">
        <w:t xml:space="preserve"> </w:t>
      </w:r>
      <w:r w:rsidR="002F3981">
        <w:t xml:space="preserve">- November </w:t>
      </w:r>
      <w:r w:rsidR="00AF3FC5">
        <w:t>2018</w:t>
      </w:r>
    </w:p>
    <w:p w14:paraId="789B0D67" w14:textId="0ACDC742" w:rsidR="00560883" w:rsidRPr="00560883" w:rsidRDefault="00560883" w:rsidP="002F3981">
      <w:pPr>
        <w:pStyle w:val="ListParagraph"/>
        <w:numPr>
          <w:ilvl w:val="0"/>
          <w:numId w:val="4"/>
        </w:numPr>
      </w:pPr>
      <w:r w:rsidRPr="00560883">
        <w:t>Servicing of debit and credit cards, in a timely and efficient manner</w:t>
      </w:r>
      <w:r w:rsidR="0043706E">
        <w:t>.</w:t>
      </w:r>
    </w:p>
    <w:p w14:paraId="6F5E2745" w14:textId="55000169" w:rsidR="00560883" w:rsidRPr="00560883" w:rsidRDefault="00560883" w:rsidP="002F3981">
      <w:pPr>
        <w:pStyle w:val="ListParagraph"/>
        <w:numPr>
          <w:ilvl w:val="0"/>
          <w:numId w:val="4"/>
        </w:numPr>
      </w:pPr>
      <w:r w:rsidRPr="00560883">
        <w:t>Customer relationship management</w:t>
      </w:r>
      <w:r w:rsidR="00147FB9">
        <w:t xml:space="preserve"> with </w:t>
      </w:r>
      <w:r w:rsidR="002F3981">
        <w:t>responsibilities</w:t>
      </w:r>
      <w:r w:rsidR="00147FB9">
        <w:t xml:space="preserve"> </w:t>
      </w:r>
      <w:r w:rsidR="0043706E">
        <w:t>for</w:t>
      </w:r>
      <w:r w:rsidRPr="00560883">
        <w:t xml:space="preserve"> ensuring a high level of customer service in dealing with queries. </w:t>
      </w:r>
    </w:p>
    <w:p w14:paraId="737042A0" w14:textId="5E0C6950" w:rsidR="007F6467" w:rsidRPr="00560883" w:rsidRDefault="00560883" w:rsidP="002F3981">
      <w:pPr>
        <w:pStyle w:val="ListParagraph"/>
        <w:numPr>
          <w:ilvl w:val="0"/>
          <w:numId w:val="4"/>
        </w:numPr>
      </w:pPr>
      <w:r w:rsidRPr="00560883">
        <w:t>Target driven</w:t>
      </w:r>
      <w:r w:rsidR="0043706E">
        <w:t xml:space="preserve"> work which required me to consistently meet strict deadline</w:t>
      </w:r>
      <w:r w:rsidR="002F3981">
        <w:t xml:space="preserve"> </w:t>
      </w:r>
      <w:r w:rsidRPr="00560883">
        <w:t>and seek leads for other services in the AIB group</w:t>
      </w:r>
      <w:r w:rsidR="00D2622E">
        <w:t>.</w:t>
      </w:r>
    </w:p>
    <w:p w14:paraId="34B8E4D1" w14:textId="77777777" w:rsidR="00560883" w:rsidRPr="00560883" w:rsidRDefault="00560883" w:rsidP="00560883">
      <w:r w:rsidRPr="00560883">
        <w:rPr>
          <w:b/>
          <w:bCs/>
        </w:rPr>
        <w:t xml:space="preserve">Legal Assistant, SAP </w:t>
      </w:r>
      <w:r w:rsidRPr="00560883">
        <w:t xml:space="preserve">2016 – 2017 </w:t>
      </w:r>
    </w:p>
    <w:p w14:paraId="342F06F5" w14:textId="0C6C404E" w:rsidR="0043706E" w:rsidRDefault="0043706E" w:rsidP="00560883">
      <w:r>
        <w:t>I worked as p</w:t>
      </w:r>
      <w:r w:rsidR="00560883" w:rsidRPr="00560883">
        <w:t>art of the EMEA</w:t>
      </w:r>
      <w:r w:rsidR="002F3981">
        <w:t xml:space="preserve"> </w:t>
      </w:r>
      <w:r w:rsidR="00560883" w:rsidRPr="00560883">
        <w:t>field legal team</w:t>
      </w:r>
      <w:r w:rsidR="00D2622E">
        <w:t xml:space="preserve"> </w:t>
      </w:r>
      <w:r w:rsidR="00FA4073">
        <w:t>during which I was responsible for</w:t>
      </w:r>
      <w:r>
        <w:t xml:space="preserve"> </w:t>
      </w:r>
      <w:r w:rsidR="00560883" w:rsidRPr="00560883">
        <w:t>drafting</w:t>
      </w:r>
      <w:r>
        <w:t xml:space="preserve"> </w:t>
      </w:r>
      <w:r w:rsidR="00560883" w:rsidRPr="00560883">
        <w:t>and analysing commercial contracts</w:t>
      </w:r>
      <w:r w:rsidR="00D2622E">
        <w:t>]</w:t>
      </w:r>
      <w:r w:rsidR="00147FB9">
        <w:t>.</w:t>
      </w:r>
    </w:p>
    <w:p w14:paraId="0B2AC777" w14:textId="2FEBA490" w:rsidR="00560883" w:rsidRPr="00560883" w:rsidRDefault="00147FB9" w:rsidP="00560883">
      <w:r>
        <w:t>My duties in this role included</w:t>
      </w:r>
      <w:r w:rsidR="00560883" w:rsidRPr="00560883">
        <w:t xml:space="preserve">: </w:t>
      </w:r>
    </w:p>
    <w:p w14:paraId="0332C746" w14:textId="77777777" w:rsidR="00FA4073" w:rsidRPr="00560883" w:rsidRDefault="00FA4073" w:rsidP="00FA4073">
      <w:pPr>
        <w:pStyle w:val="ListParagraph"/>
        <w:numPr>
          <w:ilvl w:val="0"/>
          <w:numId w:val="4"/>
        </w:numPr>
      </w:pPr>
      <w:r w:rsidRPr="00560883">
        <w:t xml:space="preserve">Drafted the date protection agreement for the OEM channel. </w:t>
      </w:r>
    </w:p>
    <w:p w14:paraId="4E136DE5" w14:textId="77777777" w:rsidR="00FA4073" w:rsidRDefault="00FA4073" w:rsidP="002F3981">
      <w:pPr>
        <w:pStyle w:val="ListParagraph"/>
        <w:numPr>
          <w:ilvl w:val="0"/>
          <w:numId w:val="4"/>
        </w:numPr>
      </w:pPr>
      <w:r w:rsidRPr="00560883">
        <w:t>Responsible for</w:t>
      </w:r>
      <w:r>
        <w:t xml:space="preserve"> reviewing and</w:t>
      </w:r>
      <w:r w:rsidRPr="00560883">
        <w:t xml:space="preserve"> recording all commercial contracts. </w:t>
      </w:r>
    </w:p>
    <w:p w14:paraId="5A6BBD23" w14:textId="2D0F6612" w:rsidR="00560883" w:rsidRPr="00560883" w:rsidRDefault="0043706E" w:rsidP="002F3981">
      <w:pPr>
        <w:pStyle w:val="ListParagraph"/>
        <w:numPr>
          <w:ilvl w:val="0"/>
          <w:numId w:val="4"/>
        </w:numPr>
      </w:pPr>
      <w:r>
        <w:lastRenderedPageBreak/>
        <w:t>Responsible for liaising with SAP’</w:t>
      </w:r>
      <w:r w:rsidR="00FA4073">
        <w:t>s global partners in order to c</w:t>
      </w:r>
      <w:r w:rsidR="00560883" w:rsidRPr="00560883">
        <w:t>o</w:t>
      </w:r>
      <w:r w:rsidR="00FA4073">
        <w:t>-</w:t>
      </w:r>
      <w:r w:rsidR="00560883" w:rsidRPr="00560883">
        <w:t>ordinat</w:t>
      </w:r>
      <w:r w:rsidR="00FA4073">
        <w:t>e</w:t>
      </w:r>
      <w:r w:rsidR="00560883" w:rsidRPr="00560883">
        <w:t xml:space="preserve"> </w:t>
      </w:r>
      <w:r w:rsidR="00FA4073">
        <w:t xml:space="preserve">and prepare for </w:t>
      </w:r>
      <w:r w:rsidR="00560883" w:rsidRPr="00560883">
        <w:t xml:space="preserve">board meetings. </w:t>
      </w:r>
    </w:p>
    <w:p w14:paraId="7243DB7A" w14:textId="3265D396" w:rsidR="00560883" w:rsidRPr="00560883" w:rsidRDefault="00560883" w:rsidP="002F3981">
      <w:pPr>
        <w:pStyle w:val="ListParagraph"/>
        <w:numPr>
          <w:ilvl w:val="0"/>
          <w:numId w:val="4"/>
        </w:numPr>
      </w:pPr>
      <w:r w:rsidRPr="00560883">
        <w:t>Researched compliance issues for the global compliance team</w:t>
      </w:r>
      <w:r w:rsidR="00FA4073">
        <w:t xml:space="preserve"> including for issues such as</w:t>
      </w:r>
      <w:r w:rsidR="002F3981">
        <w:t xml:space="preserve"> GDPR</w:t>
      </w:r>
      <w:bookmarkStart w:id="0" w:name="_GoBack"/>
      <w:bookmarkEnd w:id="0"/>
    </w:p>
    <w:p w14:paraId="3047C983" w14:textId="61E434C1" w:rsidR="00560883" w:rsidRPr="00560883" w:rsidRDefault="00FA4073" w:rsidP="002F3981">
      <w:pPr>
        <w:pStyle w:val="ListParagraph"/>
        <w:numPr>
          <w:ilvl w:val="0"/>
          <w:numId w:val="4"/>
        </w:numPr>
      </w:pPr>
      <w:r>
        <w:t>Liaised with</w:t>
      </w:r>
      <w:r w:rsidR="00560883" w:rsidRPr="00560883">
        <w:t xml:space="preserve"> external law firms</w:t>
      </w:r>
      <w:r>
        <w:t xml:space="preserve"> </w:t>
      </w:r>
      <w:proofErr w:type="gramStart"/>
      <w:r>
        <w:t>so as to</w:t>
      </w:r>
      <w:proofErr w:type="gramEnd"/>
      <w:r>
        <w:t xml:space="preserve"> ensure all queries were directed to the appropriate in-house teams</w:t>
      </w:r>
      <w:r w:rsidR="00560883" w:rsidRPr="00560883">
        <w:t xml:space="preserve">. </w:t>
      </w:r>
    </w:p>
    <w:p w14:paraId="4D0A7989" w14:textId="482BE72F" w:rsidR="00560883" w:rsidRPr="00560883" w:rsidRDefault="0043706E" w:rsidP="002F3981">
      <w:pPr>
        <w:pStyle w:val="ListParagraph"/>
        <w:numPr>
          <w:ilvl w:val="0"/>
          <w:numId w:val="4"/>
        </w:numPr>
      </w:pPr>
      <w:r>
        <w:t>Drafting legal documents including</w:t>
      </w:r>
      <w:r w:rsidR="00560883" w:rsidRPr="00560883">
        <w:t xml:space="preserve"> termination letters</w:t>
      </w:r>
      <w:r w:rsidR="002F3981">
        <w:t>, NDA’s and contracts of sale</w:t>
      </w:r>
      <w:r w:rsidR="00560883" w:rsidRPr="00560883">
        <w:t xml:space="preserve"> </w:t>
      </w:r>
    </w:p>
    <w:p w14:paraId="5EF4DB18" w14:textId="77777777" w:rsidR="00560883" w:rsidRPr="00560883" w:rsidRDefault="00560883" w:rsidP="00560883">
      <w:r w:rsidRPr="00560883">
        <w:rPr>
          <w:b/>
          <w:bCs/>
        </w:rPr>
        <w:t xml:space="preserve">Caregiver for family member </w:t>
      </w:r>
      <w:r w:rsidRPr="00560883">
        <w:t xml:space="preserve">2013-2015 </w:t>
      </w:r>
    </w:p>
    <w:p w14:paraId="1A699773" w14:textId="5646D582" w:rsidR="00F83472" w:rsidRDefault="00560883" w:rsidP="00560883">
      <w:pPr>
        <w:rPr>
          <w:b/>
          <w:bCs/>
        </w:rPr>
      </w:pPr>
      <w:r w:rsidRPr="00560883">
        <w:rPr>
          <w:b/>
          <w:bCs/>
        </w:rPr>
        <w:t xml:space="preserve">Caddy, Co Louth golf club </w:t>
      </w:r>
      <w:r w:rsidRPr="00560883">
        <w:t xml:space="preserve">2009-2016 </w:t>
      </w:r>
    </w:p>
    <w:p w14:paraId="5FE3E4ED" w14:textId="77777777" w:rsidR="00560883" w:rsidRPr="00560883" w:rsidRDefault="00560883" w:rsidP="00F83472">
      <w:pPr>
        <w:shd w:val="clear" w:color="auto" w:fill="E7E6E6" w:themeFill="background2"/>
        <w:rPr>
          <w:u w:val="single"/>
        </w:rPr>
      </w:pPr>
      <w:r w:rsidRPr="00560883">
        <w:rPr>
          <w:b/>
          <w:bCs/>
          <w:u w:val="single"/>
        </w:rPr>
        <w:t xml:space="preserve">EDUCATION/QUALIFICATIONS </w:t>
      </w:r>
    </w:p>
    <w:p w14:paraId="44D2433F" w14:textId="77777777" w:rsidR="00560883" w:rsidRPr="00560883" w:rsidRDefault="00560883" w:rsidP="00560883">
      <w:r w:rsidRPr="00560883">
        <w:rPr>
          <w:b/>
          <w:bCs/>
        </w:rPr>
        <w:t>FE-1s – Law Society of Ireland, 201</w:t>
      </w:r>
      <w:r w:rsidR="00AF3FC5">
        <w:rPr>
          <w:b/>
          <w:bCs/>
        </w:rPr>
        <w:t>8 - 2019</w:t>
      </w:r>
    </w:p>
    <w:p w14:paraId="516A97FC" w14:textId="7679B41D" w:rsidR="00560883" w:rsidRPr="00560883" w:rsidRDefault="00560883" w:rsidP="00560883">
      <w:r w:rsidRPr="00560883">
        <w:t xml:space="preserve">I have completed </w:t>
      </w:r>
      <w:r w:rsidR="00AF3FC5">
        <w:t>the required eight FE-1 examinations</w:t>
      </w:r>
      <w:r w:rsidR="0043706E">
        <w:t>.</w:t>
      </w:r>
    </w:p>
    <w:p w14:paraId="01557F0F" w14:textId="77777777" w:rsidR="00560883" w:rsidRPr="00560883" w:rsidRDefault="00560883" w:rsidP="00560883">
      <w:r w:rsidRPr="00560883">
        <w:rPr>
          <w:b/>
          <w:bCs/>
        </w:rPr>
        <w:t xml:space="preserve">Higher Diploma in Business (2.1), Dublin Business School 2016-2017 </w:t>
      </w:r>
    </w:p>
    <w:p w14:paraId="47F81420" w14:textId="35FFBF36" w:rsidR="00147FB9" w:rsidRDefault="00147FB9" w:rsidP="00560883">
      <w:r>
        <w:t>I completed a higher diploma in business wherein my s</w:t>
      </w:r>
      <w:r w:rsidR="00560883" w:rsidRPr="00560883">
        <w:t xml:space="preserve">ubjects included: </w:t>
      </w:r>
    </w:p>
    <w:p w14:paraId="1328F9E1" w14:textId="2F574C11" w:rsidR="00D2622E" w:rsidRDefault="00560883" w:rsidP="002F3981">
      <w:pPr>
        <w:pStyle w:val="ListParagraph"/>
        <w:numPr>
          <w:ilvl w:val="0"/>
          <w:numId w:val="10"/>
        </w:numPr>
      </w:pPr>
      <w:r w:rsidRPr="00560883">
        <w:t>Business information and technology</w:t>
      </w:r>
      <w:r w:rsidR="00147FB9">
        <w:t>;</w:t>
      </w:r>
    </w:p>
    <w:p w14:paraId="2606DB0C" w14:textId="77777777" w:rsidR="00D2622E" w:rsidRDefault="00D2622E" w:rsidP="00D2622E">
      <w:pPr>
        <w:pStyle w:val="ListParagraph"/>
        <w:numPr>
          <w:ilvl w:val="0"/>
          <w:numId w:val="10"/>
        </w:numPr>
      </w:pPr>
      <w:r w:rsidRPr="00560883">
        <w:t>Accounting and Finance</w:t>
      </w:r>
      <w:r>
        <w:t>;</w:t>
      </w:r>
    </w:p>
    <w:p w14:paraId="700E1893" w14:textId="430DECA9" w:rsidR="00147FB9" w:rsidRDefault="00D2622E" w:rsidP="002F3981">
      <w:pPr>
        <w:pStyle w:val="ListParagraph"/>
        <w:numPr>
          <w:ilvl w:val="0"/>
          <w:numId w:val="10"/>
        </w:numPr>
      </w:pPr>
      <w:r w:rsidRPr="00560883">
        <w:t>Legal issues for Business</w:t>
      </w:r>
      <w:r>
        <w:t>;</w:t>
      </w:r>
    </w:p>
    <w:p w14:paraId="67D1A899" w14:textId="23E9332D" w:rsidR="00147FB9" w:rsidRDefault="00147FB9" w:rsidP="002F3981">
      <w:pPr>
        <w:pStyle w:val="ListParagraph"/>
        <w:numPr>
          <w:ilvl w:val="0"/>
          <w:numId w:val="10"/>
        </w:numPr>
      </w:pPr>
      <w:r>
        <w:t xml:space="preserve">Business </w:t>
      </w:r>
      <w:r w:rsidR="00560883" w:rsidRPr="00560883">
        <w:t>Management</w:t>
      </w:r>
      <w:r>
        <w:t>;</w:t>
      </w:r>
    </w:p>
    <w:p w14:paraId="713DF6AE" w14:textId="4FCE8E9E" w:rsidR="00147FB9" w:rsidRDefault="00147FB9" w:rsidP="002F3981">
      <w:pPr>
        <w:pStyle w:val="ListParagraph"/>
        <w:numPr>
          <w:ilvl w:val="0"/>
          <w:numId w:val="10"/>
        </w:numPr>
      </w:pPr>
      <w:r>
        <w:t>Digital Media, Law;</w:t>
      </w:r>
    </w:p>
    <w:p w14:paraId="712D7023" w14:textId="4EA10D23" w:rsidR="00147FB9" w:rsidRDefault="00560883" w:rsidP="002F3981">
      <w:pPr>
        <w:pStyle w:val="ListParagraph"/>
        <w:numPr>
          <w:ilvl w:val="0"/>
          <w:numId w:val="10"/>
        </w:numPr>
      </w:pPr>
      <w:r w:rsidRPr="00560883">
        <w:t>Finance</w:t>
      </w:r>
      <w:r w:rsidR="00147FB9">
        <w:t>;</w:t>
      </w:r>
      <w:r w:rsidR="00D2622E">
        <w:t xml:space="preserve"> and</w:t>
      </w:r>
    </w:p>
    <w:p w14:paraId="7733E386" w14:textId="76A74260" w:rsidR="00147FB9" w:rsidRDefault="00560883" w:rsidP="002F3981">
      <w:pPr>
        <w:pStyle w:val="ListParagraph"/>
        <w:numPr>
          <w:ilvl w:val="0"/>
          <w:numId w:val="10"/>
        </w:numPr>
      </w:pPr>
      <w:r w:rsidRPr="00560883">
        <w:t>Economics</w:t>
      </w:r>
      <w:r w:rsidR="00D2622E">
        <w:t>.</w:t>
      </w:r>
    </w:p>
    <w:p w14:paraId="25832922" w14:textId="29357E8D" w:rsidR="00D2622E" w:rsidRDefault="00560883" w:rsidP="00560883">
      <w:pPr>
        <w:rPr>
          <w:b/>
          <w:bCs/>
        </w:rPr>
      </w:pPr>
      <w:r w:rsidRPr="00560883">
        <w:rPr>
          <w:b/>
          <w:bCs/>
        </w:rPr>
        <w:t xml:space="preserve">Bachelor of laws (2.2), Dublin City University 2009-2012 </w:t>
      </w:r>
    </w:p>
    <w:p w14:paraId="33CDC38F" w14:textId="77777777" w:rsidR="00D2622E" w:rsidRDefault="00D2622E" w:rsidP="00D2622E">
      <w:r>
        <w:t>I completed a bachelor of law in DCU where my s</w:t>
      </w:r>
      <w:r w:rsidRPr="00560883">
        <w:t xml:space="preserve">ubjects included: </w:t>
      </w:r>
    </w:p>
    <w:p w14:paraId="77D4265A" w14:textId="5AB84B1D" w:rsidR="009F36CE" w:rsidRDefault="00560883" w:rsidP="002F3981">
      <w:pPr>
        <w:pStyle w:val="ListParagraph"/>
        <w:numPr>
          <w:ilvl w:val="0"/>
          <w:numId w:val="11"/>
        </w:numPr>
      </w:pPr>
      <w:r w:rsidRPr="00560883">
        <w:t>Company</w:t>
      </w:r>
      <w:r w:rsidR="00147FB9">
        <w:t xml:space="preserve"> law</w:t>
      </w:r>
      <w:r w:rsidR="00D2622E">
        <w:t>;</w:t>
      </w:r>
    </w:p>
    <w:p w14:paraId="20D04FFF" w14:textId="6B268F91" w:rsidR="009F36CE" w:rsidRDefault="00560883" w:rsidP="002F3981">
      <w:pPr>
        <w:pStyle w:val="ListParagraph"/>
        <w:numPr>
          <w:ilvl w:val="0"/>
          <w:numId w:val="11"/>
        </w:numPr>
      </w:pPr>
      <w:r w:rsidRPr="00560883">
        <w:t>Property</w:t>
      </w:r>
      <w:r w:rsidR="00147FB9">
        <w:t xml:space="preserve"> law</w:t>
      </w:r>
      <w:r w:rsidR="00D2622E">
        <w:t>;</w:t>
      </w:r>
    </w:p>
    <w:p w14:paraId="7299A281" w14:textId="68302342" w:rsidR="009F36CE" w:rsidRDefault="00560883" w:rsidP="002F3981">
      <w:pPr>
        <w:pStyle w:val="ListParagraph"/>
        <w:numPr>
          <w:ilvl w:val="0"/>
          <w:numId w:val="11"/>
        </w:numPr>
      </w:pPr>
      <w:r w:rsidRPr="00560883">
        <w:t>Commercial</w:t>
      </w:r>
      <w:r w:rsidR="00147FB9">
        <w:t xml:space="preserve"> law</w:t>
      </w:r>
      <w:r w:rsidR="00D2622E">
        <w:t>;</w:t>
      </w:r>
    </w:p>
    <w:p w14:paraId="0AFC29E6" w14:textId="4BCDF1AB" w:rsidR="00D2622E" w:rsidRDefault="00560883" w:rsidP="002F3981">
      <w:pPr>
        <w:pStyle w:val="ListParagraph"/>
        <w:numPr>
          <w:ilvl w:val="0"/>
          <w:numId w:val="11"/>
        </w:numPr>
      </w:pPr>
      <w:r w:rsidRPr="00560883">
        <w:t>Constitutional</w:t>
      </w:r>
      <w:r w:rsidR="00D2622E">
        <w:t>;</w:t>
      </w:r>
    </w:p>
    <w:p w14:paraId="06E019ED" w14:textId="53188568" w:rsidR="00D2622E" w:rsidRDefault="00560883" w:rsidP="002F3981">
      <w:pPr>
        <w:pStyle w:val="ListParagraph"/>
        <w:numPr>
          <w:ilvl w:val="0"/>
          <w:numId w:val="11"/>
        </w:numPr>
      </w:pPr>
      <w:r w:rsidRPr="00560883">
        <w:t>European Union</w:t>
      </w:r>
      <w:r w:rsidR="00D2622E">
        <w:t>;</w:t>
      </w:r>
    </w:p>
    <w:p w14:paraId="5E4F4381" w14:textId="77777777" w:rsidR="00D2622E" w:rsidRDefault="00560883" w:rsidP="002F3981">
      <w:pPr>
        <w:pStyle w:val="ListParagraph"/>
        <w:numPr>
          <w:ilvl w:val="0"/>
          <w:numId w:val="11"/>
        </w:numPr>
      </w:pPr>
      <w:r w:rsidRPr="00560883">
        <w:t>Contract</w:t>
      </w:r>
      <w:r w:rsidR="00D2622E">
        <w:t>; and</w:t>
      </w:r>
    </w:p>
    <w:p w14:paraId="21DDA4BA" w14:textId="40812424" w:rsidR="00560883" w:rsidRPr="00560883" w:rsidRDefault="00560883" w:rsidP="002F3981">
      <w:pPr>
        <w:pStyle w:val="ListParagraph"/>
        <w:numPr>
          <w:ilvl w:val="0"/>
          <w:numId w:val="11"/>
        </w:numPr>
      </w:pPr>
      <w:r w:rsidRPr="00560883">
        <w:t>Comparative law</w:t>
      </w:r>
      <w:r w:rsidR="00D2622E">
        <w:t>.</w:t>
      </w:r>
    </w:p>
    <w:p w14:paraId="4F052685" w14:textId="77777777" w:rsidR="00560883" w:rsidRPr="00560883" w:rsidRDefault="00560883" w:rsidP="00560883">
      <w:r w:rsidRPr="00560883">
        <w:rPr>
          <w:b/>
          <w:bCs/>
        </w:rPr>
        <w:t xml:space="preserve">Interests </w:t>
      </w:r>
    </w:p>
    <w:p w14:paraId="13A3A9F1" w14:textId="35544F9F" w:rsidR="00560883" w:rsidRPr="00560883" w:rsidRDefault="00560883" w:rsidP="00560883">
      <w:r w:rsidRPr="00560883">
        <w:t>• Golf – I’m a member of Co Louth Golf Club</w:t>
      </w:r>
      <w:r w:rsidR="0043706E">
        <w:t>.</w:t>
      </w:r>
    </w:p>
    <w:p w14:paraId="08BB2C11" w14:textId="77777777" w:rsidR="00560883" w:rsidRPr="00560883" w:rsidRDefault="00560883" w:rsidP="00560883">
      <w:r w:rsidRPr="00560883">
        <w:t xml:space="preserve">• Charitable causes – Took part in a 10k run and helped raise over €5000 for the Irish Motor Neurone Disease Association. </w:t>
      </w:r>
    </w:p>
    <w:p w14:paraId="0F962D6B" w14:textId="77777777" w:rsidR="00A92B63" w:rsidRDefault="00A92B63"/>
    <w:sectPr w:rsidR="00A92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92F7" w14:textId="77777777" w:rsidR="00C00686" w:rsidRDefault="00C00686" w:rsidP="0043706E">
      <w:pPr>
        <w:spacing w:after="0" w:line="240" w:lineRule="auto"/>
      </w:pPr>
      <w:r>
        <w:separator/>
      </w:r>
    </w:p>
  </w:endnote>
  <w:endnote w:type="continuationSeparator" w:id="0">
    <w:p w14:paraId="150A13F1" w14:textId="77777777" w:rsidR="00C00686" w:rsidRDefault="00C00686" w:rsidP="0043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EEA3" w14:textId="77777777" w:rsidR="00C00686" w:rsidRDefault="00C00686" w:rsidP="0043706E">
      <w:pPr>
        <w:spacing w:after="0" w:line="240" w:lineRule="auto"/>
      </w:pPr>
      <w:r>
        <w:separator/>
      </w:r>
    </w:p>
  </w:footnote>
  <w:footnote w:type="continuationSeparator" w:id="0">
    <w:p w14:paraId="769337A3" w14:textId="77777777" w:rsidR="00C00686" w:rsidRDefault="00C00686" w:rsidP="00437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6BC4"/>
    <w:multiLevelType w:val="hybridMultilevel"/>
    <w:tmpl w:val="F6F2603A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8E3"/>
    <w:multiLevelType w:val="hybridMultilevel"/>
    <w:tmpl w:val="CAEA272E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059"/>
    <w:multiLevelType w:val="hybridMultilevel"/>
    <w:tmpl w:val="AF584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3E0"/>
    <w:multiLevelType w:val="hybridMultilevel"/>
    <w:tmpl w:val="0FDA9AAA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318D"/>
    <w:multiLevelType w:val="hybridMultilevel"/>
    <w:tmpl w:val="52E4689E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23D5"/>
    <w:multiLevelType w:val="hybridMultilevel"/>
    <w:tmpl w:val="D4624CF6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36DE"/>
    <w:multiLevelType w:val="hybridMultilevel"/>
    <w:tmpl w:val="2506D6DC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7552"/>
    <w:multiLevelType w:val="hybridMultilevel"/>
    <w:tmpl w:val="50788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E62BA"/>
    <w:multiLevelType w:val="hybridMultilevel"/>
    <w:tmpl w:val="5C6E73D4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9721C"/>
    <w:multiLevelType w:val="hybridMultilevel"/>
    <w:tmpl w:val="BDE0C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F226E"/>
    <w:multiLevelType w:val="hybridMultilevel"/>
    <w:tmpl w:val="11B47358"/>
    <w:lvl w:ilvl="0" w:tplc="12F0E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83"/>
    <w:rsid w:val="00147FB9"/>
    <w:rsid w:val="002F3981"/>
    <w:rsid w:val="0043706E"/>
    <w:rsid w:val="00560883"/>
    <w:rsid w:val="00581ED5"/>
    <w:rsid w:val="007F6467"/>
    <w:rsid w:val="009F36CE"/>
    <w:rsid w:val="00A5121A"/>
    <w:rsid w:val="00A66000"/>
    <w:rsid w:val="00A92B63"/>
    <w:rsid w:val="00AF3FC5"/>
    <w:rsid w:val="00C00686"/>
    <w:rsid w:val="00D1019C"/>
    <w:rsid w:val="00D2622E"/>
    <w:rsid w:val="00F83472"/>
    <w:rsid w:val="00F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6A0E"/>
  <w15:chartTrackingRefBased/>
  <w15:docId w15:val="{0A1F9E10-5B8F-4BD4-97A7-F59DE12E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0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0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Shelley</dc:creator>
  <cp:keywords/>
  <dc:description/>
  <cp:lastModifiedBy>Niall Shelly</cp:lastModifiedBy>
  <cp:revision>2</cp:revision>
  <dcterms:created xsi:type="dcterms:W3CDTF">2019-08-26T20:43:00Z</dcterms:created>
  <dcterms:modified xsi:type="dcterms:W3CDTF">2019-08-26T20:43:00Z</dcterms:modified>
</cp:coreProperties>
</file>