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0761" w14:textId="77777777" w:rsidR="002E37B5" w:rsidRPr="00771F42" w:rsidRDefault="00250E48" w:rsidP="00250E48">
      <w:pPr>
        <w:spacing w:line="240" w:lineRule="auto"/>
        <w:jc w:val="center"/>
        <w:rPr>
          <w:rFonts w:ascii="Times New Roman" w:hAnsi="Times New Roman" w:cs="Times New Roman"/>
          <w:b/>
          <w:lang w:val="en-IE"/>
        </w:rPr>
      </w:pPr>
      <w:r w:rsidRPr="00771F42">
        <w:rPr>
          <w:rFonts w:ascii="Times New Roman" w:hAnsi="Times New Roman" w:cs="Times New Roman"/>
          <w:b/>
          <w:lang w:val="en-IE"/>
        </w:rPr>
        <w:t>NIAMH HARFORD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8"/>
      </w:tblGrid>
      <w:tr w:rsidR="00250E48" w:rsidRPr="00771F42" w14:paraId="760CC520" w14:textId="77777777" w:rsidTr="00250E48">
        <w:tc>
          <w:tcPr>
            <w:tcW w:w="4788" w:type="dxa"/>
          </w:tcPr>
          <w:p w14:paraId="188CDC79" w14:textId="0EC65BAC" w:rsidR="00250E48" w:rsidRPr="00771F42" w:rsidRDefault="00250E48" w:rsidP="00250E48">
            <w:pPr>
              <w:rPr>
                <w:rFonts w:ascii="Times New Roman" w:hAnsi="Times New Roman" w:cs="Times New Roman"/>
                <w:lang w:val="en-IE"/>
              </w:rPr>
            </w:pPr>
            <w:r w:rsidRPr="00771F42">
              <w:rPr>
                <w:rFonts w:ascii="Times New Roman" w:hAnsi="Times New Roman" w:cs="Times New Roman"/>
                <w:lang w:val="en-IE"/>
              </w:rPr>
              <w:t xml:space="preserve">Balcunnin, </w:t>
            </w:r>
            <w:r w:rsidR="00B254CE">
              <w:rPr>
                <w:rFonts w:ascii="Times New Roman" w:hAnsi="Times New Roman" w:cs="Times New Roman"/>
                <w:lang w:val="en-IE"/>
              </w:rPr>
              <w:br/>
            </w:r>
            <w:r w:rsidRPr="00771F42">
              <w:rPr>
                <w:rFonts w:ascii="Times New Roman" w:hAnsi="Times New Roman" w:cs="Times New Roman"/>
                <w:lang w:val="en-IE"/>
              </w:rPr>
              <w:t>Skerries</w:t>
            </w:r>
            <w:r w:rsidR="00D21100">
              <w:rPr>
                <w:rFonts w:ascii="Times New Roman" w:hAnsi="Times New Roman" w:cs="Times New Roman"/>
                <w:lang w:val="en-IE"/>
              </w:rPr>
              <w:t>,</w:t>
            </w:r>
          </w:p>
          <w:p w14:paraId="6EF2C554" w14:textId="062BBDA5" w:rsidR="00250E48" w:rsidRPr="00771F42" w:rsidRDefault="00B254CE" w:rsidP="00250E48">
            <w:pPr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Co. Dublin</w:t>
            </w:r>
          </w:p>
        </w:tc>
        <w:tc>
          <w:tcPr>
            <w:tcW w:w="4788" w:type="dxa"/>
          </w:tcPr>
          <w:p w14:paraId="72890A45" w14:textId="77777777" w:rsidR="00250E48" w:rsidRPr="00771F42" w:rsidRDefault="00250E48" w:rsidP="00250E48">
            <w:pPr>
              <w:jc w:val="right"/>
              <w:rPr>
                <w:rFonts w:ascii="Times New Roman" w:hAnsi="Times New Roman" w:cs="Times New Roman"/>
                <w:lang w:val="en-IE"/>
              </w:rPr>
            </w:pPr>
            <w:r w:rsidRPr="00771F42">
              <w:rPr>
                <w:rFonts w:ascii="Times New Roman" w:hAnsi="Times New Roman" w:cs="Times New Roman"/>
                <w:lang w:val="en-IE"/>
              </w:rPr>
              <w:t>Tel</w:t>
            </w:r>
            <w:r w:rsidR="00771F42" w:rsidRPr="00771F42">
              <w:rPr>
                <w:rFonts w:ascii="Times New Roman" w:hAnsi="Times New Roman" w:cs="Times New Roman"/>
                <w:lang w:val="en-IE"/>
              </w:rPr>
              <w:t>ephone</w:t>
            </w:r>
            <w:r w:rsidRPr="00771F42">
              <w:rPr>
                <w:rFonts w:ascii="Times New Roman" w:hAnsi="Times New Roman" w:cs="Times New Roman"/>
                <w:lang w:val="en-IE"/>
              </w:rPr>
              <w:t>: 086 867 1019</w:t>
            </w:r>
          </w:p>
          <w:p w14:paraId="65504F74" w14:textId="57D713E9" w:rsidR="00250E48" w:rsidRDefault="002A0F2E" w:rsidP="00250E48">
            <w:pPr>
              <w:jc w:val="right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 xml:space="preserve">Email: </w:t>
            </w:r>
            <w:hyperlink r:id="rId8" w:history="1">
              <w:r w:rsidR="00B254CE" w:rsidRPr="00043CE5">
                <w:rPr>
                  <w:rStyle w:val="Hyperlink"/>
                  <w:rFonts w:ascii="Times New Roman" w:hAnsi="Times New Roman" w:cs="Times New Roman"/>
                  <w:lang w:val="en-IE"/>
                </w:rPr>
                <w:t>niamhharford123@gmail.com</w:t>
              </w:r>
            </w:hyperlink>
          </w:p>
          <w:p w14:paraId="0E5BE27E" w14:textId="142C9E6C" w:rsidR="00B254CE" w:rsidRPr="00771F42" w:rsidRDefault="00B254CE" w:rsidP="00250E48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Linkedin;</w:t>
            </w:r>
            <w:r>
              <w:rPr>
                <w:rFonts w:hint="eastAsia"/>
              </w:rPr>
              <w:t xml:space="preserve"> </w:t>
            </w:r>
            <w:r w:rsidRPr="00B254CE">
              <w:rPr>
                <w:rFonts w:ascii="Times New Roman" w:hAnsi="Times New Roman" w:cs="Times New Roman"/>
                <w:lang w:val="en-IE"/>
              </w:rPr>
              <w:t>https://ie.linkedin.com/in/niamhharford</w:t>
            </w:r>
          </w:p>
        </w:tc>
      </w:tr>
    </w:tbl>
    <w:p w14:paraId="4227E2CD" w14:textId="11A340B1" w:rsidR="00250E48" w:rsidRPr="00771F42" w:rsidRDefault="00250E48" w:rsidP="00773963">
      <w:pPr>
        <w:spacing w:line="240" w:lineRule="auto"/>
        <w:rPr>
          <w:rFonts w:ascii="Times New Roman" w:hAnsi="Times New Roman" w:cs="Times New Roman"/>
          <w:b/>
          <w:lang w:val="en-IE"/>
        </w:rPr>
      </w:pPr>
      <w:r w:rsidRPr="00771F42">
        <w:rPr>
          <w:rFonts w:ascii="Times New Roman" w:hAnsi="Times New Roman" w:cs="Times New Roman"/>
          <w:b/>
          <w:lang w:val="en-IE"/>
        </w:rPr>
        <w:t>_____________________________________________________________________________________</w:t>
      </w:r>
      <w:r w:rsidR="00C33186" w:rsidRPr="00771F42">
        <w:rPr>
          <w:rFonts w:ascii="Times New Roman" w:hAnsi="Times New Roman" w:cs="Times New Roman"/>
          <w:lang w:val="en-IE"/>
        </w:rPr>
        <w:t xml:space="preserve">  </w:t>
      </w:r>
      <w:r w:rsidR="00D3748E" w:rsidRPr="00D3748E">
        <w:rPr>
          <w:rFonts w:ascii="Times New Roman" w:hAnsi="Times New Roman" w:cs="Times New Roman"/>
          <w:lang w:val="en-IE"/>
        </w:rPr>
        <w:t xml:space="preserve">LLM candidate at Trinity College Dublin looking forward to establishing a career in </w:t>
      </w:r>
      <w:r w:rsidR="00C774A3">
        <w:rPr>
          <w:rFonts w:ascii="Times New Roman" w:hAnsi="Times New Roman" w:cs="Times New Roman"/>
          <w:lang w:val="en-IE"/>
        </w:rPr>
        <w:t>corporate law</w:t>
      </w:r>
      <w:r w:rsidR="00D3748E" w:rsidRPr="00D3748E">
        <w:rPr>
          <w:rFonts w:ascii="Times New Roman" w:hAnsi="Times New Roman" w:cs="Times New Roman"/>
          <w:lang w:val="en-IE"/>
        </w:rPr>
        <w:t>.</w:t>
      </w:r>
      <w:r w:rsidR="00D3748E" w:rsidRPr="00D3748E">
        <w:rPr>
          <w:rFonts w:ascii="Times New Roman" w:hAnsi="Times New Roman" w:cs="Times New Roman"/>
          <w:b/>
          <w:lang w:val="en-IE"/>
        </w:rPr>
        <w:t xml:space="preserve">  </w:t>
      </w:r>
      <w:r w:rsidR="00D3748E">
        <w:rPr>
          <w:rFonts w:ascii="Times New Roman" w:hAnsi="Times New Roman" w:cs="Times New Roman"/>
          <w:b/>
          <w:lang w:val="en-IE"/>
        </w:rPr>
        <w:br/>
      </w:r>
      <w:r w:rsidR="00D3748E">
        <w:rPr>
          <w:rFonts w:ascii="Times New Roman" w:hAnsi="Times New Roman" w:cs="Times New Roman"/>
          <w:b/>
          <w:lang w:val="en-IE"/>
        </w:rPr>
        <w:br/>
      </w:r>
      <w:r w:rsidRPr="00771F42">
        <w:rPr>
          <w:rFonts w:ascii="Times New Roman" w:hAnsi="Times New Roman" w:cs="Times New Roman"/>
          <w:b/>
          <w:lang w:val="en-I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250E48" w:rsidRPr="00771F42" w14:paraId="7EA10155" w14:textId="77777777" w:rsidTr="0081530B">
        <w:tc>
          <w:tcPr>
            <w:tcW w:w="4788" w:type="dxa"/>
          </w:tcPr>
          <w:p w14:paraId="0F349D7B" w14:textId="77777777" w:rsidR="00250E48" w:rsidRPr="00771F42" w:rsidRDefault="00250E48" w:rsidP="00250E48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University College Dublin, Dublin, Ireland </w:t>
            </w:r>
          </w:p>
        </w:tc>
        <w:tc>
          <w:tcPr>
            <w:tcW w:w="4788" w:type="dxa"/>
          </w:tcPr>
          <w:p w14:paraId="708A2457" w14:textId="77777777" w:rsidR="00250E48" w:rsidRPr="00771F42" w:rsidRDefault="00250E48" w:rsidP="00250E48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2011-2015</w:t>
            </w:r>
          </w:p>
        </w:tc>
      </w:tr>
    </w:tbl>
    <w:p w14:paraId="4D4578E5" w14:textId="1E1D2AE3" w:rsidR="00250E48" w:rsidRDefault="00250E48" w:rsidP="00250E48">
      <w:pPr>
        <w:spacing w:after="0" w:line="240" w:lineRule="auto"/>
        <w:jc w:val="both"/>
        <w:rPr>
          <w:rFonts w:ascii="Times New Roman" w:hAnsi="Times New Roman" w:cs="Times New Roman"/>
          <w:i/>
          <w:lang w:val="en-IE"/>
        </w:rPr>
      </w:pPr>
      <w:r w:rsidRPr="00771F42">
        <w:rPr>
          <w:rFonts w:ascii="Times New Roman" w:hAnsi="Times New Roman" w:cs="Times New Roman"/>
          <w:i/>
          <w:lang w:val="en-IE"/>
        </w:rPr>
        <w:t>Bachelor of Civil Law</w:t>
      </w:r>
      <w:r w:rsidR="004A0920">
        <w:rPr>
          <w:rFonts w:ascii="Times New Roman" w:hAnsi="Times New Roman" w:cs="Times New Roman"/>
          <w:i/>
          <w:lang w:val="en-IE"/>
        </w:rPr>
        <w:t xml:space="preserve"> (Grade 2.1</w:t>
      </w:r>
      <w:r w:rsidR="00C33186" w:rsidRPr="00771F42">
        <w:rPr>
          <w:rFonts w:ascii="Times New Roman" w:hAnsi="Times New Roman" w:cs="Times New Roman"/>
          <w:i/>
          <w:lang w:val="en-IE"/>
        </w:rPr>
        <w:t>)</w:t>
      </w:r>
    </w:p>
    <w:p w14:paraId="2785EDD3" w14:textId="63F4ED2E" w:rsidR="00727797" w:rsidRPr="00727797" w:rsidRDefault="00727797" w:rsidP="00250E4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*see appendix for breakdown of results</w:t>
      </w:r>
    </w:p>
    <w:p w14:paraId="7D3BC55A" w14:textId="77777777" w:rsidR="0081530B" w:rsidRPr="00771F42" w:rsidRDefault="0081530B" w:rsidP="00250E48">
      <w:pPr>
        <w:spacing w:after="0" w:line="240" w:lineRule="auto"/>
        <w:jc w:val="both"/>
        <w:rPr>
          <w:rFonts w:ascii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81530B" w:rsidRPr="00771F42" w14:paraId="3CFCFD8D" w14:textId="77777777" w:rsidTr="0081530B">
        <w:tc>
          <w:tcPr>
            <w:tcW w:w="4788" w:type="dxa"/>
          </w:tcPr>
          <w:p w14:paraId="790F0E92" w14:textId="77777777" w:rsidR="0081530B" w:rsidRPr="00771F42" w:rsidRDefault="0081530B" w:rsidP="00C344BB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Loreto Secondary School, Balbriggan, Ireland  </w:t>
            </w:r>
          </w:p>
        </w:tc>
        <w:tc>
          <w:tcPr>
            <w:tcW w:w="4788" w:type="dxa"/>
          </w:tcPr>
          <w:p w14:paraId="51AEE110" w14:textId="77777777" w:rsidR="0081530B" w:rsidRPr="00771F42" w:rsidRDefault="0081530B" w:rsidP="00C344BB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2005-2011</w:t>
            </w:r>
          </w:p>
        </w:tc>
      </w:tr>
    </w:tbl>
    <w:p w14:paraId="5097E2CA" w14:textId="5F7B432D" w:rsidR="00250E48" w:rsidRPr="00771F42" w:rsidRDefault="009836CA" w:rsidP="00C344BB">
      <w:pPr>
        <w:spacing w:after="0" w:line="240" w:lineRule="auto"/>
        <w:jc w:val="both"/>
        <w:rPr>
          <w:rFonts w:ascii="Times New Roman" w:hAnsi="Times New Roman" w:cs="Times New Roman"/>
          <w:i/>
          <w:lang w:val="en-IE"/>
        </w:rPr>
      </w:pPr>
      <w:r w:rsidRPr="00771F42">
        <w:rPr>
          <w:rFonts w:ascii="Times New Roman" w:hAnsi="Times New Roman" w:cs="Times New Roman"/>
          <w:i/>
          <w:lang w:val="en-IE"/>
        </w:rPr>
        <w:t xml:space="preserve">Junior </w:t>
      </w:r>
      <w:r w:rsidR="0081530B" w:rsidRPr="00771F42">
        <w:rPr>
          <w:rFonts w:ascii="Times New Roman" w:hAnsi="Times New Roman" w:cs="Times New Roman"/>
          <w:i/>
          <w:lang w:val="en-IE"/>
        </w:rPr>
        <w:t>Certificate &amp; Leaving Certificate</w:t>
      </w:r>
    </w:p>
    <w:p w14:paraId="6DE42DAE" w14:textId="2C8E97F3" w:rsidR="00C344BB" w:rsidRPr="00771F42" w:rsidRDefault="00773963" w:rsidP="00C344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b/>
          <w:lang w:val="en-IE"/>
        </w:rPr>
        <w:t xml:space="preserve"> </w:t>
      </w:r>
    </w:p>
    <w:p w14:paraId="581E1DD7" w14:textId="4EEA83BA" w:rsidR="008122B5" w:rsidRDefault="00AC4B92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 w:rsidRPr="00771F42">
        <w:rPr>
          <w:rFonts w:ascii="Times New Roman" w:eastAsia="Times New Roman" w:hAnsi="Times New Roman" w:cs="Times New Roman"/>
          <w:b/>
          <w:lang w:val="en-IE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122B5" w:rsidRPr="00771F42" w14:paraId="4FB8225A" w14:textId="77777777" w:rsidTr="00D81D56">
        <w:tc>
          <w:tcPr>
            <w:tcW w:w="4686" w:type="dxa"/>
          </w:tcPr>
          <w:p w14:paraId="166BA0CB" w14:textId="6AE64AB8" w:rsidR="008122B5" w:rsidRPr="00771F42" w:rsidRDefault="008122B5" w:rsidP="00D81D5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McDowell Purcell</w:t>
            </w:r>
          </w:p>
        </w:tc>
        <w:tc>
          <w:tcPr>
            <w:tcW w:w="4674" w:type="dxa"/>
          </w:tcPr>
          <w:p w14:paraId="3A043D80" w14:textId="3F24561C" w:rsidR="008122B5" w:rsidRPr="00771F42" w:rsidRDefault="008122B5" w:rsidP="00D81D5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September 2015-September 2015</w:t>
            </w:r>
          </w:p>
        </w:tc>
      </w:tr>
    </w:tbl>
    <w:p w14:paraId="660AC224" w14:textId="1CC1CEC2" w:rsidR="008122B5" w:rsidRPr="00771F42" w:rsidRDefault="008122B5" w:rsidP="008122B5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Legal Intern in the Public Law and Regulatory department. </w:t>
      </w:r>
    </w:p>
    <w:p w14:paraId="74B0761E" w14:textId="48D3F776" w:rsidR="008122B5" w:rsidRPr="008122B5" w:rsidRDefault="008122B5" w:rsidP="008122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Drafted legal documents including</w:t>
      </w:r>
      <w:r w:rsidR="001D1CBA">
        <w:rPr>
          <w:rFonts w:ascii="Times New Roman" w:eastAsia="Times New Roman" w:hAnsi="Times New Roman" w:cs="Times New Roman"/>
          <w:lang w:val="en-IE"/>
        </w:rPr>
        <w:t xml:space="preserve"> letters and</w:t>
      </w:r>
      <w:r>
        <w:rPr>
          <w:rFonts w:ascii="Times New Roman" w:eastAsia="Times New Roman" w:hAnsi="Times New Roman" w:cs="Times New Roman"/>
          <w:lang w:val="en-IE"/>
        </w:rPr>
        <w:t xml:space="preserve"> witness interview plans.</w:t>
      </w:r>
    </w:p>
    <w:p w14:paraId="45C6CB0D" w14:textId="1808F9F7" w:rsidR="008122B5" w:rsidRPr="008122B5" w:rsidRDefault="008122B5" w:rsidP="008122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Reviewed witness statements and evidence, ensuring information was accurately recorded.</w:t>
      </w:r>
      <w:r w:rsidRPr="008122B5">
        <w:rPr>
          <w:rFonts w:ascii="Times New Roman" w:eastAsia="Times New Roman" w:hAnsi="Times New Roman" w:cs="Times New Roman"/>
          <w:lang w:val="en-IE"/>
        </w:rPr>
        <w:t xml:space="preserve"> </w:t>
      </w:r>
    </w:p>
    <w:p w14:paraId="1F9A715C" w14:textId="5523CFFF" w:rsidR="008122B5" w:rsidRDefault="001E25E4" w:rsidP="008122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Assisted in preparing briefs.</w:t>
      </w:r>
    </w:p>
    <w:p w14:paraId="1AE5727A" w14:textId="59EF5DB3" w:rsidR="008122B5" w:rsidRDefault="008122B5" w:rsidP="008122B5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122B5" w:rsidRPr="00771F42" w14:paraId="5089665D" w14:textId="77777777" w:rsidTr="00D81D56">
        <w:tc>
          <w:tcPr>
            <w:tcW w:w="4686" w:type="dxa"/>
          </w:tcPr>
          <w:p w14:paraId="6F6574B4" w14:textId="2D06E9E7" w:rsidR="008122B5" w:rsidRPr="00771F42" w:rsidRDefault="008122B5" w:rsidP="00D81D5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An Post</w:t>
            </w:r>
          </w:p>
        </w:tc>
        <w:tc>
          <w:tcPr>
            <w:tcW w:w="4674" w:type="dxa"/>
          </w:tcPr>
          <w:p w14:paraId="223B1B0C" w14:textId="576181FF" w:rsidR="008122B5" w:rsidRPr="00771F42" w:rsidRDefault="008122B5" w:rsidP="00D81D5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August 2015-September 2015</w:t>
            </w:r>
          </w:p>
        </w:tc>
      </w:tr>
    </w:tbl>
    <w:p w14:paraId="4228D0CE" w14:textId="18C90243" w:rsidR="008122B5" w:rsidRPr="00771F42" w:rsidRDefault="008122B5" w:rsidP="008122B5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>Legal Intern</w:t>
      </w:r>
    </w:p>
    <w:p w14:paraId="2E978FCC" w14:textId="789E4922" w:rsidR="00286FBF" w:rsidRDefault="008122B5" w:rsidP="00AC4B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Conducted legal research on new legislation and prepared a report for the company solicitor outlining how such legislation may potentially affect the company. </w:t>
      </w:r>
    </w:p>
    <w:p w14:paraId="2A00B7F7" w14:textId="2CCDE147" w:rsidR="008122B5" w:rsidRDefault="008122B5" w:rsidP="00AC4B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Attended court when the company was prosecuting</w:t>
      </w:r>
      <w:r w:rsidR="0096201E">
        <w:rPr>
          <w:rFonts w:ascii="Times New Roman" w:eastAsia="Times New Roman" w:hAnsi="Times New Roman" w:cs="Times New Roman"/>
          <w:lang w:val="en-IE"/>
        </w:rPr>
        <w:t xml:space="preserve"> for failure to purchase</w:t>
      </w:r>
      <w:r>
        <w:rPr>
          <w:rFonts w:ascii="Times New Roman" w:eastAsia="Times New Roman" w:hAnsi="Times New Roman" w:cs="Times New Roman"/>
          <w:lang w:val="en-IE"/>
        </w:rPr>
        <w:t xml:space="preserve"> television li</w:t>
      </w:r>
      <w:r w:rsidR="0096201E">
        <w:rPr>
          <w:rFonts w:ascii="Times New Roman" w:eastAsia="Times New Roman" w:hAnsi="Times New Roman" w:cs="Times New Roman"/>
          <w:lang w:val="en-IE"/>
        </w:rPr>
        <w:t>cences</w:t>
      </w:r>
      <w:r>
        <w:rPr>
          <w:rFonts w:ascii="Times New Roman" w:eastAsia="Times New Roman" w:hAnsi="Times New Roman" w:cs="Times New Roman"/>
          <w:lang w:val="en-IE"/>
        </w:rPr>
        <w:t>.</w:t>
      </w:r>
    </w:p>
    <w:p w14:paraId="23D0AC08" w14:textId="44DF5BE4" w:rsidR="008122B5" w:rsidRPr="008122B5" w:rsidRDefault="008122B5" w:rsidP="00AC4B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Assisted in preparing briefs for</w:t>
      </w:r>
      <w:r w:rsidR="001E25E4">
        <w:rPr>
          <w:rFonts w:ascii="Times New Roman" w:eastAsia="Times New Roman" w:hAnsi="Times New Roman" w:cs="Times New Roman"/>
          <w:lang w:val="en-IE"/>
        </w:rPr>
        <w:t xml:space="preserve"> counsel for</w:t>
      </w:r>
      <w:r>
        <w:rPr>
          <w:rFonts w:ascii="Times New Roman" w:eastAsia="Times New Roman" w:hAnsi="Times New Roman" w:cs="Times New Roman"/>
          <w:lang w:val="en-IE"/>
        </w:rPr>
        <w:t xml:space="preserve"> personal injuries cases. </w:t>
      </w:r>
      <w:r>
        <w:rPr>
          <w:rFonts w:ascii="Times New Roman" w:eastAsia="Times New Roman" w:hAnsi="Times New Roman" w:cs="Times New Roman"/>
          <w:lang w:val="en-I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286FBF" w:rsidRPr="00771F42" w14:paraId="404D159B" w14:textId="77777777" w:rsidTr="00D03463">
        <w:tc>
          <w:tcPr>
            <w:tcW w:w="4686" w:type="dxa"/>
          </w:tcPr>
          <w:p w14:paraId="0774610D" w14:textId="3C0C56B7" w:rsidR="00286FBF" w:rsidRPr="00771F42" w:rsidRDefault="00286FBF" w:rsidP="00D03463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An Post</w:t>
            </w:r>
          </w:p>
        </w:tc>
        <w:tc>
          <w:tcPr>
            <w:tcW w:w="4674" w:type="dxa"/>
          </w:tcPr>
          <w:p w14:paraId="16BBDE55" w14:textId="74B04CBF" w:rsidR="00286FBF" w:rsidRPr="00771F42" w:rsidRDefault="009530BA" w:rsidP="00D03463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May 2015-August 2015</w:t>
            </w:r>
          </w:p>
        </w:tc>
      </w:tr>
    </w:tbl>
    <w:p w14:paraId="6842B406" w14:textId="0DADC6AF" w:rsidR="00286FBF" w:rsidRPr="00771F42" w:rsidRDefault="00286FBF" w:rsidP="00286FBF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Business Support Officer in Investment Services </w:t>
      </w:r>
    </w:p>
    <w:p w14:paraId="4E4B9D9B" w14:textId="3B86FE63" w:rsidR="00286FBF" w:rsidRDefault="0096201E" w:rsidP="00286F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Prepared</w:t>
      </w:r>
      <w:r w:rsidR="00286FBF">
        <w:rPr>
          <w:rFonts w:ascii="Times New Roman" w:eastAsia="Times New Roman" w:hAnsi="Times New Roman" w:cs="Times New Roman"/>
          <w:lang w:val="en-IE"/>
        </w:rPr>
        <w:t xml:space="preserve"> repayments</w:t>
      </w:r>
      <w:r w:rsidR="002F6FBB">
        <w:rPr>
          <w:rFonts w:ascii="Times New Roman" w:eastAsia="Times New Roman" w:hAnsi="Times New Roman" w:cs="Times New Roman"/>
          <w:lang w:val="en-IE"/>
        </w:rPr>
        <w:t xml:space="preserve"> and reinvestments</w:t>
      </w:r>
      <w:r w:rsidR="00286FBF">
        <w:rPr>
          <w:rFonts w:ascii="Times New Roman" w:eastAsia="Times New Roman" w:hAnsi="Times New Roman" w:cs="Times New Roman"/>
          <w:lang w:val="en-IE"/>
        </w:rPr>
        <w:t xml:space="preserve"> for customers wishi</w:t>
      </w:r>
      <w:r w:rsidR="002F6FBB">
        <w:rPr>
          <w:rFonts w:ascii="Times New Roman" w:eastAsia="Times New Roman" w:hAnsi="Times New Roman" w:cs="Times New Roman"/>
          <w:lang w:val="en-IE"/>
        </w:rPr>
        <w:t xml:space="preserve">ng to reinvest or encash </w:t>
      </w:r>
      <w:r w:rsidR="00286FBF">
        <w:rPr>
          <w:rFonts w:ascii="Times New Roman" w:eastAsia="Times New Roman" w:hAnsi="Times New Roman" w:cs="Times New Roman"/>
          <w:lang w:val="en-IE"/>
        </w:rPr>
        <w:t>investments in state savings</w:t>
      </w:r>
      <w:r w:rsidR="002F6FBB">
        <w:rPr>
          <w:rFonts w:ascii="Times New Roman" w:eastAsia="Times New Roman" w:hAnsi="Times New Roman" w:cs="Times New Roman"/>
          <w:lang w:val="en-IE"/>
        </w:rPr>
        <w:t>, which An Post operates for the NTMA.</w:t>
      </w:r>
    </w:p>
    <w:p w14:paraId="42AC1E1F" w14:textId="75259AA1" w:rsidR="00286FBF" w:rsidRDefault="0096201E" w:rsidP="004A0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Manned</w:t>
      </w:r>
      <w:r w:rsidR="002F6FBB">
        <w:rPr>
          <w:rFonts w:ascii="Times New Roman" w:eastAsia="Times New Roman" w:hAnsi="Times New Roman" w:cs="Times New Roman"/>
          <w:lang w:val="en-IE"/>
        </w:rPr>
        <w:t xml:space="preserve"> the call centre which manages</w:t>
      </w:r>
      <w:r w:rsidR="00286FBF">
        <w:rPr>
          <w:rFonts w:ascii="Times New Roman" w:eastAsia="Times New Roman" w:hAnsi="Times New Roman" w:cs="Times New Roman"/>
          <w:lang w:val="en-IE"/>
        </w:rPr>
        <w:t xml:space="preserve"> customer queries regarding all state savings</w:t>
      </w:r>
      <w:r w:rsidR="002F6FBB">
        <w:rPr>
          <w:rFonts w:ascii="Times New Roman" w:eastAsia="Times New Roman" w:hAnsi="Times New Roman" w:cs="Times New Roman"/>
          <w:lang w:val="en-IE"/>
        </w:rPr>
        <w:t>.</w:t>
      </w:r>
    </w:p>
    <w:p w14:paraId="3118AF97" w14:textId="1E765839" w:rsidR="00FB46E7" w:rsidRPr="004A0920" w:rsidRDefault="0096201E" w:rsidP="004A0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Corresponded</w:t>
      </w:r>
      <w:r w:rsidR="00FB46E7">
        <w:rPr>
          <w:rFonts w:ascii="Times New Roman" w:eastAsia="Times New Roman" w:hAnsi="Times New Roman" w:cs="Times New Roman"/>
          <w:lang w:val="en-IE"/>
        </w:rPr>
        <w:t xml:space="preserve"> with representatives of decease</w:t>
      </w:r>
      <w:r w:rsidR="00212568">
        <w:rPr>
          <w:rFonts w:ascii="Times New Roman" w:eastAsia="Times New Roman" w:hAnsi="Times New Roman" w:cs="Times New Roman"/>
          <w:lang w:val="en-IE"/>
        </w:rPr>
        <w:t xml:space="preserve">d customers regarding their savings and investments. </w:t>
      </w:r>
    </w:p>
    <w:p w14:paraId="3D6D9C79" w14:textId="77777777" w:rsidR="00FB46E7" w:rsidRPr="00771F42" w:rsidRDefault="00FB46E7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713"/>
      </w:tblGrid>
      <w:tr w:rsidR="00AC4B92" w:rsidRPr="00771F42" w14:paraId="498B6668" w14:textId="77777777" w:rsidTr="00771F42">
        <w:tc>
          <w:tcPr>
            <w:tcW w:w="5778" w:type="dxa"/>
          </w:tcPr>
          <w:p w14:paraId="146FDC78" w14:textId="77777777" w:rsidR="00AC4B92" w:rsidRPr="00771F42" w:rsidRDefault="00AC4B92" w:rsidP="00AC4B92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Centre for Talented Youth Ireland, Dublin</w:t>
            </w:r>
            <w:r w:rsidR="00771F42">
              <w:rPr>
                <w:rFonts w:ascii="Times New Roman" w:hAnsi="Times New Roman" w:cs="Times New Roman"/>
                <w:b/>
                <w:lang w:val="en-IE"/>
              </w:rPr>
              <w:t>, Ireland</w:t>
            </w: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  </w:t>
            </w:r>
          </w:p>
        </w:tc>
        <w:tc>
          <w:tcPr>
            <w:tcW w:w="3798" w:type="dxa"/>
          </w:tcPr>
          <w:p w14:paraId="2269A27D" w14:textId="59400FCB" w:rsidR="00AC4B92" w:rsidRPr="00771F42" w:rsidRDefault="00CF1D2A" w:rsidP="00EF1EFF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July</w:t>
            </w:r>
            <w:r w:rsidR="00AC4B92" w:rsidRPr="00771F42">
              <w:rPr>
                <w:rFonts w:ascii="Times New Roman" w:hAnsi="Times New Roman" w:cs="Times New Roman"/>
                <w:b/>
                <w:lang w:val="en-IE"/>
              </w:rPr>
              <w:t xml:space="preserve"> 2014</w:t>
            </w:r>
            <w:r w:rsidR="00E81D14">
              <w:rPr>
                <w:rFonts w:ascii="Times New Roman" w:hAnsi="Times New Roman" w:cs="Times New Roman"/>
                <w:b/>
                <w:lang w:val="en-IE"/>
              </w:rPr>
              <w:t>-April 2015</w:t>
            </w:r>
          </w:p>
        </w:tc>
      </w:tr>
    </w:tbl>
    <w:p w14:paraId="71BC5706" w14:textId="0FD384EB" w:rsidR="00CF1D2A" w:rsidRPr="00771F42" w:rsidRDefault="00CF1D2A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 w:rsidRPr="00771F42">
        <w:rPr>
          <w:rFonts w:ascii="Times New Roman" w:eastAsia="Times New Roman" w:hAnsi="Times New Roman" w:cs="Times New Roman"/>
          <w:b/>
          <w:i/>
          <w:lang w:val="en-IE"/>
        </w:rPr>
        <w:t>Teaching Assistant</w:t>
      </w:r>
      <w:r w:rsidR="00317F0B">
        <w:rPr>
          <w:rFonts w:ascii="Times New Roman" w:eastAsia="Times New Roman" w:hAnsi="Times New Roman" w:cs="Times New Roman"/>
          <w:b/>
          <w:i/>
          <w:lang w:val="en-IE"/>
        </w:rPr>
        <w:t xml:space="preserve"> for law and </w:t>
      </w:r>
      <w:r w:rsidR="00357BCE">
        <w:rPr>
          <w:rFonts w:ascii="Times New Roman" w:eastAsia="Times New Roman" w:hAnsi="Times New Roman" w:cs="Times New Roman"/>
          <w:b/>
          <w:i/>
          <w:lang w:val="en-IE"/>
        </w:rPr>
        <w:t xml:space="preserve">criminology </w:t>
      </w:r>
    </w:p>
    <w:p w14:paraId="61636FEC" w14:textId="7686D196" w:rsidR="00C344BB" w:rsidRPr="00771F42" w:rsidRDefault="00C344BB" w:rsidP="00C344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Provide</w:t>
      </w:r>
      <w:r w:rsidR="00576B7A"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day to day teaching support and supervision to participants in an academic summer camp</w:t>
      </w:r>
      <w:r w:rsidR="00D07022">
        <w:rPr>
          <w:rFonts w:ascii="Times New Roman" w:eastAsia="Times New Roman" w:hAnsi="Times New Roman" w:cs="Times New Roman"/>
          <w:lang w:val="en-IE"/>
        </w:rPr>
        <w:t>,</w:t>
      </w:r>
      <w:r w:rsidR="00520378">
        <w:rPr>
          <w:rFonts w:ascii="Times New Roman" w:eastAsia="Times New Roman" w:hAnsi="Times New Roman" w:cs="Times New Roman"/>
          <w:lang w:val="en-IE"/>
        </w:rPr>
        <w:t xml:space="preserve"> and</w:t>
      </w:r>
      <w:r w:rsidR="00D07022">
        <w:rPr>
          <w:rFonts w:ascii="Times New Roman" w:eastAsia="Times New Roman" w:hAnsi="Times New Roman" w:cs="Times New Roman"/>
          <w:lang w:val="en-IE"/>
        </w:rPr>
        <w:t xml:space="preserve"> at</w:t>
      </w:r>
      <w:r w:rsidR="00115A44">
        <w:rPr>
          <w:rFonts w:ascii="Times New Roman" w:eastAsia="Times New Roman" w:hAnsi="Times New Roman" w:cs="Times New Roman"/>
          <w:lang w:val="en-IE"/>
        </w:rPr>
        <w:t xml:space="preserve"> weekend classes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for academically gifted children.  </w:t>
      </w:r>
    </w:p>
    <w:p w14:paraId="3EC99C8E" w14:textId="79941255" w:rsidR="00C344BB" w:rsidRPr="00771F42" w:rsidRDefault="00C344BB" w:rsidP="00C344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Prepare</w:t>
      </w:r>
      <w:r w:rsidR="00576B7A"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lesson plans and assist</w:t>
      </w:r>
      <w:r w:rsidR="0038240F">
        <w:rPr>
          <w:rFonts w:ascii="Times New Roman" w:eastAsia="Times New Roman" w:hAnsi="Times New Roman" w:cs="Times New Roman"/>
          <w:lang w:val="en-IE"/>
        </w:rPr>
        <w:t>ed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with homework and academic development.</w:t>
      </w:r>
    </w:p>
    <w:p w14:paraId="5CDCB5CE" w14:textId="40902E0E" w:rsidR="00FA02C2" w:rsidRDefault="00C344BB" w:rsidP="00C344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Supervise</w:t>
      </w:r>
      <w:r w:rsidR="00576B7A"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evening study and co-ordinate</w:t>
      </w:r>
      <w:r w:rsidR="0038240F"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class field trips. </w:t>
      </w:r>
    </w:p>
    <w:p w14:paraId="5787DC09" w14:textId="754FCCE5" w:rsidR="00C344BB" w:rsidRDefault="00FA02C2" w:rsidP="00C344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Delivered debating workshops on law related themes.</w:t>
      </w:r>
      <w:r w:rsidR="00C344BB" w:rsidRPr="00771F42">
        <w:rPr>
          <w:rFonts w:ascii="Times New Roman" w:eastAsia="Times New Roman" w:hAnsi="Times New Roman" w:cs="Times New Roman"/>
          <w:lang w:val="en-IE"/>
        </w:rPr>
        <w:t xml:space="preserve"> </w:t>
      </w:r>
    </w:p>
    <w:p w14:paraId="1211270E" w14:textId="77777777" w:rsidR="00C344BB" w:rsidRPr="00771F42" w:rsidRDefault="00C344BB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CF1D2A" w:rsidRPr="00771F42" w14:paraId="627DECA3" w14:textId="77777777" w:rsidTr="00612801">
        <w:tc>
          <w:tcPr>
            <w:tcW w:w="4686" w:type="dxa"/>
          </w:tcPr>
          <w:p w14:paraId="3713F923" w14:textId="0E3E0B3E" w:rsidR="00CF1D2A" w:rsidRPr="00771F42" w:rsidRDefault="00612801" w:rsidP="00EF1EFF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Dublin City Sherriff’s Office</w:t>
            </w:r>
            <w:r w:rsidR="00CF1D2A" w:rsidRPr="00771F42">
              <w:rPr>
                <w:rFonts w:ascii="Times New Roman" w:hAnsi="Times New Roman" w:cs="Times New Roman"/>
                <w:b/>
                <w:lang w:val="en-IE"/>
              </w:rPr>
              <w:t xml:space="preserve">  </w:t>
            </w:r>
          </w:p>
        </w:tc>
        <w:tc>
          <w:tcPr>
            <w:tcW w:w="4674" w:type="dxa"/>
          </w:tcPr>
          <w:p w14:paraId="14497E46" w14:textId="4B3E959D" w:rsidR="00CF1D2A" w:rsidRPr="00771F42" w:rsidRDefault="00771F42" w:rsidP="00771F42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May</w:t>
            </w:r>
            <w:r w:rsidR="00CF1D2A" w:rsidRPr="00771F42">
              <w:rPr>
                <w:rFonts w:ascii="Times New Roman" w:hAnsi="Times New Roman" w:cs="Times New Roman"/>
                <w:b/>
                <w:lang w:val="en-IE"/>
              </w:rPr>
              <w:t xml:space="preserve"> 2014</w:t>
            </w:r>
            <w:r w:rsidR="00085EB0">
              <w:rPr>
                <w:rFonts w:ascii="Times New Roman" w:hAnsi="Times New Roman" w:cs="Times New Roman"/>
                <w:b/>
                <w:lang w:val="en-IE"/>
              </w:rPr>
              <w:t>/2015</w:t>
            </w:r>
          </w:p>
        </w:tc>
      </w:tr>
    </w:tbl>
    <w:p w14:paraId="656E0602" w14:textId="021C121B" w:rsidR="00C344BB" w:rsidRPr="00771F42" w:rsidRDefault="00CF1D2A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 w:rsidRPr="00771F42">
        <w:rPr>
          <w:rFonts w:ascii="Times New Roman" w:eastAsia="Times New Roman" w:hAnsi="Times New Roman" w:cs="Times New Roman"/>
          <w:b/>
          <w:i/>
          <w:lang w:val="en-IE"/>
        </w:rPr>
        <w:t>Vote Counter</w:t>
      </w:r>
    </w:p>
    <w:p w14:paraId="48E9625A" w14:textId="1253325E" w:rsidR="00CF1D2A" w:rsidRPr="00771F42" w:rsidRDefault="00CF1D2A" w:rsidP="00CF1D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Sorted ballots and counted votes in the 2014 local and European elections</w:t>
      </w:r>
      <w:r w:rsidR="00085EB0">
        <w:rPr>
          <w:rFonts w:ascii="Times New Roman" w:eastAsia="Times New Roman" w:hAnsi="Times New Roman" w:cs="Times New Roman"/>
          <w:lang w:val="en-IE"/>
        </w:rPr>
        <w:t>, and 2015 referenda</w:t>
      </w:r>
      <w:r w:rsidRPr="00771F42">
        <w:rPr>
          <w:rFonts w:ascii="Times New Roman" w:eastAsia="Times New Roman" w:hAnsi="Times New Roman" w:cs="Times New Roman"/>
          <w:lang w:val="en-IE"/>
        </w:rPr>
        <w:t>.</w:t>
      </w:r>
      <w:r w:rsidR="00085EB0">
        <w:rPr>
          <w:rFonts w:ascii="Times New Roman" w:eastAsia="Times New Roman" w:hAnsi="Times New Roman" w:cs="Times New Roman"/>
          <w:lang w:val="en-IE"/>
        </w:rPr>
        <w:t xml:space="preserve"> </w:t>
      </w:r>
    </w:p>
    <w:p w14:paraId="3C6EF88D" w14:textId="77777777" w:rsidR="00CF1D2A" w:rsidRPr="00771F42" w:rsidRDefault="00CF1D2A" w:rsidP="00CF1D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 xml:space="preserve">Addressed queries from observers.  </w:t>
      </w:r>
    </w:p>
    <w:p w14:paraId="1202D959" w14:textId="77777777" w:rsidR="00CF1D2A" w:rsidRPr="00771F42" w:rsidRDefault="00CF1D2A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p w14:paraId="2A96FB66" w14:textId="722CDFFE" w:rsidR="00561B72" w:rsidRPr="00561B72" w:rsidRDefault="00AC4B92" w:rsidP="00561B7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lastRenderedPageBreak/>
        <w:t>MEMBERSHIPS/AFFILIATIONS</w:t>
      </w:r>
      <w:r w:rsidR="00561B72">
        <w:rPr>
          <w:rFonts w:ascii="Times New Roman" w:eastAsia="Times New Roman" w:hAnsi="Times New Roman" w:cs="Times New Roman"/>
          <w:b/>
          <w:lang w:val="en-IE"/>
        </w:rPr>
        <w:br/>
      </w:r>
      <w:r w:rsidR="00561B72" w:rsidRPr="00561B72">
        <w:rPr>
          <w:rFonts w:ascii="Times New Roman" w:eastAsia="Times New Roman" w:hAnsi="Times New Roman" w:cs="Times New Roman"/>
          <w:b/>
          <w:i/>
          <w:lang w:val="en-IE"/>
        </w:rPr>
        <w:t xml:space="preserve"> UCD Literary and Historical Society</w:t>
      </w:r>
    </w:p>
    <w:p w14:paraId="311BF50D" w14:textId="7C0621DA" w:rsidR="00655AA5" w:rsidRPr="00655AA5" w:rsidRDefault="00655AA5" w:rsidP="00655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 w:rsidRPr="00655AA5">
        <w:rPr>
          <w:rFonts w:ascii="Times New Roman" w:eastAsia="Times New Roman" w:hAnsi="Times New Roman" w:cs="Times New Roman"/>
          <w:lang w:val="en-IE"/>
        </w:rPr>
        <w:t>My primary role on committee was convener of a successful intervarsity debating competition for over 100 competitors, representing unive</w:t>
      </w:r>
      <w:r w:rsidR="00E933E0">
        <w:rPr>
          <w:rFonts w:ascii="Times New Roman" w:eastAsia="Times New Roman" w:hAnsi="Times New Roman" w:cs="Times New Roman"/>
          <w:lang w:val="en-IE"/>
        </w:rPr>
        <w:t xml:space="preserve">rsities from all over Ireland. </w:t>
      </w:r>
      <w:r w:rsidRPr="00655AA5">
        <w:rPr>
          <w:rFonts w:ascii="Times New Roman" w:eastAsia="Times New Roman" w:hAnsi="Times New Roman" w:cs="Times New Roman"/>
          <w:lang w:val="en-IE"/>
        </w:rPr>
        <w:t xml:space="preserve">I managed a committee of 30 people and a budget of €3,000. The event made a €2,000 profit for the society. </w:t>
      </w:r>
      <w:r>
        <w:rPr>
          <w:rFonts w:ascii="Times New Roman" w:eastAsia="Times New Roman" w:hAnsi="Times New Roman" w:cs="Times New Roman"/>
          <w:lang w:val="en-IE"/>
        </w:rPr>
        <w:t>I organised catering, b</w:t>
      </w:r>
      <w:r w:rsidR="007930FE">
        <w:rPr>
          <w:rFonts w:ascii="Times New Roman" w:eastAsia="Times New Roman" w:hAnsi="Times New Roman" w:cs="Times New Roman"/>
          <w:lang w:val="en-IE"/>
        </w:rPr>
        <w:t xml:space="preserve">ooked venues </w:t>
      </w:r>
      <w:r>
        <w:rPr>
          <w:rFonts w:ascii="Times New Roman" w:eastAsia="Times New Roman" w:hAnsi="Times New Roman" w:cs="Times New Roman"/>
          <w:lang w:val="en-IE"/>
        </w:rPr>
        <w:t>marketed the event student societies across Europe</w:t>
      </w:r>
      <w:r w:rsidR="007930FE">
        <w:rPr>
          <w:rFonts w:ascii="Times New Roman" w:eastAsia="Times New Roman" w:hAnsi="Times New Roman" w:cs="Times New Roman"/>
          <w:lang w:val="en-IE"/>
        </w:rPr>
        <w:t>, liaised with societies competitions officers to register teams</w:t>
      </w:r>
      <w:r w:rsidR="00BA0DF2">
        <w:rPr>
          <w:rFonts w:ascii="Times New Roman" w:eastAsia="Times New Roman" w:hAnsi="Times New Roman" w:cs="Times New Roman"/>
          <w:lang w:val="en-IE"/>
        </w:rPr>
        <w:t>, secured</w:t>
      </w:r>
      <w:r w:rsidR="007930FE">
        <w:rPr>
          <w:rFonts w:ascii="Times New Roman" w:eastAsia="Times New Roman" w:hAnsi="Times New Roman" w:cs="Times New Roman"/>
          <w:lang w:val="en-IE"/>
        </w:rPr>
        <w:t xml:space="preserve"> a world class judging pool</w:t>
      </w:r>
      <w:r>
        <w:rPr>
          <w:rFonts w:ascii="Times New Roman" w:eastAsia="Times New Roman" w:hAnsi="Times New Roman" w:cs="Times New Roman"/>
          <w:lang w:val="en-IE"/>
        </w:rPr>
        <w:t xml:space="preserve">. </w:t>
      </w:r>
    </w:p>
    <w:p w14:paraId="5C16323C" w14:textId="1F87E005" w:rsidR="00145B34" w:rsidRPr="007D378C" w:rsidRDefault="00520378" w:rsidP="00A150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Served on a committee of 26</w:t>
      </w:r>
      <w:r w:rsidR="007D378C">
        <w:rPr>
          <w:rFonts w:ascii="Times New Roman" w:eastAsia="Times New Roman" w:hAnsi="Times New Roman" w:cs="Times New Roman"/>
          <w:lang w:val="en-IE"/>
        </w:rPr>
        <w:t>, which ran a highly active society, running up to ten events a week, with approx. 5,500 membership.</w:t>
      </w:r>
    </w:p>
    <w:p w14:paraId="7CB10767" w14:textId="4D7A8758" w:rsidR="007D378C" w:rsidRPr="00145B34" w:rsidRDefault="007D378C" w:rsidP="00A150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Judged schools and college debating, along with delivering debating workshops</w:t>
      </w:r>
      <w:r w:rsidR="00796A14">
        <w:rPr>
          <w:rFonts w:ascii="Times New Roman" w:eastAsia="Times New Roman" w:hAnsi="Times New Roman" w:cs="Times New Roman"/>
          <w:lang w:val="en-IE"/>
        </w:rPr>
        <w:t>.</w:t>
      </w:r>
    </w:p>
    <w:p w14:paraId="79485BC3" w14:textId="6655A7A2" w:rsidR="00AC4B92" w:rsidRPr="00655AA5" w:rsidRDefault="00561B72" w:rsidP="0054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Organised talks and award presentation</w:t>
      </w:r>
      <w:r w:rsidR="00F56561">
        <w:rPr>
          <w:rFonts w:ascii="Times New Roman" w:eastAsia="Times New Roman" w:hAnsi="Times New Roman" w:cs="Times New Roman"/>
          <w:lang w:val="en-IE"/>
        </w:rPr>
        <w:t>s</w:t>
      </w:r>
      <w:r>
        <w:rPr>
          <w:rFonts w:ascii="Times New Roman" w:eastAsia="Times New Roman" w:hAnsi="Times New Roman" w:cs="Times New Roman"/>
          <w:lang w:val="en-IE"/>
        </w:rPr>
        <w:t xml:space="preserve"> to high profile guests</w:t>
      </w:r>
      <w:r w:rsidR="00D3536C">
        <w:rPr>
          <w:rFonts w:ascii="Times New Roman" w:eastAsia="Times New Roman" w:hAnsi="Times New Roman" w:cs="Times New Roman"/>
          <w:lang w:val="en-IE"/>
        </w:rPr>
        <w:t xml:space="preserve">. </w:t>
      </w:r>
    </w:p>
    <w:p w14:paraId="240C3D51" w14:textId="107E0778" w:rsidR="00655AA5" w:rsidRPr="00545A3A" w:rsidRDefault="00655AA5" w:rsidP="0054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Ran social events, which I assisted in marketing to the student body, selling tickets and organising venues. </w:t>
      </w:r>
    </w:p>
    <w:p w14:paraId="7F0CCC96" w14:textId="4F5A508E" w:rsidR="00545A3A" w:rsidRPr="00545A3A" w:rsidRDefault="00545A3A" w:rsidP="00C16D91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</w:p>
    <w:p w14:paraId="51B6FB75" w14:textId="38D2DDA4"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 </w:t>
      </w:r>
      <w:r w:rsidR="009836CA" w:rsidRPr="002B024D">
        <w:rPr>
          <w:rFonts w:ascii="Times New Roman" w:eastAsia="Times New Roman" w:hAnsi="Times New Roman" w:cs="Times New Roman"/>
          <w:b/>
          <w:i/>
          <w:lang w:val="en-IE"/>
        </w:rPr>
        <w:t>U</w:t>
      </w:r>
      <w:r w:rsidR="00A150C5" w:rsidRPr="002B024D">
        <w:rPr>
          <w:rFonts w:ascii="Times New Roman" w:eastAsia="Times New Roman" w:hAnsi="Times New Roman" w:cs="Times New Roman"/>
          <w:b/>
          <w:i/>
          <w:lang w:val="en-IE"/>
        </w:rPr>
        <w:t>CD</w:t>
      </w:r>
      <w:r w:rsidR="00A150C5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A150C5" w:rsidRPr="002B024D">
        <w:rPr>
          <w:rFonts w:ascii="Times New Roman" w:eastAsia="Times New Roman" w:hAnsi="Times New Roman" w:cs="Times New Roman"/>
          <w:b/>
          <w:i/>
          <w:lang w:val="en-IE"/>
        </w:rPr>
        <w:t>Visual</w:t>
      </w:r>
      <w:r w:rsidR="00A150C5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A150C5" w:rsidRPr="002B024D">
        <w:rPr>
          <w:rFonts w:ascii="Times New Roman" w:eastAsia="Times New Roman" w:hAnsi="Times New Roman" w:cs="Times New Roman"/>
          <w:b/>
          <w:i/>
          <w:lang w:val="en-IE"/>
        </w:rPr>
        <w:t>Art</w:t>
      </w:r>
      <w:r w:rsidR="00A150C5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A150C5" w:rsidRPr="002B024D">
        <w:rPr>
          <w:rFonts w:ascii="Times New Roman" w:eastAsia="Times New Roman" w:hAnsi="Times New Roman" w:cs="Times New Roman"/>
          <w:b/>
          <w:i/>
          <w:lang w:val="en-IE"/>
        </w:rPr>
        <w:t>Society</w:t>
      </w:r>
      <w:r w:rsidR="00A150C5">
        <w:rPr>
          <w:rFonts w:ascii="Times New Roman" w:eastAsia="Times New Roman" w:hAnsi="Times New Roman" w:cs="Times New Roman"/>
          <w:i/>
          <w:lang w:val="en-IE"/>
        </w:rPr>
        <w:t xml:space="preserve"> – </w:t>
      </w:r>
      <w:r w:rsidR="00A150C5" w:rsidRPr="002B024D">
        <w:rPr>
          <w:rFonts w:ascii="Times New Roman" w:eastAsia="Times New Roman" w:hAnsi="Times New Roman" w:cs="Times New Roman"/>
          <w:b/>
          <w:i/>
          <w:lang w:val="en-IE"/>
        </w:rPr>
        <w:t>Drawsoc</w:t>
      </w:r>
    </w:p>
    <w:p w14:paraId="13AADFE0" w14:textId="32E0B4E3" w:rsidR="00561B72" w:rsidRPr="00561B72" w:rsidRDefault="00561B72" w:rsidP="00561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Founding member of the society, which has become extremely prominent</w:t>
      </w:r>
      <w:r w:rsidR="00466343">
        <w:rPr>
          <w:rFonts w:ascii="Times New Roman" w:eastAsia="Times New Roman" w:hAnsi="Times New Roman" w:cs="Times New Roman"/>
          <w:lang w:val="en-IE"/>
        </w:rPr>
        <w:t xml:space="preserve"> and active</w:t>
      </w:r>
      <w:r>
        <w:rPr>
          <w:rFonts w:ascii="Times New Roman" w:eastAsia="Times New Roman" w:hAnsi="Times New Roman" w:cs="Times New Roman"/>
          <w:lang w:val="en-IE"/>
        </w:rPr>
        <w:t xml:space="preserve"> on campus</w:t>
      </w:r>
      <w:r w:rsidR="00466343">
        <w:rPr>
          <w:rFonts w:ascii="Times New Roman" w:eastAsia="Times New Roman" w:hAnsi="Times New Roman" w:cs="Times New Roman"/>
          <w:lang w:val="en-IE"/>
        </w:rPr>
        <w:t xml:space="preserve"> as well as gaining a large membership in its first session</w:t>
      </w:r>
      <w:r>
        <w:rPr>
          <w:rFonts w:ascii="Times New Roman" w:eastAsia="Times New Roman" w:hAnsi="Times New Roman" w:cs="Times New Roman"/>
          <w:lang w:val="en-IE"/>
        </w:rPr>
        <w:t>.</w:t>
      </w:r>
    </w:p>
    <w:p w14:paraId="212924D6" w14:textId="4828F5C4" w:rsidR="00561B72" w:rsidRPr="00561B72" w:rsidRDefault="00466343" w:rsidP="00561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Taught</w:t>
      </w:r>
      <w:r w:rsidR="00561B72">
        <w:rPr>
          <w:rFonts w:ascii="Times New Roman" w:eastAsia="Times New Roman" w:hAnsi="Times New Roman" w:cs="Times New Roman"/>
          <w:lang w:val="en-IE"/>
        </w:rPr>
        <w:t xml:space="preserve"> weekly art classes in a number of different media</w:t>
      </w:r>
      <w:r>
        <w:rPr>
          <w:rFonts w:ascii="Times New Roman" w:eastAsia="Times New Roman" w:hAnsi="Times New Roman" w:cs="Times New Roman"/>
          <w:lang w:val="en-IE"/>
        </w:rPr>
        <w:t>.</w:t>
      </w:r>
    </w:p>
    <w:p w14:paraId="67F53469" w14:textId="3D308BA9" w:rsidR="00AC4B92" w:rsidRPr="00025A22" w:rsidRDefault="00561B72" w:rsidP="00561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Organised</w:t>
      </w:r>
      <w:r w:rsidR="00466343">
        <w:rPr>
          <w:rFonts w:ascii="Times New Roman" w:eastAsia="Times New Roman" w:hAnsi="Times New Roman" w:cs="Times New Roman"/>
          <w:lang w:val="en-IE"/>
        </w:rPr>
        <w:t xml:space="preserve"> successful and well attended</w:t>
      </w:r>
      <w:r>
        <w:rPr>
          <w:rFonts w:ascii="Times New Roman" w:eastAsia="Times New Roman" w:hAnsi="Times New Roman" w:cs="Times New Roman"/>
          <w:lang w:val="en-IE"/>
        </w:rPr>
        <w:t xml:space="preserve"> art exhibitions and gallery trips.</w:t>
      </w:r>
      <w:r w:rsidR="00025A22">
        <w:rPr>
          <w:rFonts w:ascii="Times New Roman" w:eastAsia="Times New Roman" w:hAnsi="Times New Roman" w:cs="Times New Roman"/>
          <w:i/>
          <w:lang w:val="en-IE"/>
        </w:rPr>
        <w:br/>
      </w:r>
    </w:p>
    <w:p w14:paraId="452FCA9F" w14:textId="15C6E2B8"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 </w:t>
      </w:r>
      <w:r w:rsidR="007E2540" w:rsidRPr="002B024D">
        <w:rPr>
          <w:rFonts w:ascii="Times New Roman" w:eastAsia="Times New Roman" w:hAnsi="Times New Roman" w:cs="Times New Roman"/>
          <w:b/>
          <w:i/>
          <w:lang w:val="en-IE"/>
        </w:rPr>
        <w:t>UCD</w:t>
      </w:r>
      <w:r w:rsidR="007E2540"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7E2540" w:rsidRPr="002B024D">
        <w:rPr>
          <w:rFonts w:ascii="Times New Roman" w:eastAsia="Times New Roman" w:hAnsi="Times New Roman" w:cs="Times New Roman"/>
          <w:b/>
          <w:i/>
          <w:lang w:val="en-IE"/>
        </w:rPr>
        <w:t>Student</w:t>
      </w:r>
      <w:r w:rsidR="007E2540"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7E2540" w:rsidRPr="002B024D">
        <w:rPr>
          <w:rFonts w:ascii="Times New Roman" w:eastAsia="Times New Roman" w:hAnsi="Times New Roman" w:cs="Times New Roman"/>
          <w:b/>
          <w:i/>
          <w:lang w:val="en-IE"/>
        </w:rPr>
        <w:t>Legal</w:t>
      </w:r>
      <w:r w:rsidR="007E2540"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="007E2540" w:rsidRPr="002B024D">
        <w:rPr>
          <w:rFonts w:ascii="Times New Roman" w:eastAsia="Times New Roman" w:hAnsi="Times New Roman" w:cs="Times New Roman"/>
          <w:b/>
          <w:i/>
          <w:lang w:val="en-IE"/>
        </w:rPr>
        <w:t>Service</w:t>
      </w:r>
    </w:p>
    <w:p w14:paraId="6010BB87" w14:textId="77777777" w:rsidR="00561B72" w:rsidRPr="00561B72" w:rsidRDefault="00561B72" w:rsidP="00B74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Attended workshops in landlord and tenant law, consumer law, employment law and clinical skills.</w:t>
      </w:r>
    </w:p>
    <w:p w14:paraId="2B0D00EE" w14:textId="77777777" w:rsidR="00561B72" w:rsidRPr="00206DA1" w:rsidRDefault="00561B72" w:rsidP="00B74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Worked at free legal aid clinics on campus dispensing legal advice to students.</w:t>
      </w:r>
    </w:p>
    <w:p w14:paraId="0166A349" w14:textId="72E80ECC" w:rsidR="00206DA1" w:rsidRPr="00396948" w:rsidRDefault="00206DA1" w:rsidP="00B74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Researched legal queries submitted by students and reported back with legal advice and suggestions.</w:t>
      </w:r>
    </w:p>
    <w:p w14:paraId="54FC8D92" w14:textId="62BFE438" w:rsidR="00396948" w:rsidRPr="00561B72" w:rsidRDefault="00396948" w:rsidP="00396948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br/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UCD</w:t>
      </w:r>
      <w:r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IE"/>
        </w:rPr>
        <w:t>Peer Mentor to Incoming First Year Law Students</w:t>
      </w:r>
    </w:p>
    <w:p w14:paraId="77CFFD04" w14:textId="3AFCA8C5" w:rsidR="00396948" w:rsidRDefault="00396948" w:rsidP="00396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 w:rsidRPr="00396948">
        <w:rPr>
          <w:rFonts w:ascii="Times New Roman" w:eastAsia="Times New Roman" w:hAnsi="Times New Roman" w:cs="Times New Roman"/>
          <w:lang w:val="en-IE"/>
        </w:rPr>
        <w:t>Lead parts of orientation by delivering campus, giving library tours an</w:t>
      </w:r>
      <w:r>
        <w:rPr>
          <w:rFonts w:ascii="Times New Roman" w:eastAsia="Times New Roman" w:hAnsi="Times New Roman" w:cs="Times New Roman"/>
          <w:lang w:val="en-IE"/>
        </w:rPr>
        <w:t>d explaining registratio</w:t>
      </w:r>
      <w:r w:rsidRPr="00396948">
        <w:rPr>
          <w:rFonts w:ascii="Times New Roman" w:eastAsia="Times New Roman" w:hAnsi="Times New Roman" w:cs="Times New Roman"/>
          <w:i/>
          <w:lang w:val="en-IE"/>
        </w:rPr>
        <w:t>.</w:t>
      </w:r>
    </w:p>
    <w:p w14:paraId="49C82511" w14:textId="29A68627" w:rsidR="00396948" w:rsidRPr="00396948" w:rsidRDefault="00396948" w:rsidP="00396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396948">
        <w:rPr>
          <w:rFonts w:ascii="Times New Roman" w:eastAsia="Times New Roman" w:hAnsi="Times New Roman" w:cs="Times New Roman"/>
          <w:lang w:val="en-IE"/>
        </w:rPr>
        <w:t>Provided academic support where required.</w:t>
      </w:r>
    </w:p>
    <w:p w14:paraId="717D9094" w14:textId="5895AEFA" w:rsidR="00AC4B92" w:rsidRPr="001E25E4" w:rsidRDefault="00206DA1" w:rsidP="00206DA1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br/>
      </w:r>
      <w:r w:rsidR="00AC4B92" w:rsidRPr="001E25E4">
        <w:rPr>
          <w:rFonts w:ascii="Times New Roman" w:eastAsia="Times New Roman" w:hAnsi="Times New Roman" w:cs="Times New Roman"/>
          <w:b/>
          <w:lang w:val="en-IE"/>
        </w:rPr>
        <w:t>COMPUTER SKILLS</w:t>
      </w:r>
    </w:p>
    <w:p w14:paraId="79207233" w14:textId="5AD32C67" w:rsidR="00AC4B92" w:rsidRPr="00AC4B92" w:rsidRDefault="00AC4B92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Desktop Applications</w:t>
      </w:r>
      <w:r w:rsidRPr="00AC4B92">
        <w:rPr>
          <w:rFonts w:ascii="Times New Roman" w:eastAsia="Times New Roman" w:hAnsi="Times New Roman" w:cs="Times New Roman"/>
          <w:lang w:val="en-IE"/>
        </w:rPr>
        <w:t xml:space="preserve">: Microsoft Word, Excel and </w:t>
      </w:r>
      <w:r w:rsidR="00612801">
        <w:rPr>
          <w:rFonts w:ascii="Times New Roman" w:eastAsia="Times New Roman" w:hAnsi="Times New Roman" w:cs="Times New Roman"/>
          <w:lang w:val="en-IE"/>
        </w:rPr>
        <w:t>PowerPoint</w:t>
      </w:r>
      <w:r w:rsidRPr="00AC4B92">
        <w:rPr>
          <w:rFonts w:ascii="Times New Roman" w:eastAsia="Times New Roman" w:hAnsi="Times New Roman" w:cs="Times New Roman"/>
          <w:lang w:val="en-IE"/>
        </w:rPr>
        <w:t xml:space="preserve">. </w:t>
      </w:r>
    </w:p>
    <w:p w14:paraId="20365B94" w14:textId="1B259B7D" w:rsidR="00AC4B92" w:rsidRPr="00AC4B92" w:rsidRDefault="00AC4B92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Research Applications</w:t>
      </w:r>
      <w:r w:rsidR="00655AA5">
        <w:rPr>
          <w:rFonts w:ascii="Times New Roman" w:eastAsia="Times New Roman" w:hAnsi="Times New Roman" w:cs="Times New Roman"/>
          <w:lang w:val="en-IE"/>
        </w:rPr>
        <w:t>: Thomson Reuters Westlaw and</w:t>
      </w:r>
      <w:r w:rsidR="00520378">
        <w:rPr>
          <w:rFonts w:ascii="Times New Roman" w:eastAsia="Times New Roman" w:hAnsi="Times New Roman" w:cs="Times New Roman"/>
          <w:lang w:val="en-IE"/>
        </w:rPr>
        <w:t xml:space="preserve"> </w:t>
      </w:r>
      <w:r w:rsidRPr="00AC4B92">
        <w:rPr>
          <w:rFonts w:ascii="Times New Roman" w:eastAsia="Times New Roman" w:hAnsi="Times New Roman" w:cs="Times New Roman"/>
          <w:lang w:val="en-IE"/>
        </w:rPr>
        <w:t>LexisNexis.</w:t>
      </w:r>
    </w:p>
    <w:p w14:paraId="6063F556" w14:textId="77777777" w:rsidR="00AC4B92" w:rsidRPr="00AC4B92" w:rsidRDefault="00AC4B92" w:rsidP="00AC4B92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</w:p>
    <w:p w14:paraId="75C7C366" w14:textId="77777777" w:rsidR="00AC4B92" w:rsidRPr="00AC4B92" w:rsidRDefault="00AC4B92" w:rsidP="00AC4B92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LANGUAGE SKILLS</w:t>
      </w:r>
    </w:p>
    <w:p w14:paraId="0BA0141F" w14:textId="77777777" w:rsidR="00AC4B92" w:rsidRPr="00771F42" w:rsidRDefault="00AC4B92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Advanced written and spoken Irish.</w:t>
      </w:r>
    </w:p>
    <w:p w14:paraId="1730AAAD" w14:textId="77777777" w:rsidR="00AC4B92" w:rsidRPr="00AC4B92" w:rsidRDefault="00AC4B92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AC4B92">
        <w:rPr>
          <w:rFonts w:ascii="Times New Roman" w:eastAsia="Times New Roman" w:hAnsi="Times New Roman" w:cs="Times New Roman"/>
          <w:lang w:val="en-IE"/>
        </w:rPr>
        <w:t>Intermediate written and spoken French.</w:t>
      </w:r>
    </w:p>
    <w:p w14:paraId="51F70FEC" w14:textId="14F40EB5" w:rsidR="00073A7B" w:rsidRPr="00AC4B92" w:rsidRDefault="00073A7B" w:rsidP="00073A7B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b/>
          <w:lang w:val="en-IE"/>
        </w:rPr>
        <w:br/>
        <w:t>ACHIEVEMENTS</w:t>
      </w:r>
    </w:p>
    <w:p w14:paraId="2BED663B" w14:textId="1742C55E" w:rsidR="00A16F40" w:rsidRPr="00520378" w:rsidRDefault="00520378" w:rsidP="0052037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520378">
        <w:rPr>
          <w:rFonts w:ascii="Times New Roman" w:eastAsia="Times New Roman" w:hAnsi="Times New Roman" w:cs="Times New Roman"/>
          <w:b/>
        </w:rPr>
        <w:t>Accomplished debater</w:t>
      </w:r>
      <w:r w:rsidRPr="00520378">
        <w:rPr>
          <w:rFonts w:ascii="Times New Roman" w:eastAsia="Times New Roman" w:hAnsi="Times New Roman" w:cs="Times New Roman"/>
        </w:rPr>
        <w:t xml:space="preserve">; represented UCD at the European University Debating </w:t>
      </w:r>
      <w:r w:rsidR="00C774A3">
        <w:rPr>
          <w:rFonts w:ascii="Times New Roman" w:eastAsia="Times New Roman" w:hAnsi="Times New Roman" w:cs="Times New Roman"/>
        </w:rPr>
        <w:t>Championships</w:t>
      </w:r>
      <w:r w:rsidRPr="00520378">
        <w:rPr>
          <w:rFonts w:ascii="Times New Roman" w:eastAsia="Times New Roman" w:hAnsi="Times New Roman" w:cs="Times New Roman"/>
        </w:rPr>
        <w:t>. Trinity Women's Open finalist 2015, Irish Mace finalist 2013, Imperial Open finalist 2014, Limerick Open semi-finalist, DCU Open semi-finalist, Tallaght IV semi-finalist, James Joyce Maidens finalist, Maidens Mace finalist, UCD Novice IV semi-finalist.</w:t>
      </w:r>
    </w:p>
    <w:p w14:paraId="0F4CDC90" w14:textId="7F99CA2E" w:rsidR="00A16F40" w:rsidRPr="00520378" w:rsidRDefault="00520378" w:rsidP="0052037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520378">
        <w:rPr>
          <w:rFonts w:ascii="Times New Roman" w:eastAsia="Times New Roman" w:hAnsi="Times New Roman" w:cs="Times New Roman"/>
          <w:b/>
          <w:lang w:val="en-IE"/>
        </w:rPr>
        <w:t>Successful</w:t>
      </w:r>
      <w:r w:rsidRPr="00520378">
        <w:rPr>
          <w:rFonts w:ascii="Times New Roman" w:eastAsia="Times New Roman" w:hAnsi="Times New Roman" w:cs="Times New Roman"/>
          <w:lang w:val="en-IE"/>
        </w:rPr>
        <w:t xml:space="preserve"> </w:t>
      </w:r>
      <w:r w:rsidRPr="00520378">
        <w:rPr>
          <w:rFonts w:ascii="Times New Roman" w:eastAsia="Times New Roman" w:hAnsi="Times New Roman" w:cs="Times New Roman"/>
          <w:b/>
          <w:lang w:val="en-IE"/>
        </w:rPr>
        <w:t>mooter</w:t>
      </w:r>
      <w:r w:rsidRPr="00520378">
        <w:rPr>
          <w:rFonts w:ascii="Times New Roman" w:eastAsia="Times New Roman" w:hAnsi="Times New Roman" w:cs="Times New Roman"/>
          <w:lang w:val="en-IE"/>
        </w:rPr>
        <w:t>; DCU Maidens Moot runner up 2013, Cecil Lavery quarter-finalist 2013.</w:t>
      </w:r>
    </w:p>
    <w:p w14:paraId="14B68866" w14:textId="5E5EEA27" w:rsidR="00073A7B" w:rsidRDefault="00A16F40" w:rsidP="00073A7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Grade 8 piano, Royal Irish Academy of Music. </w:t>
      </w:r>
    </w:p>
    <w:p w14:paraId="2A0F005F" w14:textId="2A0D6998" w:rsidR="00461FA8" w:rsidRPr="00AC4B92" w:rsidRDefault="00461FA8" w:rsidP="00073A7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School captain and senior prefect</w:t>
      </w:r>
      <w:r w:rsidR="003437F6">
        <w:rPr>
          <w:rFonts w:ascii="Times New Roman" w:eastAsia="Times New Roman" w:hAnsi="Times New Roman" w:cs="Times New Roman"/>
          <w:lang w:val="en-IE"/>
        </w:rPr>
        <w:t>.</w:t>
      </w:r>
    </w:p>
    <w:p w14:paraId="41107847" w14:textId="7A49C649" w:rsidR="00AC4B92" w:rsidRPr="00771F42" w:rsidRDefault="00AC4B92" w:rsidP="00AC4B92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</w:p>
    <w:p w14:paraId="2FE315EF" w14:textId="77777777" w:rsidR="00AC4B92" w:rsidRPr="00AC4B92" w:rsidRDefault="00AC4B92" w:rsidP="00AC4B92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ACTIVITIES &amp; INTERESTS</w:t>
      </w:r>
    </w:p>
    <w:p w14:paraId="6C64860A" w14:textId="5033FDAF" w:rsidR="006C2B8F" w:rsidRPr="006C2B8F" w:rsidRDefault="00A16F40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Swimming</w:t>
      </w:r>
      <w:r w:rsidR="001E25E4">
        <w:rPr>
          <w:rFonts w:ascii="Times New Roman" w:eastAsia="Times New Roman" w:hAnsi="Times New Roman" w:cs="Times New Roman"/>
          <w:lang w:val="en-IE"/>
        </w:rPr>
        <w:t>, art, music, debating and mooting.</w:t>
      </w:r>
    </w:p>
    <w:p w14:paraId="1D10CAA2" w14:textId="77777777" w:rsidR="00AC4B92" w:rsidRPr="00771F42" w:rsidRDefault="00AC4B92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lang w:val="en-IE"/>
        </w:rPr>
      </w:pPr>
    </w:p>
    <w:p w14:paraId="283A7894" w14:textId="77777777" w:rsidR="00AC4B92" w:rsidRPr="00AC4B92" w:rsidRDefault="00AC4B92" w:rsidP="00AC4B92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 w:rsidRPr="00771F42">
        <w:rPr>
          <w:rFonts w:ascii="Times New Roman" w:eastAsia="Times New Roman" w:hAnsi="Times New Roman" w:cs="Times New Roman"/>
          <w:b/>
          <w:lang w:val="en-IE"/>
        </w:rPr>
        <w:t>REFERENCES</w:t>
      </w:r>
    </w:p>
    <w:p w14:paraId="6630836E" w14:textId="6464DC83" w:rsidR="00AC4B92" w:rsidRPr="00E23249" w:rsidRDefault="00AC4B92" w:rsidP="00AC4B9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Available upon request.</w:t>
      </w:r>
    </w:p>
    <w:p w14:paraId="2A7095D4" w14:textId="3179F935" w:rsidR="00E23249" w:rsidRPr="00E23249" w:rsidRDefault="00E23249" w:rsidP="00E23249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</w:p>
    <w:p w14:paraId="6E2EFF9B" w14:textId="296A5157" w:rsidR="00AC4B92" w:rsidRDefault="00D3748E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727797">
        <w:rPr>
          <w:rFonts w:ascii="Times New Roman" w:eastAsia="Times New Roman" w:hAnsi="Times New Roman" w:cs="Times New Roman"/>
          <w:sz w:val="26"/>
          <w:szCs w:val="26"/>
          <w:lang w:val="en-IE"/>
        </w:rPr>
        <w:t>*Appendix</w:t>
      </w:r>
      <w:r w:rsidR="00DA24D8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DA24D8">
        <w:rPr>
          <w:rFonts w:ascii="Times New Roman" w:eastAsia="Times New Roman" w:hAnsi="Times New Roman" w:cs="Times New Roman"/>
          <w:sz w:val="26"/>
          <w:szCs w:val="26"/>
          <w:lang w:val="en-IE"/>
        </w:rPr>
        <w:t>University Examination Results</w:t>
      </w:r>
      <w:r w:rsidR="00C774A3">
        <w:rPr>
          <w:rFonts w:ascii="Times New Roman" w:eastAsia="Times New Roman" w:hAnsi="Times New Roman" w:cs="Times New Roman"/>
          <w:sz w:val="26"/>
          <w:szCs w:val="26"/>
          <w:lang w:val="en-IE"/>
        </w:rPr>
        <w:t>;</w:t>
      </w:r>
      <w:r w:rsidR="00C774A3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C774A3">
        <w:rPr>
          <w:rFonts w:ascii="Times New Roman" w:eastAsia="Times New Roman" w:hAnsi="Times New Roman" w:cs="Times New Roman"/>
          <w:sz w:val="26"/>
          <w:szCs w:val="26"/>
          <w:lang w:val="en-IE"/>
        </w:rPr>
        <w:br/>
        <w:t>(Overall grade; 2.1)</w:t>
      </w:r>
      <w:r w:rsidR="00C774A3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</w:p>
    <w:p w14:paraId="16FFAA1F" w14:textId="77BE9BDB" w:rsidR="00DA24D8" w:rsidRPr="00E50C68" w:rsidRDefault="00DA24D8" w:rsidP="00DA24D8">
      <w:pPr>
        <w:rPr>
          <w:sz w:val="18"/>
          <w:szCs w:val="18"/>
        </w:rPr>
      </w:pPr>
      <w:r w:rsidRPr="00E50C68">
        <w:rPr>
          <w:b/>
          <w:sz w:val="18"/>
          <w:szCs w:val="18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592"/>
        <w:gridCol w:w="671"/>
      </w:tblGrid>
      <w:tr w:rsidR="00DA24D8" w:rsidRPr="00E50C68" w14:paraId="192DF57B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2526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245B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311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DA24D8" w:rsidRPr="00E50C68" w14:paraId="1D47E66D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1E5E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B5D9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Constitutional Law: Institutional Framework of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F411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DA24D8" w:rsidRPr="00E50C68" w14:paraId="5A3C7BC4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A8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E3F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Criminal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D5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DA24D8" w:rsidRPr="00E50C68" w14:paraId="28E3E2C7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605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A2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Introduction to Civil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29C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DA24D8" w:rsidRPr="00E50C68" w14:paraId="1311FC0E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AF8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8B4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Contract: 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5D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DA24D8" w:rsidRPr="00E50C68" w14:paraId="227046A8" w14:textId="77777777" w:rsidTr="000C7A2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647A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696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General Introduction to Legal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2A8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DA24D8" w:rsidRPr="00E50C68" w14:paraId="60F347FD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FEE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4071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Constitutional Law: Fundamental Rights under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06D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267BA18E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B0EA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273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 of Tort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FEA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DA24D8" w:rsidRPr="00E50C68" w14:paraId="1022ADE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D7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EA80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Civil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E2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DA24D8" w:rsidRPr="00E50C68" w14:paraId="004F26BB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5F4C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9B0F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Contract: Vitiating Factors and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6DF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25323DFB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0D0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434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 and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B5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DA24D8" w:rsidRPr="00E50C68" w14:paraId="5A246CD2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F6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460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The Politics of Great 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0AC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</w:tbl>
    <w:p w14:paraId="426FA4E8" w14:textId="265993B7" w:rsidR="00DA24D8" w:rsidRPr="00E50C68" w:rsidRDefault="00DA24D8" w:rsidP="00DA24D8">
      <w:pPr>
        <w:rPr>
          <w:sz w:val="18"/>
          <w:szCs w:val="18"/>
        </w:rPr>
      </w:pPr>
      <w:r w:rsidRPr="00E50C68">
        <w:rPr>
          <w:b/>
          <w:sz w:val="18"/>
          <w:szCs w:val="18"/>
          <w:u w:val="single"/>
        </w:rPr>
        <w:br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687"/>
        <w:gridCol w:w="671"/>
      </w:tblGrid>
      <w:tr w:rsidR="00DA24D8" w:rsidRPr="00E50C68" w14:paraId="0B365ED1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258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408B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7E2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DA24D8" w:rsidRPr="00E50C68" w14:paraId="2CE8E1B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391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86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Company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DB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D-</w:t>
            </w:r>
          </w:p>
        </w:tc>
      </w:tr>
      <w:tr w:rsidR="00DA24D8" w:rsidRPr="00E50C68" w14:paraId="1F7002A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234F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9B3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 Constitutional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1A6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3DCA724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A719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292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Property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5493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195F4AAC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F6B2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987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European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2918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DA24D8" w:rsidRPr="00E50C68" w14:paraId="60B77FD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70D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9F5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Public International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C697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009A1AC9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7E5F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AD8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Individuals and the State: Social Contract Theory from Hobbes to Rousseau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25E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7042EDF8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2FAB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71C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Criminal Liability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257C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</w:t>
            </w:r>
          </w:p>
        </w:tc>
      </w:tr>
      <w:tr w:rsidR="00DA24D8" w:rsidRPr="00E50C68" w14:paraId="1F8C692D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0D3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B0B3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European Art 2: Caravaggio to Turner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8E5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224E5C7D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0F9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2131" w14:textId="6D06759F" w:rsidR="00DA24D8" w:rsidRPr="00E50C68" w:rsidRDefault="00C02865" w:rsidP="00C2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1B6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C-</w:t>
            </w:r>
          </w:p>
        </w:tc>
      </w:tr>
      <w:tr w:rsidR="00DA24D8" w:rsidRPr="00E50C68" w14:paraId="6C6D67E0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F1B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0B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 Economic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28C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DA24D8" w:rsidRPr="00E50C68" w14:paraId="2DD13493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E91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3A0" w14:textId="18D2F3FE" w:rsidR="00DA24D8" w:rsidRPr="00E50C68" w:rsidRDefault="00C02865" w:rsidP="00C2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Law 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785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C-</w:t>
            </w:r>
          </w:p>
        </w:tc>
      </w:tr>
      <w:tr w:rsidR="00DA24D8" w:rsidRPr="00E50C68" w14:paraId="6F3D9120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D99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A63" w14:textId="661ED15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 xml:space="preserve">Criminal Offences and </w:t>
            </w:r>
            <w:r w:rsidR="00215EF9" w:rsidRPr="00E50C68">
              <w:rPr>
                <w:sz w:val="18"/>
                <w:szCs w:val="18"/>
              </w:rPr>
              <w:t>Defenses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FFB4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</w:tbl>
    <w:p w14:paraId="27F578AE" w14:textId="5A2000D2" w:rsidR="00DA24D8" w:rsidRPr="00E50C68" w:rsidRDefault="00DA24D8" w:rsidP="00DA24D8">
      <w:pPr>
        <w:rPr>
          <w:sz w:val="18"/>
          <w:szCs w:val="18"/>
        </w:rPr>
      </w:pPr>
      <w:r w:rsidRPr="00E50C68">
        <w:rPr>
          <w:sz w:val="18"/>
          <w:szCs w:val="18"/>
        </w:rPr>
        <w:br/>
      </w:r>
      <w:r w:rsidRPr="00E50C68">
        <w:rPr>
          <w:b/>
          <w:sz w:val="18"/>
          <w:szCs w:val="18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351"/>
        <w:gridCol w:w="671"/>
      </w:tblGrid>
      <w:tr w:rsidR="00DA24D8" w:rsidRPr="00E50C68" w14:paraId="5DE3E13D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F06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B6A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13A" w14:textId="77777777" w:rsidR="00DA24D8" w:rsidRPr="00E50C68" w:rsidRDefault="00DA24D8" w:rsidP="00C2629E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DA24D8" w:rsidRPr="00E50C68" w14:paraId="75688314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2D4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D78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Evidence Foundations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91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1307BBD9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810A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053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Matrimonial Law and Reliefs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C3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DA24D8" w:rsidRPr="00E50C68" w14:paraId="25EA1D66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357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A39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Criminological 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0B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4DEBFAF6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98A4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319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Law, Religion and Secularism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6C6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DA24D8" w:rsidRPr="00E50C68" w14:paraId="7C7E38D2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91D2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90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Philosophies of Freedom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F9F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791D24B4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CF4C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597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Feminism and Gender Justice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876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4782FAFF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1DD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A84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Evidence - Practice and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510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DA24D8" w:rsidRPr="00E50C68" w14:paraId="52D4F679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EDB8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6097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Jurisprudence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7C42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DA24D8" w:rsidRPr="00E50C68" w14:paraId="09A1E174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5B98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B5AD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Criminology: Criminal Justice and Penology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976B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DA24D8" w:rsidRPr="00E50C68" w14:paraId="0C25B54C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E31A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C9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Family and Child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90DF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DA24D8" w:rsidRPr="00E50C68" w14:paraId="5832D186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E8DF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8B1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International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BA7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DA24D8" w:rsidRPr="00E50C68" w14:paraId="2C1D278F" w14:textId="77777777" w:rsidTr="00C2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543" w14:textId="77777777" w:rsidR="00DA24D8" w:rsidRPr="00E50C68" w:rsidRDefault="00DA24D8" w:rsidP="00C2629E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FE2E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Competition Law in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F16" w14:textId="77777777" w:rsidR="00DA24D8" w:rsidRPr="00E50C68" w:rsidRDefault="00DA24D8" w:rsidP="00C2629E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</w:tbl>
    <w:p w14:paraId="7583673F" w14:textId="77777777" w:rsidR="00DA24D8" w:rsidRDefault="00DA24D8" w:rsidP="00DA24D8"/>
    <w:p w14:paraId="01065E35" w14:textId="708338A6" w:rsidR="00655AA5" w:rsidRPr="00E50C68" w:rsidRDefault="00655AA5" w:rsidP="00655AA5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Year 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3648"/>
        <w:gridCol w:w="671"/>
      </w:tblGrid>
      <w:tr w:rsidR="00655AA5" w:rsidRPr="00E50C68" w14:paraId="49EC1EEC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C868" w14:textId="77777777" w:rsidR="00655AA5" w:rsidRPr="00E50C68" w:rsidRDefault="00655AA5" w:rsidP="000C7A23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D9E" w14:textId="77777777" w:rsidR="00655AA5" w:rsidRPr="00E50C68" w:rsidRDefault="00655AA5" w:rsidP="000C7A23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1B5" w14:textId="77777777" w:rsidR="00655AA5" w:rsidRPr="00E50C68" w:rsidRDefault="00655AA5" w:rsidP="000C7A23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655AA5" w:rsidRPr="00E50C68" w14:paraId="71BE2910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16FC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475" w14:textId="70DF9323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Equity: History, Doctrines,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5E36" w14:textId="4C1CAA90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  <w:tr w:rsidR="00655AA5" w:rsidRPr="00E50C68" w14:paraId="1D01A5D3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6C9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D1D" w14:textId="68936348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Employment Law: the Contract of Employment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9867" w14:textId="02C8321B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655AA5" w:rsidRPr="00E50C68" w14:paraId="056AEFA8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5389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E57" w14:textId="1A46C307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34D6" w14:textId="5536D67A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655AA5" w:rsidRPr="00E50C68" w14:paraId="5366DC37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185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2F0" w14:textId="2FC2A098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Administrative Law: Grounds of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255" w14:textId="33CEE7A8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655AA5" w:rsidRPr="00E50C68" w14:paraId="42566D57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50E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8338" w14:textId="0D81D566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Advocacy and Mooting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99B" w14:textId="2399E0A4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B+</w:t>
            </w:r>
          </w:p>
        </w:tc>
      </w:tr>
      <w:tr w:rsidR="00655AA5" w:rsidRPr="00E50C68" w14:paraId="5003486D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6A2A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2A3" w14:textId="1A00FB18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Modernism: Art and Utopia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7F10" w14:textId="32AD8370" w:rsidR="00655AA5" w:rsidRPr="00E50C68" w:rsidRDefault="00655AA5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655AA5" w:rsidRPr="00E50C68" w14:paraId="104296E4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5F9B" w14:textId="3B93885F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743" w14:textId="03A7E734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Administrative Law: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9E5" w14:textId="6D4CDE50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655AA5" w:rsidRPr="00E50C68" w14:paraId="51758A36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45B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A47E" w14:textId="35F3D4EE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Employment Law: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6304" w14:textId="621F7EB5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655AA5" w:rsidRPr="00E50C68" w14:paraId="5D7AA61E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19D4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62F" w14:textId="50610D2B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Intellectual Property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5D72" w14:textId="38F986DE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655AA5" w:rsidRPr="00E50C68" w14:paraId="4E3B4B77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C695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B5E" w14:textId="13C493EB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Jury Trials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BCD" w14:textId="747C3979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655AA5" w:rsidRPr="00E50C68" w14:paraId="2977423B" w14:textId="77777777" w:rsidTr="000C7A2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5D2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3137" w14:textId="5E7C60BD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Law of Trusts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58" w14:textId="22C82D3D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  <w:tr w:rsidR="00655AA5" w:rsidRPr="00E50C68" w14:paraId="39C2B3C9" w14:textId="77777777" w:rsidTr="000C7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9970" w14:textId="77777777" w:rsidR="00655AA5" w:rsidRPr="00E50C68" w:rsidRDefault="00655AA5" w:rsidP="000C7A23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4CE1" w14:textId="40F878BF" w:rsidR="00655AA5" w:rsidRPr="00E50C68" w:rsidRDefault="00655AA5" w:rsidP="000C7A23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Research 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2DC" w14:textId="5CB5DFA0" w:rsidR="00655AA5" w:rsidRPr="00E50C68" w:rsidRDefault="00212568" w:rsidP="000C7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</w:tbl>
    <w:p w14:paraId="70561158" w14:textId="59B42934" w:rsidR="00DA24D8" w:rsidRPr="000C7A23" w:rsidRDefault="000C7A23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eastAsia="Times New Roman" w:cs="Times New Roman"/>
          <w:sz w:val="18"/>
          <w:szCs w:val="18"/>
          <w:lang w:val="en-IE"/>
        </w:rPr>
      </w:pP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 w:type="textWrapping" w:clear="all"/>
      </w:r>
      <w:r w:rsidR="00655AA5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655AA5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DA24D8" w:rsidRPr="00C774A3">
        <w:rPr>
          <w:rFonts w:eastAsia="Times New Roman" w:cs="Times New Roman"/>
          <w:b/>
          <w:sz w:val="26"/>
          <w:szCs w:val="26"/>
          <w:lang w:val="en-IE"/>
        </w:rPr>
        <w:t>Leaving Certificate Results;</w:t>
      </w:r>
      <w:r w:rsidR="00DA24D8" w:rsidRPr="000C7A23">
        <w:rPr>
          <w:rFonts w:eastAsia="Times New Roman" w:cs="Times New Roman"/>
          <w:sz w:val="18"/>
          <w:szCs w:val="18"/>
          <w:lang w:val="en-IE"/>
        </w:rPr>
        <w:br/>
      </w:r>
      <w:r w:rsidR="00DA24D8" w:rsidRPr="000C7A23">
        <w:rPr>
          <w:rFonts w:eastAsia="Times New Roman" w:cs="Times New Roman"/>
          <w:sz w:val="18"/>
          <w:szCs w:val="18"/>
          <w:lang w:val="en-IE"/>
        </w:rPr>
        <w:br/>
        <w:t>CAO Points total;485</w:t>
      </w:r>
      <w:r w:rsidR="00DA24D8" w:rsidRPr="000C7A23">
        <w:rPr>
          <w:rFonts w:eastAsia="Times New Roman" w:cs="Times New Roman"/>
          <w:sz w:val="18"/>
          <w:szCs w:val="18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702"/>
        <w:gridCol w:w="670"/>
      </w:tblGrid>
      <w:tr w:rsidR="00DA24D8" w14:paraId="5DDF98D7" w14:textId="77777777" w:rsidTr="00DA24D8">
        <w:tc>
          <w:tcPr>
            <w:tcW w:w="0" w:type="auto"/>
          </w:tcPr>
          <w:p w14:paraId="5D3D2523" w14:textId="35B22911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Subject</w:t>
            </w:r>
          </w:p>
        </w:tc>
        <w:tc>
          <w:tcPr>
            <w:tcW w:w="0" w:type="auto"/>
          </w:tcPr>
          <w:p w14:paraId="0DC698FE" w14:textId="0EDE4F4A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Level</w:t>
            </w:r>
          </w:p>
        </w:tc>
        <w:tc>
          <w:tcPr>
            <w:tcW w:w="0" w:type="auto"/>
          </w:tcPr>
          <w:p w14:paraId="16E8039F" w14:textId="0B69AE3E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Result</w:t>
            </w:r>
          </w:p>
        </w:tc>
      </w:tr>
      <w:tr w:rsidR="00DA24D8" w14:paraId="7D7276ED" w14:textId="77777777" w:rsidTr="00DA24D8">
        <w:tc>
          <w:tcPr>
            <w:tcW w:w="0" w:type="auto"/>
          </w:tcPr>
          <w:p w14:paraId="65F76524" w14:textId="704E2875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Art</w:t>
            </w:r>
          </w:p>
        </w:tc>
        <w:tc>
          <w:tcPr>
            <w:tcW w:w="0" w:type="auto"/>
          </w:tcPr>
          <w:p w14:paraId="5EF00BA4" w14:textId="01730998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39FB6C31" w14:textId="3543ADB6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A2</w:t>
            </w:r>
          </w:p>
        </w:tc>
      </w:tr>
      <w:tr w:rsidR="00DA24D8" w14:paraId="0DD1F321" w14:textId="77777777" w:rsidTr="00DA24D8">
        <w:tc>
          <w:tcPr>
            <w:tcW w:w="0" w:type="auto"/>
          </w:tcPr>
          <w:p w14:paraId="2B496E37" w14:textId="006C0061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English</w:t>
            </w:r>
          </w:p>
        </w:tc>
        <w:tc>
          <w:tcPr>
            <w:tcW w:w="0" w:type="auto"/>
          </w:tcPr>
          <w:p w14:paraId="3B16013B" w14:textId="39916EBE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563A18B0" w14:textId="298A32FB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DA24D8" w14:paraId="1CB0E7CF" w14:textId="77777777" w:rsidTr="00DA24D8">
        <w:tc>
          <w:tcPr>
            <w:tcW w:w="0" w:type="auto"/>
          </w:tcPr>
          <w:p w14:paraId="4A68EEA3" w14:textId="4A573F60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Irish</w:t>
            </w:r>
          </w:p>
        </w:tc>
        <w:tc>
          <w:tcPr>
            <w:tcW w:w="0" w:type="auto"/>
          </w:tcPr>
          <w:p w14:paraId="3697BF27" w14:textId="12078895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768D1022" w14:textId="35D29B1B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DA24D8" w14:paraId="24173338" w14:textId="77777777" w:rsidTr="00DA24D8">
        <w:tc>
          <w:tcPr>
            <w:tcW w:w="0" w:type="auto"/>
          </w:tcPr>
          <w:p w14:paraId="49B9A2A0" w14:textId="10271591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Biology</w:t>
            </w:r>
          </w:p>
        </w:tc>
        <w:tc>
          <w:tcPr>
            <w:tcW w:w="0" w:type="auto"/>
          </w:tcPr>
          <w:p w14:paraId="71A0B754" w14:textId="632717DC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3DA5FE3D" w14:textId="6B951F11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DA24D8" w14:paraId="26F2600B" w14:textId="77777777" w:rsidTr="00DA24D8">
        <w:tc>
          <w:tcPr>
            <w:tcW w:w="0" w:type="auto"/>
          </w:tcPr>
          <w:p w14:paraId="2914A2A4" w14:textId="46730E2D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French</w:t>
            </w:r>
          </w:p>
        </w:tc>
        <w:tc>
          <w:tcPr>
            <w:tcW w:w="0" w:type="auto"/>
          </w:tcPr>
          <w:p w14:paraId="17B0495E" w14:textId="303D2C6F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60FB622E" w14:textId="52D5BB39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B3</w:t>
            </w:r>
          </w:p>
        </w:tc>
      </w:tr>
      <w:tr w:rsidR="00DA24D8" w14:paraId="14C375B7" w14:textId="77777777" w:rsidTr="00DA24D8">
        <w:tc>
          <w:tcPr>
            <w:tcW w:w="0" w:type="auto"/>
          </w:tcPr>
          <w:p w14:paraId="3B5B5DF6" w14:textId="46F3BE85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Maths</w:t>
            </w:r>
          </w:p>
        </w:tc>
        <w:tc>
          <w:tcPr>
            <w:tcW w:w="0" w:type="auto"/>
          </w:tcPr>
          <w:p w14:paraId="3B3089A6" w14:textId="1B1CEB6B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501D72A1" w14:textId="6C7C50D9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C2</w:t>
            </w:r>
          </w:p>
        </w:tc>
      </w:tr>
      <w:tr w:rsidR="00DA24D8" w14:paraId="477A30E2" w14:textId="77777777" w:rsidTr="00DA24D8">
        <w:tc>
          <w:tcPr>
            <w:tcW w:w="0" w:type="auto"/>
          </w:tcPr>
          <w:p w14:paraId="29879E30" w14:textId="0FE0DCEB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Chemistry</w:t>
            </w:r>
          </w:p>
        </w:tc>
        <w:tc>
          <w:tcPr>
            <w:tcW w:w="0" w:type="auto"/>
          </w:tcPr>
          <w:p w14:paraId="52CC4D76" w14:textId="37789F76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14:paraId="02C48049" w14:textId="7836782F" w:rsidR="00DA24D8" w:rsidRPr="000C7A23" w:rsidRDefault="00DA24D8" w:rsidP="00AC4B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D2</w:t>
            </w:r>
          </w:p>
        </w:tc>
      </w:tr>
    </w:tbl>
    <w:p w14:paraId="10E15923" w14:textId="7014FDB6" w:rsidR="00727797" w:rsidRPr="00AC4B92" w:rsidRDefault="00727797" w:rsidP="00AC4B9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</w:p>
    <w:p w14:paraId="227FB4B1" w14:textId="21DA9F95" w:rsidR="003A67D2" w:rsidRPr="003A67D2" w:rsidRDefault="003A67D2" w:rsidP="003A67D2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  <w:r w:rsidRPr="003A67D2">
        <w:rPr>
          <w:rFonts w:ascii="Times New Roman" w:hAnsi="Times New Roman" w:cs="Times New Roman"/>
          <w:lang w:val="en-IE"/>
        </w:rPr>
        <w:t>.</w:t>
      </w:r>
    </w:p>
    <w:p w14:paraId="1843A951" w14:textId="77777777" w:rsidR="003A67D2" w:rsidRPr="003A67D2" w:rsidRDefault="003A67D2" w:rsidP="003A67D2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</w:p>
    <w:p w14:paraId="5F0ABB24" w14:textId="014CBBB7" w:rsidR="003A67D2" w:rsidRPr="00771F42" w:rsidRDefault="003A67D2" w:rsidP="003A67D2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</w:p>
    <w:sectPr w:rsidR="003A67D2" w:rsidRPr="00771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F3AB0" w14:textId="77777777" w:rsidR="002841BD" w:rsidRDefault="002841BD" w:rsidP="002818F9">
      <w:pPr>
        <w:spacing w:after="0" w:line="240" w:lineRule="auto"/>
      </w:pPr>
      <w:r>
        <w:separator/>
      </w:r>
    </w:p>
  </w:endnote>
  <w:endnote w:type="continuationSeparator" w:id="0">
    <w:p w14:paraId="0BBE435B" w14:textId="77777777" w:rsidR="002841BD" w:rsidRDefault="002841BD" w:rsidP="0028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6649" w14:textId="77777777" w:rsidR="002841BD" w:rsidRDefault="002841BD" w:rsidP="002818F9">
      <w:pPr>
        <w:spacing w:after="0" w:line="240" w:lineRule="auto"/>
      </w:pPr>
      <w:r>
        <w:separator/>
      </w:r>
    </w:p>
  </w:footnote>
  <w:footnote w:type="continuationSeparator" w:id="0">
    <w:p w14:paraId="6753E583" w14:textId="77777777" w:rsidR="002841BD" w:rsidRDefault="002841BD" w:rsidP="0028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92B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">
    <w:nsid w:val="0D60611F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8"/>
    <w:rsid w:val="0000563A"/>
    <w:rsid w:val="00024AA4"/>
    <w:rsid w:val="00025A22"/>
    <w:rsid w:val="000518C2"/>
    <w:rsid w:val="0007067B"/>
    <w:rsid w:val="00073A7B"/>
    <w:rsid w:val="00085EB0"/>
    <w:rsid w:val="000B1168"/>
    <w:rsid w:val="000C7A23"/>
    <w:rsid w:val="000F22D9"/>
    <w:rsid w:val="00115A44"/>
    <w:rsid w:val="001275A4"/>
    <w:rsid w:val="00145B34"/>
    <w:rsid w:val="00147BB8"/>
    <w:rsid w:val="00191367"/>
    <w:rsid w:val="001D1CBA"/>
    <w:rsid w:val="001E25E4"/>
    <w:rsid w:val="00206DA1"/>
    <w:rsid w:val="00212568"/>
    <w:rsid w:val="00215EF9"/>
    <w:rsid w:val="0024339E"/>
    <w:rsid w:val="00250E48"/>
    <w:rsid w:val="00274BFA"/>
    <w:rsid w:val="00276121"/>
    <w:rsid w:val="002818F9"/>
    <w:rsid w:val="002841BD"/>
    <w:rsid w:val="00286FBF"/>
    <w:rsid w:val="002A0F2E"/>
    <w:rsid w:val="002B024D"/>
    <w:rsid w:val="002D021E"/>
    <w:rsid w:val="002D1E4E"/>
    <w:rsid w:val="002E37B5"/>
    <w:rsid w:val="002F6FBB"/>
    <w:rsid w:val="00317F0B"/>
    <w:rsid w:val="0032751D"/>
    <w:rsid w:val="003437F6"/>
    <w:rsid w:val="00357BCE"/>
    <w:rsid w:val="00362D53"/>
    <w:rsid w:val="00377955"/>
    <w:rsid w:val="003803AC"/>
    <w:rsid w:val="0038240F"/>
    <w:rsid w:val="00396948"/>
    <w:rsid w:val="003A640D"/>
    <w:rsid w:val="003A67D2"/>
    <w:rsid w:val="003F7C76"/>
    <w:rsid w:val="00461FA8"/>
    <w:rsid w:val="00462A4A"/>
    <w:rsid w:val="00466343"/>
    <w:rsid w:val="004A0920"/>
    <w:rsid w:val="004E2C42"/>
    <w:rsid w:val="00511DE3"/>
    <w:rsid w:val="00511E8E"/>
    <w:rsid w:val="00520378"/>
    <w:rsid w:val="00536AAC"/>
    <w:rsid w:val="00545A3A"/>
    <w:rsid w:val="00561B72"/>
    <w:rsid w:val="00565257"/>
    <w:rsid w:val="00576B7A"/>
    <w:rsid w:val="005C2C54"/>
    <w:rsid w:val="005C7AFF"/>
    <w:rsid w:val="005E7AF8"/>
    <w:rsid w:val="00607B6B"/>
    <w:rsid w:val="00612801"/>
    <w:rsid w:val="00621564"/>
    <w:rsid w:val="00655AA5"/>
    <w:rsid w:val="006624EA"/>
    <w:rsid w:val="00680939"/>
    <w:rsid w:val="006846E4"/>
    <w:rsid w:val="006A7545"/>
    <w:rsid w:val="006C1E75"/>
    <w:rsid w:val="006C2B8F"/>
    <w:rsid w:val="00727797"/>
    <w:rsid w:val="00771F42"/>
    <w:rsid w:val="00773963"/>
    <w:rsid w:val="007930FE"/>
    <w:rsid w:val="00796A14"/>
    <w:rsid w:val="007D378C"/>
    <w:rsid w:val="007E2540"/>
    <w:rsid w:val="007E58D7"/>
    <w:rsid w:val="008122B5"/>
    <w:rsid w:val="0081530B"/>
    <w:rsid w:val="00825D43"/>
    <w:rsid w:val="008A659F"/>
    <w:rsid w:val="008C453A"/>
    <w:rsid w:val="008F4BC4"/>
    <w:rsid w:val="009033B7"/>
    <w:rsid w:val="009530BA"/>
    <w:rsid w:val="00960FBA"/>
    <w:rsid w:val="0096201E"/>
    <w:rsid w:val="009836CA"/>
    <w:rsid w:val="00990BC6"/>
    <w:rsid w:val="009B72DE"/>
    <w:rsid w:val="00A04AD1"/>
    <w:rsid w:val="00A150C5"/>
    <w:rsid w:val="00A16F40"/>
    <w:rsid w:val="00A51F46"/>
    <w:rsid w:val="00A626CA"/>
    <w:rsid w:val="00AA1BE0"/>
    <w:rsid w:val="00AB337E"/>
    <w:rsid w:val="00AC4B92"/>
    <w:rsid w:val="00B146AC"/>
    <w:rsid w:val="00B254CE"/>
    <w:rsid w:val="00B6031B"/>
    <w:rsid w:val="00B74795"/>
    <w:rsid w:val="00BA0DF2"/>
    <w:rsid w:val="00BA6124"/>
    <w:rsid w:val="00BC3A7A"/>
    <w:rsid w:val="00BE6884"/>
    <w:rsid w:val="00BF6BD7"/>
    <w:rsid w:val="00C02865"/>
    <w:rsid w:val="00C16D91"/>
    <w:rsid w:val="00C33186"/>
    <w:rsid w:val="00C344BB"/>
    <w:rsid w:val="00C774A3"/>
    <w:rsid w:val="00CB39F3"/>
    <w:rsid w:val="00CC3963"/>
    <w:rsid w:val="00CE6432"/>
    <w:rsid w:val="00CF1903"/>
    <w:rsid w:val="00CF1D2A"/>
    <w:rsid w:val="00D07022"/>
    <w:rsid w:val="00D077A7"/>
    <w:rsid w:val="00D21100"/>
    <w:rsid w:val="00D3536C"/>
    <w:rsid w:val="00D3748E"/>
    <w:rsid w:val="00DA24D8"/>
    <w:rsid w:val="00E23249"/>
    <w:rsid w:val="00E70508"/>
    <w:rsid w:val="00E81D14"/>
    <w:rsid w:val="00E933E0"/>
    <w:rsid w:val="00EC3A4D"/>
    <w:rsid w:val="00EE2F1E"/>
    <w:rsid w:val="00EE3204"/>
    <w:rsid w:val="00EF1EFF"/>
    <w:rsid w:val="00EF5595"/>
    <w:rsid w:val="00EF7FDF"/>
    <w:rsid w:val="00F3799D"/>
    <w:rsid w:val="00F51FE3"/>
    <w:rsid w:val="00F55F6B"/>
    <w:rsid w:val="00F56561"/>
    <w:rsid w:val="00F63912"/>
    <w:rsid w:val="00F74835"/>
    <w:rsid w:val="00F959C1"/>
    <w:rsid w:val="00FA02C2"/>
    <w:rsid w:val="00FB46E7"/>
    <w:rsid w:val="00FE57A7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BB09"/>
  <w15:docId w15:val="{857EE593-5FF1-4D68-8C4F-F244667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E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4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F9"/>
  </w:style>
  <w:style w:type="paragraph" w:styleId="Footer">
    <w:name w:val="footer"/>
    <w:basedOn w:val="Normal"/>
    <w:link w:val="FooterChar"/>
    <w:uiPriority w:val="99"/>
    <w:unhideWhenUsed/>
    <w:rsid w:val="00281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mhharford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B4FC-304F-469D-AA39-9B08EF7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Niamh Harford</cp:lastModifiedBy>
  <cp:revision>25</cp:revision>
  <dcterms:created xsi:type="dcterms:W3CDTF">2015-06-14T22:09:00Z</dcterms:created>
  <dcterms:modified xsi:type="dcterms:W3CDTF">2015-10-10T15:59:00Z</dcterms:modified>
</cp:coreProperties>
</file>