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E8B77" w14:textId="77777777" w:rsidR="00246B91" w:rsidRPr="0025048B" w:rsidRDefault="00246B91" w:rsidP="00177E1F">
      <w:pPr>
        <w:jc w:val="center"/>
        <w:rPr>
          <w:rFonts w:ascii="Helvetica" w:hAnsi="Helvetica"/>
          <w:b/>
          <w:sz w:val="24"/>
          <w:szCs w:val="24"/>
          <w:u w:val="single"/>
        </w:rPr>
      </w:pPr>
      <w:bookmarkStart w:id="0" w:name="_GoBack"/>
      <w:bookmarkEnd w:id="0"/>
      <w:r w:rsidRPr="0025048B">
        <w:rPr>
          <w:rFonts w:ascii="Helvetica" w:hAnsi="Helvetica"/>
          <w:b/>
          <w:sz w:val="24"/>
          <w:szCs w:val="24"/>
          <w:u w:val="single"/>
        </w:rPr>
        <w:t>Curriculum Vitae of Niamh Ní Leathlobhair</w:t>
      </w:r>
    </w:p>
    <w:p w14:paraId="0F9929BA" w14:textId="77777777" w:rsidR="00246B91" w:rsidRPr="0025048B" w:rsidRDefault="00246B91" w:rsidP="00246B91">
      <w:pPr>
        <w:jc w:val="center"/>
        <w:rPr>
          <w:rFonts w:ascii="Helvetica" w:hAnsi="Helvetica"/>
          <w:b/>
          <w:sz w:val="24"/>
          <w:szCs w:val="24"/>
          <w:u w:val="single"/>
        </w:rPr>
      </w:pPr>
    </w:p>
    <w:p w14:paraId="01E281B7" w14:textId="77777777" w:rsidR="00246B91" w:rsidRPr="0025048B" w:rsidRDefault="00246B91" w:rsidP="00246B91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>Name: Niamh Ní Leathlobhair</w:t>
      </w:r>
    </w:p>
    <w:p w14:paraId="69970559" w14:textId="77777777" w:rsidR="00246B91" w:rsidRPr="0025048B" w:rsidRDefault="00246B91" w:rsidP="00246B91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>DOB: 1</w:t>
      </w:r>
      <w:r w:rsidRPr="0025048B">
        <w:rPr>
          <w:rFonts w:ascii="Helvetica" w:hAnsi="Helvetica"/>
          <w:sz w:val="24"/>
          <w:szCs w:val="24"/>
          <w:vertAlign w:val="superscript"/>
        </w:rPr>
        <w:t>st</w:t>
      </w:r>
      <w:r w:rsidRPr="0025048B">
        <w:rPr>
          <w:rFonts w:ascii="Helvetica" w:hAnsi="Helvetica"/>
          <w:sz w:val="24"/>
          <w:szCs w:val="24"/>
        </w:rPr>
        <w:t xml:space="preserve"> October 1994</w:t>
      </w:r>
    </w:p>
    <w:p w14:paraId="61B50631" w14:textId="77777777" w:rsidR="00246B91" w:rsidRPr="0025048B" w:rsidRDefault="00246B91" w:rsidP="00246B91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>Address: Thornton, Kilsallaghan, Co. Dublin</w:t>
      </w:r>
    </w:p>
    <w:p w14:paraId="78BB74FE" w14:textId="77777777" w:rsidR="00BB5245" w:rsidRPr="0025048B" w:rsidRDefault="00246B91" w:rsidP="00246B91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 xml:space="preserve">Email: </w:t>
      </w:r>
      <w:hyperlink r:id="rId6" w:history="1">
        <w:r w:rsidR="00BB5245" w:rsidRPr="0025048B">
          <w:rPr>
            <w:rStyle w:val="Hyperlink"/>
            <w:rFonts w:ascii="Helvetica" w:hAnsi="Helvetica"/>
            <w:sz w:val="24"/>
            <w:szCs w:val="24"/>
          </w:rPr>
          <w:t>niamh.ni-leathlobhair@ucdconnect.ie</w:t>
        </w:r>
      </w:hyperlink>
    </w:p>
    <w:p w14:paraId="4A842364" w14:textId="77777777" w:rsidR="00246B91" w:rsidRPr="0025048B" w:rsidRDefault="00246B91" w:rsidP="00246B91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Education</w:t>
      </w:r>
    </w:p>
    <w:p w14:paraId="4A4E9B8E" w14:textId="77777777" w:rsidR="00246B91" w:rsidRPr="0025048B" w:rsidRDefault="00246B91" w:rsidP="00246B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sz w:val="24"/>
          <w:szCs w:val="24"/>
        </w:rPr>
      </w:pPr>
      <w:r w:rsidRPr="0025048B">
        <w:rPr>
          <w:rFonts w:ascii="Helvetica" w:hAnsi="Helvetica" w:cs="Times New Roman"/>
          <w:sz w:val="24"/>
          <w:szCs w:val="24"/>
        </w:rPr>
        <w:t>1999 - 2007: Scoil Mobhí, Bothar Mobhí, Glasnaíon, BAC 9. (Gaelscoil)</w:t>
      </w:r>
    </w:p>
    <w:p w14:paraId="44B26376" w14:textId="77777777" w:rsidR="00246B91" w:rsidRPr="0025048B" w:rsidRDefault="00246B91" w:rsidP="00246B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sz w:val="24"/>
          <w:szCs w:val="24"/>
        </w:rPr>
      </w:pPr>
      <w:r w:rsidRPr="0025048B">
        <w:rPr>
          <w:rFonts w:ascii="Helvetica" w:hAnsi="Helvetica" w:cs="Times New Roman"/>
          <w:sz w:val="24"/>
          <w:szCs w:val="24"/>
        </w:rPr>
        <w:t>2007 - 2013: Loreto College, 52 St. Stephens Green, Dublin 2</w:t>
      </w:r>
    </w:p>
    <w:p w14:paraId="0A9E8DA5" w14:textId="77777777" w:rsidR="00982E1B" w:rsidRPr="0025048B" w:rsidRDefault="00246B91" w:rsidP="00246B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 w:cs="Times New Roman"/>
          <w:sz w:val="24"/>
          <w:szCs w:val="24"/>
        </w:rPr>
      </w:pPr>
      <w:r w:rsidRPr="0025048B">
        <w:rPr>
          <w:rFonts w:ascii="Helvetica" w:hAnsi="Helvetica" w:cs="Times New Roman"/>
          <w:sz w:val="24"/>
          <w:szCs w:val="24"/>
        </w:rPr>
        <w:tab/>
      </w:r>
      <w:r w:rsidRPr="0025048B">
        <w:rPr>
          <w:rFonts w:ascii="Helvetica" w:hAnsi="Helvetica" w:cs="Times New Roman"/>
          <w:sz w:val="24"/>
          <w:szCs w:val="24"/>
        </w:rPr>
        <w:tab/>
        <w:t xml:space="preserve">Leaving Cert Points </w:t>
      </w:r>
      <w:r w:rsidR="00982E1B" w:rsidRPr="0025048B">
        <w:rPr>
          <w:rFonts w:ascii="Helvetica" w:hAnsi="Helvetica" w:cs="Times New Roman"/>
          <w:sz w:val="24"/>
          <w:szCs w:val="24"/>
        </w:rPr>
        <w:t>–</w:t>
      </w:r>
      <w:r w:rsidRPr="0025048B">
        <w:rPr>
          <w:rFonts w:ascii="Helvetica" w:hAnsi="Helvetica" w:cs="Times New Roman"/>
          <w:sz w:val="24"/>
          <w:szCs w:val="24"/>
        </w:rPr>
        <w:t xml:space="preserve"> </w:t>
      </w:r>
      <w:r w:rsidR="00982E1B" w:rsidRPr="0025048B">
        <w:rPr>
          <w:rFonts w:ascii="Helvetica" w:hAnsi="Helvetica" w:cs="Times New Roman"/>
          <w:sz w:val="24"/>
          <w:szCs w:val="24"/>
        </w:rPr>
        <w:t>615</w:t>
      </w:r>
    </w:p>
    <w:p w14:paraId="7FACBC5E" w14:textId="77777777" w:rsidR="00246B91" w:rsidRPr="0025048B" w:rsidRDefault="00246B91" w:rsidP="00246B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>2013 - Present: University College Dublin</w:t>
      </w:r>
    </w:p>
    <w:p w14:paraId="20C362A7" w14:textId="77777777" w:rsidR="00246B91" w:rsidRPr="0025048B" w:rsidRDefault="00246B91" w:rsidP="00246B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 w:cs="Times New Roman"/>
          <w:sz w:val="24"/>
          <w:szCs w:val="24"/>
        </w:rPr>
        <w:tab/>
      </w:r>
      <w:r w:rsidRPr="0025048B">
        <w:rPr>
          <w:rFonts w:ascii="Helvetica" w:hAnsi="Helvetica" w:cs="Times New Roman"/>
          <w:sz w:val="24"/>
          <w:szCs w:val="24"/>
        </w:rPr>
        <w:tab/>
      </w:r>
      <w:r w:rsidRPr="0025048B">
        <w:rPr>
          <w:rFonts w:ascii="Helvetica" w:hAnsi="Helvetica" w:cs="Times New Roman"/>
          <w:sz w:val="24"/>
          <w:szCs w:val="24"/>
        </w:rPr>
        <w:tab/>
      </w:r>
      <w:r w:rsidRPr="0025048B">
        <w:rPr>
          <w:rFonts w:ascii="Helvetica" w:hAnsi="Helvetica" w:cs="Times New Roman"/>
          <w:sz w:val="24"/>
          <w:szCs w:val="24"/>
        </w:rPr>
        <w:tab/>
        <w:t xml:space="preserve">   </w:t>
      </w:r>
      <w:r w:rsidR="00982E1B" w:rsidRPr="0025048B">
        <w:rPr>
          <w:rFonts w:ascii="Helvetica" w:hAnsi="Helvetica"/>
          <w:sz w:val="24"/>
          <w:szCs w:val="24"/>
        </w:rPr>
        <w:t>Law with Politics (Stage 4</w:t>
      </w:r>
      <w:r w:rsidRPr="0025048B">
        <w:rPr>
          <w:rFonts w:ascii="Helvetica" w:hAnsi="Helvetica"/>
          <w:sz w:val="24"/>
          <w:szCs w:val="24"/>
        </w:rPr>
        <w:t>)</w:t>
      </w:r>
    </w:p>
    <w:p w14:paraId="02AC67EE" w14:textId="77777777" w:rsidR="00246B91" w:rsidRPr="0025048B" w:rsidRDefault="00246B91" w:rsidP="00246B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ab/>
      </w:r>
      <w:r w:rsidRPr="0025048B">
        <w:rPr>
          <w:rFonts w:ascii="Helvetica" w:hAnsi="Helvetica"/>
          <w:sz w:val="24"/>
          <w:szCs w:val="24"/>
        </w:rPr>
        <w:tab/>
      </w:r>
      <w:r w:rsidRPr="0025048B">
        <w:rPr>
          <w:rFonts w:ascii="Helvetica" w:hAnsi="Helvetica"/>
          <w:sz w:val="24"/>
          <w:szCs w:val="24"/>
        </w:rPr>
        <w:tab/>
        <w:t>Stage 1</w:t>
      </w:r>
    </w:p>
    <w:p w14:paraId="2B1BBEF9" w14:textId="77777777" w:rsidR="00246B91" w:rsidRPr="0025048B" w:rsidRDefault="00246B91" w:rsidP="00246B9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Negligence &amp; Related Matters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627A220F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Nominate Torts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027994DC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Constitutional Law: Institutional Frameworks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B+</w:t>
      </w:r>
    </w:p>
    <w:p w14:paraId="0D50759F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Constitutional Law: Fundamental Rights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62BD02FE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Contract: Formation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B+</w:t>
      </w:r>
    </w:p>
    <w:p w14:paraId="0828BDE2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Contract: Vitiation and Remedies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B+</w:t>
      </w:r>
    </w:p>
    <w:p w14:paraId="1E0935B6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Introduction to International Politics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B-</w:t>
      </w:r>
    </w:p>
    <w:p w14:paraId="625E39D8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Introduction to Irish Political System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53DDEC2F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Introduction to Political Theory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03BAA351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The Politics of Great Nations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C</w:t>
      </w:r>
    </w:p>
    <w:p w14:paraId="2A17FE8B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proofErr w:type="spellStart"/>
      <w:r w:rsidRPr="0025048B">
        <w:rPr>
          <w:rFonts w:ascii="Helvetica" w:hAnsi="Helvetica"/>
        </w:rPr>
        <w:t>Teanga</w:t>
      </w:r>
      <w:proofErr w:type="spellEnd"/>
      <w:r w:rsidRPr="0025048B">
        <w:rPr>
          <w:rFonts w:ascii="Helvetica" w:hAnsi="Helvetica"/>
        </w:rPr>
        <w:t xml:space="preserve"> Na </w:t>
      </w:r>
      <w:proofErr w:type="spellStart"/>
      <w:r w:rsidRPr="0025048B">
        <w:rPr>
          <w:rFonts w:ascii="Helvetica" w:hAnsi="Helvetica"/>
        </w:rPr>
        <w:t>Gaeilge</w:t>
      </w:r>
      <w:proofErr w:type="spellEnd"/>
      <w:r w:rsidRPr="0025048B">
        <w:rPr>
          <w:rFonts w:ascii="Helvetica" w:hAnsi="Helvetica"/>
        </w:rPr>
        <w:t xml:space="preserve"> 1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C-</w:t>
      </w:r>
    </w:p>
    <w:p w14:paraId="758CE319" w14:textId="77777777" w:rsidR="00246B91" w:rsidRPr="0025048B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proofErr w:type="spellStart"/>
      <w:r w:rsidRPr="0025048B">
        <w:rPr>
          <w:rFonts w:ascii="Helvetica" w:hAnsi="Helvetica"/>
        </w:rPr>
        <w:t>Forbairt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na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Gaeilge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Acadúla</w:t>
      </w:r>
      <w:proofErr w:type="spellEnd"/>
      <w:r w:rsidRPr="0025048B">
        <w:rPr>
          <w:rFonts w:ascii="Helvetica" w:hAnsi="Helvetica"/>
        </w:rPr>
        <w:t xml:space="preserve">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G</w:t>
      </w:r>
    </w:p>
    <w:p w14:paraId="38F136A9" w14:textId="77777777" w:rsidR="00246B91" w:rsidRPr="0025048B" w:rsidRDefault="00246B91" w:rsidP="00246B9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GPA- 3.27</w:t>
      </w:r>
    </w:p>
    <w:p w14:paraId="18CABF8C" w14:textId="77777777" w:rsidR="00246B91" w:rsidRPr="0025048B" w:rsidRDefault="00246B91" w:rsidP="00246B9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95" w:hanging="77"/>
        <w:rPr>
          <w:rFonts w:ascii="Helvetica" w:hAnsi="Helvetica"/>
        </w:rPr>
      </w:pPr>
      <w:r w:rsidRPr="0025048B">
        <w:rPr>
          <w:rFonts w:ascii="Helvetica" w:hAnsi="Helvetica"/>
        </w:rPr>
        <w:t>Stage 2</w:t>
      </w:r>
    </w:p>
    <w:p w14:paraId="352322A5" w14:textId="77777777" w:rsidR="00246B91" w:rsidRPr="0025048B" w:rsidRDefault="00246B91" w:rsidP="00246B9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Property Law 1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1FF4E40B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lastRenderedPageBreak/>
        <w:t xml:space="preserve">Property Law 2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10DD3425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Criminal Liability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1126211F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Criminal Offences and Defenses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 xml:space="preserve">A </w:t>
      </w:r>
    </w:p>
    <w:p w14:paraId="7ED16625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Company Law 1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42488903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Company Law 2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</w:t>
      </w:r>
    </w:p>
    <w:p w14:paraId="73BCFD65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EU Constitutional Law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34520C92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EU Economic Law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</w:t>
      </w:r>
    </w:p>
    <w:p w14:paraId="4AB900B3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Individuals and the State: Social Contract Theory</w:t>
      </w:r>
      <w:r w:rsidRPr="0025048B">
        <w:rPr>
          <w:rFonts w:ascii="Helvetica" w:hAnsi="Helvetica"/>
        </w:rPr>
        <w:tab/>
        <w:t>B+</w:t>
      </w:r>
    </w:p>
    <w:p w14:paraId="365CADB1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Comparative Politics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1C8030E6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Theories and Concepts in International Relations</w:t>
      </w:r>
      <w:r w:rsidRPr="0025048B">
        <w:rPr>
          <w:rFonts w:ascii="Helvetica" w:hAnsi="Helvetica"/>
        </w:rPr>
        <w:tab/>
        <w:t>C-</w:t>
      </w:r>
    </w:p>
    <w:p w14:paraId="7CE0B9F9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Law Politics and Human Rights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B+</w:t>
      </w:r>
    </w:p>
    <w:p w14:paraId="544B7E2A" w14:textId="77777777" w:rsidR="00246B91" w:rsidRPr="0025048B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proofErr w:type="spellStart"/>
      <w:r w:rsidRPr="0025048B">
        <w:rPr>
          <w:rFonts w:ascii="Helvetica" w:hAnsi="Helvetica"/>
        </w:rPr>
        <w:t>Forbairt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na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Gaeilge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Acadúla</w:t>
      </w:r>
      <w:proofErr w:type="spellEnd"/>
      <w:r w:rsidRPr="0025048B">
        <w:rPr>
          <w:rFonts w:ascii="Helvetica" w:hAnsi="Helvetica"/>
        </w:rPr>
        <w:t xml:space="preserve"> 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 xml:space="preserve">F(R) </w:t>
      </w:r>
    </w:p>
    <w:p w14:paraId="6F340312" w14:textId="77777777" w:rsidR="00982E1B" w:rsidRPr="0025048B" w:rsidRDefault="00246B91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GPA- 3.68</w:t>
      </w:r>
    </w:p>
    <w:p w14:paraId="3966C65F" w14:textId="77777777" w:rsidR="00982E1B" w:rsidRPr="0025048B" w:rsidRDefault="00982E1B" w:rsidP="00982E1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95"/>
        <w:rPr>
          <w:rFonts w:ascii="Helvetica" w:hAnsi="Helvetica"/>
        </w:rPr>
      </w:pPr>
      <w:r w:rsidRPr="0025048B">
        <w:rPr>
          <w:rFonts w:ascii="Helvetica" w:hAnsi="Helvetica"/>
        </w:rPr>
        <w:t>Stage 3</w:t>
      </w:r>
    </w:p>
    <w:p w14:paraId="36D4F5AA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Matrimonial Law and Reliefs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22E15BB8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Family and Child Law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B+</w:t>
      </w:r>
    </w:p>
    <w:p w14:paraId="3A8856F8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Evidence- Foundations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A+</w:t>
      </w:r>
    </w:p>
    <w:p w14:paraId="1B7D399E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Evidence- Practice and Principles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B+</w:t>
      </w:r>
    </w:p>
    <w:p w14:paraId="2E182DDA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Banking Law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70A3DAA9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Media Law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590876C3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Legal Placement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34C0E9F0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Jurisprudence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67DB6085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Middle East Politics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A-</w:t>
      </w:r>
    </w:p>
    <w:p w14:paraId="6612C154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Ethnicity, Identity and Nationality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</w:t>
      </w:r>
    </w:p>
    <w:p w14:paraId="788FACBF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Conflict and Settlement in Northern Ireland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A</w:t>
      </w:r>
    </w:p>
    <w:p w14:paraId="3AE3178B" w14:textId="77777777" w:rsidR="00982E1B" w:rsidRPr="0025048B" w:rsidRDefault="00982E1B" w:rsidP="00982E1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Critical Explorations of Security Theory</w:t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</w:r>
      <w:r w:rsidRPr="0025048B">
        <w:rPr>
          <w:rFonts w:ascii="Helvetica" w:hAnsi="Helvetica"/>
        </w:rPr>
        <w:tab/>
        <w:t>B</w:t>
      </w:r>
    </w:p>
    <w:p w14:paraId="350B0896" w14:textId="77777777" w:rsidR="00246B91" w:rsidRPr="0025048B" w:rsidRDefault="00982E1B" w:rsidP="00246B9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GPA- 3.78</w:t>
      </w:r>
    </w:p>
    <w:p w14:paraId="03553B36" w14:textId="77777777" w:rsidR="00982E1B" w:rsidRPr="0025048B" w:rsidRDefault="00982E1B" w:rsidP="00982E1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95"/>
        <w:rPr>
          <w:rFonts w:ascii="Helvetica" w:hAnsi="Helvetica"/>
        </w:rPr>
      </w:pPr>
    </w:p>
    <w:p w14:paraId="77CD3C7D" w14:textId="77777777" w:rsidR="00246B91" w:rsidRPr="0025048B" w:rsidRDefault="00246B91" w:rsidP="00246B91">
      <w:pPr>
        <w:spacing w:line="360" w:lineRule="auto"/>
        <w:rPr>
          <w:rFonts w:ascii="Helvetica" w:hAnsi="Helvetica"/>
          <w:b/>
          <w:sz w:val="24"/>
          <w:szCs w:val="24"/>
          <w:u w:val="single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Previous Employment</w:t>
      </w:r>
    </w:p>
    <w:p w14:paraId="17967842" w14:textId="77777777" w:rsidR="00246B91" w:rsidRPr="0025048B" w:rsidRDefault="00246B91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July- October 2013 - Sales assistant in </w:t>
      </w:r>
      <w:proofErr w:type="spellStart"/>
      <w:r w:rsidRPr="0025048B">
        <w:rPr>
          <w:rFonts w:ascii="Helvetica" w:hAnsi="Helvetica"/>
        </w:rPr>
        <w:t>Topshop</w:t>
      </w:r>
      <w:proofErr w:type="spellEnd"/>
      <w:r w:rsidRPr="0025048B">
        <w:rPr>
          <w:rFonts w:ascii="Helvetica" w:hAnsi="Helvetica"/>
        </w:rPr>
        <w:t>, Jervis Shopping Centre Dublin</w:t>
      </w:r>
    </w:p>
    <w:p w14:paraId="0290354D" w14:textId="77777777" w:rsidR="00246B91" w:rsidRPr="0025048B" w:rsidRDefault="00246B91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July- November 2013 - Sales assistant in Bargain Bookshop, </w:t>
      </w:r>
      <w:proofErr w:type="spellStart"/>
      <w:r w:rsidRPr="0025048B">
        <w:rPr>
          <w:rFonts w:ascii="Helvetica" w:hAnsi="Helvetica"/>
        </w:rPr>
        <w:t>Ilac</w:t>
      </w:r>
      <w:proofErr w:type="spellEnd"/>
      <w:r w:rsidRPr="0025048B">
        <w:rPr>
          <w:rFonts w:ascii="Helvetica" w:hAnsi="Helvetica"/>
        </w:rPr>
        <w:t xml:space="preserve"> Shopping Centre</w:t>
      </w:r>
    </w:p>
    <w:p w14:paraId="71597CB9" w14:textId="77777777" w:rsidR="00246B91" w:rsidRPr="0025048B" w:rsidRDefault="00246B91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November 2013- July 2014 - Sales Assistant in </w:t>
      </w:r>
      <w:proofErr w:type="spellStart"/>
      <w:r w:rsidRPr="0025048B">
        <w:rPr>
          <w:rFonts w:ascii="Helvetica" w:hAnsi="Helvetica"/>
        </w:rPr>
        <w:t>Easons</w:t>
      </w:r>
      <w:proofErr w:type="spellEnd"/>
      <w:r w:rsidRPr="0025048B">
        <w:rPr>
          <w:rFonts w:ascii="Helvetica" w:hAnsi="Helvetica"/>
        </w:rPr>
        <w:t>, O’Connell Street</w:t>
      </w:r>
    </w:p>
    <w:p w14:paraId="1112B66E" w14:textId="77777777" w:rsidR="00982E1B" w:rsidRPr="0025048B" w:rsidRDefault="00982E1B" w:rsidP="00982E1B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June 2016- Intern at Arthur Cox Law Firm</w:t>
      </w:r>
    </w:p>
    <w:p w14:paraId="15ED4FB0" w14:textId="77777777" w:rsidR="00982E1B" w:rsidRPr="0025048B" w:rsidRDefault="00982E1B" w:rsidP="00982E1B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July 2016- Intern at </w:t>
      </w:r>
      <w:proofErr w:type="spellStart"/>
      <w:r w:rsidRPr="0025048B">
        <w:rPr>
          <w:rFonts w:ascii="Helvetica" w:hAnsi="Helvetica"/>
        </w:rPr>
        <w:t>Lawlor</w:t>
      </w:r>
      <w:proofErr w:type="spellEnd"/>
      <w:r w:rsidRPr="0025048B">
        <w:rPr>
          <w:rFonts w:ascii="Helvetica" w:hAnsi="Helvetica"/>
        </w:rPr>
        <w:t xml:space="preserve"> O’Reilly &amp; Co. Solicitors</w:t>
      </w:r>
    </w:p>
    <w:p w14:paraId="4C16CF7B" w14:textId="77777777" w:rsidR="00982E1B" w:rsidRPr="0025048B" w:rsidRDefault="00982E1B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August 2016 to present- Call Appointer at FCR Media</w:t>
      </w:r>
    </w:p>
    <w:p w14:paraId="22227289" w14:textId="77777777" w:rsidR="00BB5245" w:rsidRPr="0025048B" w:rsidRDefault="00BB5245" w:rsidP="00BB5245">
      <w:pPr>
        <w:pStyle w:val="ListParagraph"/>
        <w:spacing w:line="360" w:lineRule="auto"/>
        <w:rPr>
          <w:rFonts w:ascii="Helvetica" w:hAnsi="Helvetica"/>
        </w:rPr>
      </w:pPr>
    </w:p>
    <w:p w14:paraId="1E90A4DF" w14:textId="77777777" w:rsidR="00246B91" w:rsidRPr="0025048B" w:rsidRDefault="00246B91" w:rsidP="00246B91">
      <w:pPr>
        <w:spacing w:line="360" w:lineRule="auto"/>
        <w:rPr>
          <w:rFonts w:ascii="Helvetica" w:hAnsi="Helvetica"/>
          <w:b/>
          <w:sz w:val="24"/>
          <w:szCs w:val="24"/>
          <w:u w:val="single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Positions Held</w:t>
      </w:r>
    </w:p>
    <w:p w14:paraId="2E11D435" w14:textId="77777777" w:rsidR="00246B91" w:rsidRPr="0025048B" w:rsidRDefault="00246B91" w:rsidP="00246B91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Outreach Officer for the 160</w:t>
      </w:r>
      <w:r w:rsidRPr="0025048B">
        <w:rPr>
          <w:rFonts w:ascii="Helvetica" w:hAnsi="Helvetica"/>
          <w:vertAlign w:val="superscript"/>
        </w:rPr>
        <w:t>th</w:t>
      </w:r>
      <w:r w:rsidRPr="0025048B">
        <w:rPr>
          <w:rFonts w:ascii="Helvetica" w:hAnsi="Helvetica"/>
        </w:rPr>
        <w:t xml:space="preserve"> Session of the UCD Literary &amp; Historical Society</w:t>
      </w:r>
    </w:p>
    <w:p w14:paraId="7D06BCE2" w14:textId="77777777" w:rsidR="00246B91" w:rsidRPr="0025048B" w:rsidRDefault="00246B91" w:rsidP="00246B91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Debates </w:t>
      </w:r>
      <w:proofErr w:type="spellStart"/>
      <w:r w:rsidRPr="0025048B">
        <w:rPr>
          <w:rFonts w:ascii="Helvetica" w:hAnsi="Helvetica"/>
        </w:rPr>
        <w:t>Convenor</w:t>
      </w:r>
      <w:proofErr w:type="spellEnd"/>
      <w:r w:rsidRPr="0025048B">
        <w:rPr>
          <w:rFonts w:ascii="Helvetica" w:hAnsi="Helvetica"/>
        </w:rPr>
        <w:t xml:space="preserve"> for the 104</w:t>
      </w:r>
      <w:r w:rsidRPr="0025048B">
        <w:rPr>
          <w:rFonts w:ascii="Helvetica" w:hAnsi="Helvetica"/>
          <w:vertAlign w:val="superscript"/>
        </w:rPr>
        <w:t>th</w:t>
      </w:r>
      <w:r w:rsidRPr="0025048B">
        <w:rPr>
          <w:rFonts w:ascii="Helvetica" w:hAnsi="Helvetica"/>
        </w:rPr>
        <w:t xml:space="preserve"> Session of the UCD Law Society</w:t>
      </w:r>
    </w:p>
    <w:p w14:paraId="06891CD2" w14:textId="77777777" w:rsidR="00246B91" w:rsidRPr="0025048B" w:rsidRDefault="00246B91" w:rsidP="00246B91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proofErr w:type="spellStart"/>
      <w:r w:rsidRPr="0025048B">
        <w:rPr>
          <w:rFonts w:ascii="Helvetica" w:hAnsi="Helvetica"/>
        </w:rPr>
        <w:t>Freshers</w:t>
      </w:r>
      <w:proofErr w:type="spellEnd"/>
      <w:r w:rsidRPr="0025048B">
        <w:rPr>
          <w:rFonts w:ascii="Helvetica" w:hAnsi="Helvetica"/>
        </w:rPr>
        <w:t xml:space="preserve"> Outreach Officer for the 105</w:t>
      </w:r>
      <w:r w:rsidRPr="0025048B">
        <w:rPr>
          <w:rFonts w:ascii="Helvetica" w:hAnsi="Helvetica"/>
          <w:vertAlign w:val="superscript"/>
        </w:rPr>
        <w:t>th</w:t>
      </w:r>
      <w:r w:rsidRPr="0025048B">
        <w:rPr>
          <w:rFonts w:ascii="Helvetica" w:hAnsi="Helvetica"/>
        </w:rPr>
        <w:t xml:space="preserve"> Session of the UCD Law Society</w:t>
      </w:r>
    </w:p>
    <w:p w14:paraId="55235B5C" w14:textId="77777777" w:rsidR="00BB5245" w:rsidRPr="0025048B" w:rsidRDefault="00BB5245" w:rsidP="00BB5245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Maidens Na </w:t>
      </w:r>
      <w:proofErr w:type="spellStart"/>
      <w:r w:rsidRPr="0025048B">
        <w:rPr>
          <w:rFonts w:ascii="Helvetica" w:hAnsi="Helvetica"/>
        </w:rPr>
        <w:t>Gaeilge</w:t>
      </w:r>
      <w:proofErr w:type="spellEnd"/>
      <w:r w:rsidRPr="0025048B">
        <w:rPr>
          <w:rFonts w:ascii="Helvetica" w:hAnsi="Helvetica"/>
        </w:rPr>
        <w:t xml:space="preserve"> Debate Convener for the 105</w:t>
      </w:r>
      <w:r w:rsidRPr="0025048B">
        <w:rPr>
          <w:rFonts w:ascii="Helvetica" w:hAnsi="Helvetica"/>
          <w:vertAlign w:val="superscript"/>
        </w:rPr>
        <w:t>th</w:t>
      </w:r>
      <w:r w:rsidRPr="0025048B">
        <w:rPr>
          <w:rFonts w:ascii="Helvetica" w:hAnsi="Helvetica"/>
        </w:rPr>
        <w:t xml:space="preserve"> Session of the UCD Law Society</w:t>
      </w:r>
    </w:p>
    <w:p w14:paraId="4874C5AB" w14:textId="77777777" w:rsidR="00177E1F" w:rsidRPr="0025048B" w:rsidRDefault="00177E1F" w:rsidP="00246B91">
      <w:pPr>
        <w:spacing w:line="360" w:lineRule="auto"/>
        <w:rPr>
          <w:rFonts w:ascii="Helvetica" w:hAnsi="Helvetica"/>
          <w:b/>
          <w:sz w:val="24"/>
          <w:szCs w:val="24"/>
          <w:u w:val="single"/>
        </w:rPr>
      </w:pPr>
    </w:p>
    <w:p w14:paraId="42D00484" w14:textId="77777777" w:rsidR="00246B91" w:rsidRPr="0025048B" w:rsidRDefault="00246B91" w:rsidP="00177E1F">
      <w:pPr>
        <w:spacing w:line="360" w:lineRule="auto"/>
        <w:rPr>
          <w:rFonts w:ascii="Helvetica" w:hAnsi="Helvetica"/>
          <w:b/>
          <w:sz w:val="24"/>
          <w:szCs w:val="24"/>
          <w:u w:val="single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Achievements</w:t>
      </w:r>
    </w:p>
    <w:p w14:paraId="414A1C29" w14:textId="77777777" w:rsidR="00246B91" w:rsidRPr="0025048B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Runner up of the 2015 </w:t>
      </w:r>
      <w:proofErr w:type="spellStart"/>
      <w:r w:rsidRPr="0025048B">
        <w:rPr>
          <w:rFonts w:ascii="Helvetica" w:hAnsi="Helvetica"/>
        </w:rPr>
        <w:t>Bréagchúirt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Uí</w:t>
      </w:r>
      <w:proofErr w:type="spellEnd"/>
      <w:r w:rsidRPr="0025048B">
        <w:rPr>
          <w:rFonts w:ascii="Helvetica" w:hAnsi="Helvetica"/>
        </w:rPr>
        <w:t xml:space="preserve"> </w:t>
      </w:r>
      <w:proofErr w:type="spellStart"/>
      <w:r w:rsidRPr="0025048B">
        <w:rPr>
          <w:rFonts w:ascii="Helvetica" w:hAnsi="Helvetica"/>
        </w:rPr>
        <w:t>Dhálaigh</w:t>
      </w:r>
      <w:proofErr w:type="spellEnd"/>
      <w:r w:rsidRPr="0025048B">
        <w:rPr>
          <w:rFonts w:ascii="Helvetica" w:hAnsi="Helvetica"/>
        </w:rPr>
        <w:t xml:space="preserve"> Gael Linn Mooting Competition </w:t>
      </w:r>
    </w:p>
    <w:p w14:paraId="5327336D" w14:textId="77777777" w:rsidR="00982E1B" w:rsidRPr="0025048B" w:rsidRDefault="00982E1B" w:rsidP="00982E1B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Semi Finalist of the 2016 Cecil </w:t>
      </w:r>
      <w:proofErr w:type="spellStart"/>
      <w:r w:rsidRPr="0025048B">
        <w:rPr>
          <w:rFonts w:ascii="Helvetica" w:hAnsi="Helvetica"/>
        </w:rPr>
        <w:t>Lavery</w:t>
      </w:r>
      <w:proofErr w:type="spellEnd"/>
      <w:r w:rsidRPr="0025048B">
        <w:rPr>
          <w:rFonts w:ascii="Helvetica" w:hAnsi="Helvetica"/>
        </w:rPr>
        <w:t xml:space="preserve"> Mooting Competition </w:t>
      </w:r>
    </w:p>
    <w:p w14:paraId="21ECB0F8" w14:textId="77777777" w:rsidR="00246B91" w:rsidRPr="0025048B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Quarter Finalist of the 2015 Cecil </w:t>
      </w:r>
      <w:proofErr w:type="spellStart"/>
      <w:r w:rsidRPr="0025048B">
        <w:rPr>
          <w:rFonts w:ascii="Helvetica" w:hAnsi="Helvetica"/>
        </w:rPr>
        <w:t>Lavery</w:t>
      </w:r>
      <w:proofErr w:type="spellEnd"/>
      <w:r w:rsidRPr="0025048B">
        <w:rPr>
          <w:rFonts w:ascii="Helvetica" w:hAnsi="Helvetica"/>
        </w:rPr>
        <w:t xml:space="preserve"> Mooting Competition </w:t>
      </w:r>
    </w:p>
    <w:p w14:paraId="104DE1CE" w14:textId="77777777" w:rsidR="00246B91" w:rsidRPr="0025048B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Finalist of the 2015 Irish Mace Debating Competition </w:t>
      </w:r>
    </w:p>
    <w:p w14:paraId="16DC48CC" w14:textId="77777777" w:rsidR="00246B91" w:rsidRPr="0025048B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Runner-up of the 2014 Irish Times Debating Competition </w:t>
      </w:r>
    </w:p>
    <w:p w14:paraId="1BE16CFD" w14:textId="77777777" w:rsidR="00246B91" w:rsidRPr="0025048B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Quarter-Finalist of the 2014 Trinity Intervarsity Debating Competition </w:t>
      </w:r>
    </w:p>
    <w:p w14:paraId="321EE633" w14:textId="77777777" w:rsidR="00246B91" w:rsidRPr="0025048B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 xml:space="preserve">Semi-Finalist of the 2015 and the 2016 Irish Times Debating Competition </w:t>
      </w:r>
    </w:p>
    <w:p w14:paraId="66720685" w14:textId="77777777" w:rsidR="00246B91" w:rsidRPr="0025048B" w:rsidRDefault="00246B91" w:rsidP="00982E1B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Winner of the 2013 Cork Novice In</w:t>
      </w:r>
      <w:r w:rsidR="00982E1B" w:rsidRPr="0025048B">
        <w:rPr>
          <w:rFonts w:ascii="Helvetica" w:hAnsi="Helvetica"/>
        </w:rPr>
        <w:t xml:space="preserve">tervarsity Debating Competition, </w:t>
      </w:r>
      <w:r w:rsidRPr="0025048B">
        <w:rPr>
          <w:rFonts w:ascii="Helvetica" w:hAnsi="Helvetica"/>
        </w:rPr>
        <w:t xml:space="preserve">the 2013 </w:t>
      </w:r>
      <w:proofErr w:type="spellStart"/>
      <w:r w:rsidRPr="0025048B">
        <w:rPr>
          <w:rFonts w:ascii="Helvetica" w:hAnsi="Helvetica"/>
        </w:rPr>
        <w:t>Leinster</w:t>
      </w:r>
      <w:proofErr w:type="spellEnd"/>
      <w:r w:rsidRPr="0025048B">
        <w:rPr>
          <w:rFonts w:ascii="Helvetica" w:hAnsi="Helvetica"/>
        </w:rPr>
        <w:t xml:space="preserve"> Senior Schools Debating Competition </w:t>
      </w:r>
      <w:r w:rsidR="00982E1B" w:rsidRPr="0025048B">
        <w:rPr>
          <w:rFonts w:ascii="Helvetica" w:hAnsi="Helvetica"/>
        </w:rPr>
        <w:t xml:space="preserve">and </w:t>
      </w:r>
      <w:r w:rsidRPr="0025048B">
        <w:rPr>
          <w:rFonts w:ascii="Helvetica" w:hAnsi="Helvetica"/>
        </w:rPr>
        <w:t xml:space="preserve">the 2012 All-Ireland Senior Schools Debating Competition </w:t>
      </w:r>
    </w:p>
    <w:p w14:paraId="3F710DE8" w14:textId="77777777" w:rsidR="00177E1F" w:rsidRPr="0025048B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Distinction in Grade 8 Cello Exam</w:t>
      </w:r>
    </w:p>
    <w:p w14:paraId="6F2F6534" w14:textId="77777777" w:rsidR="00177E1F" w:rsidRPr="0025048B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Member of the UCD Symphony Orchestra 2015</w:t>
      </w:r>
    </w:p>
    <w:p w14:paraId="084A79A0" w14:textId="77777777" w:rsidR="00177E1F" w:rsidRPr="0025048B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UCD Entrance Scholar Award Winner 2013</w:t>
      </w:r>
    </w:p>
    <w:p w14:paraId="2C289ACF" w14:textId="77777777" w:rsidR="00177E1F" w:rsidRPr="0025048B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6th Year Academic Award Winner 2013, Loreto College</w:t>
      </w:r>
    </w:p>
    <w:p w14:paraId="2CC7CD12" w14:textId="77777777" w:rsidR="00177E1F" w:rsidRPr="0025048B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History Subject Merit Award Winner 2013, Loreto College</w:t>
      </w:r>
    </w:p>
    <w:p w14:paraId="0812E52A" w14:textId="77777777" w:rsidR="00246B91" w:rsidRPr="0025048B" w:rsidRDefault="00177E1F" w:rsidP="00246B91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Achieved Excellence in Junior Cert Examinations 2010 with A Grades in 11 Higher Level Subjects</w:t>
      </w:r>
    </w:p>
    <w:p w14:paraId="57EE2385" w14:textId="77777777" w:rsidR="00982E1B" w:rsidRPr="0025048B" w:rsidRDefault="00982E1B" w:rsidP="00982E1B">
      <w:pPr>
        <w:pStyle w:val="ListParagraph"/>
        <w:spacing w:line="360" w:lineRule="auto"/>
        <w:rPr>
          <w:rFonts w:ascii="Helvetica" w:hAnsi="Helvetica"/>
        </w:rPr>
      </w:pPr>
    </w:p>
    <w:p w14:paraId="65D5860C" w14:textId="77777777" w:rsidR="00246B91" w:rsidRPr="0025048B" w:rsidRDefault="00246B91" w:rsidP="00246B91">
      <w:pPr>
        <w:spacing w:line="360" w:lineRule="auto"/>
        <w:rPr>
          <w:rFonts w:ascii="Helvetica" w:hAnsi="Helvetica"/>
          <w:b/>
          <w:sz w:val="24"/>
          <w:szCs w:val="24"/>
          <w:u w:val="single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Hobbies</w:t>
      </w:r>
    </w:p>
    <w:p w14:paraId="4B84674E" w14:textId="77777777" w:rsidR="00246B91" w:rsidRPr="0025048B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Musicianship</w:t>
      </w:r>
    </w:p>
    <w:p w14:paraId="317BF939" w14:textId="77777777" w:rsidR="00246B91" w:rsidRPr="0025048B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Debating</w:t>
      </w:r>
    </w:p>
    <w:p w14:paraId="7C14CA08" w14:textId="77777777" w:rsidR="00246B91" w:rsidRPr="0025048B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Mooting</w:t>
      </w:r>
    </w:p>
    <w:p w14:paraId="44979C4D" w14:textId="77777777" w:rsidR="00246B91" w:rsidRPr="0025048B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proofErr w:type="spellStart"/>
      <w:r w:rsidRPr="0025048B">
        <w:rPr>
          <w:rFonts w:ascii="Helvetica" w:hAnsi="Helvetica"/>
        </w:rPr>
        <w:t>Horseriding</w:t>
      </w:r>
      <w:proofErr w:type="spellEnd"/>
    </w:p>
    <w:p w14:paraId="07541882" w14:textId="77777777" w:rsidR="00246B91" w:rsidRPr="0025048B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Reading</w:t>
      </w:r>
    </w:p>
    <w:p w14:paraId="403CE13C" w14:textId="77777777" w:rsidR="00246B91" w:rsidRPr="0025048B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25048B">
        <w:rPr>
          <w:rFonts w:ascii="Helvetica" w:hAnsi="Helvetica"/>
        </w:rPr>
        <w:t>Tag Rugby</w:t>
      </w:r>
    </w:p>
    <w:p w14:paraId="7A998280" w14:textId="77777777" w:rsidR="00246B91" w:rsidRPr="0025048B" w:rsidRDefault="00246B91" w:rsidP="00246B91">
      <w:pPr>
        <w:spacing w:line="360" w:lineRule="auto"/>
        <w:rPr>
          <w:rFonts w:ascii="Helvetica" w:hAnsi="Helvetica"/>
          <w:sz w:val="24"/>
          <w:szCs w:val="24"/>
        </w:rPr>
      </w:pPr>
    </w:p>
    <w:p w14:paraId="6E30622E" w14:textId="77777777" w:rsidR="00246B91" w:rsidRPr="0025048B" w:rsidRDefault="00246B91" w:rsidP="00246B91">
      <w:pPr>
        <w:spacing w:line="360" w:lineRule="auto"/>
        <w:rPr>
          <w:rFonts w:ascii="Helvetica" w:hAnsi="Helvetica"/>
          <w:b/>
          <w:sz w:val="24"/>
          <w:szCs w:val="24"/>
          <w:u w:val="single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Skills</w:t>
      </w:r>
    </w:p>
    <w:p w14:paraId="51337E50" w14:textId="77777777" w:rsidR="00BB5245" w:rsidRPr="0025048B" w:rsidRDefault="00246B91" w:rsidP="00177E1F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sz w:val="24"/>
          <w:szCs w:val="24"/>
        </w:rPr>
        <w:t>Public Speaking, Punctuality, Critical thinker, Able to work under pressure, Logical, Team player, Leadership capabilities, Excellent drafting skills, Research savvy, Phone and Clerical skills, good interpersonal skills</w:t>
      </w:r>
    </w:p>
    <w:p w14:paraId="3F81A9CA" w14:textId="77777777" w:rsidR="00BB5245" w:rsidRPr="0025048B" w:rsidRDefault="00BB5245" w:rsidP="00177E1F">
      <w:pPr>
        <w:spacing w:line="360" w:lineRule="auto"/>
        <w:rPr>
          <w:rFonts w:ascii="Helvetica" w:hAnsi="Helvetica"/>
          <w:sz w:val="24"/>
          <w:szCs w:val="24"/>
        </w:rPr>
      </w:pPr>
    </w:p>
    <w:p w14:paraId="6C5B8558" w14:textId="77777777" w:rsidR="002873AA" w:rsidRPr="0025048B" w:rsidRDefault="00246B91" w:rsidP="00177E1F">
      <w:pPr>
        <w:spacing w:line="360" w:lineRule="auto"/>
        <w:rPr>
          <w:rFonts w:ascii="Helvetica" w:hAnsi="Helvetica"/>
          <w:sz w:val="24"/>
          <w:szCs w:val="24"/>
        </w:rPr>
      </w:pPr>
      <w:r w:rsidRPr="0025048B">
        <w:rPr>
          <w:rFonts w:ascii="Helvetica" w:hAnsi="Helvetica"/>
          <w:b/>
          <w:sz w:val="24"/>
          <w:szCs w:val="24"/>
          <w:u w:val="single"/>
        </w:rPr>
        <w:t>References availa</w:t>
      </w:r>
      <w:r w:rsidR="00177E1F" w:rsidRPr="0025048B">
        <w:rPr>
          <w:rFonts w:ascii="Helvetica" w:hAnsi="Helvetica"/>
          <w:b/>
          <w:sz w:val="24"/>
          <w:szCs w:val="24"/>
          <w:u w:val="single"/>
        </w:rPr>
        <w:t>ble on request</w:t>
      </w:r>
    </w:p>
    <w:sectPr w:rsidR="002873AA" w:rsidRPr="0025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F0B"/>
    <w:multiLevelType w:val="hybridMultilevel"/>
    <w:tmpl w:val="4DA06CA6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5514795"/>
    <w:multiLevelType w:val="hybridMultilevel"/>
    <w:tmpl w:val="EB98C114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50B04565"/>
    <w:multiLevelType w:val="hybridMultilevel"/>
    <w:tmpl w:val="0D98C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3AAB"/>
    <w:multiLevelType w:val="hybridMultilevel"/>
    <w:tmpl w:val="DA6A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81D6A"/>
    <w:multiLevelType w:val="hybridMultilevel"/>
    <w:tmpl w:val="48BA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79301E9"/>
    <w:multiLevelType w:val="hybridMultilevel"/>
    <w:tmpl w:val="D74A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7BF3F74"/>
    <w:multiLevelType w:val="hybridMultilevel"/>
    <w:tmpl w:val="18C0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77246"/>
    <w:multiLevelType w:val="hybridMultilevel"/>
    <w:tmpl w:val="4DC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1"/>
    <w:rsid w:val="00177E1F"/>
    <w:rsid w:val="00246B91"/>
    <w:rsid w:val="0025048B"/>
    <w:rsid w:val="002873AA"/>
    <w:rsid w:val="00982E1B"/>
    <w:rsid w:val="00BB5245"/>
    <w:rsid w:val="00D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F4A7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91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9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B5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91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9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B5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iamh.ni-leathlobhair@ucdconnect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3218</Characters>
  <Application>Microsoft Macintosh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Ní Leathlobhair</dc:creator>
  <cp:keywords/>
  <dc:description/>
  <cp:lastModifiedBy>Niamh Ní Leathlobhair</cp:lastModifiedBy>
  <cp:revision>2</cp:revision>
  <dcterms:created xsi:type="dcterms:W3CDTF">2016-09-27T21:27:00Z</dcterms:created>
  <dcterms:modified xsi:type="dcterms:W3CDTF">2016-09-27T21:27:00Z</dcterms:modified>
</cp:coreProperties>
</file>