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0A" w:rsidRPr="009773FC" w:rsidRDefault="0099337D" w:rsidP="0099337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73FC">
        <w:rPr>
          <w:rFonts w:ascii="Times New Roman" w:hAnsi="Times New Roman" w:cs="Times New Roman"/>
          <w:b/>
          <w:sz w:val="44"/>
          <w:szCs w:val="44"/>
        </w:rPr>
        <w:t>Niamh Wade</w:t>
      </w:r>
    </w:p>
    <w:p w:rsidR="0099337D" w:rsidRDefault="0099337D" w:rsidP="0099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37D" w:rsidRPr="00021A76" w:rsidRDefault="0099337D" w:rsidP="00021A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b/>
          <w:sz w:val="24"/>
          <w:szCs w:val="24"/>
        </w:rPr>
        <w:t>Home address:</w:t>
      </w:r>
      <w:r w:rsidRPr="00021A76">
        <w:rPr>
          <w:rFonts w:ascii="Times New Roman" w:hAnsi="Times New Roman" w:cs="Times New Roman"/>
          <w:sz w:val="24"/>
          <w:szCs w:val="24"/>
        </w:rPr>
        <w:t xml:space="preserve"> </w:t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b/>
          <w:sz w:val="24"/>
          <w:szCs w:val="24"/>
        </w:rPr>
        <w:t>Term-time address:</w:t>
      </w:r>
    </w:p>
    <w:p w:rsidR="0099337D" w:rsidRPr="00021A76" w:rsidRDefault="0099337D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ab/>
        <w:t>27 The Hermitage</w:t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  <w:t>7a Parson Street</w:t>
      </w:r>
    </w:p>
    <w:p w:rsidR="0099337D" w:rsidRPr="00021A76" w:rsidRDefault="0099337D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Abbeyside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Maynooth</w:t>
      </w:r>
      <w:proofErr w:type="spellEnd"/>
    </w:p>
    <w:p w:rsidR="0099337D" w:rsidRPr="00021A76" w:rsidRDefault="0099337D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Dungarvan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  <w:t>Co. Kildare</w:t>
      </w:r>
    </w:p>
    <w:p w:rsidR="0099337D" w:rsidRPr="00021A76" w:rsidRDefault="0099337D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ab/>
        <w:t>Co. Waterford</w:t>
      </w:r>
    </w:p>
    <w:p w:rsidR="0099337D" w:rsidRPr="00021A76" w:rsidRDefault="0099337D" w:rsidP="00021A76">
      <w:pPr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ab/>
      </w:r>
    </w:p>
    <w:p w:rsidR="0099337D" w:rsidRPr="00021A76" w:rsidRDefault="0099337D" w:rsidP="00021A76">
      <w:pPr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b/>
          <w:sz w:val="24"/>
          <w:szCs w:val="24"/>
        </w:rPr>
        <w:t>Tel. (mobile):</w:t>
      </w:r>
      <w:bookmarkStart w:id="0" w:name="_GoBack"/>
      <w:bookmarkEnd w:id="0"/>
      <w:r w:rsidR="001F4F7B" w:rsidRPr="00021A76">
        <w:rPr>
          <w:rFonts w:ascii="Times New Roman" w:hAnsi="Times New Roman" w:cs="Times New Roman"/>
          <w:sz w:val="24"/>
          <w:szCs w:val="24"/>
        </w:rPr>
        <w:t xml:space="preserve"> </w:t>
      </w:r>
      <w:r w:rsidR="00021A76" w:rsidRPr="00021A76">
        <w:rPr>
          <w:rFonts w:ascii="Times New Roman" w:hAnsi="Times New Roman" w:cs="Times New Roman"/>
          <w:sz w:val="24"/>
          <w:szCs w:val="24"/>
        </w:rPr>
        <w:t>(+</w:t>
      </w:r>
      <w:r w:rsidR="001F4F7B" w:rsidRPr="00021A76">
        <w:rPr>
          <w:rFonts w:ascii="Times New Roman" w:hAnsi="Times New Roman" w:cs="Times New Roman"/>
          <w:sz w:val="24"/>
          <w:szCs w:val="24"/>
        </w:rPr>
        <w:t>353</w:t>
      </w:r>
      <w:r w:rsidR="00021A76" w:rsidRPr="00021A76">
        <w:rPr>
          <w:rFonts w:ascii="Times New Roman" w:hAnsi="Times New Roman" w:cs="Times New Roman"/>
          <w:sz w:val="24"/>
          <w:szCs w:val="24"/>
        </w:rPr>
        <w:t>)</w:t>
      </w:r>
      <w:r w:rsidR="001F4F7B" w:rsidRPr="00021A76">
        <w:rPr>
          <w:rFonts w:ascii="Times New Roman" w:hAnsi="Times New Roman" w:cs="Times New Roman"/>
          <w:sz w:val="24"/>
          <w:szCs w:val="24"/>
        </w:rPr>
        <w:t xml:space="preserve"> </w:t>
      </w:r>
      <w:r w:rsidRPr="00021A76">
        <w:rPr>
          <w:rFonts w:ascii="Times New Roman" w:hAnsi="Times New Roman" w:cs="Times New Roman"/>
          <w:sz w:val="24"/>
          <w:szCs w:val="24"/>
        </w:rPr>
        <w:t>087 1357349</w:t>
      </w:r>
    </w:p>
    <w:p w:rsidR="0099337D" w:rsidRPr="00021A76" w:rsidRDefault="0099337D" w:rsidP="00021A76">
      <w:pPr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b/>
          <w:sz w:val="24"/>
          <w:szCs w:val="24"/>
        </w:rPr>
        <w:t>Email:</w:t>
      </w:r>
      <w:r w:rsidRPr="00021A76">
        <w:rPr>
          <w:rFonts w:ascii="Times New Roman" w:hAnsi="Times New Roman" w:cs="Times New Roman"/>
          <w:sz w:val="24"/>
          <w:szCs w:val="24"/>
        </w:rPr>
        <w:t xml:space="preserve"> niamhwade1994@hotmail.com</w:t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  <w:t xml:space="preserve">niamh.wade.2014@mumail.ie </w:t>
      </w:r>
    </w:p>
    <w:p w:rsidR="0099337D" w:rsidRPr="00021A76" w:rsidRDefault="0099337D" w:rsidP="00021A7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773FC" w:rsidRPr="00021A76" w:rsidRDefault="009773FC" w:rsidP="00021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37D" w:rsidRPr="00021A76" w:rsidRDefault="009773FC" w:rsidP="00021A7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A76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A04895" w:rsidRPr="00021A76" w:rsidRDefault="009773FC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1A76">
        <w:rPr>
          <w:rFonts w:ascii="Times New Roman" w:hAnsi="Times New Roman" w:cs="Times New Roman"/>
          <w:sz w:val="24"/>
          <w:szCs w:val="24"/>
        </w:rPr>
        <w:t>2013-2017</w:t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="00586AC9" w:rsidRPr="00021A76">
        <w:rPr>
          <w:rFonts w:ascii="Times New Roman" w:hAnsi="Times New Roman" w:cs="Times New Roman"/>
          <w:sz w:val="24"/>
          <w:szCs w:val="24"/>
        </w:rPr>
        <w:tab/>
      </w:r>
      <w:r w:rsidR="00586AC9" w:rsidRPr="00021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 xml:space="preserve"> University: </w:t>
      </w:r>
      <w:r w:rsidRPr="00021A76">
        <w:rPr>
          <w:rFonts w:ascii="Times New Roman" w:hAnsi="Times New Roman" w:cs="Times New Roman"/>
          <w:sz w:val="24"/>
          <w:szCs w:val="24"/>
          <w:u w:val="single"/>
        </w:rPr>
        <w:t>LLB Bachelor</w:t>
      </w:r>
      <w:r w:rsidR="00A04895" w:rsidRPr="00021A76">
        <w:rPr>
          <w:rFonts w:ascii="Times New Roman" w:hAnsi="Times New Roman" w:cs="Times New Roman"/>
          <w:sz w:val="24"/>
          <w:szCs w:val="24"/>
          <w:u w:val="single"/>
        </w:rPr>
        <w:t xml:space="preserve"> of Laws</w:t>
      </w:r>
    </w:p>
    <w:p w:rsidR="00A04895" w:rsidRPr="00021A76" w:rsidRDefault="004849F1" w:rsidP="00021A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b/>
          <w:sz w:val="24"/>
          <w:szCs w:val="24"/>
        </w:rPr>
        <w:t>Honours: 2.1</w:t>
      </w:r>
    </w:p>
    <w:p w:rsidR="009773FC" w:rsidRPr="00021A76" w:rsidRDefault="009773FC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>2007-2013</w:t>
      </w:r>
      <w:r w:rsidRPr="00021A76">
        <w:rPr>
          <w:rFonts w:ascii="Times New Roman" w:hAnsi="Times New Roman" w:cs="Times New Roman"/>
        </w:rPr>
        <w:tab/>
      </w:r>
      <w:r w:rsidR="00586AC9" w:rsidRPr="00021A76">
        <w:rPr>
          <w:rFonts w:ascii="Times New Roman" w:hAnsi="Times New Roman" w:cs="Times New Roman"/>
        </w:rPr>
        <w:tab/>
      </w:r>
      <w:r w:rsidR="00586AC9" w:rsidRPr="00021A76">
        <w:rPr>
          <w:rFonts w:ascii="Times New Roman" w:hAnsi="Times New Roman" w:cs="Times New Roman"/>
        </w:rPr>
        <w:tab/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Ard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Scoil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nDéise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Dungarvan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3FC" w:rsidRPr="00021A76" w:rsidRDefault="009773FC" w:rsidP="00021A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="00586AC9" w:rsidRPr="00021A76">
        <w:rPr>
          <w:rFonts w:ascii="Times New Roman" w:hAnsi="Times New Roman" w:cs="Times New Roman"/>
          <w:sz w:val="24"/>
          <w:szCs w:val="24"/>
        </w:rPr>
        <w:tab/>
      </w:r>
      <w:r w:rsidR="00586AC9"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b/>
          <w:sz w:val="24"/>
          <w:szCs w:val="24"/>
        </w:rPr>
        <w:t>Leaving Certificate (480 points)</w:t>
      </w:r>
    </w:p>
    <w:p w:rsidR="00586AC9" w:rsidRPr="00021A76" w:rsidRDefault="009773FC" w:rsidP="00021A76">
      <w:pPr>
        <w:pStyle w:val="NoSpacing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>Eng</w:t>
      </w:r>
      <w:r w:rsidR="00DF48AC" w:rsidRPr="00021A76">
        <w:rPr>
          <w:rFonts w:ascii="Times New Roman" w:hAnsi="Times New Roman" w:cs="Times New Roman"/>
          <w:sz w:val="24"/>
          <w:szCs w:val="24"/>
        </w:rPr>
        <w:t>lish (B2) Irish (B1)</w:t>
      </w:r>
      <w:r w:rsidRPr="00021A76">
        <w:rPr>
          <w:rFonts w:ascii="Times New Roman" w:hAnsi="Times New Roman" w:cs="Times New Roman"/>
          <w:sz w:val="24"/>
          <w:szCs w:val="24"/>
        </w:rPr>
        <w:t xml:space="preserve"> Maths (B1</w:t>
      </w:r>
      <w:r w:rsidR="00DF48AC" w:rsidRPr="00021A76">
        <w:rPr>
          <w:rFonts w:ascii="Times New Roman" w:hAnsi="Times New Roman" w:cs="Times New Roman"/>
          <w:sz w:val="24"/>
          <w:szCs w:val="24"/>
        </w:rPr>
        <w:t>)</w:t>
      </w:r>
      <w:r w:rsidRPr="00021A76">
        <w:rPr>
          <w:rFonts w:ascii="Times New Roman" w:hAnsi="Times New Roman" w:cs="Times New Roman"/>
          <w:sz w:val="24"/>
          <w:szCs w:val="24"/>
        </w:rPr>
        <w:t xml:space="preserve"> German</w:t>
      </w:r>
      <w:r w:rsidR="00DF48AC" w:rsidRPr="00021A76">
        <w:rPr>
          <w:rFonts w:ascii="Times New Roman" w:hAnsi="Times New Roman" w:cs="Times New Roman"/>
          <w:sz w:val="24"/>
          <w:szCs w:val="24"/>
        </w:rPr>
        <w:t xml:space="preserve"> (B2)</w:t>
      </w:r>
      <w:r w:rsidRPr="00021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8AC" w:rsidRPr="00021A76" w:rsidRDefault="00586AC9" w:rsidP="00021A76">
      <w:pPr>
        <w:pStyle w:val="NoSpacing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 xml:space="preserve">Geography </w:t>
      </w:r>
      <w:r w:rsidR="00DF48AC" w:rsidRPr="00021A76">
        <w:rPr>
          <w:rFonts w:ascii="Times New Roman" w:hAnsi="Times New Roman" w:cs="Times New Roman"/>
          <w:sz w:val="24"/>
          <w:szCs w:val="24"/>
        </w:rPr>
        <w:t>(B2)</w:t>
      </w:r>
      <w:r w:rsidRPr="00021A76">
        <w:rPr>
          <w:rFonts w:ascii="Times New Roman" w:hAnsi="Times New Roman" w:cs="Times New Roman"/>
          <w:sz w:val="24"/>
          <w:szCs w:val="24"/>
        </w:rPr>
        <w:t xml:space="preserve"> </w:t>
      </w:r>
      <w:r w:rsidR="00DF48AC" w:rsidRPr="00021A76">
        <w:rPr>
          <w:rFonts w:ascii="Times New Roman" w:hAnsi="Times New Roman" w:cs="Times New Roman"/>
          <w:sz w:val="24"/>
          <w:szCs w:val="24"/>
        </w:rPr>
        <w:t>Physics (B2) Chemistry (B3)</w:t>
      </w:r>
    </w:p>
    <w:p w:rsidR="00DF48AC" w:rsidRPr="00021A76" w:rsidRDefault="00DF48AC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48AC" w:rsidRPr="00021A76" w:rsidRDefault="00DF48AC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48AC" w:rsidRPr="00021A76" w:rsidRDefault="00DF48AC" w:rsidP="00021A76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F48AC" w:rsidRPr="00021A76" w:rsidRDefault="00DF48AC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48AC" w:rsidRPr="00021A76" w:rsidRDefault="00DF48AC" w:rsidP="00021A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A76">
        <w:rPr>
          <w:rFonts w:ascii="Times New Roman" w:hAnsi="Times New Roman" w:cs="Times New Roman"/>
          <w:b/>
          <w:sz w:val="24"/>
          <w:szCs w:val="24"/>
          <w:u w:val="single"/>
        </w:rPr>
        <w:t>Legal Work Experience</w:t>
      </w:r>
    </w:p>
    <w:p w:rsidR="00DF48AC" w:rsidRPr="00021A76" w:rsidRDefault="00DF48AC" w:rsidP="00021A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8AC" w:rsidRPr="00021A76" w:rsidRDefault="00DF48AC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>2015</w:t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="00750BEF" w:rsidRPr="00021A76">
        <w:rPr>
          <w:rFonts w:ascii="Times New Roman" w:hAnsi="Times New Roman" w:cs="Times New Roman"/>
          <w:sz w:val="24"/>
          <w:szCs w:val="24"/>
        </w:rPr>
        <w:tab/>
      </w:r>
      <w:r w:rsidR="00750BEF" w:rsidRPr="00021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1A76">
        <w:rPr>
          <w:rFonts w:ascii="Times New Roman" w:hAnsi="Times New Roman" w:cs="Times New Roman"/>
          <w:b/>
          <w:sz w:val="24"/>
          <w:szCs w:val="24"/>
        </w:rPr>
        <w:t>Lanigan</w:t>
      </w:r>
      <w:proofErr w:type="spellEnd"/>
      <w:r w:rsidRPr="00021A76">
        <w:rPr>
          <w:rFonts w:ascii="Times New Roman" w:hAnsi="Times New Roman" w:cs="Times New Roman"/>
          <w:b/>
          <w:sz w:val="24"/>
          <w:szCs w:val="24"/>
        </w:rPr>
        <w:t xml:space="preserve"> and Curran Solicitors </w:t>
      </w:r>
    </w:p>
    <w:p w:rsidR="00DF48AC" w:rsidRPr="00021A76" w:rsidRDefault="00DF48AC" w:rsidP="00021A76">
      <w:pPr>
        <w:pStyle w:val="NoSpacing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 xml:space="preserve">I spent two weeks in a local solicitor’s office in my hometown. I accompanied </w:t>
      </w:r>
      <w:r w:rsidR="00750BEF" w:rsidRPr="00021A76">
        <w:rPr>
          <w:rFonts w:ascii="Times New Roman" w:hAnsi="Times New Roman" w:cs="Times New Roman"/>
          <w:sz w:val="24"/>
          <w:szCs w:val="24"/>
        </w:rPr>
        <w:t>the solicitors to the District C</w:t>
      </w:r>
      <w:r w:rsidRPr="00021A76">
        <w:rPr>
          <w:rFonts w:ascii="Times New Roman" w:hAnsi="Times New Roman" w:cs="Times New Roman"/>
          <w:sz w:val="24"/>
          <w:szCs w:val="24"/>
        </w:rPr>
        <w:t>ourt and helped o</w:t>
      </w:r>
      <w:r w:rsidR="00750BEF" w:rsidRPr="00021A76">
        <w:rPr>
          <w:rFonts w:ascii="Times New Roman" w:hAnsi="Times New Roman" w:cs="Times New Roman"/>
          <w:sz w:val="24"/>
          <w:szCs w:val="24"/>
        </w:rPr>
        <w:t xml:space="preserve">ut in the office answering the phone, reviewing case files and typing up reports. </w:t>
      </w:r>
      <w:r w:rsidRPr="00021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8AC" w:rsidRPr="00021A76" w:rsidRDefault="00DF48AC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0BEF" w:rsidRPr="00021A76" w:rsidRDefault="00750BEF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0BEF" w:rsidRPr="00021A76" w:rsidRDefault="00750BEF" w:rsidP="00021A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A76">
        <w:rPr>
          <w:rFonts w:ascii="Times New Roman" w:hAnsi="Times New Roman" w:cs="Times New Roman"/>
          <w:b/>
          <w:sz w:val="24"/>
          <w:szCs w:val="24"/>
          <w:u w:val="single"/>
        </w:rPr>
        <w:t>Other Work Experience</w:t>
      </w:r>
    </w:p>
    <w:p w:rsidR="00750BEF" w:rsidRPr="00021A76" w:rsidRDefault="00750BEF" w:rsidP="00021A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BEF" w:rsidRPr="00021A76" w:rsidRDefault="00750BEF" w:rsidP="00021A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>2014-2015</w:t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b/>
          <w:sz w:val="24"/>
          <w:szCs w:val="24"/>
        </w:rPr>
        <w:t>Clonea Strand Hotel (</w:t>
      </w:r>
      <w:proofErr w:type="spellStart"/>
      <w:r w:rsidRPr="00021A76">
        <w:rPr>
          <w:rFonts w:ascii="Times New Roman" w:hAnsi="Times New Roman" w:cs="Times New Roman"/>
          <w:b/>
          <w:sz w:val="24"/>
          <w:szCs w:val="24"/>
        </w:rPr>
        <w:t>Dungarvan</w:t>
      </w:r>
      <w:proofErr w:type="spellEnd"/>
      <w:r w:rsidRPr="00021A76">
        <w:rPr>
          <w:rFonts w:ascii="Times New Roman" w:hAnsi="Times New Roman" w:cs="Times New Roman"/>
          <w:b/>
          <w:sz w:val="24"/>
          <w:szCs w:val="24"/>
        </w:rPr>
        <w:t>)</w:t>
      </w:r>
    </w:p>
    <w:p w:rsidR="00750BEF" w:rsidRPr="00021A76" w:rsidRDefault="00750BEF" w:rsidP="00021A76">
      <w:pPr>
        <w:pStyle w:val="NoSpacing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 xml:space="preserve">I worked as a housekeeper in a local hotel for two summers. </w:t>
      </w:r>
      <w:r w:rsidR="00021A76" w:rsidRPr="00021A76">
        <w:rPr>
          <w:rFonts w:ascii="Times New Roman" w:hAnsi="Times New Roman" w:cs="Times New Roman"/>
          <w:sz w:val="24"/>
          <w:szCs w:val="24"/>
        </w:rPr>
        <w:t>Clonea Strand was a small, family-run hotel and although I started working in the hotel as a housekeeper, I helped out wherever else I was needed due to the small number of staff. I usually started my day by serving breakfast in the restaurant and then moved on to cleaning the rooms for the incoming guests. I would then move to any area of the hotel which required help such as the bar or the laundrette.</w:t>
      </w:r>
    </w:p>
    <w:p w:rsidR="00750BEF" w:rsidRPr="00021A76" w:rsidRDefault="00750BEF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0BEF" w:rsidRPr="00021A76" w:rsidRDefault="00750BEF" w:rsidP="00021A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>2015-2016</w:t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1A76">
        <w:rPr>
          <w:rFonts w:ascii="Times New Roman" w:hAnsi="Times New Roman" w:cs="Times New Roman"/>
          <w:b/>
          <w:sz w:val="24"/>
          <w:szCs w:val="24"/>
        </w:rPr>
        <w:t>Dungarvan</w:t>
      </w:r>
      <w:proofErr w:type="spellEnd"/>
      <w:r w:rsidRPr="00021A76">
        <w:rPr>
          <w:rFonts w:ascii="Times New Roman" w:hAnsi="Times New Roman" w:cs="Times New Roman"/>
          <w:b/>
          <w:sz w:val="24"/>
          <w:szCs w:val="24"/>
        </w:rPr>
        <w:t xml:space="preserve"> Harbour Sailing Club</w:t>
      </w:r>
    </w:p>
    <w:p w:rsidR="00750BEF" w:rsidRPr="00021A76" w:rsidRDefault="00021A76" w:rsidP="00021A76">
      <w:pPr>
        <w:pStyle w:val="NoSpacing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 xml:space="preserve">I had a management role in a private club bar in </w:t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Dungarvan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>. I was responsible for the financial takings in the bar and also in recording and ordering new stock. I also served in the bar and overlooked the other staff. This was a role with a lot of responsibility, but I enjoyed the social interaction that the role involved.</w:t>
      </w:r>
    </w:p>
    <w:p w:rsidR="00750BEF" w:rsidRPr="00021A76" w:rsidRDefault="00750BEF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0BEF" w:rsidRPr="00021A76" w:rsidRDefault="00750BEF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0BEF" w:rsidRPr="00021A76" w:rsidRDefault="00750BEF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0BEF" w:rsidRPr="00021A76" w:rsidRDefault="00750BEF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0BEF" w:rsidRPr="00021A76" w:rsidRDefault="000B13A4" w:rsidP="00021A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A76">
        <w:rPr>
          <w:rFonts w:ascii="Times New Roman" w:hAnsi="Times New Roman" w:cs="Times New Roman"/>
          <w:b/>
          <w:sz w:val="24"/>
          <w:szCs w:val="24"/>
          <w:u w:val="single"/>
        </w:rPr>
        <w:t>Hobbies and Extracurricular Activities</w:t>
      </w:r>
    </w:p>
    <w:p w:rsidR="000B13A4" w:rsidRPr="00021A76" w:rsidRDefault="000B13A4" w:rsidP="00021A7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13A4" w:rsidRPr="00021A76" w:rsidRDefault="000B13A4" w:rsidP="00021A76">
      <w:pPr>
        <w:pStyle w:val="NoSpacing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b/>
          <w:sz w:val="24"/>
          <w:szCs w:val="24"/>
        </w:rPr>
        <w:t>FLAC</w:t>
      </w:r>
      <w:r w:rsidRPr="00021A76">
        <w:rPr>
          <w:rFonts w:ascii="Times New Roman" w:hAnsi="Times New Roman" w:cs="Times New Roman"/>
          <w:b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 xml:space="preserve">I am the Vice President of the Free Legal Advice Clinic Society in </w:t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 xml:space="preserve"> University. I have been involved with FLAC since my first year at university and have been elected to committee positions for the past two years. Previously I was the Public Relations Officer for the society. I continue to advise at the weekly clinics which take place within the university. </w:t>
      </w:r>
    </w:p>
    <w:p w:rsidR="00071987" w:rsidRPr="00021A76" w:rsidRDefault="00071987" w:rsidP="00021A76">
      <w:pPr>
        <w:pStyle w:val="NoSpacing"/>
        <w:ind w:left="2160" w:hanging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987" w:rsidRPr="00021A76" w:rsidRDefault="00071987" w:rsidP="00021A76">
      <w:pPr>
        <w:pStyle w:val="NoSpacing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b/>
          <w:sz w:val="24"/>
          <w:szCs w:val="24"/>
        </w:rPr>
        <w:t>Law Society</w:t>
      </w:r>
      <w:r w:rsidRPr="00021A76">
        <w:rPr>
          <w:rFonts w:ascii="Times New Roman" w:hAnsi="Times New Roman" w:cs="Times New Roman"/>
          <w:b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 xml:space="preserve">I have been a member of the </w:t>
      </w:r>
      <w:proofErr w:type="spellStart"/>
      <w:r w:rsidRPr="00021A76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 xml:space="preserve"> Law Society since my first year in university. I was elected to the committee position of External Relations Officer for the 2015/2016 academic year. </w:t>
      </w:r>
    </w:p>
    <w:p w:rsidR="00071987" w:rsidRPr="00021A76" w:rsidRDefault="00071987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071987" w:rsidRPr="00021A76" w:rsidRDefault="00071987" w:rsidP="00021A76">
      <w:pPr>
        <w:pStyle w:val="NoSpacing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b/>
          <w:sz w:val="24"/>
          <w:szCs w:val="24"/>
        </w:rPr>
        <w:t>Travel</w:t>
      </w:r>
      <w:r w:rsidRPr="00021A76">
        <w:rPr>
          <w:rFonts w:ascii="Times New Roman" w:hAnsi="Times New Roman" w:cs="Times New Roman"/>
          <w:b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 xml:space="preserve">I love to visit other countries and discover different cultures. I spent the summer of 2016 living in the US, working and travelling. I also enjoy exploring European cities and visiting historical landmarks. </w:t>
      </w:r>
    </w:p>
    <w:p w:rsidR="00071987" w:rsidRPr="00021A76" w:rsidRDefault="00071987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071987" w:rsidRPr="00021A76" w:rsidRDefault="00713469" w:rsidP="00021A76">
      <w:pPr>
        <w:pStyle w:val="NoSpacing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b/>
          <w:sz w:val="24"/>
          <w:szCs w:val="24"/>
        </w:rPr>
        <w:t>Kayaking</w:t>
      </w:r>
      <w:r w:rsidRPr="00021A76">
        <w:rPr>
          <w:rFonts w:ascii="Times New Roman" w:hAnsi="Times New Roman" w:cs="Times New Roman"/>
          <w:b/>
          <w:sz w:val="24"/>
          <w:szCs w:val="24"/>
        </w:rPr>
        <w:tab/>
      </w:r>
      <w:r w:rsidRPr="00021A76">
        <w:rPr>
          <w:rFonts w:ascii="Times New Roman" w:hAnsi="Times New Roman" w:cs="Times New Roman"/>
          <w:sz w:val="24"/>
          <w:szCs w:val="24"/>
        </w:rPr>
        <w:t xml:space="preserve">I grew up in a town where there was no shortage of water sports to choose from and I developed a love for Kayaking when I was a teenager. I find it to be an effective and enjoyable way to keep fit and to relax. </w:t>
      </w:r>
    </w:p>
    <w:p w:rsidR="00713469" w:rsidRPr="00021A76" w:rsidRDefault="00713469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713469" w:rsidRPr="00021A76" w:rsidRDefault="00713469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713469" w:rsidRPr="00021A76" w:rsidRDefault="00713469" w:rsidP="00021A76">
      <w:pPr>
        <w:pStyle w:val="NoSpacing"/>
        <w:ind w:left="2160" w:hanging="2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A76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:rsidR="00713469" w:rsidRPr="00021A76" w:rsidRDefault="00713469" w:rsidP="00021A76">
      <w:pPr>
        <w:pStyle w:val="NoSpacing"/>
        <w:ind w:left="2160" w:hanging="2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1A76" w:rsidRPr="00021A76" w:rsidRDefault="00021A76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>Michael Doherty</w:t>
      </w:r>
    </w:p>
    <w:p w:rsidR="00021A76" w:rsidRPr="00021A76" w:rsidRDefault="00021A76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>Head of Department of Law</w:t>
      </w:r>
    </w:p>
    <w:p w:rsidR="00021A76" w:rsidRPr="00021A76" w:rsidRDefault="00021A76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A76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021A76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021A76" w:rsidRPr="00021A76" w:rsidRDefault="00021A76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>(+353) 1 7086638</w:t>
      </w:r>
    </w:p>
    <w:p w:rsidR="00021A76" w:rsidRPr="00021A76" w:rsidRDefault="00021A76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>michael.b.doherty@nuim.ie</w:t>
      </w:r>
    </w:p>
    <w:p w:rsidR="00021A76" w:rsidRPr="00021A76" w:rsidRDefault="00021A76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713469" w:rsidRPr="00021A76" w:rsidRDefault="00713469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>Alice Harrison</w:t>
      </w:r>
    </w:p>
    <w:p w:rsidR="00713469" w:rsidRPr="00021A76" w:rsidRDefault="00713469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>Barrister at Law</w:t>
      </w:r>
    </w:p>
    <w:p w:rsidR="00713469" w:rsidRPr="00021A76" w:rsidRDefault="00021A76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>(+353</w:t>
      </w:r>
      <w:r w:rsidR="00713469" w:rsidRPr="00021A76">
        <w:rPr>
          <w:rFonts w:ascii="Times New Roman" w:hAnsi="Times New Roman" w:cs="Times New Roman"/>
          <w:sz w:val="24"/>
          <w:szCs w:val="24"/>
        </w:rPr>
        <w:t>)</w:t>
      </w:r>
      <w:r w:rsidRPr="00021A76">
        <w:rPr>
          <w:rFonts w:ascii="Times New Roman" w:hAnsi="Times New Roman" w:cs="Times New Roman"/>
          <w:sz w:val="24"/>
          <w:szCs w:val="24"/>
        </w:rPr>
        <w:t xml:space="preserve"> 87</w:t>
      </w:r>
      <w:r w:rsidR="00713469" w:rsidRPr="00021A76">
        <w:rPr>
          <w:rFonts w:ascii="Times New Roman" w:hAnsi="Times New Roman" w:cs="Times New Roman"/>
          <w:sz w:val="24"/>
          <w:szCs w:val="24"/>
        </w:rPr>
        <w:t xml:space="preserve"> 9748284</w:t>
      </w:r>
    </w:p>
    <w:p w:rsidR="00713469" w:rsidRPr="00021A76" w:rsidRDefault="00713469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021A76">
        <w:rPr>
          <w:rFonts w:ascii="Times New Roman" w:hAnsi="Times New Roman" w:cs="Times New Roman"/>
          <w:sz w:val="24"/>
          <w:szCs w:val="24"/>
        </w:rPr>
        <w:t xml:space="preserve">aliceharrisonbl@gmail.com </w:t>
      </w:r>
    </w:p>
    <w:p w:rsidR="00713469" w:rsidRPr="00021A76" w:rsidRDefault="00713469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021A76" w:rsidRPr="00021A76" w:rsidRDefault="00021A76" w:rsidP="00021A76">
      <w:pPr>
        <w:pStyle w:val="NoSpacing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713469" w:rsidRPr="00021A76" w:rsidRDefault="00713469" w:rsidP="00021A76">
      <w:pPr>
        <w:pStyle w:val="NoSpacing"/>
        <w:ind w:left="2160" w:hanging="216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:rsidR="00DF48AC" w:rsidRPr="00021A76" w:rsidRDefault="00DF48AC" w:rsidP="00021A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48AC" w:rsidRPr="00021A76" w:rsidRDefault="00DF48AC" w:rsidP="00021A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48AC" w:rsidRPr="00021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7D"/>
    <w:rsid w:val="00021A76"/>
    <w:rsid w:val="00021F1B"/>
    <w:rsid w:val="00071987"/>
    <w:rsid w:val="000B13A4"/>
    <w:rsid w:val="001F4F7B"/>
    <w:rsid w:val="004849F1"/>
    <w:rsid w:val="00586AC9"/>
    <w:rsid w:val="00713469"/>
    <w:rsid w:val="007222F8"/>
    <w:rsid w:val="00750BEF"/>
    <w:rsid w:val="009773FC"/>
    <w:rsid w:val="0099337D"/>
    <w:rsid w:val="00A02AE1"/>
    <w:rsid w:val="00A04895"/>
    <w:rsid w:val="00DF48AC"/>
    <w:rsid w:val="00E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4CDF2"/>
  <w15:chartTrackingRefBased/>
  <w15:docId w15:val="{0FB64218-C74F-4C9B-8ACD-06096CEE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3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33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wade</dc:creator>
  <cp:keywords/>
  <dc:description/>
  <cp:lastModifiedBy>niamh wade</cp:lastModifiedBy>
  <cp:revision>7</cp:revision>
  <dcterms:created xsi:type="dcterms:W3CDTF">2016-10-02T11:47:00Z</dcterms:created>
  <dcterms:modified xsi:type="dcterms:W3CDTF">2016-10-15T12:12:00Z</dcterms:modified>
</cp:coreProperties>
</file>