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D19F5" w14:textId="17E890CD" w:rsidR="00483F83" w:rsidRPr="00FB592B" w:rsidRDefault="005C0177" w:rsidP="005C0177">
      <w:pPr>
        <w:keepNext/>
        <w:spacing w:after="0" w:line="240" w:lineRule="auto"/>
        <w:ind w:right="-359"/>
        <w:outlineLvl w:val="0"/>
        <w:rPr>
          <w:rFonts w:ascii="Times New Roman" w:eastAsia="Times New Roman" w:hAnsi="Times New Roman" w:cs="Times New Roman"/>
          <w:b/>
          <w:bCs/>
          <w:smallCaps/>
          <w:sz w:val="36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mallCaps/>
          <w:sz w:val="32"/>
          <w:szCs w:val="24"/>
          <w:lang w:val="en-US"/>
        </w:rPr>
        <w:t xml:space="preserve">                                                                  </w:t>
      </w:r>
      <w:proofErr w:type="spellStart"/>
      <w:r w:rsidR="00483F83" w:rsidRPr="004C1EE7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US"/>
        </w:rPr>
        <w:t>Oisín</w:t>
      </w:r>
      <w:proofErr w:type="spellEnd"/>
      <w:r w:rsidR="00483F83" w:rsidRPr="004C1EE7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US"/>
        </w:rPr>
        <w:t xml:space="preserve"> Doyle</w:t>
      </w:r>
    </w:p>
    <w:p w14:paraId="6A655A16" w14:textId="334B2F7E" w:rsidR="006955E4" w:rsidRDefault="00F66C71" w:rsidP="004C1EE7">
      <w:pPr>
        <w:spacing w:after="0" w:line="240" w:lineRule="auto"/>
        <w:ind w:right="-35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="00C43554">
        <w:rPr>
          <w:rFonts w:ascii="Times New Roman" w:hAnsi="Times New Roman" w:cs="Times New Roman"/>
        </w:rPr>
        <w:t xml:space="preserve"> </w:t>
      </w:r>
      <w:r w:rsidR="00C43554" w:rsidRPr="00C43554">
        <w:rPr>
          <w:rFonts w:ascii="Times New Roman" w:hAnsi="Times New Roman" w:cs="Times New Roman"/>
        </w:rPr>
        <w:t>Email:</w:t>
      </w:r>
      <w:r w:rsidR="00247EF6">
        <w:t xml:space="preserve"> </w:t>
      </w:r>
      <w:hyperlink r:id="rId6" w:history="1">
        <w:r w:rsidR="00EE2681" w:rsidRPr="00FF3B78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oisindoyle022@gmail.com</w:t>
        </w:r>
      </w:hyperlink>
      <w:r w:rsidR="004C1E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Mobile:</w:t>
      </w:r>
      <w:r w:rsidR="00247E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855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+353 </w:t>
      </w:r>
      <w:r w:rsidR="00483F83" w:rsidRPr="00394A1D">
        <w:rPr>
          <w:rFonts w:ascii="Times New Roman" w:eastAsia="Times New Roman" w:hAnsi="Times New Roman" w:cs="Times New Roman"/>
          <w:sz w:val="24"/>
          <w:szCs w:val="24"/>
          <w:lang w:val="en-US"/>
        </w:rPr>
        <w:t>085</w:t>
      </w:r>
      <w:r w:rsidR="008A43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83F83" w:rsidRPr="00394A1D">
        <w:rPr>
          <w:rFonts w:ascii="Times New Roman" w:eastAsia="Times New Roman" w:hAnsi="Times New Roman" w:cs="Times New Roman"/>
          <w:sz w:val="24"/>
          <w:szCs w:val="24"/>
          <w:lang w:val="en-US"/>
        </w:rPr>
        <w:t>1580655</w:t>
      </w:r>
    </w:p>
    <w:p w14:paraId="1BBF5745" w14:textId="5007D8F2" w:rsidR="00E714A5" w:rsidRPr="00103110" w:rsidRDefault="00E714A5" w:rsidP="00483F83">
      <w:pPr>
        <w:keepNext/>
        <w:spacing w:after="0" w:line="240" w:lineRule="auto"/>
        <w:ind w:right="-359"/>
        <w:outlineLvl w:val="1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US"/>
        </w:rPr>
        <w:t xml:space="preserve">Professional Profile </w:t>
      </w:r>
    </w:p>
    <w:p w14:paraId="65990FB9" w14:textId="5F5C3114" w:rsidR="00664674" w:rsidRDefault="0089593B" w:rsidP="0066467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90B48">
        <w:rPr>
          <w:rFonts w:ascii="Times New Roman" w:hAnsi="Times New Roman" w:cs="Times New Roman"/>
          <w:sz w:val="24"/>
          <w:szCs w:val="24"/>
          <w:lang w:val="en-US"/>
        </w:rPr>
        <w:t>mbitious, focused and committed undergraduate law student with a special interest in b</w:t>
      </w:r>
      <w:r>
        <w:rPr>
          <w:rFonts w:ascii="Times New Roman" w:hAnsi="Times New Roman" w:cs="Times New Roman"/>
          <w:sz w:val="24"/>
          <w:szCs w:val="24"/>
          <w:lang w:val="en-US"/>
        </w:rPr>
        <w:t>anking and financial law. S</w:t>
      </w:r>
      <w:r w:rsidR="00390B48">
        <w:rPr>
          <w:rFonts w:ascii="Times New Roman" w:hAnsi="Times New Roman" w:cs="Times New Roman"/>
          <w:sz w:val="24"/>
          <w:szCs w:val="24"/>
          <w:lang w:val="en-US"/>
        </w:rPr>
        <w:t>trong research, communication and client-care skills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will make valuable contributions to any team</w:t>
      </w:r>
      <w:r w:rsidR="00585562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 a proven ability to meet multiple strict and competing deadlines in a highly efficient manner</w:t>
      </w:r>
      <w:r w:rsidR="00390B48">
        <w:rPr>
          <w:rFonts w:ascii="Times New Roman" w:hAnsi="Times New Roman" w:cs="Times New Roman"/>
          <w:sz w:val="24"/>
          <w:szCs w:val="24"/>
          <w:lang w:val="en-US"/>
        </w:rPr>
        <w:t>. Currently</w:t>
      </w:r>
      <w:r w:rsidR="00334BCE">
        <w:rPr>
          <w:rFonts w:ascii="Times New Roman" w:hAnsi="Times New Roman" w:cs="Times New Roman"/>
          <w:sz w:val="24"/>
          <w:szCs w:val="24"/>
          <w:lang w:val="en-US"/>
        </w:rPr>
        <w:t xml:space="preserve"> seeking the position of </w:t>
      </w:r>
      <w:r w:rsidR="00390B48">
        <w:rPr>
          <w:rFonts w:ascii="Times New Roman" w:hAnsi="Times New Roman" w:cs="Times New Roman"/>
          <w:sz w:val="24"/>
          <w:szCs w:val="24"/>
          <w:lang w:val="en-US"/>
        </w:rPr>
        <w:t xml:space="preserve">trainee </w:t>
      </w:r>
      <w:r>
        <w:rPr>
          <w:rFonts w:ascii="Times New Roman" w:hAnsi="Times New Roman" w:cs="Times New Roman"/>
          <w:sz w:val="24"/>
          <w:szCs w:val="24"/>
          <w:lang w:val="en-US"/>
        </w:rPr>
        <w:t>with a view towards a</w:t>
      </w:r>
      <w:r w:rsidR="002D1724">
        <w:rPr>
          <w:rFonts w:ascii="Times New Roman" w:hAnsi="Times New Roman" w:cs="Times New Roman"/>
          <w:sz w:val="24"/>
          <w:szCs w:val="24"/>
          <w:lang w:val="en-US"/>
        </w:rPr>
        <w:t xml:space="preserve"> legal career.</w:t>
      </w:r>
    </w:p>
    <w:p w14:paraId="01598F0B" w14:textId="77777777" w:rsidR="004C1EE7" w:rsidRDefault="004C1EE7" w:rsidP="004C1EE7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US"/>
        </w:rPr>
      </w:pPr>
    </w:p>
    <w:p w14:paraId="6FE3E89B" w14:textId="6669BBE1" w:rsidR="00483F83" w:rsidRPr="00235902" w:rsidRDefault="003F76BF" w:rsidP="000E5DA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94A1D">
        <w:rPr>
          <w:rFonts w:ascii="Times New Roman" w:eastAsia="Times New Roman" w:hAnsi="Times New Roman" w:cs="Times New Roman"/>
          <w:b/>
          <w:bCs/>
          <w:smallCaps/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454050" wp14:editId="0F68995B">
                <wp:simplePos x="0" y="0"/>
                <wp:positionH relativeFrom="column">
                  <wp:posOffset>28575</wp:posOffset>
                </wp:positionH>
                <wp:positionV relativeFrom="paragraph">
                  <wp:posOffset>200025</wp:posOffset>
                </wp:positionV>
                <wp:extent cx="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88A3B1" id="Straight Connector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15.75pt" to="2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  <w:r w:rsidRPr="00394A1D">
        <w:rPr>
          <w:rFonts w:ascii="Times New Roman" w:eastAsia="Times New Roman" w:hAnsi="Times New Roman" w:cs="Times New Roman"/>
          <w:b/>
          <w:bCs/>
          <w:smallCaps/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5C92D6" wp14:editId="1779F2BD">
                <wp:simplePos x="0" y="0"/>
                <wp:positionH relativeFrom="column">
                  <wp:posOffset>47625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08DED1" id="Straight Connector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5pt" to="3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 w:rsidR="00483F83" w:rsidRPr="00394A1D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US"/>
        </w:rPr>
        <w:t>Education</w:t>
      </w:r>
    </w:p>
    <w:p w14:paraId="09EA00F5" w14:textId="77777777" w:rsidR="00FA5A45" w:rsidRPr="00FA5A45" w:rsidRDefault="00C3425B" w:rsidP="002C793F">
      <w:pPr>
        <w:pStyle w:val="ListParagraph"/>
        <w:numPr>
          <w:ilvl w:val="0"/>
          <w:numId w:val="26"/>
        </w:numPr>
        <w:spacing w:after="0" w:line="240" w:lineRule="auto"/>
        <w:ind w:right="-35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A5A4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Coláiste Eoin</w:t>
      </w:r>
      <w:r w:rsidRPr="00FA5A45">
        <w:rPr>
          <w:rFonts w:ascii="Times New Roman" w:eastAsia="Times New Roman" w:hAnsi="Times New Roman" w:cs="Times New Roman"/>
          <w:sz w:val="24"/>
          <w:szCs w:val="24"/>
          <w:lang w:val="en-US"/>
        </w:rPr>
        <w:t>, Booterstown Road,</w:t>
      </w:r>
      <w:r w:rsidR="00FD54E7" w:rsidRPr="00FA5A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A5A45">
        <w:rPr>
          <w:rFonts w:ascii="Times New Roman" w:eastAsia="Times New Roman" w:hAnsi="Times New Roman" w:cs="Times New Roman"/>
          <w:sz w:val="24"/>
          <w:szCs w:val="24"/>
          <w:lang w:val="en-US"/>
        </w:rPr>
        <w:t>Stillorgan, Dublin.</w:t>
      </w:r>
      <w:r w:rsidR="00FA5A45" w:rsidRPr="00FA5A4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0A0DC523" w14:textId="7BB92C6B" w:rsidR="00C3425B" w:rsidRPr="00FA5A45" w:rsidRDefault="00FA5A45" w:rsidP="002C793F">
      <w:pPr>
        <w:pStyle w:val="ListParagraph"/>
        <w:spacing w:after="0" w:line="240" w:lineRule="auto"/>
        <w:ind w:right="-35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A5A45">
        <w:rPr>
          <w:rFonts w:ascii="Times New Roman" w:eastAsia="Times New Roman" w:hAnsi="Times New Roman" w:cs="Times New Roman"/>
          <w:sz w:val="24"/>
          <w:szCs w:val="24"/>
          <w:lang w:val="en-US"/>
        </w:rPr>
        <w:t>Leaving Certificate Results: 490 CAO points.</w:t>
      </w:r>
    </w:p>
    <w:p w14:paraId="2369B5FB" w14:textId="77777777" w:rsidR="00A821DA" w:rsidRPr="00FA5A45" w:rsidRDefault="00A821DA" w:rsidP="00A821DA">
      <w:pPr>
        <w:pStyle w:val="ListParagraph"/>
        <w:numPr>
          <w:ilvl w:val="0"/>
          <w:numId w:val="26"/>
        </w:numPr>
        <w:spacing w:after="0" w:line="240" w:lineRule="auto"/>
        <w:ind w:right="-35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A5A4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Maynooth University</w:t>
      </w:r>
      <w:r w:rsidRPr="00394A1D">
        <w:rPr>
          <w:rFonts w:ascii="Times New Roman" w:eastAsia="Times New Roman" w:hAnsi="Times New Roman" w:cs="Times New Roman"/>
          <w:sz w:val="24"/>
          <w:szCs w:val="24"/>
          <w:lang w:val="en-US"/>
        </w:rPr>
        <w:t>, Maynooth, Co.Kildare.</w:t>
      </w:r>
      <w:r w:rsidRPr="00FA5A4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4E81C4F6" w14:textId="30EEDFB5" w:rsidR="00483F83" w:rsidRPr="00EF2161" w:rsidRDefault="00A821DA" w:rsidP="00EF2161">
      <w:pPr>
        <w:pStyle w:val="ListParagraph"/>
        <w:spacing w:after="0" w:line="240" w:lineRule="auto"/>
        <w:ind w:right="-359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FA5A4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Bachelor of Laws LL.B.</w:t>
      </w:r>
      <w:r w:rsidR="00EF216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</w:t>
      </w:r>
      <w:proofErr w:type="gramEnd"/>
      <w:r w:rsidR="00EF216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graduated with 2</w:t>
      </w:r>
      <w:r w:rsidR="00EF2161" w:rsidRPr="00EF216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US"/>
        </w:rPr>
        <w:t>nd</w:t>
      </w:r>
      <w:r w:rsidR="00EF216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Class Hons: Grade 1.</w:t>
      </w:r>
      <w:r w:rsidR="00483F83" w:rsidRPr="00EF216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ab/>
      </w:r>
    </w:p>
    <w:p w14:paraId="6E8999F9" w14:textId="77777777" w:rsidR="004C1EE7" w:rsidRDefault="004C1EE7" w:rsidP="00F967C3">
      <w:pPr>
        <w:keepNext/>
        <w:spacing w:after="0" w:line="240" w:lineRule="auto"/>
        <w:ind w:right="-359"/>
        <w:outlineLvl w:val="4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US"/>
        </w:rPr>
      </w:pPr>
    </w:p>
    <w:p w14:paraId="20154D2F" w14:textId="63D1467A" w:rsidR="00B3018D" w:rsidRPr="00F967C3" w:rsidRDefault="00483F83" w:rsidP="00F967C3">
      <w:pPr>
        <w:keepNext/>
        <w:spacing w:after="0" w:line="240" w:lineRule="auto"/>
        <w:ind w:right="-359"/>
        <w:outlineLvl w:val="4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US"/>
        </w:rPr>
      </w:pPr>
      <w:r w:rsidRPr="00394A1D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US"/>
        </w:rPr>
        <w:t>Employment</w:t>
      </w:r>
    </w:p>
    <w:p w14:paraId="6074D06E" w14:textId="77777777" w:rsidR="004C1EE7" w:rsidRPr="00F66C71" w:rsidRDefault="004C1EE7" w:rsidP="004C1EE7">
      <w:pPr>
        <w:pStyle w:val="ListParagraph"/>
        <w:numPr>
          <w:ilvl w:val="0"/>
          <w:numId w:val="26"/>
        </w:numPr>
        <w:spacing w:after="0" w:line="240" w:lineRule="auto"/>
        <w:ind w:right="-35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66C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Airfield Estate, Dublin.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</w:t>
      </w:r>
      <w:r w:rsidRPr="00F66C7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October 2018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–</w:t>
      </w:r>
      <w:r w:rsidRPr="00F66C7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present</w:t>
      </w:r>
    </w:p>
    <w:p w14:paraId="7C6CE6EC" w14:textId="77777777" w:rsidR="004C1EE7" w:rsidRDefault="004C1EE7" w:rsidP="004C1EE7">
      <w:pPr>
        <w:pStyle w:val="ListParagraph"/>
        <w:spacing w:after="0" w:line="240" w:lineRule="auto"/>
        <w:ind w:right="-35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Waiter</w:t>
      </w:r>
    </w:p>
    <w:p w14:paraId="78E3D934" w14:textId="77777777" w:rsidR="004C1EE7" w:rsidRDefault="004C1EE7" w:rsidP="004C1EE7">
      <w:pPr>
        <w:pStyle w:val="ListParagraph"/>
        <w:spacing w:after="0" w:line="240" w:lineRule="auto"/>
        <w:ind w:right="-35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Learnt to multitask and prioritise while taking orders and requests from tables.</w:t>
      </w:r>
    </w:p>
    <w:p w14:paraId="58108844" w14:textId="77777777" w:rsidR="004C1EE7" w:rsidRPr="009E66CA" w:rsidRDefault="004C1EE7" w:rsidP="004C1EE7">
      <w:pPr>
        <w:pStyle w:val="ListParagraph"/>
        <w:spacing w:after="0" w:line="240" w:lineRule="auto"/>
        <w:ind w:right="-35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Hlk527018169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Also, improved my financial management skills when drawing up bills for patrons. </w:t>
      </w:r>
    </w:p>
    <w:bookmarkEnd w:id="0"/>
    <w:p w14:paraId="5E369359" w14:textId="77777777" w:rsidR="004C1EE7" w:rsidRPr="00F66C71" w:rsidRDefault="004C1EE7" w:rsidP="004C1EE7">
      <w:pPr>
        <w:pStyle w:val="ListParagraph"/>
        <w:numPr>
          <w:ilvl w:val="0"/>
          <w:numId w:val="26"/>
        </w:numPr>
        <w:spacing w:after="0" w:line="240" w:lineRule="auto"/>
        <w:ind w:right="-35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66C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Homebase Ireland, Dublin.                                                                              </w:t>
      </w:r>
      <w:r w:rsidRPr="00F66C7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April 2018 – July 2018</w:t>
      </w:r>
    </w:p>
    <w:p w14:paraId="6EBFA674" w14:textId="77777777" w:rsidR="004C1EE7" w:rsidRDefault="004C1EE7" w:rsidP="004C1EE7">
      <w:pPr>
        <w:spacing w:after="0" w:line="240" w:lineRule="auto"/>
        <w:ind w:right="-35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60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</w:t>
      </w:r>
      <w:r w:rsidRPr="00496B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Sales Associate, Gardener. </w:t>
      </w:r>
    </w:p>
    <w:p w14:paraId="4961AA46" w14:textId="77777777" w:rsidR="004C1EE7" w:rsidRDefault="004C1EE7" w:rsidP="004C1EE7">
      <w:pPr>
        <w:spacing w:after="0" w:line="240" w:lineRule="auto"/>
        <w:ind w:right="-35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Memorised information for the planting and maintenance of a large quantity of plants &amp; shrubs.</w:t>
      </w:r>
    </w:p>
    <w:p w14:paraId="42CE1C44" w14:textId="77777777" w:rsidR="004C1EE7" w:rsidRDefault="004C1EE7" w:rsidP="004C1EE7">
      <w:pPr>
        <w:spacing w:after="0" w:line="240" w:lineRule="auto"/>
        <w:ind w:right="-35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Developed my social skills and ability to work within a large team.</w:t>
      </w:r>
    </w:p>
    <w:p w14:paraId="0111EBD8" w14:textId="77777777" w:rsidR="004C1EE7" w:rsidRPr="00496BD1" w:rsidRDefault="004C1EE7" w:rsidP="004C1EE7">
      <w:pPr>
        <w:pStyle w:val="ListParagraph"/>
        <w:numPr>
          <w:ilvl w:val="0"/>
          <w:numId w:val="26"/>
        </w:numPr>
        <w:spacing w:after="0" w:line="240" w:lineRule="auto"/>
        <w:ind w:right="-359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Bershka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Ireland, Dublin.                                                                 </w:t>
      </w:r>
      <w:r w:rsidRPr="00496BD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November 2015 – February 2017</w:t>
      </w:r>
    </w:p>
    <w:p w14:paraId="27916AE1" w14:textId="77777777" w:rsidR="004C1EE7" w:rsidRDefault="004C1EE7" w:rsidP="004C1EE7">
      <w:pPr>
        <w:spacing w:after="0" w:line="240" w:lineRule="auto"/>
        <w:ind w:right="-359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47630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          Sales Associate</w:t>
      </w:r>
    </w:p>
    <w:p w14:paraId="10BDF011" w14:textId="77777777" w:rsidR="004C1EE7" w:rsidRPr="00314D41" w:rsidRDefault="004C1EE7" w:rsidP="004C1EE7">
      <w:pPr>
        <w:spacing w:after="0" w:line="240" w:lineRule="auto"/>
        <w:ind w:right="-35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         </w:t>
      </w:r>
      <w:r w:rsidRPr="00314D4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Learnt</w:t>
      </w:r>
      <w:r w:rsidRPr="00314D4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how to work fast and efficiently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 to</w:t>
      </w:r>
      <w:r w:rsidRPr="00314D4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improvise in high stress situations.</w:t>
      </w:r>
      <w:bookmarkStart w:id="1" w:name="_GoBack"/>
      <w:bookmarkEnd w:id="1"/>
    </w:p>
    <w:p w14:paraId="6C3ECB1B" w14:textId="2AC4FE95" w:rsidR="00FD54E7" w:rsidRPr="00476303" w:rsidRDefault="00F967C3" w:rsidP="00476303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14D4C9" wp14:editId="62676402">
                <wp:simplePos x="0" y="0"/>
                <wp:positionH relativeFrom="column">
                  <wp:posOffset>1238250</wp:posOffset>
                </wp:positionH>
                <wp:positionV relativeFrom="paragraph">
                  <wp:posOffset>141605</wp:posOffset>
                </wp:positionV>
                <wp:extent cx="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8376C3" id="Straight Connector 9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7.5pt,11.15pt" to="97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" strokecolor="black [3200]" strokeweight="1.5pt">
                <v:stroke joinstyle="miter"/>
              </v:line>
            </w:pict>
          </mc:Fallback>
        </mc:AlternateContent>
      </w:r>
      <w:r w:rsidR="00B3018D" w:rsidRPr="00476303">
        <w:rPr>
          <w:rFonts w:ascii="Times New Roman" w:hAnsi="Times New Roman" w:cs="Times New Roman"/>
          <w:b/>
          <w:sz w:val="24"/>
          <w:szCs w:val="24"/>
        </w:rPr>
        <w:t>Irish Grinds</w:t>
      </w:r>
      <w:r w:rsidR="00B3018D" w:rsidRPr="00476303">
        <w:rPr>
          <w:rFonts w:ascii="Times New Roman" w:hAnsi="Times New Roman" w:cs="Times New Roman"/>
          <w:sz w:val="24"/>
          <w:szCs w:val="24"/>
        </w:rPr>
        <w:t xml:space="preserve"> </w:t>
      </w:r>
      <w:r w:rsidR="00496B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496BD1" w:rsidRPr="00496BD1">
        <w:rPr>
          <w:rFonts w:ascii="Times New Roman" w:hAnsi="Times New Roman" w:cs="Times New Roman"/>
          <w:i/>
          <w:sz w:val="24"/>
          <w:szCs w:val="24"/>
        </w:rPr>
        <w:t>September 2015 – present</w:t>
      </w:r>
      <w:r w:rsidR="00496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7A134" w14:textId="54780281" w:rsidR="00476303" w:rsidRDefault="00476303" w:rsidP="0047630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Self-employed (2 grinds per week)</w:t>
      </w:r>
    </w:p>
    <w:p w14:paraId="6B23E4AE" w14:textId="5683A823" w:rsidR="004B500C" w:rsidRDefault="00476303" w:rsidP="0047630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D10EE9">
        <w:rPr>
          <w:rFonts w:ascii="Times New Roman" w:hAnsi="Times New Roman" w:cs="Times New Roman"/>
          <w:sz w:val="24"/>
          <w:szCs w:val="24"/>
        </w:rPr>
        <w:t>epared &amp; taught materials to Leaving C</w:t>
      </w:r>
      <w:r>
        <w:rPr>
          <w:rFonts w:ascii="Times New Roman" w:hAnsi="Times New Roman" w:cs="Times New Roman"/>
          <w:sz w:val="24"/>
          <w:szCs w:val="24"/>
        </w:rPr>
        <w:t>ertificate s</w:t>
      </w:r>
      <w:r w:rsidR="004B500C">
        <w:rPr>
          <w:rFonts w:ascii="Times New Roman" w:hAnsi="Times New Roman" w:cs="Times New Roman"/>
          <w:sz w:val="24"/>
          <w:szCs w:val="24"/>
        </w:rPr>
        <w:t>tudents.</w:t>
      </w:r>
    </w:p>
    <w:p w14:paraId="1D8EA8F6" w14:textId="3E7AE2C1" w:rsidR="001760F1" w:rsidRPr="001760F1" w:rsidRDefault="004B500C" w:rsidP="00A821D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76303">
        <w:rPr>
          <w:rFonts w:ascii="Times New Roman" w:hAnsi="Times New Roman" w:cs="Times New Roman"/>
          <w:sz w:val="24"/>
          <w:szCs w:val="24"/>
        </w:rPr>
        <w:t xml:space="preserve">ssigned and corrected homework. </w:t>
      </w:r>
    </w:p>
    <w:p w14:paraId="7A9BFE1A" w14:textId="77777777" w:rsidR="004C1EE7" w:rsidRDefault="004C1EE7" w:rsidP="00A821DA">
      <w:pPr>
        <w:spacing w:after="0" w:line="240" w:lineRule="auto"/>
        <w:ind w:right="-359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US"/>
        </w:rPr>
      </w:pPr>
    </w:p>
    <w:p w14:paraId="4B36BCB2" w14:textId="2FE4E117" w:rsidR="00A821DA" w:rsidRDefault="00483F83" w:rsidP="00A821DA">
      <w:pPr>
        <w:spacing w:after="0" w:line="240" w:lineRule="auto"/>
        <w:ind w:right="-359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94A1D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US"/>
        </w:rPr>
        <w:t>Voluntary</w:t>
      </w:r>
    </w:p>
    <w:p w14:paraId="274D7E84" w14:textId="33747E50" w:rsidR="00483F83" w:rsidRPr="00A821DA" w:rsidRDefault="000C560B" w:rsidP="00A821DA">
      <w:pPr>
        <w:pStyle w:val="ListParagraph"/>
        <w:numPr>
          <w:ilvl w:val="0"/>
          <w:numId w:val="26"/>
        </w:numPr>
        <w:spacing w:after="0" w:line="240" w:lineRule="auto"/>
        <w:ind w:right="-359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C560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Immigration Council of Ireland</w:t>
      </w:r>
      <w:r w:rsidR="00A821DA" w:rsidRPr="00A821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(ICI)</w:t>
      </w:r>
      <w:r w:rsidR="00437E6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Dublin.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A821DA" w:rsidRPr="00A821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437E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Pr="000C560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October 2018 – December 2018</w:t>
      </w:r>
    </w:p>
    <w:p w14:paraId="209561D8" w14:textId="62BC9511" w:rsidR="000B6BC9" w:rsidRDefault="00D10EE9" w:rsidP="000C560B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Engaged in collaborative</w:t>
      </w:r>
      <w:r w:rsidR="000C560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research </w:t>
      </w:r>
      <w:r w:rsidR="000B6BC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with lawyers at the ICI.</w:t>
      </w:r>
    </w:p>
    <w:p w14:paraId="6A7C35CF" w14:textId="39058534" w:rsidR="000C560B" w:rsidRPr="000C560B" w:rsidRDefault="00D10EE9" w:rsidP="000C560B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Developed</w:t>
      </w:r>
      <w:r w:rsidR="000C560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independent research skills and gained valuable experience working with seasoned lawyers.</w:t>
      </w:r>
    </w:p>
    <w:p w14:paraId="62BA7776" w14:textId="77777777" w:rsidR="004C1EE7" w:rsidRDefault="004C1EE7" w:rsidP="000C560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US"/>
        </w:rPr>
      </w:pPr>
    </w:p>
    <w:p w14:paraId="17135729" w14:textId="4D7027FA" w:rsidR="00A821DA" w:rsidRPr="00A821DA" w:rsidRDefault="00483F83" w:rsidP="000C560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94A1D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US"/>
        </w:rPr>
        <w:t>Interests and Activities</w:t>
      </w:r>
    </w:p>
    <w:p w14:paraId="357D3EF1" w14:textId="65024C2B" w:rsidR="00A821DA" w:rsidRPr="00A821DA" w:rsidRDefault="00A821DA" w:rsidP="00A821DA">
      <w:pPr>
        <w:pStyle w:val="ListParagraph"/>
        <w:numPr>
          <w:ilvl w:val="0"/>
          <w:numId w:val="26"/>
        </w:numPr>
        <w:tabs>
          <w:tab w:val="left" w:pos="1440"/>
          <w:tab w:val="left" w:pos="2127"/>
        </w:tabs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University</w:t>
      </w:r>
    </w:p>
    <w:p w14:paraId="79047EB6" w14:textId="40D60B7A" w:rsidR="00483F83" w:rsidRPr="00157317" w:rsidRDefault="00A821DA" w:rsidP="00A821DA">
      <w:pPr>
        <w:numPr>
          <w:ilvl w:val="12"/>
          <w:numId w:val="0"/>
        </w:numPr>
        <w:tabs>
          <w:tab w:val="left" w:pos="1440"/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</w:pPr>
      <w:r w:rsidRPr="0015731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          </w:t>
      </w:r>
      <w:r w:rsidR="00483F83" w:rsidRPr="0015731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1</w:t>
      </w:r>
      <w:r w:rsidR="00483F83" w:rsidRPr="00157317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US"/>
        </w:rPr>
        <w:t>st</w:t>
      </w:r>
      <w:r w:rsidR="00483F83" w:rsidRPr="0015731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Year Class Representative (2015-2016)</w:t>
      </w:r>
    </w:p>
    <w:p w14:paraId="2BC44F6E" w14:textId="055E55FE" w:rsidR="00483F83" w:rsidRPr="00394A1D" w:rsidRDefault="00A821DA" w:rsidP="00A821DA">
      <w:p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</w:t>
      </w:r>
      <w:r w:rsidR="00483F83" w:rsidRPr="00394A1D">
        <w:rPr>
          <w:rFonts w:ascii="Times New Roman" w:eastAsia="Times New Roman" w:hAnsi="Times New Roman" w:cs="Times New Roman"/>
          <w:sz w:val="24"/>
          <w:szCs w:val="24"/>
          <w:lang w:val="en-US"/>
        </w:rPr>
        <w:t>Attended Union Council and rais</w:t>
      </w:r>
      <w:r w:rsidR="00394A1D">
        <w:rPr>
          <w:rFonts w:ascii="Times New Roman" w:eastAsia="Times New Roman" w:hAnsi="Times New Roman" w:cs="Times New Roman"/>
          <w:sz w:val="24"/>
          <w:szCs w:val="24"/>
          <w:lang w:val="en-US"/>
        </w:rPr>
        <w:t>ed any issues of concern to the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94A1D">
        <w:rPr>
          <w:rFonts w:ascii="Times New Roman" w:eastAsia="Times New Roman" w:hAnsi="Times New Roman" w:cs="Times New Roman"/>
          <w:sz w:val="24"/>
          <w:szCs w:val="24"/>
          <w:lang w:val="en-US"/>
        </w:rPr>
        <w:t>class.</w:t>
      </w:r>
    </w:p>
    <w:p w14:paraId="0C7E9DF1" w14:textId="4E7BFC79" w:rsidR="00A738A1" w:rsidRDefault="00A821DA" w:rsidP="00CE7208">
      <w:p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        </w:t>
      </w:r>
      <w:r w:rsidR="001A543C" w:rsidRPr="00A821D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Member of </w:t>
      </w:r>
      <w:r w:rsidR="00A738A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the </w:t>
      </w:r>
      <w:r w:rsidR="001A543C" w:rsidRPr="00A821D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Law Society, </w:t>
      </w:r>
      <w:r w:rsidR="00483F83" w:rsidRPr="00A821D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Eu</w:t>
      </w:r>
      <w:r w:rsidR="00065E1D" w:rsidRPr="00A821D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ropean Law Students Association and Free Legal Advice Clinic,</w:t>
      </w:r>
      <w:r w:rsidR="00B66A49" w:rsidRPr="00A821D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A738A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        </w:t>
      </w:r>
    </w:p>
    <w:p w14:paraId="6EAE91FC" w14:textId="3BFB2064" w:rsidR="00483F83" w:rsidRPr="00A738A1" w:rsidRDefault="00A738A1" w:rsidP="00A738A1">
      <w:pPr>
        <w:tabs>
          <w:tab w:val="left" w:pos="1440"/>
          <w:tab w:val="left" w:pos="2127"/>
          <w:tab w:val="left" w:pos="2552"/>
          <w:tab w:val="left" w:pos="7560"/>
        </w:tabs>
        <w:overflowPunct w:val="0"/>
        <w:autoSpaceDE w:val="0"/>
        <w:autoSpaceDN w:val="0"/>
        <w:adjustRightInd w:val="0"/>
        <w:spacing w:after="0" w:line="19" w:lineRule="atLeast"/>
        <w:ind w:right="-50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          Maynooth </w:t>
      </w:r>
      <w:r w:rsidR="009120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University (2015-2019</w:t>
      </w:r>
      <w:r w:rsidR="00B66A49" w:rsidRPr="00A821D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)</w:t>
      </w:r>
      <w:r w:rsidR="00483F83" w:rsidRPr="00394A1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20491BF2" w14:textId="77777777" w:rsidR="00A738A1" w:rsidRPr="00A738A1" w:rsidRDefault="00A738A1" w:rsidP="00A738A1">
      <w:pPr>
        <w:pStyle w:val="ListParagraph"/>
        <w:numPr>
          <w:ilvl w:val="0"/>
          <w:numId w:val="26"/>
        </w:numPr>
        <w:tabs>
          <w:tab w:val="left" w:pos="1440"/>
          <w:tab w:val="left" w:pos="2127"/>
          <w:tab w:val="left" w:pos="2552"/>
          <w:tab w:val="left" w:pos="7560"/>
        </w:tabs>
        <w:overflowPunct w:val="0"/>
        <w:autoSpaceDE w:val="0"/>
        <w:autoSpaceDN w:val="0"/>
        <w:adjustRightInd w:val="0"/>
        <w:spacing w:after="0" w:line="19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738A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Sports</w:t>
      </w:r>
      <w:r w:rsidR="00483F83" w:rsidRPr="00A738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ab/>
      </w:r>
      <w:r w:rsidR="00483F83" w:rsidRPr="00A738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ab/>
      </w:r>
    </w:p>
    <w:p w14:paraId="471BBC7F" w14:textId="77777777" w:rsidR="00A41750" w:rsidRDefault="00CE7208" w:rsidP="00A41750">
      <w:pPr>
        <w:tabs>
          <w:tab w:val="left" w:pos="1440"/>
          <w:tab w:val="left" w:pos="2127"/>
          <w:tab w:val="left" w:pos="2552"/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="00394A1D" w:rsidRPr="00CE72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Ballyboden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St. Endas GAA club, Co. Dublin</w:t>
      </w:r>
      <w:r w:rsidR="002F4F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(former) &amp; Barnadarrig GAA club (current)</w:t>
      </w:r>
      <w:r w:rsidR="00A417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also      </w:t>
      </w:r>
    </w:p>
    <w:p w14:paraId="26430F5D" w14:textId="77777777" w:rsidR="00A41750" w:rsidRDefault="00A41750" w:rsidP="00A41750">
      <w:pPr>
        <w:tabs>
          <w:tab w:val="left" w:pos="1440"/>
          <w:tab w:val="left" w:pos="2127"/>
          <w:tab w:val="left" w:pos="2552"/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a winner of Senior ‘A’ Post-Primary Leinster Football Championship &amp; League 2013/2014 with  </w:t>
      </w:r>
    </w:p>
    <w:p w14:paraId="6D1A45DE" w14:textId="60ED8D46" w:rsidR="00000B21" w:rsidRDefault="00A41750" w:rsidP="00A41750">
      <w:pPr>
        <w:tabs>
          <w:tab w:val="left" w:pos="1440"/>
          <w:tab w:val="left" w:pos="2127"/>
          <w:tab w:val="left" w:pos="2552"/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Coláiste Eoin.</w:t>
      </w:r>
    </w:p>
    <w:p w14:paraId="56D833A1" w14:textId="63ADD1EF" w:rsidR="00C66F11" w:rsidRPr="00A41750" w:rsidRDefault="00A41750" w:rsidP="00A41750">
      <w:pPr>
        <w:tabs>
          <w:tab w:val="left" w:pos="1440"/>
          <w:tab w:val="left" w:pos="2127"/>
          <w:tab w:val="left" w:pos="2552"/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="00483F83" w:rsidRPr="00A41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Coach</w:t>
      </w:r>
      <w:r w:rsidR="00A738A1" w:rsidRPr="00A41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ed</w:t>
      </w:r>
      <w:r w:rsidR="00483F83" w:rsidRPr="00A41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738A1" w:rsidRPr="00A41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juvenile</w:t>
      </w:r>
      <w:r w:rsidR="00483F83" w:rsidRPr="00A41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teams </w:t>
      </w:r>
      <w:r w:rsidR="00157317" w:rsidRPr="00A41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&amp;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="00483F83" w:rsidRPr="00A41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rganise</w:t>
      </w:r>
      <w:r w:rsidR="00A738A1" w:rsidRPr="00A41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483F83" w:rsidRPr="00A41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summer </w:t>
      </w:r>
      <w:r w:rsidR="00CE7208" w:rsidRPr="00A41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camps.</w:t>
      </w:r>
    </w:p>
    <w:p w14:paraId="783B3FAF" w14:textId="77777777" w:rsidR="004C1EE7" w:rsidRDefault="004C1EE7" w:rsidP="00157317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US"/>
        </w:rPr>
      </w:pPr>
    </w:p>
    <w:p w14:paraId="74910996" w14:textId="5169DDE0" w:rsidR="004C1EE7" w:rsidRPr="004C1EE7" w:rsidRDefault="00B667A4" w:rsidP="004C1EE7">
      <w:pPr>
        <w:spacing w:after="0" w:line="240" w:lineRule="auto"/>
        <w:rPr>
          <w:rFonts w:ascii="Times New Roman" w:eastAsia="Times New Roman" w:hAnsi="Times New Roman" w:cs="Times New Roman"/>
          <w:bCs/>
          <w:smallCaps/>
          <w:sz w:val="24"/>
          <w:szCs w:val="24"/>
          <w:lang w:val="en-US"/>
        </w:rPr>
        <w:sectPr w:rsidR="004C1EE7" w:rsidRPr="004C1EE7" w:rsidSect="00F36CD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821DA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US"/>
        </w:rPr>
        <w:t>Other Qualification</w:t>
      </w:r>
      <w:r w:rsidR="004C1EE7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US"/>
        </w:rPr>
        <w:t xml:space="preserve">s       </w:t>
      </w:r>
    </w:p>
    <w:p w14:paraId="5AA4B0D0" w14:textId="32E608EE" w:rsidR="004C1EE7" w:rsidRDefault="004C1EE7" w:rsidP="00000B21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IT skills MS Word, MS PowerPoint, MS excel.</w:t>
      </w:r>
    </w:p>
    <w:p w14:paraId="7073078D" w14:textId="77777777" w:rsidR="004C1EE7" w:rsidRDefault="004C1EE7" w:rsidP="00000B21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US"/>
        </w:rPr>
      </w:pPr>
    </w:p>
    <w:p w14:paraId="6DD60389" w14:textId="3DF16316" w:rsidR="00157317" w:rsidRDefault="003F76BF" w:rsidP="00000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57317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US"/>
        </w:rPr>
        <w:t>Reference</w:t>
      </w:r>
    </w:p>
    <w:p w14:paraId="17C87D1D" w14:textId="3C6CBEF1" w:rsidR="00D83B85" w:rsidRPr="00157317" w:rsidRDefault="00065E1D" w:rsidP="00000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94A1D">
        <w:rPr>
          <w:rFonts w:ascii="Times New Roman" w:eastAsia="Times New Roman" w:hAnsi="Times New Roman" w:cs="Times New Roman"/>
          <w:sz w:val="24"/>
          <w:szCs w:val="24"/>
          <w:lang w:val="en-US"/>
        </w:rPr>
        <w:t>References available upon request.</w:t>
      </w:r>
      <w:r w:rsidR="00B66A49" w:rsidRPr="00394A1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66A49" w:rsidRPr="00394A1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66A49" w:rsidRPr="00394A1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83F83" w:rsidRPr="005A5D0A">
        <w:rPr>
          <w:rFonts w:ascii="Times New Roman" w:eastAsia="Times New Roman" w:hAnsi="Times New Roman" w:cs="Times New Roman"/>
          <w:sz w:val="21"/>
          <w:szCs w:val="21"/>
          <w:lang w:val="en-US"/>
        </w:rPr>
        <w:tab/>
      </w:r>
      <w:r w:rsidR="00483F83" w:rsidRPr="005A5D0A">
        <w:rPr>
          <w:rFonts w:ascii="Times New Roman" w:eastAsia="Times New Roman" w:hAnsi="Times New Roman" w:cs="Times New Roman"/>
          <w:sz w:val="21"/>
          <w:szCs w:val="21"/>
          <w:lang w:val="en-US"/>
        </w:rPr>
        <w:tab/>
      </w:r>
    </w:p>
    <w:sectPr w:rsidR="00D83B85" w:rsidRPr="00157317" w:rsidSect="00CE720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2F0B"/>
    <w:multiLevelType w:val="hybridMultilevel"/>
    <w:tmpl w:val="053AE5A2"/>
    <w:lvl w:ilvl="0" w:tplc="08090001">
      <w:start w:val="1"/>
      <w:numFmt w:val="bullet"/>
      <w:lvlText w:val=""/>
      <w:lvlJc w:val="left"/>
      <w:pPr>
        <w:ind w:left="45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2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4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1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8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97" w:hanging="360"/>
      </w:pPr>
      <w:rPr>
        <w:rFonts w:ascii="Wingdings" w:hAnsi="Wingdings" w:hint="default"/>
      </w:rPr>
    </w:lvl>
  </w:abstractNum>
  <w:abstractNum w:abstractNumId="1" w15:restartNumberingAfterBreak="0">
    <w:nsid w:val="072D0203"/>
    <w:multiLevelType w:val="hybridMultilevel"/>
    <w:tmpl w:val="39FAA66A"/>
    <w:lvl w:ilvl="0" w:tplc="1CFEBF6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1" w:tplc="DA684012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C2A43"/>
    <w:multiLevelType w:val="hybridMultilevel"/>
    <w:tmpl w:val="9A52BFFC"/>
    <w:lvl w:ilvl="0" w:tplc="1CFEBF6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1" w:tplc="CFCAFD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F7B22"/>
    <w:multiLevelType w:val="hybridMultilevel"/>
    <w:tmpl w:val="FC4CB0B0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10B35806"/>
    <w:multiLevelType w:val="hybridMultilevel"/>
    <w:tmpl w:val="72B03CD4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5" w15:restartNumberingAfterBreak="0">
    <w:nsid w:val="16B015D4"/>
    <w:multiLevelType w:val="hybridMultilevel"/>
    <w:tmpl w:val="33406FEE"/>
    <w:lvl w:ilvl="0" w:tplc="08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6" w15:restartNumberingAfterBreak="0">
    <w:nsid w:val="17F54D24"/>
    <w:multiLevelType w:val="hybridMultilevel"/>
    <w:tmpl w:val="2AA6A68E"/>
    <w:lvl w:ilvl="0" w:tplc="18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Times New Roman" w:hint="default"/>
      </w:rPr>
    </w:lvl>
    <w:lvl w:ilvl="2" w:tplc="18090005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Times New Roman" w:hint="default"/>
      </w:rPr>
    </w:lvl>
    <w:lvl w:ilvl="5" w:tplc="18090005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Times New Roman" w:hint="default"/>
      </w:rPr>
    </w:lvl>
    <w:lvl w:ilvl="8" w:tplc="18090005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7" w15:restartNumberingAfterBreak="0">
    <w:nsid w:val="1ACF3F8E"/>
    <w:multiLevelType w:val="hybridMultilevel"/>
    <w:tmpl w:val="E5162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B088A"/>
    <w:multiLevelType w:val="hybridMultilevel"/>
    <w:tmpl w:val="DBA85D88"/>
    <w:lvl w:ilvl="0" w:tplc="1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FA6570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202F6C4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0B27B2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1683D7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</w:abstractNum>
  <w:abstractNum w:abstractNumId="13" w15:restartNumberingAfterBreak="0">
    <w:nsid w:val="37130D46"/>
    <w:multiLevelType w:val="hybridMultilevel"/>
    <w:tmpl w:val="DB0015C6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2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5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Times New Roman" w:hint="default"/>
      </w:rPr>
    </w:lvl>
    <w:lvl w:ilvl="8" w:tplc="18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D9E1B3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E712DFE"/>
    <w:multiLevelType w:val="hybridMultilevel"/>
    <w:tmpl w:val="649E9F46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6" w15:restartNumberingAfterBreak="0">
    <w:nsid w:val="46375D81"/>
    <w:multiLevelType w:val="hybridMultilevel"/>
    <w:tmpl w:val="E8A8179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49807392"/>
    <w:multiLevelType w:val="hybridMultilevel"/>
    <w:tmpl w:val="BAE0A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170DB"/>
    <w:multiLevelType w:val="hybridMultilevel"/>
    <w:tmpl w:val="B8564E0C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DF82AE9"/>
    <w:multiLevelType w:val="hybridMultilevel"/>
    <w:tmpl w:val="4F889266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0" w15:restartNumberingAfterBreak="0">
    <w:nsid w:val="6A3E0894"/>
    <w:multiLevelType w:val="hybridMultilevel"/>
    <w:tmpl w:val="7234CF26"/>
    <w:lvl w:ilvl="0" w:tplc="1809000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Times New Roman" w:hint="default"/>
      </w:rPr>
    </w:lvl>
    <w:lvl w:ilvl="2" w:tplc="18090005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Times New Roman" w:hint="default"/>
      </w:rPr>
    </w:lvl>
    <w:lvl w:ilvl="5" w:tplc="18090005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7159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7879" w:hanging="360"/>
      </w:pPr>
      <w:rPr>
        <w:rFonts w:ascii="Courier New" w:hAnsi="Courier New" w:cs="Times New Roman" w:hint="default"/>
      </w:rPr>
    </w:lvl>
    <w:lvl w:ilvl="8" w:tplc="18090005">
      <w:start w:val="1"/>
      <w:numFmt w:val="bullet"/>
      <w:lvlText w:val=""/>
      <w:lvlJc w:val="left"/>
      <w:pPr>
        <w:ind w:left="8599" w:hanging="360"/>
      </w:pPr>
      <w:rPr>
        <w:rFonts w:ascii="Wingdings" w:hAnsi="Wingdings" w:hint="default"/>
      </w:rPr>
    </w:lvl>
  </w:abstractNum>
  <w:abstractNum w:abstractNumId="21" w15:restartNumberingAfterBreak="0">
    <w:nsid w:val="7029133D"/>
    <w:multiLevelType w:val="hybridMultilevel"/>
    <w:tmpl w:val="821E5B56"/>
    <w:lvl w:ilvl="0" w:tplc="1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125CA0D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plc="172E96F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plc="8C3AF8C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plc="644E8A7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plc="A7F6147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plc="1FD4538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plc="0BB0DBE0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BC1EE4"/>
    <w:multiLevelType w:val="hybridMultilevel"/>
    <w:tmpl w:val="6E985ACA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3" w15:restartNumberingAfterBreak="0">
    <w:nsid w:val="70F127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25579AE"/>
    <w:multiLevelType w:val="hybridMultilevel"/>
    <w:tmpl w:val="C756DC0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5" w15:restartNumberingAfterBreak="0">
    <w:nsid w:val="73AF42F5"/>
    <w:multiLevelType w:val="hybridMultilevel"/>
    <w:tmpl w:val="D8583DB4"/>
    <w:lvl w:ilvl="0" w:tplc="08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2"/>
  </w:num>
  <w:num w:numId="6">
    <w:abstractNumId w:val="1"/>
  </w:num>
  <w:num w:numId="7">
    <w:abstractNumId w:val="13"/>
  </w:num>
  <w:num w:numId="8">
    <w:abstractNumId w:val="20"/>
  </w:num>
  <w:num w:numId="9">
    <w:abstractNumId w:val="21"/>
  </w:num>
  <w:num w:numId="10">
    <w:abstractNumId w:val="14"/>
  </w:num>
  <w:num w:numId="11">
    <w:abstractNumId w:val="23"/>
  </w:num>
  <w:num w:numId="12">
    <w:abstractNumId w:val="9"/>
  </w:num>
  <w:num w:numId="13">
    <w:abstractNumId w:val="19"/>
  </w:num>
  <w:num w:numId="14">
    <w:abstractNumId w:val="15"/>
  </w:num>
  <w:num w:numId="15">
    <w:abstractNumId w:val="0"/>
  </w:num>
  <w:num w:numId="16">
    <w:abstractNumId w:val="24"/>
  </w:num>
  <w:num w:numId="17">
    <w:abstractNumId w:val="4"/>
  </w:num>
  <w:num w:numId="18">
    <w:abstractNumId w:val="3"/>
  </w:num>
  <w:num w:numId="19">
    <w:abstractNumId w:val="7"/>
  </w:num>
  <w:num w:numId="20">
    <w:abstractNumId w:val="22"/>
  </w:num>
  <w:num w:numId="21">
    <w:abstractNumId w:val="25"/>
  </w:num>
  <w:num w:numId="22">
    <w:abstractNumId w:val="5"/>
  </w:num>
  <w:num w:numId="23">
    <w:abstractNumId w:val="16"/>
  </w:num>
  <w:num w:numId="24">
    <w:abstractNumId w:val="8"/>
  </w:num>
  <w:num w:numId="25">
    <w:abstractNumId w:val="1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83"/>
    <w:rsid w:val="00000B21"/>
    <w:rsid w:val="000179EC"/>
    <w:rsid w:val="00065E1D"/>
    <w:rsid w:val="000804B1"/>
    <w:rsid w:val="00092071"/>
    <w:rsid w:val="000B6BC9"/>
    <w:rsid w:val="000C560B"/>
    <w:rsid w:val="000E5DA8"/>
    <w:rsid w:val="00103110"/>
    <w:rsid w:val="00122148"/>
    <w:rsid w:val="00144382"/>
    <w:rsid w:val="00157317"/>
    <w:rsid w:val="00165656"/>
    <w:rsid w:val="001760F1"/>
    <w:rsid w:val="00177F20"/>
    <w:rsid w:val="00185D5E"/>
    <w:rsid w:val="00185FAD"/>
    <w:rsid w:val="001A23AB"/>
    <w:rsid w:val="001A543C"/>
    <w:rsid w:val="001E0C57"/>
    <w:rsid w:val="0022292B"/>
    <w:rsid w:val="00235902"/>
    <w:rsid w:val="00247EF6"/>
    <w:rsid w:val="00261F69"/>
    <w:rsid w:val="002B1615"/>
    <w:rsid w:val="002C793F"/>
    <w:rsid w:val="002D1724"/>
    <w:rsid w:val="002F4FF3"/>
    <w:rsid w:val="00314D41"/>
    <w:rsid w:val="00334BCE"/>
    <w:rsid w:val="00337344"/>
    <w:rsid w:val="00351697"/>
    <w:rsid w:val="003579E0"/>
    <w:rsid w:val="00383298"/>
    <w:rsid w:val="00390B48"/>
    <w:rsid w:val="00394A1D"/>
    <w:rsid w:val="003D5223"/>
    <w:rsid w:val="003E2141"/>
    <w:rsid w:val="003F76BF"/>
    <w:rsid w:val="00406A50"/>
    <w:rsid w:val="00437E6A"/>
    <w:rsid w:val="004462D8"/>
    <w:rsid w:val="004463A5"/>
    <w:rsid w:val="00476303"/>
    <w:rsid w:val="00483F83"/>
    <w:rsid w:val="00486AB2"/>
    <w:rsid w:val="00496BD1"/>
    <w:rsid w:val="004B500C"/>
    <w:rsid w:val="004C1EE7"/>
    <w:rsid w:val="004D13C7"/>
    <w:rsid w:val="00521017"/>
    <w:rsid w:val="00545317"/>
    <w:rsid w:val="00585562"/>
    <w:rsid w:val="005A5D0A"/>
    <w:rsid w:val="005C0177"/>
    <w:rsid w:val="0061116C"/>
    <w:rsid w:val="00630ADE"/>
    <w:rsid w:val="00637920"/>
    <w:rsid w:val="00641980"/>
    <w:rsid w:val="00664674"/>
    <w:rsid w:val="00670F5B"/>
    <w:rsid w:val="00686482"/>
    <w:rsid w:val="006955E4"/>
    <w:rsid w:val="00695AB9"/>
    <w:rsid w:val="006A528A"/>
    <w:rsid w:val="006D5E8E"/>
    <w:rsid w:val="00701694"/>
    <w:rsid w:val="00755AC2"/>
    <w:rsid w:val="007740E6"/>
    <w:rsid w:val="007C34AD"/>
    <w:rsid w:val="007D4E63"/>
    <w:rsid w:val="00870389"/>
    <w:rsid w:val="008745DD"/>
    <w:rsid w:val="00882487"/>
    <w:rsid w:val="0089011E"/>
    <w:rsid w:val="0089593B"/>
    <w:rsid w:val="008A3ADD"/>
    <w:rsid w:val="008A43D4"/>
    <w:rsid w:val="008C5F7B"/>
    <w:rsid w:val="00900C7A"/>
    <w:rsid w:val="00902854"/>
    <w:rsid w:val="009117C8"/>
    <w:rsid w:val="00912090"/>
    <w:rsid w:val="00922F6B"/>
    <w:rsid w:val="00931CD9"/>
    <w:rsid w:val="00977F96"/>
    <w:rsid w:val="009B003B"/>
    <w:rsid w:val="009D3D41"/>
    <w:rsid w:val="009E66CA"/>
    <w:rsid w:val="009E6C88"/>
    <w:rsid w:val="00A232B8"/>
    <w:rsid w:val="00A31902"/>
    <w:rsid w:val="00A333E9"/>
    <w:rsid w:val="00A3700F"/>
    <w:rsid w:val="00A41750"/>
    <w:rsid w:val="00A738A1"/>
    <w:rsid w:val="00A821DA"/>
    <w:rsid w:val="00A9084E"/>
    <w:rsid w:val="00AB0F6C"/>
    <w:rsid w:val="00AD280E"/>
    <w:rsid w:val="00B11726"/>
    <w:rsid w:val="00B24CD3"/>
    <w:rsid w:val="00B25233"/>
    <w:rsid w:val="00B3018D"/>
    <w:rsid w:val="00B667A4"/>
    <w:rsid w:val="00B66A49"/>
    <w:rsid w:val="00B776C9"/>
    <w:rsid w:val="00B832E3"/>
    <w:rsid w:val="00B864E4"/>
    <w:rsid w:val="00B9362D"/>
    <w:rsid w:val="00BB2B71"/>
    <w:rsid w:val="00BE03E2"/>
    <w:rsid w:val="00C0279C"/>
    <w:rsid w:val="00C3425B"/>
    <w:rsid w:val="00C41D15"/>
    <w:rsid w:val="00C432CB"/>
    <w:rsid w:val="00C43554"/>
    <w:rsid w:val="00C66F11"/>
    <w:rsid w:val="00C84F56"/>
    <w:rsid w:val="00CB5A40"/>
    <w:rsid w:val="00CE7208"/>
    <w:rsid w:val="00CF7A4D"/>
    <w:rsid w:val="00D008CF"/>
    <w:rsid w:val="00D10EE9"/>
    <w:rsid w:val="00D64D50"/>
    <w:rsid w:val="00D83B85"/>
    <w:rsid w:val="00D967EB"/>
    <w:rsid w:val="00DC75F7"/>
    <w:rsid w:val="00DE0A76"/>
    <w:rsid w:val="00DE69EB"/>
    <w:rsid w:val="00E063A1"/>
    <w:rsid w:val="00E35238"/>
    <w:rsid w:val="00E67CE2"/>
    <w:rsid w:val="00E714A5"/>
    <w:rsid w:val="00ED0B58"/>
    <w:rsid w:val="00EE0079"/>
    <w:rsid w:val="00EE2681"/>
    <w:rsid w:val="00EF2161"/>
    <w:rsid w:val="00F1307A"/>
    <w:rsid w:val="00F1379E"/>
    <w:rsid w:val="00F25B45"/>
    <w:rsid w:val="00F36CDD"/>
    <w:rsid w:val="00F61258"/>
    <w:rsid w:val="00F66C71"/>
    <w:rsid w:val="00F80B46"/>
    <w:rsid w:val="00F82543"/>
    <w:rsid w:val="00F967C3"/>
    <w:rsid w:val="00FA5A45"/>
    <w:rsid w:val="00FB1657"/>
    <w:rsid w:val="00FB592B"/>
    <w:rsid w:val="00FD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5825E"/>
  <w15:docId w15:val="{8022ED95-3EB0-4F2D-80F0-9788D32B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2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038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0389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39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isindoyle02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CB3E4-D5CB-4D24-A8C9-C75D0A6FA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OISIN DOYLE</cp:lastModifiedBy>
  <cp:revision>4</cp:revision>
  <dcterms:created xsi:type="dcterms:W3CDTF">2019-01-24T12:33:00Z</dcterms:created>
  <dcterms:modified xsi:type="dcterms:W3CDTF">2019-10-21T19:15:00Z</dcterms:modified>
</cp:coreProperties>
</file>