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19F5" w14:textId="17E890CD" w:rsidR="00483F83" w:rsidRPr="009140D3" w:rsidRDefault="005C0177" w:rsidP="009F191E">
      <w:pPr>
        <w:keepNext/>
        <w:spacing w:after="0" w:line="240" w:lineRule="auto"/>
        <w:ind w:right="-359"/>
        <w:outlineLvl w:val="0"/>
        <w:rPr>
          <w:rFonts w:ascii="Times New Roman" w:eastAsia="Times New Roman" w:hAnsi="Times New Roman" w:cs="Times New Roman"/>
          <w:b/>
          <w:bCs/>
          <w:smallCaps/>
          <w:sz w:val="36"/>
          <w:szCs w:val="24"/>
          <w:lang w:val="fr-FR"/>
        </w:rPr>
      </w:pPr>
      <w:r w:rsidRPr="009140D3">
        <w:rPr>
          <w:rFonts w:ascii="Times New Roman" w:eastAsia="Times New Roman" w:hAnsi="Times New Roman" w:cs="Times New Roman"/>
          <w:b/>
          <w:bCs/>
          <w:smallCaps/>
          <w:sz w:val="32"/>
          <w:szCs w:val="24"/>
          <w:lang w:val="fr-FR"/>
        </w:rPr>
        <w:t xml:space="preserve">                                                                  </w:t>
      </w:r>
      <w:r w:rsidR="00483F83" w:rsidRPr="009140D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fr-FR"/>
        </w:rPr>
        <w:t>Oisín Doyle</w:t>
      </w:r>
    </w:p>
    <w:p w14:paraId="6A655A16" w14:textId="7337297C" w:rsidR="006955E4" w:rsidRPr="009140D3" w:rsidRDefault="00F66C71" w:rsidP="009F191E">
      <w:pPr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</w:t>
      </w:r>
      <w:r w:rsidR="00C43554" w:rsidRPr="009140D3">
        <w:rPr>
          <w:rFonts w:ascii="Times New Roman" w:hAnsi="Times New Roman" w:cs="Times New Roman"/>
          <w:lang w:val="fr-FR"/>
        </w:rPr>
        <w:t xml:space="preserve"> Email:</w:t>
      </w:r>
      <w:r w:rsidR="00247EF6" w:rsidRPr="009140D3">
        <w:rPr>
          <w:lang w:val="fr-FR"/>
        </w:rPr>
        <w:t xml:space="preserve"> </w:t>
      </w:r>
      <w:hyperlink r:id="rId11" w:history="1">
        <w:r w:rsidR="00EE2681" w:rsidRPr="009140D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oisindoyle022@gmail.com</w:t>
        </w:r>
      </w:hyperlink>
      <w:r w:rsidR="004C1EE7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61355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F191E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C1EE7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>Mobile:</w:t>
      </w:r>
      <w:r w:rsidR="00247EF6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85562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+353 </w:t>
      </w:r>
      <w:r w:rsidR="00483F83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>085</w:t>
      </w:r>
      <w:r w:rsidR="008A43D4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83F83" w:rsidRPr="009140D3">
        <w:rPr>
          <w:rFonts w:ascii="Times New Roman" w:eastAsia="Times New Roman" w:hAnsi="Times New Roman" w:cs="Times New Roman"/>
          <w:sz w:val="24"/>
          <w:szCs w:val="24"/>
          <w:lang w:val="fr-FR"/>
        </w:rPr>
        <w:t>1580655</w:t>
      </w:r>
    </w:p>
    <w:p w14:paraId="16F89966" w14:textId="77777777" w:rsidR="009F191E" w:rsidRPr="009140D3" w:rsidRDefault="009F191E" w:rsidP="009F191E">
      <w:pPr>
        <w:keepNext/>
        <w:spacing w:after="0" w:line="240" w:lineRule="auto"/>
        <w:ind w:right="-357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fr-FR"/>
        </w:rPr>
      </w:pPr>
    </w:p>
    <w:p w14:paraId="1BBF5745" w14:textId="1D45B9E0" w:rsidR="00E714A5" w:rsidRPr="00103110" w:rsidRDefault="00E714A5" w:rsidP="009F191E">
      <w:pPr>
        <w:keepNext/>
        <w:spacing w:after="0" w:line="240" w:lineRule="auto"/>
        <w:ind w:right="-357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 xml:space="preserve">Professional Profile </w:t>
      </w:r>
    </w:p>
    <w:p w14:paraId="65990FB9" w14:textId="2B0B3E7C" w:rsidR="00664674" w:rsidRDefault="0089593B" w:rsidP="009F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 xml:space="preserve">mbitious, focused and committed </w:t>
      </w:r>
      <w:r w:rsidR="00C15314">
        <w:rPr>
          <w:rFonts w:ascii="Times New Roman" w:hAnsi="Times New Roman" w:cs="Times New Roman"/>
          <w:sz w:val="24"/>
          <w:szCs w:val="24"/>
          <w:lang w:val="en-US"/>
        </w:rPr>
        <w:t>law graduate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 xml:space="preserve"> with a special interest in </w:t>
      </w:r>
      <w:r w:rsidR="00245853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law. S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>trong research, communication and client-care skills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make valuable contributions to any team</w:t>
      </w:r>
      <w:r w:rsidR="0058556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a proven ability to meet multiple strict and competing deadlines in a highly efficient manner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>. Currently</w:t>
      </w:r>
      <w:r w:rsidR="00334BCE">
        <w:rPr>
          <w:rFonts w:ascii="Times New Roman" w:hAnsi="Times New Roman" w:cs="Times New Roman"/>
          <w:sz w:val="24"/>
          <w:szCs w:val="24"/>
          <w:lang w:val="en-US"/>
        </w:rPr>
        <w:t xml:space="preserve"> seeking the position of </w:t>
      </w:r>
      <w:r w:rsidR="00C9419B">
        <w:rPr>
          <w:rFonts w:ascii="Times New Roman" w:hAnsi="Times New Roman" w:cs="Times New Roman"/>
          <w:sz w:val="24"/>
          <w:szCs w:val="24"/>
          <w:lang w:val="en-US"/>
        </w:rPr>
        <w:t>trainee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 a view towards a</w:t>
      </w:r>
      <w:r w:rsidR="002D1724">
        <w:rPr>
          <w:rFonts w:ascii="Times New Roman" w:hAnsi="Times New Roman" w:cs="Times New Roman"/>
          <w:sz w:val="24"/>
          <w:szCs w:val="24"/>
          <w:lang w:val="en-US"/>
        </w:rPr>
        <w:t xml:space="preserve"> legal career.</w:t>
      </w:r>
    </w:p>
    <w:p w14:paraId="01598F0B" w14:textId="77777777" w:rsidR="004C1EE7" w:rsidRDefault="004C1EE7" w:rsidP="009F191E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6FE3E89B" w14:textId="6669BBE1" w:rsidR="00483F83" w:rsidRPr="00235902" w:rsidRDefault="003F76BF" w:rsidP="009F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54050" wp14:editId="0F68995B">
                <wp:simplePos x="0" y="0"/>
                <wp:positionH relativeFrom="column">
                  <wp:posOffset>28575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634CB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5.75pt" to="2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eAsA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Pr="00394A1D"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C92D6" wp14:editId="1779F2BD">
                <wp:simplePos x="0" y="0"/>
                <wp:positionH relativeFrom="column">
                  <wp:posOffset>47625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E5D61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5pt" to="3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483F83" w:rsidRPr="00394A1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Education</w:t>
      </w:r>
    </w:p>
    <w:p w14:paraId="3EEE540E" w14:textId="6BCA36DD" w:rsidR="00C9419B" w:rsidRPr="00C9419B" w:rsidRDefault="00A821DA" w:rsidP="00C9419B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A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Maynooth University</w:t>
      </w:r>
      <w:r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Maynooth, </w:t>
      </w:r>
      <w:proofErr w:type="spellStart"/>
      <w:r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Co.Kildare</w:t>
      </w:r>
      <w:proofErr w:type="spellEnd"/>
      <w:r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A5A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89F68E9" w14:textId="73527F66" w:rsidR="009140D3" w:rsidRPr="00C9419B" w:rsidRDefault="00C15314" w:rsidP="00C9419B">
      <w:pPr>
        <w:pStyle w:val="ListParagraph"/>
        <w:spacing w:after="0" w:line="240" w:lineRule="auto"/>
        <w:ind w:left="502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41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Bachelor of Laws LL.B.</w:t>
      </w:r>
      <w:r w:rsidR="00EF2161" w:rsidRPr="00C941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graduated with 2</w:t>
      </w:r>
      <w:r w:rsidR="00EF2161" w:rsidRPr="00C9419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nd</w:t>
      </w:r>
      <w:r w:rsidR="00EF2161" w:rsidRPr="00C941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Class Hons: Grade 1.</w:t>
      </w:r>
    </w:p>
    <w:p w14:paraId="6E8999F9" w14:textId="62CB5745" w:rsidR="004C1EE7" w:rsidRPr="00C9419B" w:rsidRDefault="009140D3" w:rsidP="009140D3">
      <w:pPr>
        <w:pStyle w:val="ListParagraph"/>
        <w:numPr>
          <w:ilvl w:val="0"/>
          <w:numId w:val="27"/>
        </w:numPr>
        <w:spacing w:after="0" w:line="240" w:lineRule="auto"/>
        <w:ind w:right="-359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941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University College Dublin, Belfield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Dublin 4.</w:t>
      </w:r>
    </w:p>
    <w:p w14:paraId="2DDFDEF0" w14:textId="28911493" w:rsidR="00C9419B" w:rsidRDefault="00C9419B" w:rsidP="00C9419B">
      <w:pPr>
        <w:pStyle w:val="ListParagraph"/>
        <w:spacing w:after="0" w:line="240" w:lineRule="auto"/>
        <w:ind w:left="501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Masters Degree: MSc International Law and Business </w:t>
      </w:r>
      <w:r w:rsidR="00E11A60">
        <w:rPr>
          <w:rFonts w:ascii="Times New Roman" w:eastAsia="Times New Roman" w:hAnsi="Times New Roman" w:cs="Times New Roman"/>
          <w:sz w:val="24"/>
          <w:szCs w:val="24"/>
          <w:lang w:val="en-US"/>
        </w:rPr>
        <w:t>(currently enrolled).</w:t>
      </w:r>
    </w:p>
    <w:p w14:paraId="0FBE3A23" w14:textId="3F987184" w:rsidR="00C9419B" w:rsidRPr="00C9419B" w:rsidRDefault="00C9419B" w:rsidP="00C9419B">
      <w:pPr>
        <w:pStyle w:val="ListParagraph"/>
        <w:numPr>
          <w:ilvl w:val="0"/>
          <w:numId w:val="27"/>
        </w:num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941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Law Society of Ireland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Blackhall Pl,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Stoneybatter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Dublin 7.</w:t>
      </w:r>
    </w:p>
    <w:p w14:paraId="51DC39C3" w14:textId="4F612F2C" w:rsidR="00812229" w:rsidRDefault="00C9419B" w:rsidP="00C9419B">
      <w:pPr>
        <w:pStyle w:val="ListParagraph"/>
        <w:spacing w:after="0" w:line="240" w:lineRule="auto"/>
        <w:ind w:left="501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Completed all eight of the FE-1 examinations.</w:t>
      </w:r>
    </w:p>
    <w:p w14:paraId="5E5B8B7E" w14:textId="77777777" w:rsidR="00C9419B" w:rsidRPr="00C9419B" w:rsidRDefault="00C9419B" w:rsidP="00C9419B">
      <w:pPr>
        <w:pStyle w:val="ListParagraph"/>
        <w:spacing w:after="0" w:line="240" w:lineRule="auto"/>
        <w:ind w:left="501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154D2F" w14:textId="63D1467A" w:rsidR="00B3018D" w:rsidRPr="00F967C3" w:rsidRDefault="00483F83" w:rsidP="009F191E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Employment</w:t>
      </w:r>
    </w:p>
    <w:p w14:paraId="3F53673C" w14:textId="77777777" w:rsidR="00732BAB" w:rsidRDefault="00FD3415" w:rsidP="00812229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34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O’Sullivan &amp; Hogan Solicitors, Co. </w:t>
      </w:r>
      <w:proofErr w:type="spellStart"/>
      <w:r w:rsidRPr="00FD34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Wicklow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                                        </w:t>
      </w:r>
      <w:r w:rsidR="007C18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7C18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October</w:t>
      </w:r>
      <w:r w:rsidRPr="00FD34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2019 – </w:t>
      </w:r>
      <w:r w:rsidR="007C18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March 2020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3BEE1CF" w14:textId="2177767D" w:rsidR="00732BAB" w:rsidRDefault="00732BAB" w:rsidP="00732BAB">
      <w:pPr>
        <w:pStyle w:val="ListParagraph"/>
        <w:spacing w:after="0" w:line="240" w:lineRule="auto"/>
        <w:ind w:left="502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Legal Assistant </w:t>
      </w:r>
    </w:p>
    <w:p w14:paraId="631286CF" w14:textId="4AA2467D" w:rsidR="00523CF2" w:rsidRDefault="00FD3415" w:rsidP="00732BAB">
      <w:pPr>
        <w:pStyle w:val="ListParagraph"/>
        <w:spacing w:after="0" w:line="240" w:lineRule="auto"/>
        <w:ind w:left="502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229">
        <w:rPr>
          <w:rFonts w:ascii="Times New Roman" w:eastAsia="Times New Roman" w:hAnsi="Times New Roman" w:cs="Times New Roman"/>
          <w:sz w:val="24"/>
          <w:szCs w:val="24"/>
          <w:lang w:val="en-US"/>
        </w:rPr>
        <w:t>Prepare</w:t>
      </w:r>
      <w:r w:rsidR="00832F9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122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32B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case </w:t>
      </w:r>
      <w:r w:rsidRPr="00812229">
        <w:rPr>
          <w:rFonts w:ascii="Times New Roman" w:eastAsia="Times New Roman" w:hAnsi="Times New Roman" w:cs="Times New Roman"/>
          <w:sz w:val="24"/>
          <w:szCs w:val="24"/>
          <w:lang w:val="en-US"/>
        </w:rPr>
        <w:t>briefs</w:t>
      </w:r>
      <w:r w:rsidR="00732B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legal documentation</w:t>
      </w:r>
      <w:r w:rsidR="009F191E" w:rsidRPr="008122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32BAB">
        <w:rPr>
          <w:rFonts w:ascii="Times New Roman" w:eastAsia="Times New Roman" w:hAnsi="Times New Roman" w:cs="Times New Roman"/>
          <w:sz w:val="24"/>
          <w:szCs w:val="24"/>
          <w:lang w:val="en-US"/>
        </w:rPr>
        <w:t>conducted legal research</w:t>
      </w:r>
      <w:r w:rsidRPr="008122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</w:t>
      </w:r>
      <w:r w:rsidR="00732BAB">
        <w:rPr>
          <w:rFonts w:ascii="Times New Roman" w:eastAsia="Times New Roman" w:hAnsi="Times New Roman" w:cs="Times New Roman"/>
          <w:sz w:val="24"/>
          <w:szCs w:val="24"/>
          <w:lang w:val="en-US"/>
        </w:rPr>
        <w:t>d attend</w:t>
      </w:r>
      <w:r w:rsidR="00975A30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="00732B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client meetings.</w:t>
      </w:r>
    </w:p>
    <w:p w14:paraId="6074D06E" w14:textId="4063B41B" w:rsidR="004C1EE7" w:rsidRPr="00F66C71" w:rsidRDefault="004C1EE7" w:rsidP="009F191E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C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Airfield Estate, </w:t>
      </w:r>
      <w:r w:rsidR="00FD34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Co. </w:t>
      </w:r>
      <w:r w:rsidRPr="00F66C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Dublin.                                                                               </w:t>
      </w:r>
      <w:r w:rsidRPr="00F66C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October 2018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–</w:t>
      </w:r>
      <w:r w:rsidRPr="00F66C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975A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June 2021</w:t>
      </w:r>
    </w:p>
    <w:p w14:paraId="7CDBD7D1" w14:textId="77777777" w:rsidR="00812229" w:rsidRDefault="004C1EE7" w:rsidP="00812229">
      <w:pPr>
        <w:spacing w:after="0" w:line="240" w:lineRule="auto"/>
        <w:ind w:left="502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229">
        <w:rPr>
          <w:rFonts w:ascii="Times New Roman" w:eastAsia="Times New Roman" w:hAnsi="Times New Roman" w:cs="Times New Roman"/>
          <w:sz w:val="24"/>
          <w:szCs w:val="24"/>
          <w:lang w:val="en-US"/>
        </w:rPr>
        <w:t>Waiter</w:t>
      </w:r>
      <w:r w:rsidR="008122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8E3D934" w14:textId="7BE8775C" w:rsidR="004C1EE7" w:rsidRPr="00812229" w:rsidRDefault="00812229" w:rsidP="00812229">
      <w:pPr>
        <w:spacing w:after="0" w:line="240" w:lineRule="auto"/>
        <w:ind w:left="502"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11A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Developed proficiency in the areas of task management and communication. </w:t>
      </w:r>
    </w:p>
    <w:p w14:paraId="5E369359" w14:textId="2037EFF2" w:rsidR="004C1EE7" w:rsidRPr="00F66C71" w:rsidRDefault="00812229" w:rsidP="00E11A60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527018169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bookmarkEnd w:id="0"/>
      <w:r w:rsidR="004C1EE7" w:rsidRPr="00F66C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Homebase Ireland, </w:t>
      </w:r>
      <w:r w:rsidR="00FD34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Co. </w:t>
      </w:r>
      <w:r w:rsidR="004C1EE7" w:rsidRPr="00F66C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Dublin.                                                                              </w:t>
      </w:r>
      <w:r w:rsidR="004C1EE7" w:rsidRPr="00F66C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April 2018 – July 2018</w:t>
      </w:r>
    </w:p>
    <w:p w14:paraId="4961AA46" w14:textId="6AEA94FD" w:rsidR="004C1EE7" w:rsidRDefault="004C1EE7" w:rsidP="009F191E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6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496B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Sales Associate, Gardener. </w:t>
      </w:r>
    </w:p>
    <w:p w14:paraId="42CE1C44" w14:textId="1CD4BE31" w:rsidR="004C1EE7" w:rsidRDefault="004C1EE7" w:rsidP="009F191E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E11A60">
        <w:rPr>
          <w:rFonts w:ascii="Times New Roman" w:eastAsia="Times New Roman" w:hAnsi="Times New Roman" w:cs="Times New Roman"/>
          <w:sz w:val="24"/>
          <w:szCs w:val="24"/>
          <w:lang w:val="en-US"/>
        </w:rPr>
        <w:t>Enhanced my interpersonal relations and enjoyed contributing to a team dynamic.</w:t>
      </w:r>
    </w:p>
    <w:p w14:paraId="3FD7A134" w14:textId="31DE88A5" w:rsidR="00476303" w:rsidRPr="00FD3415" w:rsidRDefault="00F967C3" w:rsidP="009F191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4D4C9" wp14:editId="62676402">
                <wp:simplePos x="0" y="0"/>
                <wp:positionH relativeFrom="column">
                  <wp:posOffset>1238250</wp:posOffset>
                </wp:positionH>
                <wp:positionV relativeFrom="paragraph">
                  <wp:posOffset>141605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1CBED" id="Straight Connector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5pt,11.15pt" to="97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B3018D" w:rsidRPr="00476303">
        <w:rPr>
          <w:rFonts w:ascii="Times New Roman" w:hAnsi="Times New Roman" w:cs="Times New Roman"/>
          <w:b/>
          <w:sz w:val="24"/>
          <w:szCs w:val="24"/>
        </w:rPr>
        <w:t>Irish Grinds</w:t>
      </w:r>
      <w:r w:rsidR="00B3018D" w:rsidRPr="00476303">
        <w:rPr>
          <w:rFonts w:ascii="Times New Roman" w:hAnsi="Times New Roman" w:cs="Times New Roman"/>
          <w:sz w:val="24"/>
          <w:szCs w:val="24"/>
        </w:rPr>
        <w:t xml:space="preserve"> </w:t>
      </w:r>
      <w:r w:rsidR="00496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D3415">
        <w:rPr>
          <w:rFonts w:ascii="Times New Roman" w:hAnsi="Times New Roman" w:cs="Times New Roman"/>
          <w:sz w:val="24"/>
          <w:szCs w:val="24"/>
        </w:rPr>
        <w:t xml:space="preserve"> </w:t>
      </w:r>
      <w:r w:rsidR="00A31977">
        <w:rPr>
          <w:rFonts w:ascii="Times New Roman" w:hAnsi="Times New Roman" w:cs="Times New Roman"/>
          <w:sz w:val="24"/>
          <w:szCs w:val="24"/>
        </w:rPr>
        <w:t xml:space="preserve"> </w:t>
      </w:r>
      <w:r w:rsidR="00812229">
        <w:rPr>
          <w:rFonts w:ascii="Times New Roman" w:hAnsi="Times New Roman" w:cs="Times New Roman"/>
          <w:sz w:val="24"/>
          <w:szCs w:val="24"/>
        </w:rPr>
        <w:t xml:space="preserve">   </w:t>
      </w:r>
      <w:r w:rsidR="00FD3415">
        <w:rPr>
          <w:rFonts w:ascii="Times New Roman" w:hAnsi="Times New Roman" w:cs="Times New Roman"/>
          <w:i/>
          <w:sz w:val="24"/>
          <w:szCs w:val="24"/>
        </w:rPr>
        <w:t xml:space="preserve">September 2015 – present </w:t>
      </w:r>
      <w:r w:rsidR="00812229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14:paraId="1D2B16D7" w14:textId="73A442BB" w:rsidR="00812229" w:rsidRDefault="00812229" w:rsidP="00812229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415">
        <w:rPr>
          <w:rFonts w:ascii="Times New Roman" w:hAnsi="Times New Roman" w:cs="Times New Roman"/>
          <w:sz w:val="24"/>
          <w:szCs w:val="24"/>
        </w:rPr>
        <w:t>Self-employed (2 grinds per week)</w:t>
      </w:r>
    </w:p>
    <w:p w14:paraId="6B23E4AE" w14:textId="6986B699" w:rsidR="004B500C" w:rsidRDefault="00812229" w:rsidP="00181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2F96">
        <w:rPr>
          <w:rFonts w:ascii="Times New Roman" w:hAnsi="Times New Roman" w:cs="Times New Roman"/>
          <w:sz w:val="24"/>
          <w:szCs w:val="24"/>
        </w:rPr>
        <w:t>P</w:t>
      </w:r>
      <w:r w:rsidR="00476303">
        <w:rPr>
          <w:rFonts w:ascii="Times New Roman" w:hAnsi="Times New Roman" w:cs="Times New Roman"/>
          <w:sz w:val="24"/>
          <w:szCs w:val="24"/>
        </w:rPr>
        <w:t>r</w:t>
      </w:r>
      <w:r w:rsidR="00D10EE9">
        <w:rPr>
          <w:rFonts w:ascii="Times New Roman" w:hAnsi="Times New Roman" w:cs="Times New Roman"/>
          <w:sz w:val="24"/>
          <w:szCs w:val="24"/>
        </w:rPr>
        <w:t>epared &amp; taught materials to Leaving C</w:t>
      </w:r>
      <w:r w:rsidR="00476303">
        <w:rPr>
          <w:rFonts w:ascii="Times New Roman" w:hAnsi="Times New Roman" w:cs="Times New Roman"/>
          <w:sz w:val="24"/>
          <w:szCs w:val="24"/>
        </w:rPr>
        <w:t>ertificate s</w:t>
      </w:r>
      <w:r w:rsidR="004B500C">
        <w:rPr>
          <w:rFonts w:ascii="Times New Roman" w:hAnsi="Times New Roman" w:cs="Times New Roman"/>
          <w:sz w:val="24"/>
          <w:szCs w:val="24"/>
        </w:rPr>
        <w:t>tudents.</w:t>
      </w:r>
    </w:p>
    <w:p w14:paraId="1D8EA8F6" w14:textId="6FE0035F" w:rsidR="001760F1" w:rsidRPr="001760F1" w:rsidRDefault="00181501" w:rsidP="00181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500C">
        <w:rPr>
          <w:rFonts w:ascii="Times New Roman" w:hAnsi="Times New Roman" w:cs="Times New Roman"/>
          <w:sz w:val="24"/>
          <w:szCs w:val="24"/>
        </w:rPr>
        <w:t>A</w:t>
      </w:r>
      <w:r w:rsidR="00476303">
        <w:rPr>
          <w:rFonts w:ascii="Times New Roman" w:hAnsi="Times New Roman" w:cs="Times New Roman"/>
          <w:sz w:val="24"/>
          <w:szCs w:val="24"/>
        </w:rPr>
        <w:t xml:space="preserve">ssigned and corrected homework. </w:t>
      </w:r>
    </w:p>
    <w:p w14:paraId="7A9BFE1A" w14:textId="77777777" w:rsidR="004C1EE7" w:rsidRDefault="004C1EE7" w:rsidP="009F191E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4B36BCB2" w14:textId="2FE4E117" w:rsidR="00A821DA" w:rsidRDefault="00483F83" w:rsidP="009F191E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Voluntary</w:t>
      </w:r>
    </w:p>
    <w:p w14:paraId="19E05114" w14:textId="77777777" w:rsidR="00742A55" w:rsidRPr="00742A55" w:rsidRDefault="000C560B" w:rsidP="00742A55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56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Immigration Council of Ireland</w:t>
      </w:r>
      <w:r w:rsidR="00A821DA" w:rsidRPr="00A82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(ICI)</w:t>
      </w:r>
      <w:r w:rsidR="00437E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Dublin.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A821DA" w:rsidRPr="00A82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437E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A319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437E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C560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October 2018 – December 2018</w:t>
      </w:r>
    </w:p>
    <w:p w14:paraId="56F2002F" w14:textId="77777777" w:rsidR="00742A55" w:rsidRDefault="00D10EE9" w:rsidP="00742A55">
      <w:pPr>
        <w:pStyle w:val="ListParagraph"/>
        <w:spacing w:after="0" w:line="240" w:lineRule="auto"/>
        <w:ind w:left="502" w:right="-359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42A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Engaged in collaborative</w:t>
      </w:r>
      <w:r w:rsidR="000C560B" w:rsidRPr="00742A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research </w:t>
      </w:r>
      <w:r w:rsidR="000B6BC9" w:rsidRPr="00742A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with lawyers at the ICI.</w:t>
      </w:r>
    </w:p>
    <w:p w14:paraId="6A7C35CF" w14:textId="21BC7C1C" w:rsidR="000C560B" w:rsidRPr="00742A55" w:rsidRDefault="00D10EE9" w:rsidP="00742A55">
      <w:pPr>
        <w:pStyle w:val="ListParagraph"/>
        <w:spacing w:after="0" w:line="240" w:lineRule="auto"/>
        <w:ind w:left="502" w:right="-35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Developed</w:t>
      </w:r>
      <w:r w:rsidR="000C56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independent research skills and gained valuable experience working with seasoned lawyers.</w:t>
      </w:r>
    </w:p>
    <w:p w14:paraId="62BA7776" w14:textId="77777777" w:rsidR="004C1EE7" w:rsidRDefault="004C1EE7" w:rsidP="009F19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17135729" w14:textId="4D7027FA" w:rsidR="00A821DA" w:rsidRPr="00A821DA" w:rsidRDefault="00483F83" w:rsidP="009F19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Interests and Activities</w:t>
      </w:r>
    </w:p>
    <w:p w14:paraId="0842E989" w14:textId="77777777" w:rsidR="00732BAB" w:rsidRPr="00732BAB" w:rsidRDefault="00A821DA" w:rsidP="00732BAB">
      <w:pPr>
        <w:pStyle w:val="ListParagraph"/>
        <w:numPr>
          <w:ilvl w:val="0"/>
          <w:numId w:val="26"/>
        </w:numPr>
        <w:tabs>
          <w:tab w:val="left" w:pos="144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Universit</w:t>
      </w:r>
      <w:r w:rsidR="00732B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y</w:t>
      </w:r>
    </w:p>
    <w:p w14:paraId="58A3A615" w14:textId="77777777" w:rsidR="00742A55" w:rsidRDefault="001A543C" w:rsidP="00732BAB">
      <w:pPr>
        <w:pStyle w:val="ListParagraph"/>
        <w:tabs>
          <w:tab w:val="left" w:pos="1440"/>
          <w:tab w:val="left" w:pos="2127"/>
        </w:tabs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Member of </w:t>
      </w:r>
      <w:r w:rsidR="00A738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Law Society, </w:t>
      </w:r>
      <w:r w:rsidR="00483F83"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Eu</w:t>
      </w:r>
      <w:r w:rsidR="00065E1D"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ropean Law Students Association and Free Legal Advice Clinic</w:t>
      </w:r>
      <w:r w:rsidR="00732B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A738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2665249" w14:textId="021C26B4" w:rsidR="00742A55" w:rsidRDefault="00742A55" w:rsidP="00732BAB">
      <w:pPr>
        <w:pStyle w:val="ListParagraph"/>
        <w:tabs>
          <w:tab w:val="left" w:pos="1440"/>
          <w:tab w:val="left" w:pos="2127"/>
        </w:tabs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French language course once a week (UCD).</w:t>
      </w:r>
    </w:p>
    <w:p w14:paraId="6EAE91FC" w14:textId="23256C68" w:rsidR="00483F83" w:rsidRPr="00732BAB" w:rsidRDefault="00742A55" w:rsidP="00732BAB">
      <w:pPr>
        <w:pStyle w:val="ListParagraph"/>
        <w:tabs>
          <w:tab w:val="left" w:pos="1440"/>
          <w:tab w:val="left" w:pos="2127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Marine conservation project in collaboration with NUIG. </w:t>
      </w:r>
      <w:r w:rsidR="00A738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r w:rsidR="00483F83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0491BF2" w14:textId="77777777" w:rsidR="00A738A1" w:rsidRPr="00A738A1" w:rsidRDefault="00A738A1" w:rsidP="009F191E">
      <w:pPr>
        <w:pStyle w:val="ListParagraph"/>
        <w:numPr>
          <w:ilvl w:val="0"/>
          <w:numId w:val="26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738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Sports</w:t>
      </w:r>
      <w:r w:rsidR="00483F83" w:rsidRPr="00A73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483F83" w:rsidRPr="00A73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</w:p>
    <w:p w14:paraId="1EF06448" w14:textId="372F3D7C" w:rsidR="00732BAB" w:rsidRDefault="00CE7208" w:rsidP="00732BAB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732BAB">
        <w:rPr>
          <w:rFonts w:ascii="Times New Roman" w:eastAsia="Times New Roman" w:hAnsi="Times New Roman" w:cs="Times New Roman"/>
          <w:sz w:val="24"/>
          <w:szCs w:val="24"/>
          <w:lang w:val="en-US"/>
        </w:rPr>
        <w:t>Gaelic football and hurling (</w:t>
      </w:r>
      <w:proofErr w:type="spellStart"/>
      <w:r w:rsidR="002F4FF3">
        <w:rPr>
          <w:rFonts w:ascii="Times New Roman" w:eastAsia="Times New Roman" w:hAnsi="Times New Roman" w:cs="Times New Roman"/>
          <w:sz w:val="24"/>
          <w:szCs w:val="24"/>
          <w:lang w:val="en-US"/>
        </w:rPr>
        <w:t>Barnadarrig</w:t>
      </w:r>
      <w:proofErr w:type="spellEnd"/>
      <w:r w:rsidR="002F4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GAA </w:t>
      </w:r>
      <w:r w:rsidR="0076135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2F4FF3">
        <w:rPr>
          <w:rFonts w:ascii="Times New Roman" w:eastAsia="Times New Roman" w:hAnsi="Times New Roman" w:cs="Times New Roman"/>
          <w:sz w:val="24"/>
          <w:szCs w:val="24"/>
          <w:lang w:val="en-US"/>
        </w:rPr>
        <w:t>lub</w:t>
      </w:r>
      <w:r w:rsidR="00732B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</w:p>
    <w:p w14:paraId="72FE1D82" w14:textId="2E4F6F45" w:rsidR="00732BAB" w:rsidRDefault="00732BAB" w:rsidP="00732BAB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Golf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Stackstown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Golf Club).</w:t>
      </w:r>
    </w:p>
    <w:p w14:paraId="13887DD7" w14:textId="77777777" w:rsidR="00742A55" w:rsidRDefault="00732BAB" w:rsidP="00742A55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74910996" w14:textId="14837E14" w:rsidR="004C1EE7" w:rsidRPr="00742A55" w:rsidRDefault="00B667A4" w:rsidP="00742A55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4C1EE7" w:rsidRPr="00742A55" w:rsidSect="009F191E">
          <w:headerReference w:type="default" r:id="rId12"/>
          <w:pgSz w:w="11906" w:h="16838"/>
          <w:pgMar w:top="720" w:right="720" w:bottom="720" w:left="720" w:header="0" w:footer="0" w:gutter="0"/>
          <w:cols w:space="708"/>
          <w:docGrid w:linePitch="360"/>
        </w:sectPr>
      </w:pPr>
      <w:r w:rsidRPr="00A821D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Other Qualification</w:t>
      </w:r>
      <w:r w:rsidR="004C1EE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 xml:space="preserve">s       </w:t>
      </w:r>
    </w:p>
    <w:p w14:paraId="5AA4B0D0" w14:textId="3B4BF386" w:rsidR="004C1EE7" w:rsidRPr="00742A55" w:rsidRDefault="004C1EE7" w:rsidP="00742A5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742A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skills </w:t>
      </w:r>
      <w:r w:rsidR="006B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742A55">
        <w:rPr>
          <w:rFonts w:ascii="Times New Roman" w:eastAsia="Times New Roman" w:hAnsi="Times New Roman" w:cs="Times New Roman"/>
          <w:sz w:val="24"/>
          <w:szCs w:val="24"/>
          <w:lang w:val="en-US"/>
        </w:rPr>
        <w:t>MS Word, MS PowerPoint, MS excel.</w:t>
      </w:r>
    </w:p>
    <w:p w14:paraId="7073078D" w14:textId="77777777" w:rsidR="004C1EE7" w:rsidRDefault="004C1EE7" w:rsidP="009F191E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6DD60389" w14:textId="3DF16316" w:rsidR="00157317" w:rsidRDefault="003F76BF" w:rsidP="009F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731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Reference</w:t>
      </w:r>
    </w:p>
    <w:p w14:paraId="17C87D1D" w14:textId="3C6CBEF1" w:rsidR="00D83B85" w:rsidRPr="00157317" w:rsidRDefault="00065E1D" w:rsidP="009F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References available upon request.</w:t>
      </w:r>
      <w:r w:rsidR="00B66A49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66A49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66A49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83F83" w:rsidRPr="005A5D0A">
        <w:rPr>
          <w:rFonts w:ascii="Times New Roman" w:eastAsia="Times New Roman" w:hAnsi="Times New Roman" w:cs="Times New Roman"/>
          <w:lang w:val="en-US"/>
        </w:rPr>
        <w:tab/>
      </w:r>
      <w:r w:rsidR="00483F83" w:rsidRPr="005A5D0A">
        <w:rPr>
          <w:rFonts w:ascii="Times New Roman" w:eastAsia="Times New Roman" w:hAnsi="Times New Roman" w:cs="Times New Roman"/>
          <w:lang w:val="en-US"/>
        </w:rPr>
        <w:tab/>
      </w:r>
    </w:p>
    <w:sectPr w:rsidR="00D83B85" w:rsidRPr="00157317" w:rsidSect="00CE720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1936" w14:textId="77777777" w:rsidR="00E854BA" w:rsidRDefault="00E854BA" w:rsidP="009F191E">
      <w:pPr>
        <w:spacing w:after="0" w:line="240" w:lineRule="auto"/>
      </w:pPr>
      <w:r>
        <w:separator/>
      </w:r>
    </w:p>
  </w:endnote>
  <w:endnote w:type="continuationSeparator" w:id="0">
    <w:p w14:paraId="6D0C94A5" w14:textId="77777777" w:rsidR="00E854BA" w:rsidRDefault="00E854BA" w:rsidP="009F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635C" w14:textId="77777777" w:rsidR="00E854BA" w:rsidRDefault="00E854BA" w:rsidP="009F191E">
      <w:pPr>
        <w:spacing w:after="0" w:line="240" w:lineRule="auto"/>
      </w:pPr>
      <w:r>
        <w:separator/>
      </w:r>
    </w:p>
  </w:footnote>
  <w:footnote w:type="continuationSeparator" w:id="0">
    <w:p w14:paraId="3B61B3FA" w14:textId="77777777" w:rsidR="00E854BA" w:rsidRDefault="00E854BA" w:rsidP="009F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D596" w14:textId="45A12B6B" w:rsidR="009F191E" w:rsidRDefault="009F191E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F0B"/>
    <w:multiLevelType w:val="hybridMultilevel"/>
    <w:tmpl w:val="053AE5A2"/>
    <w:lvl w:ilvl="0" w:tplc="0809000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97" w:hanging="360"/>
      </w:pPr>
      <w:rPr>
        <w:rFonts w:ascii="Wingdings" w:hAnsi="Wingdings" w:hint="default"/>
      </w:rPr>
    </w:lvl>
  </w:abstractNum>
  <w:abstractNum w:abstractNumId="1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7B22"/>
    <w:multiLevelType w:val="hybridMultilevel"/>
    <w:tmpl w:val="FC4CB0B0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0F5E49A3"/>
    <w:multiLevelType w:val="hybridMultilevel"/>
    <w:tmpl w:val="39FAA6D0"/>
    <w:lvl w:ilvl="0" w:tplc="1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0B35806"/>
    <w:multiLevelType w:val="hybridMultilevel"/>
    <w:tmpl w:val="72B03CD4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16B015D4"/>
    <w:multiLevelType w:val="hybridMultilevel"/>
    <w:tmpl w:val="33406FEE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17F54D24"/>
    <w:multiLevelType w:val="hybridMultilevel"/>
    <w:tmpl w:val="2AA6A68E"/>
    <w:lvl w:ilvl="0" w:tplc="1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1ACF3F8E"/>
    <w:multiLevelType w:val="hybridMultilevel"/>
    <w:tmpl w:val="E516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B088A"/>
    <w:multiLevelType w:val="hybridMultilevel"/>
    <w:tmpl w:val="DBA85D88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</w:abstractNum>
  <w:abstractNum w:abstractNumId="14" w15:restartNumberingAfterBreak="0">
    <w:nsid w:val="37130D46"/>
    <w:multiLevelType w:val="hybridMultilevel"/>
    <w:tmpl w:val="DB0015C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712DFE"/>
    <w:multiLevelType w:val="hybridMultilevel"/>
    <w:tmpl w:val="649E9F46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46375D81"/>
    <w:multiLevelType w:val="hybridMultilevel"/>
    <w:tmpl w:val="E8A8179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9807392"/>
    <w:multiLevelType w:val="hybridMultilevel"/>
    <w:tmpl w:val="BAE0AD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9D170DB"/>
    <w:multiLevelType w:val="hybridMultilevel"/>
    <w:tmpl w:val="B8564E0C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DF82AE9"/>
    <w:multiLevelType w:val="hybridMultilevel"/>
    <w:tmpl w:val="4F889266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6A3E0894"/>
    <w:multiLevelType w:val="hybridMultilevel"/>
    <w:tmpl w:val="7234CF26"/>
    <w:lvl w:ilvl="0" w:tplc="180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2" w15:restartNumberingAfterBreak="0">
    <w:nsid w:val="7029133D"/>
    <w:multiLevelType w:val="hybridMultilevel"/>
    <w:tmpl w:val="821E5B56"/>
    <w:lvl w:ilvl="0" w:tplc="1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BC1EE4"/>
    <w:multiLevelType w:val="hybridMultilevel"/>
    <w:tmpl w:val="6E985ACA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5579AE"/>
    <w:multiLevelType w:val="hybridMultilevel"/>
    <w:tmpl w:val="C756DC0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73AF42F5"/>
    <w:multiLevelType w:val="hybridMultilevel"/>
    <w:tmpl w:val="D8583DB4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4"/>
  </w:num>
  <w:num w:numId="8">
    <w:abstractNumId w:val="21"/>
  </w:num>
  <w:num w:numId="9">
    <w:abstractNumId w:val="22"/>
  </w:num>
  <w:num w:numId="10">
    <w:abstractNumId w:val="15"/>
  </w:num>
  <w:num w:numId="11">
    <w:abstractNumId w:val="24"/>
  </w:num>
  <w:num w:numId="12">
    <w:abstractNumId w:val="10"/>
  </w:num>
  <w:num w:numId="13">
    <w:abstractNumId w:val="20"/>
  </w:num>
  <w:num w:numId="14">
    <w:abstractNumId w:val="16"/>
  </w:num>
  <w:num w:numId="15">
    <w:abstractNumId w:val="0"/>
  </w:num>
  <w:num w:numId="16">
    <w:abstractNumId w:val="25"/>
  </w:num>
  <w:num w:numId="17">
    <w:abstractNumId w:val="5"/>
  </w:num>
  <w:num w:numId="18">
    <w:abstractNumId w:val="3"/>
  </w:num>
  <w:num w:numId="19">
    <w:abstractNumId w:val="8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9"/>
  </w:num>
  <w:num w:numId="25">
    <w:abstractNumId w:val="19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3"/>
    <w:rsid w:val="00000B21"/>
    <w:rsid w:val="000179EC"/>
    <w:rsid w:val="00065E1D"/>
    <w:rsid w:val="000804B1"/>
    <w:rsid w:val="00092071"/>
    <w:rsid w:val="000B6BC9"/>
    <w:rsid w:val="000C3151"/>
    <w:rsid w:val="000C560B"/>
    <w:rsid w:val="000E5DA8"/>
    <w:rsid w:val="00103110"/>
    <w:rsid w:val="00120F28"/>
    <w:rsid w:val="00122148"/>
    <w:rsid w:val="00144382"/>
    <w:rsid w:val="00157317"/>
    <w:rsid w:val="00165656"/>
    <w:rsid w:val="001760F1"/>
    <w:rsid w:val="00177F20"/>
    <w:rsid w:val="00181501"/>
    <w:rsid w:val="00185D5E"/>
    <w:rsid w:val="00185FAD"/>
    <w:rsid w:val="001A23AB"/>
    <w:rsid w:val="001A543C"/>
    <w:rsid w:val="001C62EE"/>
    <w:rsid w:val="001D5FB6"/>
    <w:rsid w:val="001E0C57"/>
    <w:rsid w:val="0022292B"/>
    <w:rsid w:val="00235902"/>
    <w:rsid w:val="00245853"/>
    <w:rsid w:val="00247EF6"/>
    <w:rsid w:val="00261F69"/>
    <w:rsid w:val="002A101C"/>
    <w:rsid w:val="002B1615"/>
    <w:rsid w:val="002C793F"/>
    <w:rsid w:val="002D1724"/>
    <w:rsid w:val="002F4FF3"/>
    <w:rsid w:val="0030474A"/>
    <w:rsid w:val="00314D41"/>
    <w:rsid w:val="00334BCE"/>
    <w:rsid w:val="00337344"/>
    <w:rsid w:val="00351697"/>
    <w:rsid w:val="003579E0"/>
    <w:rsid w:val="00383298"/>
    <w:rsid w:val="00390B48"/>
    <w:rsid w:val="00394A1D"/>
    <w:rsid w:val="003D5223"/>
    <w:rsid w:val="003E2141"/>
    <w:rsid w:val="003F76BF"/>
    <w:rsid w:val="00406A50"/>
    <w:rsid w:val="00437E6A"/>
    <w:rsid w:val="004462D8"/>
    <w:rsid w:val="004463A5"/>
    <w:rsid w:val="00476303"/>
    <w:rsid w:val="00483F83"/>
    <w:rsid w:val="00484A57"/>
    <w:rsid w:val="00486AB2"/>
    <w:rsid w:val="004953E6"/>
    <w:rsid w:val="00496BD1"/>
    <w:rsid w:val="004B500C"/>
    <w:rsid w:val="004C1EE7"/>
    <w:rsid w:val="004C2706"/>
    <w:rsid w:val="004D13C7"/>
    <w:rsid w:val="00521017"/>
    <w:rsid w:val="00523CF2"/>
    <w:rsid w:val="00527373"/>
    <w:rsid w:val="00545317"/>
    <w:rsid w:val="00585562"/>
    <w:rsid w:val="005A5D0A"/>
    <w:rsid w:val="005C0177"/>
    <w:rsid w:val="005E7473"/>
    <w:rsid w:val="0061116C"/>
    <w:rsid w:val="00630ADE"/>
    <w:rsid w:val="00637920"/>
    <w:rsid w:val="00641980"/>
    <w:rsid w:val="0065173C"/>
    <w:rsid w:val="00664674"/>
    <w:rsid w:val="00670F5B"/>
    <w:rsid w:val="00686482"/>
    <w:rsid w:val="006955E4"/>
    <w:rsid w:val="00695AB9"/>
    <w:rsid w:val="006A528A"/>
    <w:rsid w:val="006B5905"/>
    <w:rsid w:val="006D5E8E"/>
    <w:rsid w:val="006F2F86"/>
    <w:rsid w:val="00701694"/>
    <w:rsid w:val="00732BAB"/>
    <w:rsid w:val="00742A55"/>
    <w:rsid w:val="00755AC2"/>
    <w:rsid w:val="00761355"/>
    <w:rsid w:val="007740E6"/>
    <w:rsid w:val="007C184B"/>
    <w:rsid w:val="007C34AD"/>
    <w:rsid w:val="007D4E63"/>
    <w:rsid w:val="00812229"/>
    <w:rsid w:val="00832F96"/>
    <w:rsid w:val="00870389"/>
    <w:rsid w:val="008745DD"/>
    <w:rsid w:val="00882487"/>
    <w:rsid w:val="0089011E"/>
    <w:rsid w:val="0089593B"/>
    <w:rsid w:val="008A3ADD"/>
    <w:rsid w:val="008A43D4"/>
    <w:rsid w:val="008C5F7B"/>
    <w:rsid w:val="00900C7A"/>
    <w:rsid w:val="00902854"/>
    <w:rsid w:val="009117C8"/>
    <w:rsid w:val="00912090"/>
    <w:rsid w:val="009140D3"/>
    <w:rsid w:val="00922F6B"/>
    <w:rsid w:val="00931CD9"/>
    <w:rsid w:val="00975A30"/>
    <w:rsid w:val="00977F96"/>
    <w:rsid w:val="009B003B"/>
    <w:rsid w:val="009D3D41"/>
    <w:rsid w:val="009E66CA"/>
    <w:rsid w:val="009E6C88"/>
    <w:rsid w:val="009F191E"/>
    <w:rsid w:val="00A232B8"/>
    <w:rsid w:val="00A31902"/>
    <w:rsid w:val="00A31977"/>
    <w:rsid w:val="00A333E9"/>
    <w:rsid w:val="00A3700F"/>
    <w:rsid w:val="00A41750"/>
    <w:rsid w:val="00A738A1"/>
    <w:rsid w:val="00A821DA"/>
    <w:rsid w:val="00A83C8A"/>
    <w:rsid w:val="00A9084E"/>
    <w:rsid w:val="00AB0F6C"/>
    <w:rsid w:val="00AB3286"/>
    <w:rsid w:val="00AD280E"/>
    <w:rsid w:val="00B11726"/>
    <w:rsid w:val="00B24CD3"/>
    <w:rsid w:val="00B25233"/>
    <w:rsid w:val="00B3018D"/>
    <w:rsid w:val="00B667A4"/>
    <w:rsid w:val="00B66A49"/>
    <w:rsid w:val="00B776C9"/>
    <w:rsid w:val="00B832E3"/>
    <w:rsid w:val="00B864E4"/>
    <w:rsid w:val="00B9362D"/>
    <w:rsid w:val="00BB2B71"/>
    <w:rsid w:val="00BE03E2"/>
    <w:rsid w:val="00C0279C"/>
    <w:rsid w:val="00C15314"/>
    <w:rsid w:val="00C3425B"/>
    <w:rsid w:val="00C41D15"/>
    <w:rsid w:val="00C432CB"/>
    <w:rsid w:val="00C43554"/>
    <w:rsid w:val="00C66F11"/>
    <w:rsid w:val="00C84F56"/>
    <w:rsid w:val="00C9419B"/>
    <w:rsid w:val="00CB5A40"/>
    <w:rsid w:val="00CE7208"/>
    <w:rsid w:val="00CF7A4D"/>
    <w:rsid w:val="00D008CF"/>
    <w:rsid w:val="00D10EE9"/>
    <w:rsid w:val="00D64D50"/>
    <w:rsid w:val="00D83B85"/>
    <w:rsid w:val="00D967EB"/>
    <w:rsid w:val="00DC75F7"/>
    <w:rsid w:val="00DE0A76"/>
    <w:rsid w:val="00DE69EB"/>
    <w:rsid w:val="00E063A1"/>
    <w:rsid w:val="00E11A60"/>
    <w:rsid w:val="00E35238"/>
    <w:rsid w:val="00E67CE2"/>
    <w:rsid w:val="00E714A5"/>
    <w:rsid w:val="00E854BA"/>
    <w:rsid w:val="00ED0B58"/>
    <w:rsid w:val="00EE0079"/>
    <w:rsid w:val="00EE2681"/>
    <w:rsid w:val="00EF2161"/>
    <w:rsid w:val="00F1307A"/>
    <w:rsid w:val="00F1379E"/>
    <w:rsid w:val="00F25B45"/>
    <w:rsid w:val="00F36CDD"/>
    <w:rsid w:val="00F61258"/>
    <w:rsid w:val="00F66C71"/>
    <w:rsid w:val="00F772A5"/>
    <w:rsid w:val="00F80B46"/>
    <w:rsid w:val="00F82543"/>
    <w:rsid w:val="00F967C3"/>
    <w:rsid w:val="00FA5A45"/>
    <w:rsid w:val="00FB1657"/>
    <w:rsid w:val="00FB592B"/>
    <w:rsid w:val="00FD3415"/>
    <w:rsid w:val="00F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825E"/>
  <w15:docId w15:val="{8022ED95-3EB0-4F2D-80F0-9788D32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EE"/>
  </w:style>
  <w:style w:type="paragraph" w:styleId="Heading1">
    <w:name w:val="heading 1"/>
    <w:basedOn w:val="Normal"/>
    <w:next w:val="Normal"/>
    <w:link w:val="Heading1Char"/>
    <w:uiPriority w:val="9"/>
    <w:qFormat/>
    <w:rsid w:val="001C62E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2E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2E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2E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2E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2E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2E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2E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2E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38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1E"/>
  </w:style>
  <w:style w:type="paragraph" w:styleId="Footer">
    <w:name w:val="footer"/>
    <w:basedOn w:val="Normal"/>
    <w:link w:val="FooterChar"/>
    <w:uiPriority w:val="99"/>
    <w:unhideWhenUsed/>
    <w:rsid w:val="009F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1E"/>
  </w:style>
  <w:style w:type="character" w:customStyle="1" w:styleId="Heading1Char">
    <w:name w:val="Heading 1 Char"/>
    <w:basedOn w:val="DefaultParagraphFont"/>
    <w:link w:val="Heading1"/>
    <w:uiPriority w:val="9"/>
    <w:rsid w:val="001C62E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2E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2E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2E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2E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2E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2E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2E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2E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62E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62E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C62E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2E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2E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C62EE"/>
    <w:rPr>
      <w:b/>
      <w:bCs/>
    </w:rPr>
  </w:style>
  <w:style w:type="character" w:styleId="Emphasis">
    <w:name w:val="Emphasis"/>
    <w:basedOn w:val="DefaultParagraphFont"/>
    <w:uiPriority w:val="20"/>
    <w:qFormat/>
    <w:rsid w:val="001C62EE"/>
    <w:rPr>
      <w:i/>
      <w:iCs/>
      <w:color w:val="000000" w:themeColor="text1"/>
    </w:rPr>
  </w:style>
  <w:style w:type="paragraph" w:styleId="NoSpacing">
    <w:name w:val="No Spacing"/>
    <w:uiPriority w:val="1"/>
    <w:qFormat/>
    <w:rsid w:val="001C62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62E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62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2E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2E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C62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62E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1C62E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C62E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C62E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62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sindoyle022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D5759E-C1EC-4A9C-B79F-93E132A686D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16955FD80140B494391A4C7266DD" ma:contentTypeVersion="4" ma:contentTypeDescription="Create a new document." ma:contentTypeScope="" ma:versionID="5d1e60693aaca8104fcb42eb5c86a275">
  <xsd:schema xmlns:xsd="http://www.w3.org/2001/XMLSchema" xmlns:xs="http://www.w3.org/2001/XMLSchema" xmlns:p="http://schemas.microsoft.com/office/2006/metadata/properties" xmlns:ns3="bed1d468-84d4-44a8-8d47-b92f0d4b6b19" targetNamespace="http://schemas.microsoft.com/office/2006/metadata/properties" ma:root="true" ma:fieldsID="4dfb9c9e908609efe6db68a631e7bdcd" ns3:_="">
    <xsd:import namespace="bed1d468-84d4-44a8-8d47-b92f0d4b6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1d468-84d4-44a8-8d47-b92f0d4b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66002-274B-4E3A-84F1-339817504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056B6-FBD1-4B16-8419-A653D9A24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1d468-84d4-44a8-8d47-b92f0d4b6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1E1AA-B5EA-4748-89AD-820451B98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9C614-E8F8-446B-B843-1706E7FC02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Oisín Doyle</cp:lastModifiedBy>
  <cp:revision>5</cp:revision>
  <dcterms:created xsi:type="dcterms:W3CDTF">2021-10-05T13:47:00Z</dcterms:created>
  <dcterms:modified xsi:type="dcterms:W3CDTF">2021-10-08T12:16:00Z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0x0101002E7E16955FD80140B494391A4C7266DD</vt:lpwstr>
  </property>
</Properties>
</file>