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B82053" w14:textId="2317D7FF" w:rsidR="00943521" w:rsidRPr="00943521" w:rsidRDefault="00943521" w:rsidP="00943521">
      <w:pPr>
        <w:jc w:val="center"/>
        <w:rPr>
          <w:b/>
          <w:bCs/>
        </w:rPr>
      </w:pPr>
      <w:r w:rsidRPr="00943521">
        <w:rPr>
          <w:b/>
          <w:bCs/>
        </w:rPr>
        <w:t>Curriculum Vitae</w:t>
      </w:r>
    </w:p>
    <w:p w14:paraId="53682AF0" w14:textId="77777777" w:rsidR="00943521" w:rsidRDefault="00943521" w:rsidP="00943521"/>
    <w:p w14:paraId="15F75947" w14:textId="55BD1F57" w:rsidR="00943521" w:rsidRDefault="00943521" w:rsidP="00943521">
      <w:proofErr w:type="spellStart"/>
      <w:r>
        <w:t>Oisín</w:t>
      </w:r>
      <w:proofErr w:type="spellEnd"/>
      <w:r>
        <w:t xml:space="preserve"> (Edward) Kelly</w:t>
      </w:r>
    </w:p>
    <w:p w14:paraId="4D28B21D" w14:textId="77777777" w:rsidR="00943521" w:rsidRDefault="00943521" w:rsidP="00943521">
      <w:r>
        <w:t>6 Cambridge Terrace Ranelagh Dublin</w:t>
      </w:r>
    </w:p>
    <w:p w14:paraId="2D45DAA7" w14:textId="77777777" w:rsidR="00943521" w:rsidRDefault="00943521" w:rsidP="00943521">
      <w:r>
        <w:t>0860505030</w:t>
      </w:r>
    </w:p>
    <w:p w14:paraId="6BE20385" w14:textId="77777777" w:rsidR="00943521" w:rsidRDefault="00943521" w:rsidP="00943521">
      <w:r>
        <w:t>Ed.pkelly13@gmail.com</w:t>
      </w:r>
    </w:p>
    <w:p w14:paraId="58ADF0C3" w14:textId="77777777" w:rsidR="00943521" w:rsidRDefault="00943521" w:rsidP="00943521">
      <w:r>
        <w:t> </w:t>
      </w:r>
    </w:p>
    <w:p w14:paraId="23FA54F7" w14:textId="4B716210" w:rsidR="00943521" w:rsidRDefault="00943521" w:rsidP="00943521">
      <w:r>
        <w:t xml:space="preserve">I am seeking an trainee position in </w:t>
      </w:r>
      <w:r w:rsidR="00FC4362">
        <w:t>Byrne Wallace</w:t>
      </w:r>
      <w:r>
        <w:t>, as one of Ireland’s leading law firms. I</w:t>
      </w:r>
    </w:p>
    <w:p w14:paraId="559A3F54" w14:textId="77777777" w:rsidR="00943521" w:rsidRDefault="00943521" w:rsidP="00943521">
      <w:r>
        <w:t>am a dedicated and highly motivated individual, with a strong background in professional</w:t>
      </w:r>
    </w:p>
    <w:p w14:paraId="197C4AD1" w14:textId="77777777" w:rsidR="00943521" w:rsidRDefault="00943521" w:rsidP="00943521">
      <w:r>
        <w:t>sports and a commitment to excellence. I am a third year in the Bachelors Law degree at</w:t>
      </w:r>
    </w:p>
    <w:p w14:paraId="504EEA79" w14:textId="77777777" w:rsidR="00943521" w:rsidRDefault="00943521" w:rsidP="00943521">
      <w:r>
        <w:t>TUD, Dublin.</w:t>
      </w:r>
    </w:p>
    <w:p w14:paraId="77F13F53" w14:textId="77777777" w:rsidR="00943521" w:rsidRDefault="00943521" w:rsidP="00943521"/>
    <w:p w14:paraId="7E8606C9" w14:textId="658D4732" w:rsidR="00943521" w:rsidRDefault="00943521" w:rsidP="00943521">
      <w:r>
        <w:t>In parallel, with my full time studies, I am a professional rugby 7s player, and a full time</w:t>
      </w:r>
    </w:p>
    <w:p w14:paraId="76BF3D42" w14:textId="77777777" w:rsidR="00943521" w:rsidRDefault="00943521" w:rsidP="00943521">
      <w:r>
        <w:t>member of the Irish squad. From my experience as a professional athlete, I have learned</w:t>
      </w:r>
    </w:p>
    <w:p w14:paraId="219E1114" w14:textId="77777777" w:rsidR="00943521" w:rsidRDefault="00943521" w:rsidP="00943521">
      <w:r>
        <w:t>to develop, hone my skills and capabilities. I have also learned the value of commitment,</w:t>
      </w:r>
    </w:p>
    <w:p w14:paraId="4801E8BC" w14:textId="77777777" w:rsidR="00943521" w:rsidRDefault="00943521" w:rsidP="00943521">
      <w:r>
        <w:t>perseverance, and attention to detail; all of which I see as invaluable traits in a professional</w:t>
      </w:r>
    </w:p>
    <w:p w14:paraId="0C4A3E2E" w14:textId="77777777" w:rsidR="00943521" w:rsidRDefault="00943521" w:rsidP="00943521">
      <w:r>
        <w:t>legal environment. I also have a background in coaching and this has developed my skills</w:t>
      </w:r>
    </w:p>
    <w:p w14:paraId="174021F0" w14:textId="77777777" w:rsidR="00943521" w:rsidRDefault="00943521" w:rsidP="00943521">
      <w:r>
        <w:t>in the areas of timekeeping, teamwork, and leadership.</w:t>
      </w:r>
    </w:p>
    <w:p w14:paraId="1262A2A5" w14:textId="77777777" w:rsidR="00943521" w:rsidRDefault="00943521" w:rsidP="00943521">
      <w:r>
        <w:t> </w:t>
      </w:r>
    </w:p>
    <w:p w14:paraId="49AD68E7" w14:textId="77777777" w:rsidR="00943521" w:rsidRDefault="00943521" w:rsidP="00943521">
      <w:r>
        <w:t>Education:</w:t>
      </w:r>
    </w:p>
    <w:p w14:paraId="5CCD60B8" w14:textId="77777777" w:rsidR="00943521" w:rsidRDefault="00943521" w:rsidP="00943521">
      <w:pPr>
        <w:pStyle w:val="ListParagraph"/>
        <w:numPr>
          <w:ilvl w:val="0"/>
          <w:numId w:val="2"/>
        </w:numPr>
      </w:pPr>
      <w:r>
        <w:t>University: TUD Law, Dublin.</w:t>
      </w:r>
    </w:p>
    <w:p w14:paraId="3CFA33B1" w14:textId="77777777" w:rsidR="00943521" w:rsidRDefault="00943521" w:rsidP="00943521">
      <w:pPr>
        <w:pStyle w:val="ListParagraph"/>
        <w:numPr>
          <w:ilvl w:val="0"/>
          <w:numId w:val="2"/>
        </w:numPr>
      </w:pPr>
      <w:r>
        <w:t>Expected Graduation: October 2024, enjoying the benefits of a Sporting and Academic scholarship while in TUD.</w:t>
      </w:r>
    </w:p>
    <w:p w14:paraId="27B8D661" w14:textId="77777777" w:rsidR="00943521" w:rsidRDefault="00943521" w:rsidP="00943521">
      <w:pPr>
        <w:pStyle w:val="ListParagraph"/>
        <w:numPr>
          <w:ilvl w:val="0"/>
          <w:numId w:val="2"/>
        </w:numPr>
      </w:pPr>
      <w:r>
        <w:t>I am starting my final year of my degree course, averaging a 2:1 grade, with particular interests in employment law, alternative dispute resolution and competition law.</w:t>
      </w:r>
    </w:p>
    <w:p w14:paraId="0ACF9147" w14:textId="77777777" w:rsidR="00943521" w:rsidRDefault="00943521" w:rsidP="00943521">
      <w:pPr>
        <w:pStyle w:val="ListParagraph"/>
        <w:numPr>
          <w:ilvl w:val="0"/>
          <w:numId w:val="2"/>
        </w:numPr>
      </w:pPr>
      <w:r>
        <w:t>Secondary School: St Michaels College – obtaining a H1 in French and H2s in</w:t>
      </w:r>
    </w:p>
    <w:p w14:paraId="1D483625" w14:textId="15F8F4AF" w:rsidR="00943521" w:rsidRDefault="00943521" w:rsidP="00943521">
      <w:pPr>
        <w:pStyle w:val="ListParagraph"/>
      </w:pPr>
      <w:r>
        <w:t>Spanish and Irish in my Leaving Certificate.</w:t>
      </w:r>
    </w:p>
    <w:p w14:paraId="7651F44B" w14:textId="77777777" w:rsidR="00943521" w:rsidRDefault="00943521" w:rsidP="00943521">
      <w:r>
        <w:t> </w:t>
      </w:r>
    </w:p>
    <w:p w14:paraId="4115CCB2" w14:textId="77777777" w:rsidR="00943521" w:rsidRDefault="00943521" w:rsidP="00943521">
      <w:r>
        <w:t>Professional Experience:</w:t>
      </w:r>
    </w:p>
    <w:p w14:paraId="0E41BB79" w14:textId="77777777" w:rsidR="00943521" w:rsidRDefault="00943521" w:rsidP="00943521">
      <w:pPr>
        <w:pStyle w:val="ListParagraph"/>
        <w:numPr>
          <w:ilvl w:val="0"/>
          <w:numId w:val="2"/>
        </w:numPr>
      </w:pPr>
      <w:r>
        <w:t>Professional Rugby 7s Player</w:t>
      </w:r>
    </w:p>
    <w:p w14:paraId="03E7CF78" w14:textId="77777777" w:rsidR="00943521" w:rsidRDefault="00943521" w:rsidP="00943521">
      <w:pPr>
        <w:pStyle w:val="ListParagraph"/>
        <w:numPr>
          <w:ilvl w:val="0"/>
          <w:numId w:val="2"/>
        </w:numPr>
      </w:pPr>
      <w:r>
        <w:t>Men’s Senior Irish Squad - 2021 to Present.</w:t>
      </w:r>
    </w:p>
    <w:p w14:paraId="4C863E06" w14:textId="77777777" w:rsidR="00943521" w:rsidRDefault="00943521" w:rsidP="00943521">
      <w:pPr>
        <w:pStyle w:val="ListParagraph"/>
        <w:numPr>
          <w:ilvl w:val="0"/>
          <w:numId w:val="2"/>
        </w:numPr>
      </w:pPr>
      <w:r>
        <w:t>Competing at the highest level of international rugby 7s, representing the Men’s Senior Irish Squad on the HSBC World Series.</w:t>
      </w:r>
    </w:p>
    <w:p w14:paraId="78A169E4" w14:textId="77777777" w:rsidR="00943521" w:rsidRDefault="00943521" w:rsidP="00943521">
      <w:pPr>
        <w:pStyle w:val="ListParagraph"/>
        <w:numPr>
          <w:ilvl w:val="0"/>
          <w:numId w:val="2"/>
        </w:numPr>
      </w:pPr>
      <w:r>
        <w:t>Exhibiting exceptional diligence and discipline in training and game preparation.</w:t>
      </w:r>
    </w:p>
    <w:p w14:paraId="42EDF440" w14:textId="77777777" w:rsidR="00943521" w:rsidRDefault="00943521" w:rsidP="00943521">
      <w:pPr>
        <w:pStyle w:val="ListParagraph"/>
        <w:numPr>
          <w:ilvl w:val="0"/>
          <w:numId w:val="2"/>
        </w:numPr>
      </w:pPr>
      <w:r>
        <w:t>Taking on, understanding and applying new information quickly and effectively. </w:t>
      </w:r>
    </w:p>
    <w:p w14:paraId="71ED2D68" w14:textId="77777777" w:rsidR="00943521" w:rsidRDefault="00943521" w:rsidP="00943521">
      <w:pPr>
        <w:pStyle w:val="ListParagraph"/>
        <w:numPr>
          <w:ilvl w:val="0"/>
          <w:numId w:val="2"/>
        </w:numPr>
      </w:pPr>
      <w:r>
        <w:t xml:space="preserve">Developing strong time management skills to balance rigorous training schedules and my academic commitments. </w:t>
      </w:r>
    </w:p>
    <w:p w14:paraId="75CD3D92" w14:textId="77777777" w:rsidR="00943521" w:rsidRDefault="00943521" w:rsidP="00943521">
      <w:pPr>
        <w:pStyle w:val="ListParagraph"/>
        <w:numPr>
          <w:ilvl w:val="0"/>
          <w:numId w:val="2"/>
        </w:numPr>
      </w:pPr>
      <w:r>
        <w:t>Excel in teamwork, demonstrating the ability to collaborate effectively with coaches, teammates, and support staff.</w:t>
      </w:r>
    </w:p>
    <w:p w14:paraId="66DA5C35" w14:textId="77777777" w:rsidR="00943521" w:rsidRDefault="00943521" w:rsidP="00943521">
      <w:pPr>
        <w:pStyle w:val="ListParagraph"/>
        <w:numPr>
          <w:ilvl w:val="0"/>
          <w:numId w:val="2"/>
        </w:numPr>
      </w:pPr>
      <w:r>
        <w:t>Show leadership on and off the field, taking on responsibilities within the squad players.</w:t>
      </w:r>
    </w:p>
    <w:p w14:paraId="18E7050B" w14:textId="78E148C4" w:rsidR="00943521" w:rsidRDefault="00943521" w:rsidP="00943521">
      <w:pPr>
        <w:pStyle w:val="ListParagraph"/>
        <w:numPr>
          <w:ilvl w:val="0"/>
          <w:numId w:val="2"/>
        </w:numPr>
      </w:pPr>
      <w:r>
        <w:t>Fostering resilience, adaptability, and mental toughness in high-pressure situations and competitive environments.</w:t>
      </w:r>
    </w:p>
    <w:p w14:paraId="71B93569" w14:textId="77777777" w:rsidR="00943521" w:rsidRDefault="00943521" w:rsidP="00943521">
      <w:r>
        <w:t> </w:t>
      </w:r>
    </w:p>
    <w:p w14:paraId="4408B3C5" w14:textId="77777777" w:rsidR="00943521" w:rsidRDefault="00943521" w:rsidP="00943521"/>
    <w:p w14:paraId="29C9DC1B" w14:textId="77777777" w:rsidR="00943521" w:rsidRDefault="00943521" w:rsidP="00943521"/>
    <w:p w14:paraId="6942E2BF" w14:textId="1CE57518" w:rsidR="00943521" w:rsidRDefault="00943521" w:rsidP="00943521">
      <w:r>
        <w:lastRenderedPageBreak/>
        <w:t>St. Michaels College - JCT Backs Coach - Rugby Team 2020 – 2022.</w:t>
      </w:r>
    </w:p>
    <w:p w14:paraId="15DDDAB9" w14:textId="77777777" w:rsidR="00943521" w:rsidRDefault="00943521" w:rsidP="00943521">
      <w:pPr>
        <w:pStyle w:val="ListParagraph"/>
        <w:numPr>
          <w:ilvl w:val="0"/>
          <w:numId w:val="2"/>
        </w:numPr>
      </w:pPr>
      <w:r>
        <w:t>Coached the Junior Cup Team, providing expert guidance on skills, tactics, and game strategy.</w:t>
      </w:r>
    </w:p>
    <w:p w14:paraId="2F35E1FE" w14:textId="77777777" w:rsidR="00943521" w:rsidRDefault="00943521" w:rsidP="00943521">
      <w:pPr>
        <w:pStyle w:val="ListParagraph"/>
        <w:numPr>
          <w:ilvl w:val="0"/>
          <w:numId w:val="2"/>
        </w:numPr>
      </w:pPr>
      <w:r>
        <w:t xml:space="preserve">Instilled discipline and time management skills in students to balance academics and </w:t>
      </w:r>
      <w:proofErr w:type="spellStart"/>
      <w:r>
        <w:t>athletic</w:t>
      </w:r>
      <w:proofErr w:type="spellEnd"/>
      <w:r>
        <w:t xml:space="preserve"> pursuits.</w:t>
      </w:r>
    </w:p>
    <w:p w14:paraId="030E91C2" w14:textId="77777777" w:rsidR="00943521" w:rsidRDefault="00943521" w:rsidP="00943521">
      <w:pPr>
        <w:pStyle w:val="ListParagraph"/>
        <w:numPr>
          <w:ilvl w:val="0"/>
          <w:numId w:val="2"/>
        </w:numPr>
      </w:pPr>
      <w:r>
        <w:t>Fostered teamwork, leadership, and sportsmanship values among the players.</w:t>
      </w:r>
    </w:p>
    <w:p w14:paraId="057F0C99" w14:textId="77777777" w:rsidR="00943521" w:rsidRDefault="00943521" w:rsidP="00943521">
      <w:pPr>
        <w:pStyle w:val="ListParagraph"/>
        <w:numPr>
          <w:ilvl w:val="0"/>
          <w:numId w:val="2"/>
        </w:numPr>
      </w:pPr>
      <w:r>
        <w:t>Collaborated with the coaching staff to develop training programs and match strategies.</w:t>
      </w:r>
    </w:p>
    <w:p w14:paraId="3C7FFF77" w14:textId="55179A15" w:rsidR="00943521" w:rsidRDefault="00943521" w:rsidP="00943521">
      <w:pPr>
        <w:pStyle w:val="ListParagraph"/>
        <w:numPr>
          <w:ilvl w:val="0"/>
          <w:numId w:val="2"/>
        </w:numPr>
      </w:pPr>
      <w:r>
        <w:t>Played a crucial role in mentoring and developing young talent within the team.</w:t>
      </w:r>
    </w:p>
    <w:p w14:paraId="157850E0" w14:textId="77777777" w:rsidR="00943521" w:rsidRDefault="00943521" w:rsidP="00943521"/>
    <w:p w14:paraId="36EBA8C2" w14:textId="77777777" w:rsidR="00943521" w:rsidRDefault="00943521" w:rsidP="00943521"/>
    <w:p w14:paraId="09B5E2B6" w14:textId="77777777" w:rsidR="00943521" w:rsidRDefault="00943521" w:rsidP="00943521">
      <w:r>
        <w:t> </w:t>
      </w:r>
    </w:p>
    <w:p w14:paraId="21C7177E" w14:textId="77777777" w:rsidR="00943521" w:rsidRDefault="00943521" w:rsidP="00943521">
      <w:r>
        <w:t>VOLUNTARY WORK</w:t>
      </w:r>
    </w:p>
    <w:p w14:paraId="04287EF8" w14:textId="01631A2D" w:rsidR="00943521" w:rsidRDefault="00943521" w:rsidP="00943521">
      <w:pPr>
        <w:pStyle w:val="ListParagraph"/>
        <w:numPr>
          <w:ilvl w:val="0"/>
          <w:numId w:val="2"/>
        </w:numPr>
      </w:pPr>
      <w:r>
        <w:t>Volunteered with Operation Smile attending a week long youth growth and leadership course in Rome (2017) while also raising awareness and fund raising for children in Africa with a cleft condition for life changing operations in numerous countries.</w:t>
      </w:r>
    </w:p>
    <w:p w14:paraId="17E3476A" w14:textId="11445887" w:rsidR="00943521" w:rsidRDefault="00943521" w:rsidP="00943521">
      <w:pPr>
        <w:pStyle w:val="ListParagraph"/>
        <w:numPr>
          <w:ilvl w:val="0"/>
          <w:numId w:val="2"/>
        </w:numPr>
      </w:pPr>
      <w:r>
        <w:t xml:space="preserve">I am also the male representative for the IRFU Youth Council with the aim of bringing the voices of club rugby </w:t>
      </w:r>
      <w:r w:rsidR="00FC4362">
        <w:t xml:space="preserve">members </w:t>
      </w:r>
      <w:r>
        <w:t>forward and aiding in developing a more cohesive pathway for members and others interested parties of the community to bring their innovative ideas and thoughts forward.</w:t>
      </w:r>
    </w:p>
    <w:p w14:paraId="4EDF7883" w14:textId="77777777" w:rsidR="00943521" w:rsidRDefault="00943521" w:rsidP="00943521"/>
    <w:p w14:paraId="3A92251D" w14:textId="77777777" w:rsidR="00943521" w:rsidRDefault="00943521" w:rsidP="00943521"/>
    <w:p w14:paraId="05376EC6" w14:textId="6E1F1C6B" w:rsidR="00943521" w:rsidRDefault="00943521" w:rsidP="00943521">
      <w:r>
        <w:t>Interests and hobbies</w:t>
      </w:r>
    </w:p>
    <w:p w14:paraId="5B89DA9D" w14:textId="00702CCB" w:rsidR="00943521" w:rsidRDefault="00943521" w:rsidP="00943521">
      <w:pPr>
        <w:pStyle w:val="ListParagraph"/>
        <w:numPr>
          <w:ilvl w:val="0"/>
          <w:numId w:val="2"/>
        </w:numPr>
      </w:pPr>
      <w:r>
        <w:t xml:space="preserve">I have a large interest in reading, my favourite book is “The Happiest Man on Earth” written by Eddie </w:t>
      </w:r>
      <w:proofErr w:type="spellStart"/>
      <w:r>
        <w:t>Jaku</w:t>
      </w:r>
      <w:proofErr w:type="spellEnd"/>
      <w:r>
        <w:t xml:space="preserve"> a holocaust survivor.</w:t>
      </w:r>
    </w:p>
    <w:p w14:paraId="0E959982" w14:textId="77777777" w:rsidR="00943521" w:rsidRDefault="00943521" w:rsidP="00943521">
      <w:pPr>
        <w:pStyle w:val="ListParagraph"/>
        <w:numPr>
          <w:ilvl w:val="0"/>
          <w:numId w:val="2"/>
        </w:numPr>
      </w:pPr>
      <w:r>
        <w:t>I have a keen interest in languages and am a fluent French speaker, having lived in France younger and also attended secondary school as part of my TY year.</w:t>
      </w:r>
    </w:p>
    <w:p w14:paraId="5FC9E5C1" w14:textId="0B136887" w:rsidR="00E312F9" w:rsidRDefault="00943521" w:rsidP="00943521">
      <w:pPr>
        <w:pStyle w:val="ListParagraph"/>
        <w:numPr>
          <w:ilvl w:val="0"/>
          <w:numId w:val="2"/>
        </w:numPr>
      </w:pPr>
      <w:r>
        <w:t>I also have a significant interest in travel and through my job playing 7s rugby for Ireland I have enjoyed travelling to many a places around the world including Hong Kong, Dubai, Sydney and Cape Town allowing me to see many parts of the world I otherwise might not have visited.</w:t>
      </w:r>
    </w:p>
    <w:sectPr w:rsidR="00E312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9D7BFA"/>
    <w:multiLevelType w:val="hybridMultilevel"/>
    <w:tmpl w:val="EAC2B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A7C44"/>
    <w:multiLevelType w:val="hybridMultilevel"/>
    <w:tmpl w:val="696A6990"/>
    <w:lvl w:ilvl="0" w:tplc="B6CC44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521"/>
    <w:rsid w:val="00044B66"/>
    <w:rsid w:val="00581AB8"/>
    <w:rsid w:val="00943521"/>
    <w:rsid w:val="00FC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3FF428"/>
  <w15:chartTrackingRefBased/>
  <w15:docId w15:val="{6791743F-AC32-2A41-9845-272775AE3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3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570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C20492306 Oisin Kelly</dc:creator>
  <cp:keywords/>
  <dc:description/>
  <cp:lastModifiedBy>C20492306 Oisin Kelly</cp:lastModifiedBy>
  <cp:revision>2</cp:revision>
  <dcterms:created xsi:type="dcterms:W3CDTF">2023-10-09T21:53:00Z</dcterms:created>
  <dcterms:modified xsi:type="dcterms:W3CDTF">2023-10-09T21:53:00Z</dcterms:modified>
</cp:coreProperties>
</file>