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406A" w14:textId="77777777" w:rsidR="00FC61B3" w:rsidRDefault="00E23217" w:rsidP="00E23217">
      <w:pPr>
        <w:jc w:val="center"/>
      </w:pPr>
      <w:r>
        <w:t xml:space="preserve">Owen </w:t>
      </w:r>
      <w:proofErr w:type="spellStart"/>
      <w:r>
        <w:t>Petticrew</w:t>
      </w:r>
      <w:proofErr w:type="spellEnd"/>
    </w:p>
    <w:p w14:paraId="239B19DF" w14:textId="77777777" w:rsidR="002A3462" w:rsidRDefault="002A3462" w:rsidP="00E23217">
      <w:pPr>
        <w:jc w:val="center"/>
      </w:pPr>
      <w:r>
        <w:t>Date of Birth: 27</w:t>
      </w:r>
      <w:r w:rsidRPr="002A3462">
        <w:rPr>
          <w:vertAlign w:val="superscript"/>
        </w:rPr>
        <w:t>th</w:t>
      </w:r>
      <w:r>
        <w:t xml:space="preserve"> March 1997</w:t>
      </w:r>
    </w:p>
    <w:p w14:paraId="103C410D" w14:textId="7F021FA5" w:rsidR="00E23217" w:rsidRDefault="00643F3A" w:rsidP="00E23217">
      <w:pPr>
        <w:jc w:val="center"/>
      </w:pPr>
      <w:r>
        <w:t xml:space="preserve">3 </w:t>
      </w:r>
      <w:proofErr w:type="spellStart"/>
      <w:r>
        <w:t>Glenaulin</w:t>
      </w:r>
      <w:proofErr w:type="spellEnd"/>
      <w:r>
        <w:t xml:space="preserve"> Drive, </w:t>
      </w:r>
      <w:proofErr w:type="spellStart"/>
      <w:r>
        <w:t>Chapelizod</w:t>
      </w:r>
      <w:proofErr w:type="spellEnd"/>
    </w:p>
    <w:p w14:paraId="72985CAC" w14:textId="7CB3BD64" w:rsidR="00E23217" w:rsidRDefault="00E23217" w:rsidP="00E23217">
      <w:pPr>
        <w:jc w:val="center"/>
      </w:pPr>
      <w:r>
        <w:t>Phone: 0</w:t>
      </w:r>
      <w:r w:rsidR="00643F3A">
        <w:t>851123726</w:t>
      </w:r>
    </w:p>
    <w:p w14:paraId="4474B4B9" w14:textId="09CC4AF8" w:rsidR="001F5705" w:rsidRDefault="00E23217" w:rsidP="001F5705">
      <w:pPr>
        <w:jc w:val="center"/>
      </w:pPr>
      <w:r>
        <w:t xml:space="preserve">Email: </w:t>
      </w:r>
      <w:hyperlink r:id="rId5" w:history="1">
        <w:r w:rsidR="001F5705" w:rsidRPr="00EE0EEF">
          <w:rPr>
            <w:rStyle w:val="Hyperlink"/>
          </w:rPr>
          <w:t>owenpetticrew1@hotmail.com</w:t>
        </w:r>
      </w:hyperlink>
    </w:p>
    <w:p w14:paraId="78F70F91" w14:textId="77777777" w:rsidR="001F5705" w:rsidRDefault="001F5705" w:rsidP="001F5705">
      <w:pPr>
        <w:jc w:val="center"/>
      </w:pPr>
    </w:p>
    <w:p w14:paraId="1D14DD26" w14:textId="77777777" w:rsidR="001F5705" w:rsidRDefault="001F5705" w:rsidP="00643F3A"/>
    <w:p w14:paraId="300FA848" w14:textId="77777777" w:rsidR="00E23217" w:rsidRDefault="00E23217" w:rsidP="00E23217">
      <w:pPr>
        <w:rPr>
          <w:b/>
          <w:u w:val="single"/>
        </w:rPr>
      </w:pPr>
      <w:r w:rsidRPr="00156B36">
        <w:rPr>
          <w:b/>
          <w:u w:val="single"/>
        </w:rPr>
        <w:t>Key Skills:</w:t>
      </w:r>
    </w:p>
    <w:p w14:paraId="4394C930" w14:textId="77777777" w:rsidR="00156B36" w:rsidRPr="00156B36" w:rsidRDefault="00156B36" w:rsidP="00E23217">
      <w:pPr>
        <w:rPr>
          <w:b/>
          <w:u w:val="single"/>
        </w:rPr>
      </w:pPr>
    </w:p>
    <w:p w14:paraId="63555AAB" w14:textId="338208E2" w:rsidR="00F0626E" w:rsidRDefault="00F0626E" w:rsidP="00E23217">
      <w:r>
        <w:t>Successfully completed Responsible Service of Alcohol course (RSA)</w:t>
      </w:r>
      <w:r w:rsidR="00156B36">
        <w:t xml:space="preserve"> </w:t>
      </w:r>
      <w:r w:rsidR="00CD23D2">
        <w:t>in Australia</w:t>
      </w:r>
    </w:p>
    <w:p w14:paraId="03CBD371" w14:textId="249D1E04" w:rsidR="00280DF1" w:rsidRDefault="00280DF1" w:rsidP="00E23217">
      <w:proofErr w:type="gramStart"/>
      <w:r>
        <w:t xml:space="preserve">Experience working in </w:t>
      </w:r>
      <w:r w:rsidR="002B3578">
        <w:t>a shop</w:t>
      </w:r>
      <w:r w:rsidR="00643F3A">
        <w:t>, with a demand for fast service.</w:t>
      </w:r>
      <w:proofErr w:type="gramEnd"/>
    </w:p>
    <w:p w14:paraId="63B78D93" w14:textId="77777777" w:rsidR="00E23217" w:rsidRDefault="00E23217" w:rsidP="00E23217">
      <w:r>
        <w:t>Completed ECDL, practical experience using Microsoft Office.</w:t>
      </w:r>
    </w:p>
    <w:p w14:paraId="13BF1BD1" w14:textId="4B054C1A" w:rsidR="00E23217" w:rsidRDefault="00E23217" w:rsidP="00E23217">
      <w:proofErr w:type="gramStart"/>
      <w:r>
        <w:t xml:space="preserve">Ability to work well </w:t>
      </w:r>
      <w:r w:rsidR="009C0413">
        <w:t xml:space="preserve">both </w:t>
      </w:r>
      <w:r w:rsidR="00B83F53">
        <w:t xml:space="preserve">independently </w:t>
      </w:r>
      <w:r>
        <w:t>and as part of a team.</w:t>
      </w:r>
      <w:proofErr w:type="gramEnd"/>
    </w:p>
    <w:p w14:paraId="259AEB7B" w14:textId="77777777" w:rsidR="00E23217" w:rsidRDefault="00E23217" w:rsidP="00E23217">
      <w:r>
        <w:t>Outgoing and hardworking person with a good work ethic</w:t>
      </w:r>
    </w:p>
    <w:p w14:paraId="43489D42" w14:textId="77777777" w:rsidR="00E23217" w:rsidRDefault="00E23217" w:rsidP="00E23217"/>
    <w:p w14:paraId="0AC969D6" w14:textId="77777777" w:rsidR="00D1561D" w:rsidRDefault="00D1561D" w:rsidP="00D1561D">
      <w:pPr>
        <w:rPr>
          <w:b/>
          <w:u w:val="single"/>
        </w:rPr>
      </w:pPr>
      <w:r w:rsidRPr="00156B36">
        <w:rPr>
          <w:b/>
          <w:u w:val="single"/>
        </w:rPr>
        <w:t>Education:</w:t>
      </w:r>
    </w:p>
    <w:p w14:paraId="6BEDEA84" w14:textId="77777777" w:rsidR="00D1561D" w:rsidRPr="00156B36" w:rsidRDefault="00D1561D" w:rsidP="00D1561D">
      <w:pPr>
        <w:rPr>
          <w:b/>
          <w:u w:val="single"/>
        </w:rPr>
      </w:pPr>
    </w:p>
    <w:p w14:paraId="214AB780" w14:textId="77777777" w:rsidR="00D1561D" w:rsidRDefault="00D1561D" w:rsidP="00D1561D">
      <w:r>
        <w:t xml:space="preserve">2001-2004 St Patrick’s National School, </w:t>
      </w:r>
      <w:proofErr w:type="spellStart"/>
      <w:r>
        <w:t>Chapelizod</w:t>
      </w:r>
      <w:proofErr w:type="spellEnd"/>
      <w:r>
        <w:t>, Dublin.</w:t>
      </w:r>
    </w:p>
    <w:p w14:paraId="4A6E728E" w14:textId="77777777" w:rsidR="00D1561D" w:rsidRDefault="00D1561D" w:rsidP="00D1561D">
      <w:r>
        <w:t xml:space="preserve">2004-2009   St Brigid’s National School, </w:t>
      </w:r>
      <w:proofErr w:type="spellStart"/>
      <w:r>
        <w:t>Castleknock</w:t>
      </w:r>
      <w:proofErr w:type="spellEnd"/>
      <w:r>
        <w:t>, Dublin.</w:t>
      </w:r>
    </w:p>
    <w:p w14:paraId="0A2D8F40" w14:textId="77777777" w:rsidR="00D1561D" w:rsidRDefault="00D1561D" w:rsidP="00D1561D">
      <w:r>
        <w:t>2009-2013   Belvedere College SJ, Dublin, Ireland.</w:t>
      </w:r>
    </w:p>
    <w:p w14:paraId="10DD3FAD" w14:textId="77777777" w:rsidR="00D1561D" w:rsidRDefault="00D1561D" w:rsidP="00D1561D">
      <w:r>
        <w:t>2013-2015   Xavier College, Melbourne, Australia.</w:t>
      </w:r>
    </w:p>
    <w:p w14:paraId="12E096E2" w14:textId="77777777" w:rsidR="00D1561D" w:rsidRDefault="00D1561D" w:rsidP="00D1561D">
      <w:r>
        <w:t>2016-present: DCU (Bachelor of Civil Law)</w:t>
      </w:r>
    </w:p>
    <w:p w14:paraId="25856D93" w14:textId="77777777" w:rsidR="00D1561D" w:rsidRDefault="00D1561D" w:rsidP="00E23217">
      <w:bookmarkStart w:id="0" w:name="_GoBack"/>
      <w:bookmarkEnd w:id="0"/>
    </w:p>
    <w:p w14:paraId="53C5C311" w14:textId="77777777" w:rsidR="00E23217" w:rsidRPr="00156B36" w:rsidRDefault="00E23217" w:rsidP="00E23217">
      <w:pPr>
        <w:rPr>
          <w:b/>
          <w:u w:val="single"/>
        </w:rPr>
      </w:pPr>
      <w:r w:rsidRPr="00156B36">
        <w:rPr>
          <w:b/>
          <w:u w:val="single"/>
        </w:rPr>
        <w:t>Work history:</w:t>
      </w:r>
    </w:p>
    <w:p w14:paraId="64D95810" w14:textId="77777777" w:rsidR="00003D79" w:rsidRDefault="00003D79" w:rsidP="00E23217"/>
    <w:p w14:paraId="01144571" w14:textId="77777777" w:rsidR="00E23217" w:rsidRDefault="00E23217" w:rsidP="00E23217">
      <w:r>
        <w:t>December 2012: Work experience in Stewarts Hospital and Leisure Centre.</w:t>
      </w:r>
    </w:p>
    <w:p w14:paraId="01B8BB8C" w14:textId="77777777" w:rsidR="00E23217" w:rsidRDefault="00E23217" w:rsidP="00E23217">
      <w:r w:rsidRPr="003E2572">
        <w:rPr>
          <w:i/>
          <w:u w:val="single"/>
        </w:rPr>
        <w:t>Duties:</w:t>
      </w:r>
      <w:r>
        <w:t xml:space="preserve"> Working with people with disabilities, observing pool lifeguard and assisting him in his duties</w:t>
      </w:r>
      <w:r w:rsidR="00003D79">
        <w:t xml:space="preserve">. I was also involved in administration, working at reception and taking telephone calls. </w:t>
      </w:r>
    </w:p>
    <w:p w14:paraId="26FFA5E1" w14:textId="77777777" w:rsidR="00003D79" w:rsidRDefault="00003D79" w:rsidP="00E23217"/>
    <w:p w14:paraId="388B7AAC" w14:textId="77777777" w:rsidR="00003D79" w:rsidRDefault="00003D79" w:rsidP="00E23217">
      <w:r>
        <w:t xml:space="preserve">March 2013: Work experience in </w:t>
      </w:r>
      <w:proofErr w:type="spellStart"/>
      <w:r>
        <w:t>Glenaulin</w:t>
      </w:r>
      <w:proofErr w:type="spellEnd"/>
      <w:r>
        <w:t xml:space="preserve"> nursing home.</w:t>
      </w:r>
    </w:p>
    <w:p w14:paraId="59EDE014" w14:textId="77777777" w:rsidR="00003D79" w:rsidRDefault="002A3462" w:rsidP="00E23217">
      <w:proofErr w:type="gramStart"/>
      <w:r w:rsidRPr="003E2572">
        <w:rPr>
          <w:i/>
          <w:u w:val="single"/>
        </w:rPr>
        <w:t>Duties:</w:t>
      </w:r>
      <w:r>
        <w:t xml:space="preserve"> W</w:t>
      </w:r>
      <w:r w:rsidR="00003D79">
        <w:t>orking with elderly people, taking telephone calls at reception</w:t>
      </w:r>
      <w:r>
        <w:t>, designing menus for each day, assisting the elderly with activities such as painting, reading and listening to music.</w:t>
      </w:r>
      <w:proofErr w:type="gramEnd"/>
    </w:p>
    <w:p w14:paraId="15BA3B48" w14:textId="77777777" w:rsidR="002A3462" w:rsidRDefault="002A3462" w:rsidP="00E23217"/>
    <w:p w14:paraId="2480EEBB" w14:textId="77777777" w:rsidR="002A3462" w:rsidRDefault="002A3462" w:rsidP="00E23217">
      <w:r>
        <w:t xml:space="preserve">May 2013: Work experience in St </w:t>
      </w:r>
      <w:proofErr w:type="spellStart"/>
      <w:r>
        <w:t>Brigids</w:t>
      </w:r>
      <w:proofErr w:type="spellEnd"/>
      <w:r>
        <w:t xml:space="preserve"> National School.</w:t>
      </w:r>
    </w:p>
    <w:p w14:paraId="015350E8" w14:textId="77777777" w:rsidR="002A3462" w:rsidRDefault="002A3462" w:rsidP="00E23217">
      <w:r w:rsidRPr="003E2572">
        <w:rPr>
          <w:i/>
          <w:u w:val="single"/>
        </w:rPr>
        <w:t>Duties:</w:t>
      </w:r>
      <w:r>
        <w:t xml:space="preserve"> Working with children in a classroom environment, assisting the teacher with their daily duties. I was also involved in setting up for school functions.</w:t>
      </w:r>
    </w:p>
    <w:p w14:paraId="74538701" w14:textId="77777777" w:rsidR="002A3462" w:rsidRDefault="002A3462" w:rsidP="00E23217"/>
    <w:p w14:paraId="436F3071" w14:textId="112C96E1" w:rsidR="002A3462" w:rsidRDefault="007E7ACD" w:rsidP="00E23217">
      <w:r>
        <w:t>November 2014: Part-time w</w:t>
      </w:r>
      <w:r w:rsidR="00643F3A">
        <w:t xml:space="preserve">ork in </w:t>
      </w:r>
      <w:proofErr w:type="spellStart"/>
      <w:r w:rsidR="00643F3A">
        <w:t>Paddys</w:t>
      </w:r>
      <w:proofErr w:type="spellEnd"/>
      <w:r w:rsidR="00643F3A">
        <w:t xml:space="preserve"> Meats in Melbourne, Australia.</w:t>
      </w:r>
    </w:p>
    <w:p w14:paraId="1BA246D4" w14:textId="469B9E2D" w:rsidR="002A3462" w:rsidRDefault="002A3462" w:rsidP="00E23217">
      <w:r w:rsidRPr="003E2572">
        <w:rPr>
          <w:i/>
          <w:u w:val="single"/>
        </w:rPr>
        <w:t>Duties:</w:t>
      </w:r>
      <w:r>
        <w:t xml:space="preserve"> Working with a team of butchers in preparing </w:t>
      </w:r>
      <w:r w:rsidR="007E7ACD">
        <w:t>food for customers, being</w:t>
      </w:r>
      <w:r w:rsidR="00643F3A">
        <w:t xml:space="preserve"> in charge of running a public</w:t>
      </w:r>
      <w:r w:rsidR="007E7ACD">
        <w:t xml:space="preserve"> barbecue. I also helped cleaning the kitchen on a regular basis. </w:t>
      </w:r>
    </w:p>
    <w:p w14:paraId="3B83FC72" w14:textId="77777777" w:rsidR="007E7ACD" w:rsidRDefault="007E7ACD" w:rsidP="00E23217"/>
    <w:p w14:paraId="51787B8D" w14:textId="6A44516F" w:rsidR="007E7ACD" w:rsidRDefault="00643F3A" w:rsidP="00E23217">
      <w:r>
        <w:t xml:space="preserve">December 2015- </w:t>
      </w:r>
      <w:r w:rsidR="0049350D">
        <w:t>June</w:t>
      </w:r>
      <w:r w:rsidR="00EF7B98">
        <w:t xml:space="preserve"> </w:t>
      </w:r>
      <w:r>
        <w:t>2016</w:t>
      </w:r>
      <w:r w:rsidR="007E7ACD">
        <w:t>: Casual employee in Master Distributors</w:t>
      </w:r>
    </w:p>
    <w:p w14:paraId="1628BDC5" w14:textId="21F7BA1B" w:rsidR="00216A44" w:rsidRDefault="00216A44" w:rsidP="00E23217">
      <w:r w:rsidRPr="003E2572">
        <w:rPr>
          <w:i/>
          <w:u w:val="single"/>
        </w:rPr>
        <w:t>Duties:</w:t>
      </w:r>
      <w:r>
        <w:t xml:space="preserve"> </w:t>
      </w:r>
      <w:r w:rsidR="00DA441A">
        <w:t>Machine operator from 8am-4pm daily in a manufact</w:t>
      </w:r>
      <w:r w:rsidR="00643F3A">
        <w:t>uring company based in Melbourne, Australia.</w:t>
      </w:r>
    </w:p>
    <w:p w14:paraId="570BACA8" w14:textId="77777777" w:rsidR="00EF7B98" w:rsidRDefault="00EF7B98" w:rsidP="00E23217"/>
    <w:p w14:paraId="59F511A0" w14:textId="32375551" w:rsidR="00EF7B98" w:rsidRDefault="00EF7B98" w:rsidP="00E23217">
      <w:r>
        <w:lastRenderedPageBreak/>
        <w:t xml:space="preserve">September 2016- present: </w:t>
      </w:r>
      <w:r w:rsidR="00C6730B">
        <w:t>Part-time worker in Spar. Currently working</w:t>
      </w:r>
      <w:r w:rsidR="00742100">
        <w:t xml:space="preserve"> 15-20 hours a week in my local Spar. I work in a busy environment with a demand for fast paced customer service. I am till trained and have completed a manual handling course.</w:t>
      </w:r>
    </w:p>
    <w:p w14:paraId="75EB9872" w14:textId="77777777" w:rsidR="00EF7B98" w:rsidRDefault="00EF7B98" w:rsidP="00E23217"/>
    <w:p w14:paraId="5B765F70" w14:textId="77777777" w:rsidR="00F0626E" w:rsidRDefault="00F0626E" w:rsidP="00E23217"/>
    <w:p w14:paraId="57325B8B" w14:textId="77777777" w:rsidR="00F0626E" w:rsidRDefault="00F0626E" w:rsidP="00E23217"/>
    <w:p w14:paraId="41EED563" w14:textId="13847A4E" w:rsidR="00F0626E" w:rsidRPr="00156B36" w:rsidRDefault="00F0626E" w:rsidP="00E23217">
      <w:pPr>
        <w:rPr>
          <w:b/>
          <w:u w:val="single"/>
        </w:rPr>
      </w:pPr>
      <w:r w:rsidRPr="00156B36">
        <w:rPr>
          <w:b/>
          <w:u w:val="single"/>
        </w:rPr>
        <w:t>Additional skills and information:</w:t>
      </w:r>
    </w:p>
    <w:p w14:paraId="027D1468" w14:textId="37D8A05C" w:rsidR="00F0626E" w:rsidRDefault="00F0626E" w:rsidP="00E23217">
      <w:r>
        <w:t>Completed first aid course and received certificate.</w:t>
      </w:r>
    </w:p>
    <w:p w14:paraId="639D5FBB" w14:textId="341390E7" w:rsidR="006E01BA" w:rsidRDefault="006E01BA" w:rsidP="00E23217">
      <w:proofErr w:type="gramStart"/>
      <w:r>
        <w:t xml:space="preserve">Captain of </w:t>
      </w:r>
      <w:proofErr w:type="spellStart"/>
      <w:r>
        <w:t>Palmerstown</w:t>
      </w:r>
      <w:proofErr w:type="spellEnd"/>
      <w:r>
        <w:t xml:space="preserve"> Rangers FC from the age of 10 until 14.</w:t>
      </w:r>
      <w:proofErr w:type="gramEnd"/>
    </w:p>
    <w:p w14:paraId="39AC2ECA" w14:textId="495FAA70" w:rsidR="001F5705" w:rsidRDefault="001F5705" w:rsidP="00E23217">
      <w:proofErr w:type="gramStart"/>
      <w:r>
        <w:t xml:space="preserve">Captain of Soccer team in </w:t>
      </w:r>
      <w:r w:rsidR="006E01BA">
        <w:t xml:space="preserve">2014 and </w:t>
      </w:r>
      <w:r>
        <w:t>2015 at Xavier College</w:t>
      </w:r>
      <w:r w:rsidR="006E01BA">
        <w:t>.</w:t>
      </w:r>
      <w:proofErr w:type="gramEnd"/>
    </w:p>
    <w:p w14:paraId="6DAAB7F2" w14:textId="761A5756" w:rsidR="006E01BA" w:rsidRDefault="006E01BA" w:rsidP="00E23217">
      <w:proofErr w:type="gramStart"/>
      <w:r>
        <w:t xml:space="preserve">Vice-Captain of </w:t>
      </w:r>
      <w:proofErr w:type="spellStart"/>
      <w:r>
        <w:t>Drumcondra</w:t>
      </w:r>
      <w:proofErr w:type="spellEnd"/>
      <w:r>
        <w:t xml:space="preserve"> FC in 2016 and 2017.</w:t>
      </w:r>
      <w:proofErr w:type="gramEnd"/>
    </w:p>
    <w:p w14:paraId="6FB53A25" w14:textId="77777777" w:rsidR="00C104A9" w:rsidRDefault="00C104A9" w:rsidP="00E23217"/>
    <w:p w14:paraId="2B9F7F5F" w14:textId="2D175627" w:rsidR="0034328B" w:rsidRDefault="00F0626E" w:rsidP="00E23217">
      <w:r>
        <w:t>In 2013, at the age of 16, I relocated from Dublin to Melbourne</w:t>
      </w:r>
      <w:proofErr w:type="gramStart"/>
      <w:r w:rsidR="006E01BA">
        <w:t>..</w:t>
      </w:r>
      <w:proofErr w:type="gramEnd"/>
      <w:r>
        <w:t xml:space="preserve"> </w:t>
      </w:r>
      <w:r w:rsidR="006E01BA">
        <w:t>I spent my final two years of school in Australia, completing my VCE as opp</w:t>
      </w:r>
      <w:r w:rsidR="002E7B4F">
        <w:t>osed to the Leaving Certificate</w:t>
      </w:r>
      <w:r w:rsidR="006E01BA">
        <w:t>.</w:t>
      </w:r>
      <w:r w:rsidR="006E01BA" w:rsidRPr="006E01BA">
        <w:t xml:space="preserve"> </w:t>
      </w:r>
      <w:r w:rsidR="006E01BA">
        <w:t>Having successfully received an ATAR of 83.80 and an A1 in Legal Studies, I was accepted in to DCU to study law. In 1</w:t>
      </w:r>
      <w:r w:rsidR="006E01BA" w:rsidRPr="006E01BA">
        <w:rPr>
          <w:vertAlign w:val="superscript"/>
        </w:rPr>
        <w:t>st</w:t>
      </w:r>
      <w:r w:rsidR="006E01BA">
        <w:t xml:space="preserve"> year, I received a grade of 2:1.</w:t>
      </w:r>
    </w:p>
    <w:p w14:paraId="20E632E9" w14:textId="236D73F1" w:rsidR="0034328B" w:rsidRPr="00156B36" w:rsidRDefault="0034328B" w:rsidP="00E23217">
      <w:pPr>
        <w:rPr>
          <w:b/>
          <w:u w:val="single"/>
        </w:rPr>
      </w:pPr>
      <w:r w:rsidRPr="00156B36">
        <w:rPr>
          <w:b/>
          <w:u w:val="single"/>
        </w:rPr>
        <w:t>Referees:</w:t>
      </w:r>
    </w:p>
    <w:p w14:paraId="3A3BCE7D" w14:textId="77777777" w:rsidR="0034328B" w:rsidRDefault="0034328B" w:rsidP="00E23217"/>
    <w:p w14:paraId="3905B8EC" w14:textId="13F48749" w:rsidR="0034328B" w:rsidRDefault="003855D9" w:rsidP="00E23217">
      <w:r>
        <w:t>Mrs Sandra Smyth</w:t>
      </w:r>
    </w:p>
    <w:p w14:paraId="2B93FD71" w14:textId="6A9E66F7" w:rsidR="0034328B" w:rsidRDefault="003855D9" w:rsidP="00E23217">
      <w:r>
        <w:t xml:space="preserve">Spar, </w:t>
      </w:r>
      <w:proofErr w:type="spellStart"/>
      <w:r>
        <w:t>Chapelizod</w:t>
      </w:r>
      <w:proofErr w:type="spellEnd"/>
    </w:p>
    <w:p w14:paraId="34DBAEC2" w14:textId="48911B51" w:rsidR="00B94A49" w:rsidRDefault="003855D9" w:rsidP="00E23217">
      <w:r>
        <w:t>Dublin</w:t>
      </w:r>
    </w:p>
    <w:p w14:paraId="397A9D2A" w14:textId="2E2603CA" w:rsidR="002856F4" w:rsidRDefault="002856F4" w:rsidP="00E23217">
      <w:hyperlink r:id="rId6" w:history="1">
        <w:r w:rsidRPr="000A6A0D">
          <w:rPr>
            <w:rStyle w:val="Hyperlink"/>
          </w:rPr>
          <w:t>chapelizodsparhr@gmail.com</w:t>
        </w:r>
      </w:hyperlink>
    </w:p>
    <w:p w14:paraId="100AE547" w14:textId="036C291D" w:rsidR="002856F4" w:rsidRDefault="002856F4" w:rsidP="00E23217">
      <w:r>
        <w:t>(086) 3841720</w:t>
      </w:r>
    </w:p>
    <w:p w14:paraId="3A953F4B" w14:textId="77777777" w:rsidR="002856F4" w:rsidRDefault="002856F4" w:rsidP="00E23217"/>
    <w:p w14:paraId="0AA9F0CC" w14:textId="4D3ADBB4" w:rsidR="002856F4" w:rsidRDefault="002856F4" w:rsidP="00E23217">
      <w:r>
        <w:t>Pierce Lawrence</w:t>
      </w:r>
    </w:p>
    <w:p w14:paraId="34877FB4" w14:textId="609002E7" w:rsidR="002856F4" w:rsidRDefault="002856F4" w:rsidP="00E23217">
      <w:r>
        <w:t xml:space="preserve">Lawrence &amp; </w:t>
      </w:r>
      <w:proofErr w:type="spellStart"/>
      <w:r>
        <w:t>Asssociates</w:t>
      </w:r>
      <w:proofErr w:type="spellEnd"/>
    </w:p>
    <w:p w14:paraId="660B74E3" w14:textId="28FF413E" w:rsidR="002856F4" w:rsidRDefault="002856F4" w:rsidP="00E23217">
      <w:r>
        <w:t xml:space="preserve">Doon West, </w:t>
      </w:r>
      <w:proofErr w:type="spellStart"/>
      <w:r>
        <w:t>Rosscahill</w:t>
      </w:r>
      <w:proofErr w:type="spellEnd"/>
      <w:r>
        <w:t>, Galway</w:t>
      </w:r>
    </w:p>
    <w:p w14:paraId="0FCC3AFA" w14:textId="27E69F20" w:rsidR="002856F4" w:rsidRDefault="00295631" w:rsidP="00E23217">
      <w:hyperlink r:id="rId7" w:history="1">
        <w:r w:rsidRPr="000A6A0D">
          <w:rPr>
            <w:rStyle w:val="Hyperlink"/>
          </w:rPr>
          <w:t>piercelawrence@eircom.net</w:t>
        </w:r>
      </w:hyperlink>
    </w:p>
    <w:p w14:paraId="61E048C8" w14:textId="0A2D8076" w:rsidR="00295631" w:rsidRDefault="006563D3" w:rsidP="00E23217">
      <w:r>
        <w:t>(087) 2479738</w:t>
      </w:r>
    </w:p>
    <w:p w14:paraId="1BB43818" w14:textId="77777777" w:rsidR="0034328B" w:rsidRDefault="0034328B" w:rsidP="00E23217"/>
    <w:p w14:paraId="3404F779" w14:textId="77777777" w:rsidR="00003D79" w:rsidRDefault="00003D79" w:rsidP="00E23217"/>
    <w:p w14:paraId="3D96ACAE" w14:textId="77777777" w:rsidR="00003D79" w:rsidRDefault="00003D79" w:rsidP="00E23217"/>
    <w:sectPr w:rsidR="00003D79" w:rsidSect="00C911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17"/>
    <w:rsid w:val="00003D79"/>
    <w:rsid w:val="001232E7"/>
    <w:rsid w:val="00156B36"/>
    <w:rsid w:val="001B5CA0"/>
    <w:rsid w:val="001F5705"/>
    <w:rsid w:val="00216A44"/>
    <w:rsid w:val="00280DF1"/>
    <w:rsid w:val="002856F4"/>
    <w:rsid w:val="00295631"/>
    <w:rsid w:val="002A3462"/>
    <w:rsid w:val="002B3578"/>
    <w:rsid w:val="002E7B4F"/>
    <w:rsid w:val="0030365A"/>
    <w:rsid w:val="0034328B"/>
    <w:rsid w:val="0036024F"/>
    <w:rsid w:val="003855D9"/>
    <w:rsid w:val="003E2572"/>
    <w:rsid w:val="003F6F43"/>
    <w:rsid w:val="00453280"/>
    <w:rsid w:val="0049350D"/>
    <w:rsid w:val="00643F3A"/>
    <w:rsid w:val="006563D3"/>
    <w:rsid w:val="006D3D22"/>
    <w:rsid w:val="006E01BA"/>
    <w:rsid w:val="00742100"/>
    <w:rsid w:val="0075278D"/>
    <w:rsid w:val="007E7ACD"/>
    <w:rsid w:val="009C0413"/>
    <w:rsid w:val="00A05BFD"/>
    <w:rsid w:val="00A1550A"/>
    <w:rsid w:val="00B83F53"/>
    <w:rsid w:val="00B94A49"/>
    <w:rsid w:val="00C104A9"/>
    <w:rsid w:val="00C32A50"/>
    <w:rsid w:val="00C6730B"/>
    <w:rsid w:val="00C911E3"/>
    <w:rsid w:val="00CC5144"/>
    <w:rsid w:val="00CD23D2"/>
    <w:rsid w:val="00D1561D"/>
    <w:rsid w:val="00DA441A"/>
    <w:rsid w:val="00E23217"/>
    <w:rsid w:val="00EF7B98"/>
    <w:rsid w:val="00F0626E"/>
    <w:rsid w:val="00FC0DD0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30D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wenpetticrew1@hotmail.com" TargetMode="External"/><Relationship Id="rId6" Type="http://schemas.openxmlformats.org/officeDocument/2006/relationships/hyperlink" Target="mailto:chapelizodsparhr@gmail.com" TargetMode="External"/><Relationship Id="rId7" Type="http://schemas.openxmlformats.org/officeDocument/2006/relationships/hyperlink" Target="mailto:piercelawrence@eircom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462</Words>
  <Characters>2634</Characters>
  <Application>Microsoft Macintosh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dpetti dpetti</dc:creator>
  <cp:keywords/>
  <dc:description/>
  <cp:lastModifiedBy>dpetti dpetti</cp:lastModifiedBy>
  <cp:revision>46</cp:revision>
  <dcterms:created xsi:type="dcterms:W3CDTF">2016-01-31T08:35:00Z</dcterms:created>
  <dcterms:modified xsi:type="dcterms:W3CDTF">2018-01-15T19:44:00Z</dcterms:modified>
</cp:coreProperties>
</file>