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9C8" w:rsidRDefault="007D21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Curriculum Vitae</w:t>
      </w:r>
    </w:p>
    <w:p w:rsidR="008C39C8" w:rsidRDefault="008C39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</w:rPr>
      </w:pP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64"/>
      </w:tblGrid>
      <w:tr w:rsidR="008C39C8">
        <w:tc>
          <w:tcPr>
            <w:tcW w:w="95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39C8" w:rsidRDefault="00F32896">
            <w:pPr>
              <w:widowControl w:val="0"/>
              <w:spacing w:after="0" w:line="240" w:lineRule="auto"/>
              <w:jc w:val="center"/>
              <w:rPr>
                <w:rFonts w:ascii="Bodoni MT" w:eastAsia="Bodoni MT" w:hAnsi="Bodoni MT" w:cs="Bodoni MT"/>
                <w:sz w:val="24"/>
              </w:rPr>
            </w:pPr>
            <w:r>
              <w:rPr>
                <w:rFonts w:ascii="Bodoni MT" w:eastAsia="Bodoni MT" w:hAnsi="Bodoni MT" w:cs="Bodoni MT"/>
                <w:sz w:val="24"/>
              </w:rPr>
              <w:t>I am a f</w:t>
            </w:r>
            <w:r w:rsidR="007D21CE">
              <w:rPr>
                <w:rFonts w:ascii="Bodoni MT" w:eastAsia="Bodoni MT" w:hAnsi="Bodoni MT" w:cs="Bodoni MT"/>
                <w:sz w:val="24"/>
              </w:rPr>
              <w:t xml:space="preserve">ast learner and am able to adapt to any situation. </w:t>
            </w:r>
            <w:r w:rsidR="00114BA0">
              <w:rPr>
                <w:rFonts w:ascii="Bodoni MT" w:eastAsia="Bodoni MT" w:hAnsi="Bodoni MT" w:cs="Bodoni MT"/>
                <w:sz w:val="24"/>
              </w:rPr>
              <w:t>I have g</w:t>
            </w:r>
            <w:r w:rsidR="007D21CE">
              <w:rPr>
                <w:rFonts w:ascii="Bodoni MT" w:eastAsia="Bodoni MT" w:hAnsi="Bodoni MT" w:cs="Bodoni MT"/>
                <w:sz w:val="24"/>
              </w:rPr>
              <w:t>ood social, communication and organisational skills. I am punctual, trustworthy and hardworking</w:t>
            </w:r>
            <w:r>
              <w:rPr>
                <w:rFonts w:ascii="Bodoni MT" w:eastAsia="Bodoni MT" w:hAnsi="Bodoni MT" w:cs="Bodoni MT"/>
                <w:sz w:val="24"/>
              </w:rPr>
              <w:t>.</w:t>
            </w:r>
          </w:p>
          <w:p w:rsidR="008C39C8" w:rsidRDefault="008C39C8">
            <w:pPr>
              <w:widowControl w:val="0"/>
              <w:spacing w:after="0" w:line="240" w:lineRule="auto"/>
              <w:jc w:val="center"/>
              <w:rPr>
                <w:rFonts w:ascii="Bodoni MT" w:eastAsia="Bodoni MT" w:hAnsi="Bodoni MT" w:cs="Bodoni MT"/>
                <w:sz w:val="24"/>
              </w:rPr>
            </w:pPr>
          </w:p>
        </w:tc>
      </w:tr>
    </w:tbl>
    <w:p w:rsidR="008C39C8" w:rsidRDefault="008C39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8C39C8" w:rsidRDefault="007D21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Personal Details</w:t>
      </w:r>
    </w:p>
    <w:p w:rsidR="008C39C8" w:rsidRDefault="007D21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Name: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Patricia O'Connor</w:t>
      </w:r>
    </w:p>
    <w:p w:rsidR="008C39C8" w:rsidRDefault="007D21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Address: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Brookvale Avenue, Roscommon Town</w:t>
      </w:r>
    </w:p>
    <w:p w:rsidR="008C39C8" w:rsidRDefault="007D21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sz w:val="24"/>
        </w:rPr>
        <w:t>D.O.B.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18</w:t>
      </w:r>
      <w:r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October 1995</w:t>
      </w:r>
    </w:p>
    <w:p w:rsidR="008C39C8" w:rsidRDefault="007D21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Telephone: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086 0617713</w:t>
      </w:r>
    </w:p>
    <w:p w:rsidR="008C39C8" w:rsidRDefault="007D21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E-mail address: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patricia.oconnor55@mail.dcu.ie</w:t>
      </w:r>
    </w:p>
    <w:p w:rsidR="00AB2488" w:rsidRDefault="00AB24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C39C8" w:rsidRDefault="007D21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Education</w:t>
      </w:r>
    </w:p>
    <w:p w:rsidR="008C39C8" w:rsidRDefault="007D21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Primary School</w:t>
      </w:r>
      <w:r>
        <w:rPr>
          <w:rFonts w:ascii="Times New Roman" w:eastAsia="Times New Roman" w:hAnsi="Times New Roman" w:cs="Times New Roman"/>
          <w:sz w:val="24"/>
        </w:rPr>
        <w:tab/>
        <w:t>2000-2001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Strokestown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NS, Roscommon.</w:t>
      </w:r>
    </w:p>
    <w:p w:rsidR="008C39C8" w:rsidRDefault="007D21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2001-2008                   St. Mary's Primary School, Roscommon.</w:t>
      </w:r>
    </w:p>
    <w:p w:rsidR="008C39C8" w:rsidRDefault="007D21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Post Primary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2008- 2014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Scoil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Mhuire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Smal</w:t>
      </w:r>
      <w:proofErr w:type="spellEnd"/>
      <w:r>
        <w:rPr>
          <w:rFonts w:ascii="Times New Roman" w:eastAsia="Times New Roman" w:hAnsi="Times New Roman" w:cs="Times New Roman"/>
          <w:sz w:val="24"/>
        </w:rPr>
        <w:t>, Roscommon.</w:t>
      </w:r>
    </w:p>
    <w:p w:rsidR="008C39C8" w:rsidRDefault="007D21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Third level                 </w:t>
      </w:r>
      <w:r>
        <w:rPr>
          <w:rFonts w:ascii="Times New Roman" w:eastAsia="Times New Roman" w:hAnsi="Times New Roman" w:cs="Times New Roman"/>
          <w:sz w:val="24"/>
        </w:rPr>
        <w:t xml:space="preserve">2014- Present 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Dublin City University [Law]</w:t>
      </w:r>
    </w:p>
    <w:p w:rsidR="00114BA0" w:rsidRDefault="00114B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</w:rPr>
      </w:pPr>
    </w:p>
    <w:p w:rsidR="008C39C8" w:rsidRDefault="007D21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Leaving Certificate Examination 2014</w:t>
      </w:r>
    </w:p>
    <w:p w:rsidR="008C39C8" w:rsidRDefault="007D21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24"/>
        </w:rPr>
        <w:t>Subject                  Level                              Grade</w:t>
      </w:r>
    </w:p>
    <w:p w:rsidR="008C39C8" w:rsidRDefault="007D21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English                   Higher                               A2                            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8C39C8" w:rsidRDefault="007D21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Irish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Higher    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C1</w:t>
      </w:r>
    </w:p>
    <w:p w:rsidR="008C39C8" w:rsidRDefault="007D21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Maths                    Ordinary     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C2</w:t>
      </w:r>
    </w:p>
    <w:p w:rsidR="008C39C8" w:rsidRDefault="007D21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Business </w:t>
      </w:r>
      <w:r>
        <w:rPr>
          <w:rFonts w:ascii="Times New Roman" w:eastAsia="Times New Roman" w:hAnsi="Times New Roman" w:cs="Times New Roman"/>
          <w:sz w:val="24"/>
        </w:rPr>
        <w:tab/>
        <w:t xml:space="preserve">       Higher                               C2</w:t>
      </w:r>
    </w:p>
    <w:p w:rsidR="008C39C8" w:rsidRDefault="007D21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History </w:t>
      </w:r>
      <w:r>
        <w:rPr>
          <w:rFonts w:ascii="Times New Roman" w:eastAsia="Times New Roman" w:hAnsi="Times New Roman" w:cs="Times New Roman"/>
          <w:sz w:val="24"/>
        </w:rPr>
        <w:tab/>
        <w:t xml:space="preserve">       Higher                               B1</w:t>
      </w:r>
    </w:p>
    <w:p w:rsidR="008C39C8" w:rsidRDefault="007D21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German                   Higher                              C1</w:t>
      </w:r>
    </w:p>
    <w:p w:rsidR="00BD2C0F" w:rsidRDefault="007D21C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Biology                   Higher                              C1  </w:t>
      </w:r>
    </w:p>
    <w:p w:rsidR="009D62AD" w:rsidRDefault="009D62AD" w:rsidP="00AB24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D62A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  <w:r w:rsidRPr="009D62AD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</w:rPr>
        <w:t>RD</w:t>
      </w:r>
      <w:r w:rsidRPr="009D62A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Level: First Year Results 2015</w:t>
      </w:r>
    </w:p>
    <w:p w:rsidR="009D62AD" w:rsidRPr="009D62AD" w:rsidRDefault="009D62AD" w:rsidP="00AB24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2AD">
        <w:rPr>
          <w:rFonts w:ascii="Times New Roman" w:eastAsia="Times New Roman" w:hAnsi="Times New Roman" w:cs="Times New Roman"/>
          <w:b/>
          <w:sz w:val="24"/>
          <w:szCs w:val="24"/>
        </w:rPr>
        <w:t xml:space="preserve">Subject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D62AD">
        <w:rPr>
          <w:rFonts w:ascii="Times New Roman" w:eastAsia="Times New Roman" w:hAnsi="Times New Roman" w:cs="Times New Roman"/>
          <w:b/>
          <w:sz w:val="24"/>
          <w:szCs w:val="24"/>
        </w:rPr>
        <w:t>Result</w:t>
      </w:r>
    </w:p>
    <w:p w:rsidR="009D62AD" w:rsidRDefault="009D62AD" w:rsidP="00AB2488">
      <w:pPr>
        <w:widowControl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Irish Legal System</w:t>
      </w:r>
      <w:r w:rsidR="00AB24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AB248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63</w:t>
      </w:r>
    </w:p>
    <w:p w:rsidR="009D62AD" w:rsidRDefault="009D62AD" w:rsidP="00AB2488">
      <w:pPr>
        <w:widowControl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Law of Tor</w:t>
      </w:r>
      <w:r w:rsidR="00AB2488">
        <w:rPr>
          <w:rFonts w:ascii="Times New Roman" w:eastAsia="Times New Roman" w:hAnsi="Times New Roman" w:cs="Times New Roman"/>
          <w:sz w:val="24"/>
          <w:szCs w:val="24"/>
        </w:rPr>
        <w:t xml:space="preserve">ts                                           </w:t>
      </w:r>
      <w:r w:rsidR="00AB248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56</w:t>
      </w:r>
    </w:p>
    <w:p w:rsidR="009D62AD" w:rsidRDefault="009D62AD" w:rsidP="00AB2488">
      <w:pPr>
        <w:widowControl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Criminal Law                             </w:t>
      </w:r>
      <w:r w:rsidR="00AB248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B248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57</w:t>
      </w:r>
    </w:p>
    <w:p w:rsidR="009D62AD" w:rsidRDefault="009D62AD" w:rsidP="00AB2488">
      <w:pPr>
        <w:widowControl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Constitutional Law                     </w:t>
      </w:r>
      <w:r w:rsidR="00AB248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B248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63</w:t>
      </w:r>
    </w:p>
    <w:p w:rsidR="009D62AD" w:rsidRDefault="009D62AD" w:rsidP="00AB2488">
      <w:pPr>
        <w:widowControl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Public International Law            </w:t>
      </w:r>
      <w:r w:rsidR="00AB248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B248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</w:p>
    <w:p w:rsidR="009D62AD" w:rsidRDefault="009D62AD" w:rsidP="00AB2488">
      <w:pPr>
        <w:widowControl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Founda</w:t>
      </w:r>
      <w:r w:rsidR="00AB2488">
        <w:rPr>
          <w:rFonts w:ascii="Times New Roman" w:eastAsia="Times New Roman" w:hAnsi="Times New Roman" w:cs="Times New Roman"/>
          <w:sz w:val="24"/>
          <w:szCs w:val="24"/>
        </w:rPr>
        <w:t>tions of Law and Legal Research</w:t>
      </w:r>
      <w:r w:rsidR="00AB248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62</w:t>
      </w:r>
    </w:p>
    <w:p w:rsidR="009D62AD" w:rsidRDefault="009D62AD" w:rsidP="00AB2488">
      <w:pPr>
        <w:widowControl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Advanced Criminal Law    </w:t>
      </w:r>
      <w:r w:rsidR="00AB24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AB248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60</w:t>
      </w:r>
    </w:p>
    <w:p w:rsidR="009D62AD" w:rsidRDefault="009D62AD" w:rsidP="00AB2488">
      <w:pPr>
        <w:widowControl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Advanced Torts                    </w:t>
      </w:r>
      <w:r w:rsidR="00AB2488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248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68</w:t>
      </w:r>
    </w:p>
    <w:p w:rsidR="009D62AD" w:rsidRDefault="009D62AD" w:rsidP="00AB2488">
      <w:pPr>
        <w:widowControl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Comparative Law                </w:t>
      </w:r>
      <w:r w:rsidR="00AB2488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AB248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55  </w:t>
      </w:r>
    </w:p>
    <w:p w:rsidR="00AB2488" w:rsidRDefault="00AB2488" w:rsidP="00AB2488">
      <w:pPr>
        <w:widowControl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2488" w:rsidRDefault="00AB2488" w:rsidP="00AB2488">
      <w:pPr>
        <w:widowControl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B248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  <w:r w:rsidRPr="00AB2488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</w:rPr>
        <w:t>rd</w:t>
      </w:r>
      <w:r w:rsidRPr="00AB248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Level: Second Year Results 2016</w:t>
      </w:r>
    </w:p>
    <w:p w:rsidR="00AB2488" w:rsidRDefault="00AB2488" w:rsidP="00AB2488">
      <w:pPr>
        <w:widowControl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2488">
        <w:rPr>
          <w:rFonts w:ascii="Times New Roman" w:eastAsia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Result</w:t>
      </w:r>
    </w:p>
    <w:p w:rsidR="00AB2488" w:rsidRDefault="00AB2488" w:rsidP="00AB2488">
      <w:pPr>
        <w:widowControl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488">
        <w:rPr>
          <w:rFonts w:ascii="Times New Roman" w:eastAsia="Times New Roman" w:hAnsi="Times New Roman" w:cs="Times New Roman"/>
          <w:sz w:val="24"/>
          <w:szCs w:val="24"/>
        </w:rPr>
        <w:t>Moot Court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65</w:t>
      </w:r>
    </w:p>
    <w:p w:rsidR="00AB2488" w:rsidRDefault="00AB2488" w:rsidP="00AB2488">
      <w:pPr>
        <w:widowControl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Property Law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65</w:t>
      </w:r>
    </w:p>
    <w:p w:rsidR="00AB2488" w:rsidRDefault="00AB2488" w:rsidP="00AB2488">
      <w:pPr>
        <w:widowControl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Company Law 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70</w:t>
      </w:r>
    </w:p>
    <w:p w:rsidR="00114BA0" w:rsidRDefault="00AB2488" w:rsidP="00AB2488">
      <w:pPr>
        <w:widowControl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Law of Contract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67</w:t>
      </w:r>
    </w:p>
    <w:p w:rsidR="00114BA0" w:rsidRDefault="00AB2488" w:rsidP="00114BA0">
      <w:pPr>
        <w:widowControl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European Union Law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114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71</w:t>
      </w:r>
    </w:p>
    <w:p w:rsidR="00AB2488" w:rsidRPr="00114BA0" w:rsidRDefault="007D21CE" w:rsidP="00114BA0">
      <w:pPr>
        <w:widowControl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lastRenderedPageBreak/>
        <w:t>Work Experience</w:t>
      </w:r>
    </w:p>
    <w:p w:rsidR="008C39C8" w:rsidRPr="00AB2488" w:rsidRDefault="007D21CE" w:rsidP="00AB24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Date                           Employer                      </w:t>
      </w:r>
      <w:r w:rsidR="00114BA0">
        <w:rPr>
          <w:rFonts w:ascii="Times New Roman" w:eastAsia="Times New Roman" w:hAnsi="Times New Roman" w:cs="Times New Roman"/>
          <w:b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Duties                                                 </w:t>
      </w:r>
    </w:p>
    <w:p w:rsidR="008C39C8" w:rsidRDefault="00992E8D" w:rsidP="00AB24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2012                           </w:t>
      </w:r>
      <w:r w:rsidR="007D21CE">
        <w:rPr>
          <w:rFonts w:ascii="Times New Roman" w:eastAsia="Times New Roman" w:hAnsi="Times New Roman" w:cs="Times New Roman"/>
          <w:sz w:val="24"/>
        </w:rPr>
        <w:t xml:space="preserve">Sacred Heart Home       </w:t>
      </w:r>
      <w:r w:rsidR="00114BA0">
        <w:rPr>
          <w:rFonts w:ascii="Times New Roman" w:eastAsia="Times New Roman" w:hAnsi="Times New Roman" w:cs="Times New Roman"/>
          <w:sz w:val="24"/>
        </w:rPr>
        <w:t xml:space="preserve">   </w:t>
      </w:r>
      <w:r w:rsidR="007D21CE">
        <w:rPr>
          <w:rFonts w:ascii="Times New Roman" w:eastAsia="Times New Roman" w:hAnsi="Times New Roman" w:cs="Times New Roman"/>
          <w:sz w:val="24"/>
        </w:rPr>
        <w:t>Nursing Assistant</w:t>
      </w:r>
    </w:p>
    <w:p w:rsidR="008C39C8" w:rsidRDefault="00992E8D" w:rsidP="00AB24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2012                           </w:t>
      </w:r>
      <w:r w:rsidR="007D21CE">
        <w:rPr>
          <w:rFonts w:ascii="Times New Roman" w:eastAsia="Times New Roman" w:hAnsi="Times New Roman" w:cs="Times New Roman"/>
          <w:sz w:val="24"/>
        </w:rPr>
        <w:t xml:space="preserve">Gleeson’s Townhouse    </w:t>
      </w:r>
      <w:r w:rsidR="00114BA0">
        <w:rPr>
          <w:rFonts w:ascii="Times New Roman" w:eastAsia="Times New Roman" w:hAnsi="Times New Roman" w:cs="Times New Roman"/>
          <w:sz w:val="24"/>
        </w:rPr>
        <w:t xml:space="preserve">  </w:t>
      </w:r>
      <w:r w:rsidR="007D21CE">
        <w:rPr>
          <w:rFonts w:ascii="Times New Roman" w:eastAsia="Times New Roman" w:hAnsi="Times New Roman" w:cs="Times New Roman"/>
          <w:sz w:val="24"/>
        </w:rPr>
        <w:t xml:space="preserve">Waitressing </w:t>
      </w:r>
    </w:p>
    <w:p w:rsidR="008C39C8" w:rsidRDefault="007D21CE" w:rsidP="00AB24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 w:rsidR="00114BA0">
        <w:rPr>
          <w:rFonts w:ascii="Times New Roman" w:eastAsia="Times New Roman" w:hAnsi="Times New Roman" w:cs="Times New Roman"/>
          <w:sz w:val="24"/>
        </w:rPr>
        <w:t xml:space="preserve">012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Boots Pharmacy            </w:t>
      </w:r>
      <w:r w:rsidR="00114BA0"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Shop Assistant  </w:t>
      </w:r>
    </w:p>
    <w:p w:rsidR="008C39C8" w:rsidRDefault="007D21CE" w:rsidP="00AB24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 w:rsidR="00114BA0">
        <w:rPr>
          <w:rFonts w:ascii="Times New Roman" w:eastAsia="Times New Roman" w:hAnsi="Times New Roman" w:cs="Times New Roman"/>
          <w:sz w:val="24"/>
        </w:rPr>
        <w:t xml:space="preserve">015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Westward Scania           </w:t>
      </w:r>
      <w:r w:rsidR="00114BA0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Administration/Receptionist </w:t>
      </w:r>
    </w:p>
    <w:p w:rsidR="00F32896" w:rsidRDefault="00F32896" w:rsidP="00AB24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</w:t>
      </w:r>
      <w:r w:rsidR="00114BA0">
        <w:rPr>
          <w:rFonts w:ascii="Times New Roman" w:eastAsia="Times New Roman" w:hAnsi="Times New Roman" w:cs="Times New Roman"/>
          <w:sz w:val="24"/>
        </w:rPr>
        <w:t xml:space="preserve">15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Dunnes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Stores               </w:t>
      </w:r>
      <w:r w:rsidR="00114BA0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Sales Assistant</w:t>
      </w:r>
    </w:p>
    <w:p w:rsidR="008C39C8" w:rsidRDefault="008C39C8" w:rsidP="00AB24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8C39C8" w:rsidRDefault="007D21CE" w:rsidP="00AB24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Interests and Hobbies</w:t>
      </w:r>
    </w:p>
    <w:p w:rsidR="008C39C8" w:rsidRDefault="00992E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enjoy keeping fit and working out. I am a member of my college gym. I particularly enjoy swimming and attending spinning classes.</w:t>
      </w:r>
    </w:p>
    <w:p w:rsidR="00992E8D" w:rsidRDefault="00992E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am an avid reader and enjoy both fiction and non-fiction genres. I also have an interest in current affairs. </w:t>
      </w:r>
    </w:p>
    <w:p w:rsidR="00992E8D" w:rsidRDefault="00992E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also enjoy history and have went on many history tours including a trip to Krakow, Rome, Pompeii and Salem. I enjoy travelling and experiencing different cultures and societies. </w:t>
      </w:r>
    </w:p>
    <w:p w:rsidR="009D62AD" w:rsidRDefault="009D62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am a member of various clubs in my college including the Law Society and FLAC society. </w:t>
      </w:r>
    </w:p>
    <w:p w:rsidR="009D62AD" w:rsidRDefault="009D62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have a huge interest in drama and am a member of my college drama society. I took part in various productions in school and just this year I was part of the cast in the DCU drama society’s pantomime production.</w:t>
      </w:r>
    </w:p>
    <w:p w:rsidR="009D62AD" w:rsidRDefault="009D62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C39C8" w:rsidRDefault="007D21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Achievements</w:t>
      </w:r>
    </w:p>
    <w:p w:rsidR="008C39C8" w:rsidRDefault="007D21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</w:t>
      </w:r>
      <w:r w:rsidR="009D62AD">
        <w:rPr>
          <w:rFonts w:ascii="Times New Roman" w:eastAsia="Times New Roman" w:hAnsi="Times New Roman" w:cs="Times New Roman"/>
          <w:sz w:val="24"/>
        </w:rPr>
        <w:t xml:space="preserve">have </w:t>
      </w:r>
      <w:r>
        <w:rPr>
          <w:rFonts w:ascii="Times New Roman" w:eastAsia="Times New Roman" w:hAnsi="Times New Roman" w:cs="Times New Roman"/>
          <w:sz w:val="24"/>
        </w:rPr>
        <w:t xml:space="preserve">competed in Irish dancing competitions </w:t>
      </w:r>
      <w:r w:rsidR="009D62AD">
        <w:rPr>
          <w:rFonts w:ascii="Times New Roman" w:eastAsia="Times New Roman" w:hAnsi="Times New Roman" w:cs="Times New Roman"/>
          <w:sz w:val="24"/>
        </w:rPr>
        <w:t xml:space="preserve">at all Ireland level and have placed second in my category. </w:t>
      </w:r>
    </w:p>
    <w:p w:rsidR="008C39C8" w:rsidRDefault="007D21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participated in the You</w:t>
      </w:r>
      <w:r w:rsidR="009D62AD">
        <w:rPr>
          <w:rFonts w:ascii="Times New Roman" w:eastAsia="Times New Roman" w:hAnsi="Times New Roman" w:cs="Times New Roman"/>
          <w:sz w:val="24"/>
        </w:rPr>
        <w:t>ng Scientist competition while at school</w:t>
      </w:r>
      <w:r>
        <w:rPr>
          <w:rFonts w:ascii="Times New Roman" w:eastAsia="Times New Roman" w:hAnsi="Times New Roman" w:cs="Times New Roman"/>
          <w:sz w:val="24"/>
        </w:rPr>
        <w:t xml:space="preserve">, I along with my team also brought our project to the </w:t>
      </w:r>
      <w:proofErr w:type="spellStart"/>
      <w:r>
        <w:rPr>
          <w:rFonts w:ascii="Times New Roman" w:eastAsia="Times New Roman" w:hAnsi="Times New Roman" w:cs="Times New Roman"/>
          <w:sz w:val="24"/>
        </w:rPr>
        <w:t>Sci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Fest comp</w:t>
      </w:r>
      <w:r w:rsidR="009D62AD">
        <w:rPr>
          <w:rFonts w:ascii="Times New Roman" w:eastAsia="Times New Roman" w:hAnsi="Times New Roman" w:cs="Times New Roman"/>
          <w:sz w:val="24"/>
        </w:rPr>
        <w:t>etition in Galway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C39C8" w:rsidRDefault="007D21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have participated in fundraising for charities such as selling daffodils on Daffodil day and also participating in a walk for a local charity.</w:t>
      </w:r>
    </w:p>
    <w:p w:rsidR="008C39C8" w:rsidRDefault="007D21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was a member of t</w:t>
      </w:r>
      <w:r w:rsidR="009D62AD">
        <w:rPr>
          <w:rFonts w:ascii="Times New Roman" w:eastAsia="Times New Roman" w:hAnsi="Times New Roman" w:cs="Times New Roman"/>
          <w:sz w:val="24"/>
        </w:rPr>
        <w:t>he Kilbride No Name Club</w:t>
      </w:r>
      <w:r>
        <w:rPr>
          <w:rFonts w:ascii="Times New Roman" w:eastAsia="Times New Roman" w:hAnsi="Times New Roman" w:cs="Times New Roman"/>
          <w:sz w:val="24"/>
        </w:rPr>
        <w:t>, we took part in charity fundraising and performed a drama.</w:t>
      </w:r>
    </w:p>
    <w:p w:rsidR="008C39C8" w:rsidRDefault="007D21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took part in many dramas over the years having leading roles in many of these.</w:t>
      </w:r>
    </w:p>
    <w:p w:rsidR="00F32896" w:rsidRDefault="00F328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am a member of DCU Drama and took part in the Christmas pantomime this year. </w:t>
      </w:r>
    </w:p>
    <w:p w:rsidR="009D62AD" w:rsidRDefault="009D62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have a full drivers’ license.</w:t>
      </w:r>
    </w:p>
    <w:p w:rsidR="008C39C8" w:rsidRDefault="008C39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8C39C8" w:rsidRDefault="007D21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Referees</w:t>
      </w:r>
    </w:p>
    <w:p w:rsidR="008C39C8" w:rsidRDefault="007D21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Joe </w:t>
      </w:r>
      <w:proofErr w:type="spellStart"/>
      <w:r>
        <w:rPr>
          <w:rFonts w:ascii="Times New Roman" w:eastAsia="Times New Roman" w:hAnsi="Times New Roman" w:cs="Times New Roman"/>
          <w:sz w:val="24"/>
        </w:rPr>
        <w:t>Crann</w:t>
      </w:r>
      <w:proofErr w:type="spellEnd"/>
    </w:p>
    <w:p w:rsidR="008C39C8" w:rsidRDefault="007D21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CEO Westward Scania</w:t>
      </w:r>
    </w:p>
    <w:p w:rsidR="008C39C8" w:rsidRDefault="007D21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Westward Scania </w:t>
      </w:r>
      <w:proofErr w:type="spellStart"/>
      <w:r>
        <w:rPr>
          <w:rFonts w:ascii="Times New Roman" w:eastAsia="Times New Roman" w:hAnsi="Times New Roman" w:cs="Times New Roman"/>
          <w:sz w:val="24"/>
        </w:rPr>
        <w:t>Strokestown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C39C8" w:rsidRDefault="007D21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County Roscommon</w:t>
      </w:r>
    </w:p>
    <w:p w:rsidR="008C39C8" w:rsidRDefault="007D21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071 963 4500 </w:t>
      </w:r>
    </w:p>
    <w:p w:rsidR="00AB2488" w:rsidRDefault="00AB24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32896" w:rsidRDefault="00F328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Imelda </w:t>
      </w:r>
      <w:r w:rsidR="00BD2C0F">
        <w:rPr>
          <w:rFonts w:ascii="Times New Roman" w:eastAsia="Times New Roman" w:hAnsi="Times New Roman" w:cs="Times New Roman"/>
          <w:sz w:val="24"/>
        </w:rPr>
        <w:t xml:space="preserve">McIntyre </w:t>
      </w:r>
    </w:p>
    <w:p w:rsidR="00F32896" w:rsidRDefault="00F328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Human Resource Manager </w:t>
      </w:r>
    </w:p>
    <w:p w:rsidR="00F32896" w:rsidRDefault="00F328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Dunnes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Stores </w:t>
      </w:r>
    </w:p>
    <w:p w:rsidR="00F32896" w:rsidRDefault="00F328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Roscommon Town </w:t>
      </w:r>
    </w:p>
    <w:p w:rsidR="00F32896" w:rsidRDefault="00F328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</w:t>
      </w:r>
      <w:r w:rsidR="00BD2C0F">
        <w:rPr>
          <w:rFonts w:ascii="Times New Roman" w:eastAsia="Times New Roman" w:hAnsi="Times New Roman" w:cs="Times New Roman"/>
          <w:sz w:val="24"/>
        </w:rPr>
        <w:t>90 663 4720</w:t>
      </w:r>
    </w:p>
    <w:p w:rsidR="008C39C8" w:rsidRDefault="008C39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114BA0" w:rsidRDefault="00114B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14BA0" w:rsidRDefault="00114B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C39C8" w:rsidRDefault="007D21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Signed:</w:t>
      </w:r>
      <w:r>
        <w:rPr>
          <w:rFonts w:ascii="Times New Roman" w:eastAsia="Times New Roman" w:hAnsi="Times New Roman" w:cs="Times New Roman"/>
          <w:sz w:val="24"/>
        </w:rPr>
        <w:t xml:space="preserve"> ____________________                        </w:t>
      </w:r>
      <w:r>
        <w:rPr>
          <w:rFonts w:ascii="Times New Roman" w:eastAsia="Times New Roman" w:hAnsi="Times New Roman" w:cs="Times New Roman"/>
          <w:b/>
          <w:sz w:val="24"/>
        </w:rPr>
        <w:t>Date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</w:t>
      </w:r>
    </w:p>
    <w:p w:rsidR="008C39C8" w:rsidRDefault="008C39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8C39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doni 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C8"/>
    <w:rsid w:val="00114BA0"/>
    <w:rsid w:val="007D21CE"/>
    <w:rsid w:val="008C39C8"/>
    <w:rsid w:val="00992E8D"/>
    <w:rsid w:val="009D0CD8"/>
    <w:rsid w:val="009D62AD"/>
    <w:rsid w:val="00AB2488"/>
    <w:rsid w:val="00BD2C0F"/>
    <w:rsid w:val="00E93E84"/>
    <w:rsid w:val="00F3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CA00A6-2129-4A1B-93AC-615B150C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35A0C-DCE7-42D3-81B7-BE0DB698C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Greaney</dc:creator>
  <cp:lastModifiedBy>Celine Greaney</cp:lastModifiedBy>
  <cp:revision>2</cp:revision>
  <dcterms:created xsi:type="dcterms:W3CDTF">2016-02-12T13:58:00Z</dcterms:created>
  <dcterms:modified xsi:type="dcterms:W3CDTF">2016-02-12T13:58:00Z</dcterms:modified>
</cp:coreProperties>
</file>