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E9AB" w14:textId="77777777" w:rsidR="007C5706" w:rsidRPr="009C5C33" w:rsidRDefault="007C5706" w:rsidP="00027446">
      <w:pPr>
        <w:ind w:left="2880" w:firstLine="720"/>
        <w:rPr>
          <w:rFonts w:cstheme="minorHAnsi"/>
          <w:b/>
          <w:bCs/>
          <w:sz w:val="25"/>
          <w:szCs w:val="25"/>
        </w:rPr>
      </w:pPr>
      <w:r w:rsidRPr="009C5C33">
        <w:rPr>
          <w:rFonts w:cstheme="minorHAnsi"/>
          <w:b/>
          <w:bCs/>
          <w:sz w:val="25"/>
          <w:szCs w:val="25"/>
        </w:rPr>
        <w:t>Patrick Ferguson</w:t>
      </w:r>
    </w:p>
    <w:p w14:paraId="28E8A6BB" w14:textId="766DCFE9" w:rsidR="008D17E7" w:rsidRPr="009C5C33" w:rsidRDefault="005B1D34" w:rsidP="005B1D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hyperlink r:id="rId5" w:history="1">
        <w:r w:rsidRPr="007451DA">
          <w:rPr>
            <w:rStyle w:val="Hyperlink"/>
            <w:rFonts w:cstheme="minorHAnsi"/>
            <w:sz w:val="24"/>
            <w:szCs w:val="24"/>
          </w:rPr>
          <w:t>fergusp1@tcd.ie</w:t>
        </w:r>
      </w:hyperlink>
      <w:r w:rsidR="009C5C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|  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7745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7C5706" w:rsidRPr="009C5C33">
        <w:rPr>
          <w:rFonts w:cstheme="minorHAnsi"/>
          <w:sz w:val="24"/>
          <w:szCs w:val="24"/>
        </w:rPr>
        <w:t>(</w:t>
      </w:r>
      <w:proofErr w:type="gramEnd"/>
      <w:r w:rsidR="009C5C33">
        <w:rPr>
          <w:rFonts w:cstheme="minorHAnsi"/>
          <w:sz w:val="24"/>
          <w:szCs w:val="24"/>
        </w:rPr>
        <w:t>00</w:t>
      </w:r>
      <w:r w:rsidR="007C5706" w:rsidRPr="009C5C33">
        <w:rPr>
          <w:rFonts w:cstheme="minorHAnsi"/>
          <w:sz w:val="24"/>
          <w:szCs w:val="24"/>
        </w:rPr>
        <w:t>353) 83 300 8122</w:t>
      </w:r>
      <w:r w:rsidR="009C5C3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|    </w:t>
      </w:r>
      <w:r w:rsidR="009C5C33">
        <w:rPr>
          <w:rFonts w:cstheme="minorHAnsi"/>
          <w:sz w:val="24"/>
          <w:szCs w:val="24"/>
        </w:rPr>
        <w:t>Spiddal, Co. Galway.</w:t>
      </w:r>
    </w:p>
    <w:p w14:paraId="0C90D513" w14:textId="7F5A86DC" w:rsidR="001A215D" w:rsidRPr="009C5C33" w:rsidRDefault="001A215D" w:rsidP="00C308F1">
      <w:pPr>
        <w:rPr>
          <w:rFonts w:cstheme="minorHAnsi"/>
          <w:b/>
          <w:bCs/>
          <w:sz w:val="24"/>
          <w:szCs w:val="24"/>
        </w:rPr>
      </w:pPr>
      <w:r w:rsidRPr="009C5C33">
        <w:rPr>
          <w:rFonts w:cstheme="minorHAnsi"/>
          <w:b/>
          <w:bCs/>
          <w:sz w:val="24"/>
          <w:szCs w:val="24"/>
        </w:rPr>
        <w:t>In Summary:</w:t>
      </w:r>
    </w:p>
    <w:p w14:paraId="69AF8175" w14:textId="4EFE3634" w:rsidR="008D17E7" w:rsidRPr="009C5C33" w:rsidRDefault="0043533D" w:rsidP="00C308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am a</w:t>
      </w:r>
      <w:r w:rsidR="00F40633" w:rsidRPr="009C5C33">
        <w:rPr>
          <w:rFonts w:cstheme="minorHAnsi"/>
          <w:sz w:val="24"/>
          <w:szCs w:val="24"/>
        </w:rPr>
        <w:t xml:space="preserve">n </w:t>
      </w:r>
      <w:r w:rsidR="008D17E7" w:rsidRPr="009C5C33">
        <w:rPr>
          <w:rFonts w:cstheme="minorHAnsi"/>
          <w:sz w:val="24"/>
          <w:szCs w:val="24"/>
        </w:rPr>
        <w:t xml:space="preserve">ambitious, confident </w:t>
      </w:r>
      <w:r w:rsidR="00B92925" w:rsidRPr="009C5C33">
        <w:rPr>
          <w:rFonts w:cstheme="minorHAnsi"/>
          <w:sz w:val="24"/>
          <w:szCs w:val="24"/>
        </w:rPr>
        <w:t>bilingual (English and Irish</w:t>
      </w:r>
      <w:r w:rsidR="009C5C33" w:rsidRPr="009C5C33">
        <w:rPr>
          <w:rFonts w:cstheme="minorHAnsi"/>
          <w:sz w:val="24"/>
          <w:szCs w:val="24"/>
        </w:rPr>
        <w:t xml:space="preserve"> (native)</w:t>
      </w:r>
      <w:r w:rsidR="00B92925" w:rsidRPr="009C5C33">
        <w:rPr>
          <w:rFonts w:cstheme="minorHAnsi"/>
          <w:sz w:val="24"/>
          <w:szCs w:val="24"/>
        </w:rPr>
        <w:t xml:space="preserve">) </w:t>
      </w:r>
      <w:r w:rsidR="00B330AA" w:rsidRPr="009C5C33">
        <w:rPr>
          <w:rFonts w:cstheme="minorHAnsi"/>
          <w:sz w:val="24"/>
          <w:szCs w:val="24"/>
        </w:rPr>
        <w:t xml:space="preserve">student </w:t>
      </w:r>
      <w:r w:rsidR="00B92925" w:rsidRPr="009C5C33">
        <w:rPr>
          <w:rFonts w:cstheme="minorHAnsi"/>
          <w:sz w:val="24"/>
          <w:szCs w:val="24"/>
        </w:rPr>
        <w:t>with a bachelor’s degree in Corporate Law (68% avg.), currently studying an M.Sc. in Law and Finance in Trinity College Dublin.</w:t>
      </w:r>
      <w:r w:rsidR="00B14BEC" w:rsidRPr="009C5C33">
        <w:rPr>
          <w:rFonts w:cstheme="minorHAnsi"/>
          <w:sz w:val="24"/>
          <w:szCs w:val="24"/>
        </w:rPr>
        <w:t xml:space="preserve"> I am seeking a training contract </w:t>
      </w:r>
      <w:r w:rsidR="00027446">
        <w:rPr>
          <w:rFonts w:cstheme="minorHAnsi"/>
          <w:sz w:val="24"/>
          <w:szCs w:val="24"/>
        </w:rPr>
        <w:t xml:space="preserve">commencing </w:t>
      </w:r>
      <w:r w:rsidR="00B73238">
        <w:rPr>
          <w:rFonts w:cstheme="minorHAnsi"/>
          <w:sz w:val="24"/>
          <w:szCs w:val="24"/>
        </w:rPr>
        <w:t>2022 onwards</w:t>
      </w:r>
      <w:r w:rsidR="009A62B3" w:rsidRPr="009C5C33">
        <w:rPr>
          <w:rFonts w:cstheme="minorHAnsi"/>
          <w:sz w:val="24"/>
          <w:szCs w:val="24"/>
        </w:rPr>
        <w:t xml:space="preserve"> as I plan on completing my FE-1s in Sep 2021 </w:t>
      </w:r>
      <w:r w:rsidR="00E8196D">
        <w:rPr>
          <w:rFonts w:cstheme="minorHAnsi"/>
          <w:sz w:val="24"/>
          <w:szCs w:val="24"/>
        </w:rPr>
        <w:t>&amp;</w:t>
      </w:r>
      <w:r w:rsidR="009A62B3" w:rsidRPr="009C5C33">
        <w:rPr>
          <w:rFonts w:cstheme="minorHAnsi"/>
          <w:sz w:val="24"/>
          <w:szCs w:val="24"/>
        </w:rPr>
        <w:t xml:space="preserve"> March 2022</w:t>
      </w:r>
      <w:r w:rsidR="00B14BEC" w:rsidRPr="009C5C33">
        <w:rPr>
          <w:rFonts w:cstheme="minorHAnsi"/>
          <w:sz w:val="24"/>
          <w:szCs w:val="24"/>
        </w:rPr>
        <w:t>.</w:t>
      </w:r>
      <w:r w:rsidR="008D17E7" w:rsidRPr="009C5C33">
        <w:rPr>
          <w:rFonts w:cstheme="minorHAnsi"/>
          <w:sz w:val="24"/>
          <w:szCs w:val="24"/>
        </w:rPr>
        <w:t xml:space="preserve"> I am interested in training with</w:t>
      </w:r>
      <w:r w:rsidR="004B0CD6">
        <w:rPr>
          <w:rFonts w:cstheme="minorHAnsi"/>
          <w:sz w:val="24"/>
          <w:szCs w:val="24"/>
        </w:rPr>
        <w:t xml:space="preserve"> </w:t>
      </w:r>
      <w:r w:rsidR="00027446">
        <w:rPr>
          <w:rFonts w:cstheme="minorHAnsi"/>
          <w:sz w:val="24"/>
          <w:szCs w:val="24"/>
        </w:rPr>
        <w:t>Byrne Wallace</w:t>
      </w:r>
      <w:bookmarkStart w:id="0" w:name="_GoBack"/>
      <w:bookmarkEnd w:id="0"/>
      <w:r w:rsidR="00B73238">
        <w:rPr>
          <w:rFonts w:cstheme="minorHAnsi"/>
          <w:sz w:val="24"/>
          <w:szCs w:val="24"/>
        </w:rPr>
        <w:t xml:space="preserve"> specifically a</w:t>
      </w:r>
      <w:r w:rsidR="008D17E7" w:rsidRPr="009C5C33">
        <w:rPr>
          <w:rFonts w:cstheme="minorHAnsi"/>
          <w:sz w:val="24"/>
          <w:szCs w:val="24"/>
        </w:rPr>
        <w:t>s the firm is one of the leaders in corporate la</w:t>
      </w:r>
      <w:r w:rsidR="006E6388" w:rsidRPr="009C5C33">
        <w:rPr>
          <w:rFonts w:cstheme="minorHAnsi"/>
          <w:sz w:val="24"/>
          <w:szCs w:val="24"/>
        </w:rPr>
        <w:t>w</w:t>
      </w:r>
      <w:r w:rsidR="003645A2" w:rsidRPr="009C5C33">
        <w:rPr>
          <w:rFonts w:cstheme="minorHAnsi"/>
          <w:sz w:val="24"/>
          <w:szCs w:val="24"/>
        </w:rPr>
        <w:t xml:space="preserve"> </w:t>
      </w:r>
      <w:r w:rsidR="007A0999" w:rsidRPr="009C5C33">
        <w:rPr>
          <w:rFonts w:cstheme="minorHAnsi"/>
          <w:sz w:val="24"/>
          <w:szCs w:val="24"/>
        </w:rPr>
        <w:t>in the country</w:t>
      </w:r>
      <w:r w:rsidR="00B73238">
        <w:rPr>
          <w:rFonts w:cstheme="minorHAnsi"/>
          <w:sz w:val="24"/>
          <w:szCs w:val="24"/>
        </w:rPr>
        <w:t>, and I am interested in specialising in this sector in future, as explained further on my cover letter.</w:t>
      </w:r>
    </w:p>
    <w:p w14:paraId="2B87BFB3" w14:textId="3E7EB9F2" w:rsidR="008D17E7" w:rsidRPr="009C5C33" w:rsidRDefault="008D17E7" w:rsidP="00C308F1">
      <w:pPr>
        <w:rPr>
          <w:rFonts w:cstheme="minorHAnsi"/>
          <w:b/>
          <w:bCs/>
          <w:sz w:val="24"/>
          <w:szCs w:val="24"/>
        </w:rPr>
      </w:pPr>
      <w:r w:rsidRPr="009C5C33">
        <w:rPr>
          <w:rFonts w:cstheme="minorHAnsi"/>
          <w:b/>
          <w:bCs/>
          <w:sz w:val="24"/>
          <w:szCs w:val="24"/>
        </w:rPr>
        <w:t xml:space="preserve">Education: </w:t>
      </w:r>
    </w:p>
    <w:p w14:paraId="5E96B86F" w14:textId="22465106" w:rsidR="008D17E7" w:rsidRPr="009C5C33" w:rsidRDefault="008D17E7" w:rsidP="00F40633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(2020-2021) </w:t>
      </w:r>
      <w:r w:rsidRPr="009C5C33">
        <w:rPr>
          <w:rFonts w:cstheme="minorHAnsi"/>
          <w:i/>
          <w:iCs/>
          <w:sz w:val="24"/>
          <w:szCs w:val="24"/>
        </w:rPr>
        <w:t xml:space="preserve">Trinity College Dublin, Master of Science in Law and Finance (M.Sc.) </w:t>
      </w:r>
    </w:p>
    <w:p w14:paraId="2FEA3B8C" w14:textId="5CCF50D6" w:rsidR="008D17E7" w:rsidRPr="009C5C33" w:rsidRDefault="00B330AA" w:rsidP="008D17E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Relevant modules</w:t>
      </w:r>
      <w:r w:rsidR="009C5C33" w:rsidRPr="009C5C33">
        <w:rPr>
          <w:rFonts w:cstheme="minorHAnsi"/>
          <w:sz w:val="24"/>
          <w:szCs w:val="24"/>
        </w:rPr>
        <w:t xml:space="preserve"> Include</w:t>
      </w:r>
      <w:r w:rsidRPr="009C5C33">
        <w:rPr>
          <w:rFonts w:cstheme="minorHAnsi"/>
          <w:sz w:val="24"/>
          <w:szCs w:val="24"/>
        </w:rPr>
        <w:t>: Mergers and Acquisitions, EU Financial Services Law, Investment Theory, Corporate Finance &amp; Governance, Dissertation, Fintech Regulation and Policy.</w:t>
      </w:r>
    </w:p>
    <w:p w14:paraId="7A5CB958" w14:textId="7649879F" w:rsidR="00D3351B" w:rsidRPr="009C5C33" w:rsidRDefault="00D3351B" w:rsidP="00D335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Expected Outcome: Upper 2:1 or 1:1</w:t>
      </w:r>
      <w:r w:rsidR="001763AE" w:rsidRPr="009C5C33">
        <w:rPr>
          <w:rFonts w:cstheme="minorHAnsi"/>
          <w:sz w:val="24"/>
          <w:szCs w:val="24"/>
        </w:rPr>
        <w:t>.</w:t>
      </w:r>
    </w:p>
    <w:p w14:paraId="3BCD3EEC" w14:textId="2ED20260" w:rsidR="00D3351B" w:rsidRPr="009C5C33" w:rsidRDefault="00D3351B" w:rsidP="00D3351B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(2016-2020) </w:t>
      </w:r>
      <w:r w:rsidRPr="009C5C33">
        <w:rPr>
          <w:rFonts w:cstheme="minorHAnsi"/>
          <w:i/>
          <w:iCs/>
          <w:sz w:val="24"/>
          <w:szCs w:val="24"/>
        </w:rPr>
        <w:t>National University of Ireland, Galway. Bachelor of Corporate Law (B. Corp.)</w:t>
      </w:r>
    </w:p>
    <w:p w14:paraId="19902376" w14:textId="0503454C" w:rsidR="00D3351B" w:rsidRPr="009C5C33" w:rsidRDefault="00B330AA" w:rsidP="00D335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Relevant modules: Intellectual Property, Commercial Law, Company Law, EU Law, Banking Law, Independent Research Project, ADR, remaining FE-1 subjects, etc.</w:t>
      </w:r>
    </w:p>
    <w:p w14:paraId="00B9C7CD" w14:textId="2EA31481" w:rsidR="00D3351B" w:rsidRPr="009C5C33" w:rsidRDefault="00D3351B" w:rsidP="00D335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Overall result awarded: Upper 2:1 (68% avg.) </w:t>
      </w:r>
    </w:p>
    <w:p w14:paraId="41567254" w14:textId="0D2BC058" w:rsidR="00D3351B" w:rsidRPr="009C5C33" w:rsidRDefault="00D3351B" w:rsidP="00D3351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Overall ranking of </w:t>
      </w:r>
      <w:r w:rsidR="00321435" w:rsidRPr="009C5C33">
        <w:rPr>
          <w:rFonts w:cstheme="minorHAnsi"/>
          <w:sz w:val="24"/>
          <w:szCs w:val="24"/>
        </w:rPr>
        <w:t>10</w:t>
      </w:r>
      <w:r w:rsidRPr="009C5C33">
        <w:rPr>
          <w:rFonts w:cstheme="minorHAnsi"/>
          <w:sz w:val="24"/>
          <w:szCs w:val="24"/>
          <w:vertAlign w:val="superscript"/>
        </w:rPr>
        <w:t>th</w:t>
      </w:r>
      <w:r w:rsidRPr="009C5C33">
        <w:rPr>
          <w:rFonts w:cstheme="minorHAnsi"/>
          <w:sz w:val="24"/>
          <w:szCs w:val="24"/>
        </w:rPr>
        <w:t xml:space="preserve"> out of 54 students. </w:t>
      </w:r>
    </w:p>
    <w:p w14:paraId="5F2ABA46" w14:textId="069F3FB2" w:rsidR="00D3351B" w:rsidRPr="009C5C33" w:rsidRDefault="00D3351B" w:rsidP="00D3351B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(2011-2016) </w:t>
      </w:r>
      <w:r w:rsidRPr="009C5C33">
        <w:rPr>
          <w:rFonts w:cstheme="minorHAnsi"/>
          <w:i/>
          <w:iCs/>
          <w:sz w:val="24"/>
          <w:szCs w:val="24"/>
        </w:rPr>
        <w:t>Coláiste Colmcille, na hAille, Indreabháin, Co. Galway (Leaving Certificate).</w:t>
      </w:r>
    </w:p>
    <w:p w14:paraId="4487C046" w14:textId="1F8850C8" w:rsidR="001763AE" w:rsidRPr="009C5C33" w:rsidRDefault="00D3351B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Subjects: English, Irish, Mathematics, Biology, Phys/Chem, </w:t>
      </w:r>
      <w:r w:rsidR="001763AE" w:rsidRPr="009C5C33">
        <w:rPr>
          <w:rFonts w:cstheme="minorHAnsi"/>
          <w:sz w:val="24"/>
          <w:szCs w:val="24"/>
        </w:rPr>
        <w:t>French, Art History.</w:t>
      </w:r>
    </w:p>
    <w:p w14:paraId="4B8FC460" w14:textId="08D34C2E" w:rsidR="003645A2" w:rsidRPr="009C5C33" w:rsidRDefault="003645A2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Points Awarded: 460.</w:t>
      </w:r>
    </w:p>
    <w:p w14:paraId="21165638" w14:textId="7556B76A" w:rsidR="001763AE" w:rsidRPr="009C5C33" w:rsidRDefault="002E2ADF" w:rsidP="001763A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C5C33">
        <w:rPr>
          <w:rFonts w:cstheme="minorHAnsi"/>
          <w:b/>
          <w:bCs/>
          <w:sz w:val="24"/>
          <w:szCs w:val="24"/>
        </w:rPr>
        <w:t>Legal</w:t>
      </w:r>
      <w:r w:rsidR="001763AE" w:rsidRPr="009C5C33">
        <w:rPr>
          <w:rFonts w:cstheme="minorHAnsi"/>
          <w:b/>
          <w:bCs/>
          <w:sz w:val="24"/>
          <w:szCs w:val="24"/>
        </w:rPr>
        <w:t xml:space="preserve"> Experience</w:t>
      </w:r>
      <w:r w:rsidRPr="009C5C33">
        <w:rPr>
          <w:rFonts w:cstheme="minorHAnsi"/>
          <w:b/>
          <w:bCs/>
          <w:sz w:val="24"/>
          <w:szCs w:val="24"/>
        </w:rPr>
        <w:t>:</w:t>
      </w:r>
    </w:p>
    <w:p w14:paraId="56040300" w14:textId="7EA2E2C5" w:rsidR="002E2ADF" w:rsidRPr="009C5C33" w:rsidRDefault="002E2ADF" w:rsidP="001763AE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(February 2020- May 2020) </w:t>
      </w:r>
      <w:r w:rsidRPr="009C5C33">
        <w:rPr>
          <w:rFonts w:cstheme="minorHAnsi"/>
          <w:i/>
          <w:iCs/>
          <w:sz w:val="24"/>
          <w:szCs w:val="24"/>
        </w:rPr>
        <w:t>Global Legal Action Network, Irish Centre for H</w:t>
      </w:r>
      <w:r w:rsidR="009C5C33" w:rsidRPr="009C5C33">
        <w:rPr>
          <w:rFonts w:cstheme="minorHAnsi"/>
          <w:i/>
          <w:iCs/>
          <w:sz w:val="24"/>
          <w:szCs w:val="24"/>
        </w:rPr>
        <w:t>uman Rights</w:t>
      </w:r>
      <w:r w:rsidRPr="009C5C33">
        <w:rPr>
          <w:rFonts w:cstheme="minorHAnsi"/>
          <w:i/>
          <w:iCs/>
          <w:sz w:val="24"/>
          <w:szCs w:val="24"/>
        </w:rPr>
        <w:t>, Galway.</w:t>
      </w:r>
      <w:r w:rsidR="00170F0D" w:rsidRPr="009C5C33">
        <w:rPr>
          <w:rFonts w:cstheme="minorHAnsi"/>
          <w:i/>
          <w:iCs/>
          <w:sz w:val="24"/>
          <w:szCs w:val="24"/>
        </w:rPr>
        <w:t xml:space="preserve"> </w:t>
      </w:r>
      <w:r w:rsidR="00F40633" w:rsidRPr="009C5C33">
        <w:rPr>
          <w:rFonts w:cstheme="minorHAnsi"/>
          <w:i/>
          <w:iCs/>
          <w:sz w:val="24"/>
          <w:szCs w:val="24"/>
        </w:rPr>
        <w:t>(L</w:t>
      </w:r>
      <w:r w:rsidRPr="009C5C33">
        <w:rPr>
          <w:rFonts w:cstheme="minorHAnsi"/>
          <w:i/>
          <w:iCs/>
          <w:sz w:val="24"/>
          <w:szCs w:val="24"/>
        </w:rPr>
        <w:t>egal Intern</w:t>
      </w:r>
      <w:r w:rsidR="00170F0D" w:rsidRPr="009C5C33">
        <w:rPr>
          <w:rFonts w:cstheme="minorHAnsi"/>
          <w:i/>
          <w:iCs/>
          <w:sz w:val="24"/>
          <w:szCs w:val="24"/>
        </w:rPr>
        <w:t>)</w:t>
      </w:r>
    </w:p>
    <w:p w14:paraId="239524E1" w14:textId="77777777" w:rsidR="009C5C33" w:rsidRPr="009C5C33" w:rsidRDefault="009C5C33" w:rsidP="009C5C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>Role Included: Aiding my supervisors in research and the drafting of legal submissions concerning a ‘landgrab’ which occurred in a Caribbean sovereignty in 2018.</w:t>
      </w:r>
    </w:p>
    <w:p w14:paraId="62952D80" w14:textId="3B5C228D" w:rsidR="006E00D0" w:rsidRPr="009C5C33" w:rsidRDefault="009C5C33" w:rsidP="009C5C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 xml:space="preserve">Skill(s) learned/improved: </w:t>
      </w:r>
      <w:r w:rsidR="006E00D0" w:rsidRPr="009C5C33">
        <w:rPr>
          <w:rFonts w:cstheme="minorHAnsi"/>
          <w:sz w:val="24"/>
          <w:szCs w:val="24"/>
        </w:rPr>
        <w:t xml:space="preserve">While I do not wish to specialise in HR law, I developed skills surrounding legal research and the importance of sticking to deadlines while in this </w:t>
      </w:r>
      <w:r w:rsidR="003645A2" w:rsidRPr="009C5C33">
        <w:rPr>
          <w:rFonts w:cstheme="minorHAnsi"/>
          <w:sz w:val="24"/>
          <w:szCs w:val="24"/>
        </w:rPr>
        <w:t>position</w:t>
      </w:r>
      <w:r w:rsidR="006E00D0" w:rsidRPr="009C5C33">
        <w:rPr>
          <w:rFonts w:cstheme="minorHAnsi"/>
          <w:sz w:val="24"/>
          <w:szCs w:val="24"/>
        </w:rPr>
        <w:t xml:space="preserve">. </w:t>
      </w:r>
    </w:p>
    <w:p w14:paraId="23BEF6EF" w14:textId="0FFF7B91" w:rsidR="002E2ADF" w:rsidRPr="009C5C33" w:rsidRDefault="002E2ADF" w:rsidP="006E00D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C5C33">
        <w:rPr>
          <w:rFonts w:cstheme="minorHAnsi"/>
          <w:b/>
          <w:bCs/>
          <w:sz w:val="24"/>
          <w:szCs w:val="24"/>
        </w:rPr>
        <w:t>Work Experience:</w:t>
      </w:r>
    </w:p>
    <w:p w14:paraId="6E51DD79" w14:textId="6034D07F" w:rsidR="001763AE" w:rsidRPr="009C5C33" w:rsidRDefault="001763AE" w:rsidP="001763AE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>(202</w:t>
      </w:r>
      <w:r w:rsidR="002E2ADF" w:rsidRPr="009C5C33">
        <w:rPr>
          <w:rFonts w:cstheme="minorHAnsi"/>
          <w:sz w:val="24"/>
          <w:szCs w:val="24"/>
        </w:rPr>
        <w:t>0</w:t>
      </w:r>
      <w:r w:rsidRPr="009C5C33">
        <w:rPr>
          <w:rFonts w:cstheme="minorHAnsi"/>
          <w:sz w:val="24"/>
          <w:szCs w:val="24"/>
        </w:rPr>
        <w:t xml:space="preserve">- Present) </w:t>
      </w:r>
      <w:r w:rsidRPr="009C5C33">
        <w:rPr>
          <w:rFonts w:cstheme="minorHAnsi"/>
          <w:i/>
          <w:iCs/>
          <w:sz w:val="24"/>
          <w:szCs w:val="24"/>
        </w:rPr>
        <w:t xml:space="preserve">Connemara Coast Hotel, Furbo, Galway. </w:t>
      </w:r>
      <w:r w:rsidR="002E2ADF" w:rsidRPr="009C5C33">
        <w:rPr>
          <w:rFonts w:cstheme="minorHAnsi"/>
          <w:sz w:val="24"/>
          <w:szCs w:val="24"/>
        </w:rPr>
        <w:t>(</w:t>
      </w:r>
      <w:r w:rsidR="002E2ADF" w:rsidRPr="009C5C33">
        <w:rPr>
          <w:rFonts w:cstheme="minorHAnsi"/>
          <w:i/>
          <w:iCs/>
          <w:sz w:val="24"/>
          <w:szCs w:val="24"/>
        </w:rPr>
        <w:t>Accommodation</w:t>
      </w:r>
      <w:r w:rsidR="003645A2" w:rsidRPr="009C5C33">
        <w:rPr>
          <w:rFonts w:cstheme="minorHAnsi"/>
          <w:i/>
          <w:iCs/>
          <w:sz w:val="24"/>
          <w:szCs w:val="24"/>
        </w:rPr>
        <w:t xml:space="preserve"> Shift Leader</w:t>
      </w:r>
      <w:r w:rsidR="002E2ADF" w:rsidRPr="009C5C33">
        <w:rPr>
          <w:rFonts w:cstheme="minorHAnsi"/>
          <w:i/>
          <w:iCs/>
          <w:sz w:val="24"/>
          <w:szCs w:val="24"/>
        </w:rPr>
        <w:t>)</w:t>
      </w:r>
    </w:p>
    <w:p w14:paraId="3107824A" w14:textId="727EBA97" w:rsidR="001763AE" w:rsidRPr="009C5C33" w:rsidRDefault="001763AE" w:rsidP="001763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>Having been an accommodation assistant for 6 months in this hotel, I was promoted to shift leader early 2020.</w:t>
      </w:r>
    </w:p>
    <w:p w14:paraId="30BE9497" w14:textId="77777777" w:rsidR="009C5C33" w:rsidRPr="009C5C33" w:rsidRDefault="009C5C33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Role Includes: </w:t>
      </w:r>
      <w:r w:rsidR="001763AE" w:rsidRPr="009C5C33">
        <w:rPr>
          <w:rFonts w:cstheme="minorHAnsi"/>
          <w:sz w:val="24"/>
          <w:szCs w:val="24"/>
        </w:rPr>
        <w:t>Ensuring rooms cleaned by the accommodation assistants are cleaned to a 4* standard</w:t>
      </w:r>
      <w:r w:rsidRPr="009C5C33">
        <w:rPr>
          <w:rFonts w:cstheme="minorHAnsi"/>
          <w:sz w:val="24"/>
          <w:szCs w:val="24"/>
        </w:rPr>
        <w:t>.</w:t>
      </w:r>
    </w:p>
    <w:p w14:paraId="5999B4A8" w14:textId="77777777" w:rsidR="009C5C33" w:rsidRPr="009C5C33" w:rsidRDefault="009C5C33" w:rsidP="009C5C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lastRenderedPageBreak/>
        <w:t>T</w:t>
      </w:r>
      <w:r w:rsidR="001763AE" w:rsidRPr="009C5C33">
        <w:rPr>
          <w:rFonts w:cstheme="minorHAnsi"/>
          <w:sz w:val="24"/>
          <w:szCs w:val="24"/>
        </w:rPr>
        <w:t>raining in new staff members</w:t>
      </w:r>
      <w:r w:rsidRPr="009C5C33">
        <w:rPr>
          <w:rFonts w:cstheme="minorHAnsi"/>
          <w:sz w:val="24"/>
          <w:szCs w:val="24"/>
        </w:rPr>
        <w:t xml:space="preserve"> within the accommodation department</w:t>
      </w:r>
      <w:r w:rsidR="001763AE" w:rsidRPr="009C5C33">
        <w:rPr>
          <w:rFonts w:cstheme="minorHAnsi"/>
          <w:sz w:val="24"/>
          <w:szCs w:val="24"/>
        </w:rPr>
        <w:t xml:space="preserve">. </w:t>
      </w:r>
    </w:p>
    <w:p w14:paraId="3A5EE500" w14:textId="603047A3" w:rsidR="002E2ADF" w:rsidRPr="009C5C33" w:rsidRDefault="009C5C33" w:rsidP="009C5C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Skill(s) learned/improved: </w:t>
      </w:r>
      <w:r w:rsidR="002E2ADF" w:rsidRPr="009C5C33">
        <w:rPr>
          <w:rFonts w:cstheme="minorHAnsi"/>
          <w:sz w:val="24"/>
          <w:szCs w:val="24"/>
        </w:rPr>
        <w:t xml:space="preserve">I have improved </w:t>
      </w:r>
      <w:r w:rsidR="00F40633" w:rsidRPr="009C5C33">
        <w:rPr>
          <w:rFonts w:cstheme="minorHAnsi"/>
          <w:sz w:val="24"/>
          <w:szCs w:val="24"/>
        </w:rPr>
        <w:t xml:space="preserve">massively </w:t>
      </w:r>
      <w:r w:rsidR="002E2ADF" w:rsidRPr="009C5C33">
        <w:rPr>
          <w:rFonts w:cstheme="minorHAnsi"/>
          <w:sz w:val="24"/>
          <w:szCs w:val="24"/>
        </w:rPr>
        <w:t>on my leadership</w:t>
      </w:r>
      <w:r w:rsidR="00321435" w:rsidRPr="009C5C33">
        <w:rPr>
          <w:rFonts w:cstheme="minorHAnsi"/>
          <w:sz w:val="24"/>
          <w:szCs w:val="24"/>
        </w:rPr>
        <w:t xml:space="preserve"> and teamwork</w:t>
      </w:r>
      <w:r w:rsidR="002E2ADF" w:rsidRPr="009C5C33">
        <w:rPr>
          <w:rFonts w:cstheme="minorHAnsi"/>
          <w:sz w:val="24"/>
          <w:szCs w:val="24"/>
        </w:rPr>
        <w:t xml:space="preserve"> skills while in this role.</w:t>
      </w:r>
    </w:p>
    <w:p w14:paraId="7032EA76" w14:textId="1FEF82D6" w:rsidR="001763AE" w:rsidRPr="009C5C33" w:rsidRDefault="001763AE" w:rsidP="001763AE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>(2019</w:t>
      </w:r>
      <w:r w:rsidR="00F40633" w:rsidRPr="009C5C33">
        <w:rPr>
          <w:rFonts w:cstheme="minorHAnsi"/>
          <w:sz w:val="24"/>
          <w:szCs w:val="24"/>
        </w:rPr>
        <w:t>-2019</w:t>
      </w:r>
      <w:r w:rsidRPr="009C5C33">
        <w:rPr>
          <w:rFonts w:cstheme="minorHAnsi"/>
          <w:sz w:val="24"/>
          <w:szCs w:val="24"/>
        </w:rPr>
        <w:t xml:space="preserve">) </w:t>
      </w:r>
      <w:r w:rsidRPr="009C5C33">
        <w:rPr>
          <w:rFonts w:cstheme="minorHAnsi"/>
          <w:i/>
          <w:iCs/>
          <w:sz w:val="24"/>
          <w:szCs w:val="24"/>
        </w:rPr>
        <w:t>Ramada Hotel, Downtown Vancouver, BC, Canada.</w:t>
      </w:r>
      <w:r w:rsidR="002E2ADF" w:rsidRPr="009C5C33">
        <w:rPr>
          <w:rFonts w:cstheme="minorHAnsi"/>
          <w:i/>
          <w:iCs/>
          <w:sz w:val="24"/>
          <w:szCs w:val="24"/>
        </w:rPr>
        <w:t xml:space="preserve"> (</w:t>
      </w:r>
      <w:r w:rsidRPr="009C5C33">
        <w:rPr>
          <w:rFonts w:cstheme="minorHAnsi"/>
          <w:i/>
          <w:iCs/>
          <w:sz w:val="24"/>
          <w:szCs w:val="24"/>
        </w:rPr>
        <w:t>Accommodation Assistant</w:t>
      </w:r>
      <w:r w:rsidR="002E2ADF" w:rsidRPr="009C5C33">
        <w:rPr>
          <w:rFonts w:cstheme="minorHAnsi"/>
          <w:i/>
          <w:iCs/>
          <w:sz w:val="24"/>
          <w:szCs w:val="24"/>
        </w:rPr>
        <w:t>)</w:t>
      </w:r>
    </w:p>
    <w:p w14:paraId="2D93D68F" w14:textId="6502E55A" w:rsidR="001763AE" w:rsidRPr="009C5C33" w:rsidRDefault="003645A2" w:rsidP="001763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Role Included: </w:t>
      </w:r>
      <w:r w:rsidR="009C5C33" w:rsidRPr="009C5C33">
        <w:rPr>
          <w:rFonts w:cstheme="minorHAnsi"/>
          <w:sz w:val="24"/>
          <w:szCs w:val="24"/>
        </w:rPr>
        <w:t>C</w:t>
      </w:r>
      <w:r w:rsidR="002E2ADF" w:rsidRPr="009C5C33">
        <w:rPr>
          <w:rFonts w:cstheme="minorHAnsi"/>
          <w:sz w:val="24"/>
          <w:szCs w:val="24"/>
        </w:rPr>
        <w:t>leaning up to 15 rooms per day to an excellent standard</w:t>
      </w:r>
      <w:r w:rsidR="00F40633" w:rsidRPr="009C5C33">
        <w:rPr>
          <w:rFonts w:cstheme="minorHAnsi"/>
          <w:sz w:val="24"/>
          <w:szCs w:val="24"/>
        </w:rPr>
        <w:t xml:space="preserve">, </w:t>
      </w:r>
      <w:r w:rsidR="00321435" w:rsidRPr="009C5C33">
        <w:rPr>
          <w:rFonts w:cstheme="minorHAnsi"/>
          <w:sz w:val="24"/>
          <w:szCs w:val="24"/>
        </w:rPr>
        <w:t xml:space="preserve">while </w:t>
      </w:r>
      <w:r w:rsidR="00F40633" w:rsidRPr="009C5C33">
        <w:rPr>
          <w:rFonts w:cstheme="minorHAnsi"/>
          <w:sz w:val="24"/>
          <w:szCs w:val="24"/>
        </w:rPr>
        <w:t>working</w:t>
      </w:r>
      <w:r w:rsidR="002E2ADF" w:rsidRPr="009C5C33">
        <w:rPr>
          <w:rFonts w:cstheme="minorHAnsi"/>
          <w:sz w:val="24"/>
          <w:szCs w:val="24"/>
        </w:rPr>
        <w:t xml:space="preserve"> in a busy 3* hotel while on a Summer abroad in Vancouver.</w:t>
      </w:r>
    </w:p>
    <w:p w14:paraId="6FC8BF41" w14:textId="408809D2" w:rsidR="002E2ADF" w:rsidRPr="009C5C33" w:rsidRDefault="009C5C33" w:rsidP="001763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Skill(s) learned/improved: </w:t>
      </w:r>
      <w:r w:rsidR="003645A2" w:rsidRPr="009C5C33">
        <w:rPr>
          <w:rFonts w:cstheme="minorHAnsi"/>
          <w:sz w:val="24"/>
          <w:szCs w:val="24"/>
        </w:rPr>
        <w:t>I d</w:t>
      </w:r>
      <w:r w:rsidR="006E00D0" w:rsidRPr="009C5C33">
        <w:rPr>
          <w:rFonts w:cstheme="minorHAnsi"/>
          <w:sz w:val="24"/>
          <w:szCs w:val="24"/>
        </w:rPr>
        <w:t>eveloped skills concerning the ability to work on my own initiative</w:t>
      </w:r>
      <w:r w:rsidR="003645A2" w:rsidRPr="009C5C33">
        <w:rPr>
          <w:rFonts w:cstheme="minorHAnsi"/>
          <w:sz w:val="24"/>
          <w:szCs w:val="24"/>
        </w:rPr>
        <w:t xml:space="preserve"> once given orders</w:t>
      </w:r>
      <w:r w:rsidR="006E00D0" w:rsidRPr="009C5C33">
        <w:rPr>
          <w:rFonts w:cstheme="minorHAnsi"/>
          <w:sz w:val="24"/>
          <w:szCs w:val="24"/>
        </w:rPr>
        <w:t xml:space="preserve"> while in this role.</w:t>
      </w:r>
    </w:p>
    <w:p w14:paraId="2723E103" w14:textId="6F408430" w:rsidR="002E2ADF" w:rsidRPr="009C5C33" w:rsidRDefault="002E2ADF" w:rsidP="002E2ADF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(2014-2018) </w:t>
      </w:r>
      <w:r w:rsidRPr="009C5C33">
        <w:rPr>
          <w:rFonts w:cstheme="minorHAnsi"/>
          <w:i/>
          <w:iCs/>
          <w:sz w:val="24"/>
          <w:szCs w:val="24"/>
        </w:rPr>
        <w:t>Costcutter, Béal an Daingin, Galway.</w:t>
      </w:r>
      <w:r w:rsidR="00170F0D" w:rsidRPr="009C5C33">
        <w:rPr>
          <w:rFonts w:cstheme="minorHAnsi"/>
          <w:i/>
          <w:iCs/>
          <w:sz w:val="24"/>
          <w:szCs w:val="24"/>
        </w:rPr>
        <w:t xml:space="preserve"> (</w:t>
      </w:r>
      <w:r w:rsidRPr="009C5C33">
        <w:rPr>
          <w:rFonts w:cstheme="minorHAnsi"/>
          <w:i/>
          <w:iCs/>
          <w:sz w:val="24"/>
          <w:szCs w:val="24"/>
        </w:rPr>
        <w:t>Supermarket Assistant</w:t>
      </w:r>
      <w:r w:rsidR="00170F0D" w:rsidRPr="009C5C33">
        <w:rPr>
          <w:rFonts w:cstheme="minorHAnsi"/>
          <w:i/>
          <w:iCs/>
          <w:sz w:val="24"/>
          <w:szCs w:val="24"/>
        </w:rPr>
        <w:t>)</w:t>
      </w:r>
    </w:p>
    <w:p w14:paraId="36495BC5" w14:textId="558A5693" w:rsidR="000C2DAE" w:rsidRPr="009C5C33" w:rsidRDefault="00F40633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I c</w:t>
      </w:r>
      <w:r w:rsidR="000C2DAE" w:rsidRPr="009C5C33">
        <w:rPr>
          <w:rFonts w:cstheme="minorHAnsi"/>
          <w:sz w:val="24"/>
          <w:szCs w:val="24"/>
        </w:rPr>
        <w:t>ommenced in this role at a young age, as a shop floor assistant, however, my list of responsibilities quickly grew.</w:t>
      </w:r>
    </w:p>
    <w:p w14:paraId="469623EF" w14:textId="1FD82812" w:rsidR="002E2ADF" w:rsidRPr="009C5C33" w:rsidRDefault="002E2ADF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Role Included: </w:t>
      </w:r>
      <w:r w:rsidR="006E00D0" w:rsidRPr="009C5C33">
        <w:rPr>
          <w:rFonts w:cstheme="minorHAnsi"/>
          <w:sz w:val="24"/>
          <w:szCs w:val="24"/>
        </w:rPr>
        <w:t>Producing orders for goods required the following week, stacking shelves, taking stock and using the cash register to serve customers and void waste.</w:t>
      </w:r>
    </w:p>
    <w:p w14:paraId="68288452" w14:textId="4AF7152D" w:rsidR="000C2DAE" w:rsidRPr="009C5C33" w:rsidRDefault="009C5C33" w:rsidP="000C2D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Skill(s) learned/improved: </w:t>
      </w:r>
      <w:r w:rsidR="006E00D0" w:rsidRPr="009C5C33">
        <w:rPr>
          <w:rFonts w:cstheme="minorHAnsi"/>
          <w:sz w:val="24"/>
          <w:szCs w:val="24"/>
        </w:rPr>
        <w:t>I learned the importance of good communication skills while in this role, whether</w:t>
      </w:r>
      <w:r w:rsidR="003645A2" w:rsidRPr="009C5C33">
        <w:rPr>
          <w:rFonts w:cstheme="minorHAnsi"/>
          <w:sz w:val="24"/>
          <w:szCs w:val="24"/>
        </w:rPr>
        <w:t xml:space="preserve"> when</w:t>
      </w:r>
      <w:r w:rsidR="006E00D0" w:rsidRPr="009C5C33">
        <w:rPr>
          <w:rFonts w:cstheme="minorHAnsi"/>
          <w:sz w:val="24"/>
          <w:szCs w:val="24"/>
        </w:rPr>
        <w:t xml:space="preserve"> dealing with customers, co-workers or suppliers. </w:t>
      </w:r>
    </w:p>
    <w:p w14:paraId="78C87485" w14:textId="53889811" w:rsidR="002E2ADF" w:rsidRPr="009C5C33" w:rsidRDefault="005A541E" w:rsidP="002E2AD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C5C33">
        <w:rPr>
          <w:rFonts w:cstheme="minorHAnsi"/>
          <w:b/>
          <w:bCs/>
          <w:sz w:val="24"/>
          <w:szCs w:val="24"/>
        </w:rPr>
        <w:t xml:space="preserve">Other </w:t>
      </w:r>
      <w:r w:rsidR="000C2DAE" w:rsidRPr="009C5C33">
        <w:rPr>
          <w:rFonts w:cstheme="minorHAnsi"/>
          <w:b/>
          <w:bCs/>
          <w:sz w:val="24"/>
          <w:szCs w:val="24"/>
        </w:rPr>
        <w:t>Achievements:</w:t>
      </w:r>
    </w:p>
    <w:p w14:paraId="534A8CC0" w14:textId="24F40BC3" w:rsidR="000C2DAE" w:rsidRPr="009C5C33" w:rsidRDefault="000C2DAE" w:rsidP="00352A14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i/>
          <w:iCs/>
          <w:sz w:val="24"/>
          <w:szCs w:val="24"/>
        </w:rPr>
        <w:t>University:</w:t>
      </w:r>
    </w:p>
    <w:p w14:paraId="4C8E3AF0" w14:textId="4F84CA36" w:rsidR="000C2DAE" w:rsidRPr="009C5C33" w:rsidRDefault="00C57D5E" w:rsidP="000C2D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E</w:t>
      </w:r>
      <w:r w:rsidR="000C2DAE" w:rsidRPr="009C5C33">
        <w:rPr>
          <w:rFonts w:cstheme="minorHAnsi"/>
          <w:sz w:val="24"/>
          <w:szCs w:val="24"/>
        </w:rPr>
        <w:t xml:space="preserve">lected class representative in final year </w:t>
      </w:r>
      <w:r w:rsidR="00321435" w:rsidRPr="009C5C33">
        <w:rPr>
          <w:rFonts w:cstheme="minorHAnsi"/>
          <w:sz w:val="24"/>
          <w:szCs w:val="24"/>
        </w:rPr>
        <w:t>for</w:t>
      </w:r>
      <w:r w:rsidR="000C2DAE" w:rsidRPr="009C5C33">
        <w:rPr>
          <w:rFonts w:cstheme="minorHAnsi"/>
          <w:sz w:val="24"/>
          <w:szCs w:val="24"/>
        </w:rPr>
        <w:t xml:space="preserve"> fifty</w:t>
      </w:r>
      <w:r w:rsidR="00B73238">
        <w:rPr>
          <w:rFonts w:cstheme="minorHAnsi"/>
          <w:sz w:val="24"/>
          <w:szCs w:val="24"/>
        </w:rPr>
        <w:t>-four</w:t>
      </w:r>
      <w:r w:rsidR="000C2DAE" w:rsidRPr="009C5C33">
        <w:rPr>
          <w:rFonts w:cstheme="minorHAnsi"/>
          <w:sz w:val="24"/>
          <w:szCs w:val="24"/>
        </w:rPr>
        <w:t xml:space="preserve"> students, which involved </w:t>
      </w:r>
      <w:r w:rsidR="00B73238">
        <w:rPr>
          <w:rFonts w:cstheme="minorHAnsi"/>
          <w:sz w:val="24"/>
          <w:szCs w:val="24"/>
        </w:rPr>
        <w:t>re</w:t>
      </w:r>
      <w:r w:rsidRPr="009C5C33">
        <w:rPr>
          <w:rFonts w:cstheme="minorHAnsi"/>
          <w:sz w:val="24"/>
          <w:szCs w:val="24"/>
        </w:rPr>
        <w:t xml:space="preserve">solving any issues which arose between lecturers and students, </w:t>
      </w:r>
      <w:r w:rsidR="00321435" w:rsidRPr="009C5C33">
        <w:rPr>
          <w:rFonts w:cstheme="minorHAnsi"/>
          <w:sz w:val="24"/>
          <w:szCs w:val="24"/>
        </w:rPr>
        <w:t xml:space="preserve">timetabling clashes, </w:t>
      </w:r>
      <w:r w:rsidRPr="009C5C33">
        <w:rPr>
          <w:rFonts w:cstheme="minorHAnsi"/>
          <w:sz w:val="24"/>
          <w:szCs w:val="24"/>
        </w:rPr>
        <w:t>along with facilitating social nights</w:t>
      </w:r>
      <w:r w:rsidR="00321435" w:rsidRPr="009C5C33">
        <w:rPr>
          <w:rFonts w:cstheme="minorHAnsi"/>
          <w:sz w:val="24"/>
          <w:szCs w:val="24"/>
        </w:rPr>
        <w:t>, etc.</w:t>
      </w:r>
    </w:p>
    <w:p w14:paraId="590CAB27" w14:textId="43C48665" w:rsidR="001A215D" w:rsidRPr="009C5C33" w:rsidRDefault="001A215D" w:rsidP="000C2DA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Awarded NUI Galway’s Presidential Award for Volunteering in 2020.</w:t>
      </w:r>
    </w:p>
    <w:p w14:paraId="6564ADC0" w14:textId="51E714D8" w:rsidR="003645A2" w:rsidRPr="009C5C33" w:rsidRDefault="003645A2" w:rsidP="003645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Awarded the top mark in my year (78%) in an independent research project module while in final year of university. I </w:t>
      </w:r>
      <w:r w:rsidR="00C54729" w:rsidRPr="009C5C33">
        <w:rPr>
          <w:rFonts w:cstheme="minorHAnsi"/>
          <w:sz w:val="24"/>
          <w:szCs w:val="24"/>
        </w:rPr>
        <w:t>based</w:t>
      </w:r>
      <w:r w:rsidRPr="009C5C33">
        <w:rPr>
          <w:rFonts w:cstheme="minorHAnsi"/>
          <w:sz w:val="24"/>
          <w:szCs w:val="24"/>
        </w:rPr>
        <w:t xml:space="preserve"> my project on embryonic stem cell inventions and their patentability in various jurisdictions.</w:t>
      </w:r>
    </w:p>
    <w:p w14:paraId="29179569" w14:textId="3CB0972F" w:rsidR="00321435" w:rsidRPr="009C5C33" w:rsidRDefault="00321435" w:rsidP="003645A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>A partner and I were both awarded first class honours scores in NUI Galway’s mooting competition.</w:t>
      </w:r>
    </w:p>
    <w:p w14:paraId="5BF799DF" w14:textId="1F079645" w:rsidR="00C57D5E" w:rsidRPr="009C5C33" w:rsidRDefault="00283B5B" w:rsidP="00352A14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9C5C33">
        <w:rPr>
          <w:rFonts w:cstheme="minorHAnsi"/>
          <w:i/>
          <w:iCs/>
          <w:sz w:val="24"/>
          <w:szCs w:val="24"/>
        </w:rPr>
        <w:t xml:space="preserve">Sporting and </w:t>
      </w:r>
      <w:r w:rsidR="00C57D5E" w:rsidRPr="009C5C33">
        <w:rPr>
          <w:rFonts w:cstheme="minorHAnsi"/>
          <w:i/>
          <w:iCs/>
          <w:sz w:val="24"/>
          <w:szCs w:val="24"/>
        </w:rPr>
        <w:t>Extra-curricular:</w:t>
      </w:r>
    </w:p>
    <w:p w14:paraId="6516EB5E" w14:textId="389A2EE7" w:rsidR="00C57D5E" w:rsidRPr="009C5C33" w:rsidRDefault="00C57D5E" w:rsidP="00C57D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>Awarded a blackbelt in Karate in 2015 after taking part in the sport for</w:t>
      </w:r>
      <w:r w:rsidR="001A215D" w:rsidRPr="009C5C33">
        <w:rPr>
          <w:rFonts w:cstheme="minorHAnsi"/>
          <w:sz w:val="24"/>
          <w:szCs w:val="24"/>
        </w:rPr>
        <w:t xml:space="preserve"> </w:t>
      </w:r>
      <w:r w:rsidRPr="009C5C33">
        <w:rPr>
          <w:rFonts w:cstheme="minorHAnsi"/>
          <w:sz w:val="24"/>
          <w:szCs w:val="24"/>
        </w:rPr>
        <w:t>seven years</w:t>
      </w:r>
      <w:r w:rsidR="001A215D" w:rsidRPr="009C5C33">
        <w:rPr>
          <w:rFonts w:cstheme="minorHAnsi"/>
          <w:sz w:val="24"/>
          <w:szCs w:val="24"/>
        </w:rPr>
        <w:t xml:space="preserve"> p</w:t>
      </w:r>
      <w:r w:rsidR="00321435" w:rsidRPr="009C5C33">
        <w:rPr>
          <w:rFonts w:cstheme="minorHAnsi"/>
          <w:sz w:val="24"/>
          <w:szCs w:val="24"/>
        </w:rPr>
        <w:t>revious</w:t>
      </w:r>
      <w:r w:rsidRPr="009C5C33">
        <w:rPr>
          <w:rFonts w:cstheme="minorHAnsi"/>
          <w:sz w:val="24"/>
          <w:szCs w:val="24"/>
        </w:rPr>
        <w:t>.</w:t>
      </w:r>
    </w:p>
    <w:p w14:paraId="14C964D5" w14:textId="5C624EB1" w:rsidR="007F2373" w:rsidRPr="009C5C33" w:rsidRDefault="007F2373" w:rsidP="007F23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C5C33">
        <w:rPr>
          <w:rFonts w:cstheme="minorHAnsi"/>
          <w:sz w:val="24"/>
          <w:szCs w:val="24"/>
        </w:rPr>
        <w:t xml:space="preserve">Full </w:t>
      </w:r>
      <w:r w:rsidR="003645A2" w:rsidRPr="009C5C33">
        <w:rPr>
          <w:rFonts w:cstheme="minorHAnsi"/>
          <w:sz w:val="24"/>
          <w:szCs w:val="24"/>
        </w:rPr>
        <w:t>c</w:t>
      </w:r>
      <w:r w:rsidRPr="009C5C33">
        <w:rPr>
          <w:rFonts w:cstheme="minorHAnsi"/>
          <w:sz w:val="24"/>
          <w:szCs w:val="24"/>
        </w:rPr>
        <w:t xml:space="preserve">lean </w:t>
      </w:r>
      <w:r w:rsidR="003645A2" w:rsidRPr="009C5C33">
        <w:rPr>
          <w:rFonts w:cstheme="minorHAnsi"/>
          <w:sz w:val="24"/>
          <w:szCs w:val="24"/>
        </w:rPr>
        <w:t>d</w:t>
      </w:r>
      <w:r w:rsidRPr="009C5C33">
        <w:rPr>
          <w:rFonts w:cstheme="minorHAnsi"/>
          <w:sz w:val="24"/>
          <w:szCs w:val="24"/>
        </w:rPr>
        <w:t xml:space="preserve">riving </w:t>
      </w:r>
      <w:r w:rsidR="003645A2" w:rsidRPr="009C5C33">
        <w:rPr>
          <w:rFonts w:cstheme="minorHAnsi"/>
          <w:sz w:val="24"/>
          <w:szCs w:val="24"/>
        </w:rPr>
        <w:t>l</w:t>
      </w:r>
      <w:r w:rsidRPr="009C5C33">
        <w:rPr>
          <w:rFonts w:cstheme="minorHAnsi"/>
          <w:sz w:val="24"/>
          <w:szCs w:val="24"/>
        </w:rPr>
        <w:t>icense since 2017.</w:t>
      </w:r>
    </w:p>
    <w:p w14:paraId="6FE64A90" w14:textId="4AC18E9C" w:rsidR="001A215D" w:rsidRPr="009C5C33" w:rsidRDefault="001A215D" w:rsidP="00C57D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 xml:space="preserve">NUIG Mountaineering </w:t>
      </w:r>
      <w:r w:rsidR="0039119B" w:rsidRPr="009C5C33">
        <w:rPr>
          <w:rFonts w:cstheme="minorHAnsi"/>
          <w:sz w:val="24"/>
          <w:szCs w:val="24"/>
        </w:rPr>
        <w:t>Club</w:t>
      </w:r>
      <w:r w:rsidR="009C5C33" w:rsidRPr="009C5C33">
        <w:rPr>
          <w:rFonts w:cstheme="minorHAnsi"/>
          <w:sz w:val="24"/>
          <w:szCs w:val="24"/>
        </w:rPr>
        <w:t xml:space="preserve"> ordinary committee member</w:t>
      </w:r>
      <w:r w:rsidRPr="009C5C33">
        <w:rPr>
          <w:rFonts w:cstheme="minorHAnsi"/>
          <w:sz w:val="24"/>
          <w:szCs w:val="24"/>
        </w:rPr>
        <w:t xml:space="preserve"> from 2016-2020.</w:t>
      </w:r>
    </w:p>
    <w:p w14:paraId="46257D6E" w14:textId="3B258D9B" w:rsidR="001A215D" w:rsidRPr="009C5C33" w:rsidRDefault="001A215D" w:rsidP="00C57D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>NUIG Surfing Club member from 2016-2020.</w:t>
      </w:r>
    </w:p>
    <w:p w14:paraId="2AB639F8" w14:textId="76530BC2" w:rsidR="009C5C33" w:rsidRPr="009C5C33" w:rsidRDefault="009C5C33" w:rsidP="00C57D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>Completed Zero Suicide Alliance Training in 2020.</w:t>
      </w:r>
    </w:p>
    <w:p w14:paraId="2A49AF7A" w14:textId="074FF530" w:rsidR="00B14BEC" w:rsidRPr="009C5C33" w:rsidRDefault="00B14BEC" w:rsidP="0039119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>Proficient in Microsoft Offic</w:t>
      </w:r>
      <w:r w:rsidR="003645A2" w:rsidRPr="009C5C33">
        <w:rPr>
          <w:rFonts w:cstheme="minorHAnsi"/>
          <w:sz w:val="24"/>
          <w:szCs w:val="24"/>
        </w:rPr>
        <w:t>e</w:t>
      </w:r>
      <w:r w:rsidRPr="009C5C33">
        <w:rPr>
          <w:rFonts w:cstheme="minorHAnsi"/>
          <w:sz w:val="24"/>
          <w:szCs w:val="24"/>
        </w:rPr>
        <w:t>.</w:t>
      </w:r>
    </w:p>
    <w:p w14:paraId="5606B336" w14:textId="77777777" w:rsidR="0039119B" w:rsidRPr="009C5C33" w:rsidRDefault="003645A2" w:rsidP="002E2AD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9C5C33">
        <w:rPr>
          <w:rFonts w:cstheme="minorHAnsi"/>
          <w:sz w:val="24"/>
          <w:szCs w:val="24"/>
        </w:rPr>
        <w:t>Native proficiency in English and Irish, along with basic-conversational French</w:t>
      </w:r>
      <w:r w:rsidR="00B14BEC" w:rsidRPr="009C5C33">
        <w:rPr>
          <w:rFonts w:cstheme="minorHAnsi"/>
          <w:sz w:val="24"/>
          <w:szCs w:val="24"/>
        </w:rPr>
        <w:t>.</w:t>
      </w:r>
    </w:p>
    <w:p w14:paraId="12BBA2E2" w14:textId="77777777" w:rsidR="0039119B" w:rsidRPr="009C5C33" w:rsidRDefault="0039119B" w:rsidP="0039119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40AFC9A" w14:textId="32001F2E" w:rsidR="00A77A07" w:rsidRPr="009C5C33" w:rsidRDefault="001A215D" w:rsidP="00321435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C5C33">
        <w:rPr>
          <w:rFonts w:cstheme="minorHAnsi"/>
          <w:b/>
          <w:bCs/>
          <w:sz w:val="24"/>
          <w:szCs w:val="24"/>
        </w:rPr>
        <w:t>References Available on Request.</w:t>
      </w:r>
    </w:p>
    <w:sectPr w:rsidR="00A77A07" w:rsidRPr="009C5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E87"/>
    <w:multiLevelType w:val="hybridMultilevel"/>
    <w:tmpl w:val="6BE47B86"/>
    <w:lvl w:ilvl="0" w:tplc="C6A41022">
      <w:numFmt w:val="bullet"/>
      <w:lvlText w:val="-"/>
      <w:lvlJc w:val="left"/>
      <w:pPr>
        <w:ind w:left="1695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B584750"/>
    <w:multiLevelType w:val="hybridMultilevel"/>
    <w:tmpl w:val="8FF4158A"/>
    <w:lvl w:ilvl="0" w:tplc="B9C64F6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652"/>
    <w:multiLevelType w:val="hybridMultilevel"/>
    <w:tmpl w:val="53C8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F1"/>
    <w:rsid w:val="0002324E"/>
    <w:rsid w:val="00027446"/>
    <w:rsid w:val="000C2DAE"/>
    <w:rsid w:val="000D1B7F"/>
    <w:rsid w:val="00115BF2"/>
    <w:rsid w:val="001552F8"/>
    <w:rsid w:val="00170F0D"/>
    <w:rsid w:val="001763AE"/>
    <w:rsid w:val="001A215D"/>
    <w:rsid w:val="001F316E"/>
    <w:rsid w:val="0026205D"/>
    <w:rsid w:val="00283B5B"/>
    <w:rsid w:val="002E2ADF"/>
    <w:rsid w:val="003009CE"/>
    <w:rsid w:val="00321435"/>
    <w:rsid w:val="00352A14"/>
    <w:rsid w:val="00355196"/>
    <w:rsid w:val="003645A2"/>
    <w:rsid w:val="0037274A"/>
    <w:rsid w:val="0039119B"/>
    <w:rsid w:val="003B2A91"/>
    <w:rsid w:val="0043533D"/>
    <w:rsid w:val="004B0CD6"/>
    <w:rsid w:val="00553876"/>
    <w:rsid w:val="005A541E"/>
    <w:rsid w:val="005B1D34"/>
    <w:rsid w:val="005E5AF2"/>
    <w:rsid w:val="0066486E"/>
    <w:rsid w:val="006E00D0"/>
    <w:rsid w:val="006E6388"/>
    <w:rsid w:val="006E73FF"/>
    <w:rsid w:val="00766BA7"/>
    <w:rsid w:val="007745CC"/>
    <w:rsid w:val="007A0999"/>
    <w:rsid w:val="007C5706"/>
    <w:rsid w:val="007F2373"/>
    <w:rsid w:val="0083527B"/>
    <w:rsid w:val="008D17E7"/>
    <w:rsid w:val="009147D7"/>
    <w:rsid w:val="0092337E"/>
    <w:rsid w:val="00934638"/>
    <w:rsid w:val="00936EA3"/>
    <w:rsid w:val="009A62B3"/>
    <w:rsid w:val="009C5C33"/>
    <w:rsid w:val="00A77A07"/>
    <w:rsid w:val="00B14BEC"/>
    <w:rsid w:val="00B330AA"/>
    <w:rsid w:val="00B73238"/>
    <w:rsid w:val="00B75B94"/>
    <w:rsid w:val="00B92925"/>
    <w:rsid w:val="00C109FD"/>
    <w:rsid w:val="00C308F1"/>
    <w:rsid w:val="00C54729"/>
    <w:rsid w:val="00C57D5E"/>
    <w:rsid w:val="00D3351B"/>
    <w:rsid w:val="00E8196D"/>
    <w:rsid w:val="00F40633"/>
    <w:rsid w:val="00F64B4F"/>
    <w:rsid w:val="00F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86A7"/>
  <w15:chartTrackingRefBased/>
  <w15:docId w15:val="{57394DA0-889E-453F-BB41-B00EDE42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8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7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gusp1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johnferg1961@gmail.com</dc:creator>
  <cp:keywords/>
  <dc:description/>
  <cp:lastModifiedBy>Patrick Ferguson</cp:lastModifiedBy>
  <cp:revision>2</cp:revision>
  <cp:lastPrinted>2020-09-29T12:53:00Z</cp:lastPrinted>
  <dcterms:created xsi:type="dcterms:W3CDTF">2020-10-30T21:43:00Z</dcterms:created>
  <dcterms:modified xsi:type="dcterms:W3CDTF">2020-10-30T21:43:00Z</dcterms:modified>
</cp:coreProperties>
</file>