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7657" w14:textId="77777777" w:rsidR="0077413B" w:rsidRPr="009D5723" w:rsidRDefault="0077413B" w:rsidP="0077413B">
      <w:pPr>
        <w:spacing w:after="0" w:line="240" w:lineRule="auto"/>
        <w:jc w:val="center"/>
        <w:rPr>
          <w:rFonts w:ascii="Hobo Std" w:hAnsi="Hobo Std"/>
          <w:b/>
          <w:sz w:val="32"/>
          <w:szCs w:val="32"/>
        </w:rPr>
      </w:pPr>
      <w:r w:rsidRPr="009D5723">
        <w:rPr>
          <w:rFonts w:ascii="Hobo Std" w:hAnsi="Hobo Std"/>
          <w:b/>
          <w:sz w:val="32"/>
          <w:szCs w:val="32"/>
        </w:rPr>
        <w:t>Curriculum Vitae</w:t>
      </w:r>
    </w:p>
    <w:p w14:paraId="6694C843" w14:textId="77777777" w:rsidR="0077413B" w:rsidRDefault="0077413B" w:rsidP="0077413B">
      <w:pPr>
        <w:spacing w:after="0" w:line="240" w:lineRule="auto"/>
        <w:rPr>
          <w:b/>
        </w:rPr>
      </w:pPr>
    </w:p>
    <w:p w14:paraId="74D39877" w14:textId="77777777" w:rsidR="0077413B" w:rsidRDefault="0077413B" w:rsidP="0077413B">
      <w:pPr>
        <w:spacing w:after="0" w:line="240" w:lineRule="auto"/>
        <w:rPr>
          <w:b/>
        </w:rPr>
      </w:pPr>
    </w:p>
    <w:p w14:paraId="748CFD2C" w14:textId="77777777" w:rsidR="0077413B" w:rsidRDefault="0077413B" w:rsidP="0077413B">
      <w:pPr>
        <w:spacing w:after="0" w:line="240" w:lineRule="auto"/>
        <w:rPr>
          <w:b/>
        </w:rPr>
      </w:pPr>
      <w:r>
        <w:rPr>
          <w:b/>
        </w:rPr>
        <w:t>PERSONAL DETAILS</w:t>
      </w:r>
    </w:p>
    <w:p w14:paraId="5FD96935" w14:textId="77777777" w:rsidR="0077413B" w:rsidRPr="00B16662" w:rsidRDefault="0077413B" w:rsidP="0077413B">
      <w:pPr>
        <w:spacing w:after="0" w:line="240" w:lineRule="auto"/>
        <w:rPr>
          <w:b/>
        </w:rPr>
      </w:pPr>
    </w:p>
    <w:p w14:paraId="32A60992" w14:textId="77777777" w:rsidR="0077413B" w:rsidRDefault="0077413B" w:rsidP="0077413B">
      <w:pPr>
        <w:spacing w:after="0" w:line="240" w:lineRule="auto"/>
      </w:pPr>
      <w:r>
        <w:t>Name: Peter Burke</w:t>
      </w:r>
    </w:p>
    <w:p w14:paraId="26C9EE6C" w14:textId="1270A848" w:rsidR="0077413B" w:rsidRDefault="0077413B" w:rsidP="0077413B">
      <w:pPr>
        <w:spacing w:after="0" w:line="240" w:lineRule="auto"/>
      </w:pPr>
      <w:r>
        <w:t xml:space="preserve">Age: </w:t>
      </w:r>
      <w:r w:rsidR="0037476B">
        <w:t>2</w:t>
      </w:r>
      <w:r w:rsidR="00EB3BDA">
        <w:t>1</w:t>
      </w:r>
    </w:p>
    <w:p w14:paraId="2BCC6A8B" w14:textId="77777777" w:rsidR="0077413B" w:rsidRDefault="0077413B" w:rsidP="0077413B">
      <w:pPr>
        <w:spacing w:after="0" w:line="240" w:lineRule="auto"/>
      </w:pPr>
      <w:r>
        <w:t>Address: Cornfield, Quarry Rd, Shankill, Co. Dublin.</w:t>
      </w:r>
    </w:p>
    <w:p w14:paraId="5C203102" w14:textId="77777777" w:rsidR="0077413B" w:rsidRDefault="0077413B" w:rsidP="0077413B">
      <w:pPr>
        <w:spacing w:after="0" w:line="240" w:lineRule="auto"/>
      </w:pPr>
      <w:r>
        <w:t xml:space="preserve">Phone: 087 06 01 095 </w:t>
      </w:r>
    </w:p>
    <w:p w14:paraId="5A0503C0" w14:textId="77777777" w:rsidR="0077413B" w:rsidRDefault="0077413B" w:rsidP="0077413B">
      <w:pPr>
        <w:spacing w:after="0" w:line="240" w:lineRule="auto"/>
      </w:pPr>
      <w:r>
        <w:t>Email: Peter@irelandmail.net</w:t>
      </w:r>
    </w:p>
    <w:p w14:paraId="0D6DB76B" w14:textId="6C19F3EA" w:rsidR="0077413B" w:rsidRDefault="0077413B" w:rsidP="0077413B">
      <w:pPr>
        <w:spacing w:after="0" w:line="240" w:lineRule="auto"/>
      </w:pPr>
    </w:p>
    <w:p w14:paraId="3AAF3C30" w14:textId="77777777" w:rsidR="006F5517" w:rsidRPr="00215DAE" w:rsidRDefault="006F5517" w:rsidP="0077413B">
      <w:pPr>
        <w:spacing w:after="0" w:line="240" w:lineRule="auto"/>
      </w:pPr>
    </w:p>
    <w:p w14:paraId="45222F1B" w14:textId="77777777" w:rsidR="0077413B" w:rsidRDefault="0077413B" w:rsidP="0077413B">
      <w:pPr>
        <w:spacing w:after="0" w:line="240" w:lineRule="auto"/>
        <w:rPr>
          <w:b/>
        </w:rPr>
      </w:pPr>
      <w:r>
        <w:rPr>
          <w:b/>
        </w:rPr>
        <w:t>EDUCATION</w:t>
      </w:r>
    </w:p>
    <w:p w14:paraId="4B75F13B" w14:textId="77777777" w:rsidR="0077413B" w:rsidRDefault="0077413B" w:rsidP="0077413B">
      <w:pPr>
        <w:spacing w:after="0" w:line="240" w:lineRule="auto"/>
      </w:pPr>
    </w:p>
    <w:p w14:paraId="06B436C9" w14:textId="77777777" w:rsidR="0077413B" w:rsidRDefault="0077413B" w:rsidP="0077413B">
      <w:pPr>
        <w:spacing w:after="0" w:line="240" w:lineRule="auto"/>
      </w:pPr>
      <w:r>
        <w:t>Primary School: St Anne’s N.S., Stonebridge Rd., Shankill, Co. Dublin.</w:t>
      </w:r>
    </w:p>
    <w:p w14:paraId="4AA66209" w14:textId="77777777" w:rsidR="0077413B" w:rsidRDefault="0077413B" w:rsidP="0077413B">
      <w:pPr>
        <w:spacing w:after="0" w:line="240" w:lineRule="auto"/>
      </w:pPr>
      <w:r>
        <w:t>Secondary School: Oatlands College, Mount Merrion, Co. Dublin.</w:t>
      </w:r>
    </w:p>
    <w:p w14:paraId="6C0BC2C4" w14:textId="77777777" w:rsidR="0077413B" w:rsidRDefault="0077413B" w:rsidP="0077413B">
      <w:pPr>
        <w:spacing w:after="0" w:line="240" w:lineRule="auto"/>
      </w:pPr>
    </w:p>
    <w:p w14:paraId="1A3BCEB1" w14:textId="77777777" w:rsidR="0077413B" w:rsidRDefault="0077413B" w:rsidP="0077413B">
      <w:pPr>
        <w:spacing w:after="0" w:line="240" w:lineRule="auto"/>
      </w:pPr>
      <w:r w:rsidRPr="00977395">
        <w:rPr>
          <w:b/>
        </w:rPr>
        <w:t>Leaving Cert Results</w:t>
      </w:r>
      <w:r>
        <w:t xml:space="preserve"> were as follows (all subjects at higher level):</w:t>
      </w:r>
    </w:p>
    <w:p w14:paraId="03752EF3" w14:textId="77777777" w:rsidR="0077413B" w:rsidRDefault="0077413B" w:rsidP="0077413B">
      <w:pPr>
        <w:spacing w:after="0" w:line="240" w:lineRule="auto"/>
      </w:pPr>
      <w:r>
        <w:t>Economics A1</w:t>
      </w:r>
      <w:r>
        <w:tab/>
      </w:r>
      <w:r>
        <w:tab/>
        <w:t>Biology A2</w:t>
      </w:r>
      <w:r>
        <w:tab/>
      </w:r>
      <w:r>
        <w:tab/>
        <w:t>Religion A2</w:t>
      </w:r>
      <w:r>
        <w:tab/>
      </w:r>
      <w:r>
        <w:tab/>
        <w:t>English B1</w:t>
      </w:r>
    </w:p>
    <w:p w14:paraId="4196E12A" w14:textId="77777777" w:rsidR="0077413B" w:rsidRDefault="0077413B" w:rsidP="0077413B">
      <w:pPr>
        <w:spacing w:after="0" w:line="240" w:lineRule="auto"/>
      </w:pPr>
      <w:r>
        <w:t>Maths B1</w:t>
      </w:r>
      <w:r>
        <w:tab/>
      </w:r>
      <w:r>
        <w:tab/>
        <w:t>French B1</w:t>
      </w:r>
      <w:r>
        <w:tab/>
      </w:r>
      <w:r>
        <w:tab/>
        <w:t>Irish B2</w:t>
      </w:r>
      <w:r>
        <w:tab/>
      </w:r>
      <w:r>
        <w:tab/>
      </w:r>
      <w:r>
        <w:tab/>
        <w:t>Geography B2</w:t>
      </w:r>
    </w:p>
    <w:p w14:paraId="5448EDA3" w14:textId="77777777" w:rsidR="0077413B" w:rsidRDefault="0077413B" w:rsidP="0077413B">
      <w:pPr>
        <w:spacing w:after="0" w:line="240" w:lineRule="auto"/>
      </w:pPr>
    </w:p>
    <w:p w14:paraId="0CD156D7" w14:textId="5FD17E9D" w:rsidR="0077413B" w:rsidRDefault="0077413B" w:rsidP="0077413B">
      <w:pPr>
        <w:spacing w:after="0" w:line="240" w:lineRule="auto"/>
      </w:pPr>
      <w:r>
        <w:t xml:space="preserve">I am currently in </w:t>
      </w:r>
      <w:r w:rsidR="007409FA" w:rsidRPr="007409FA">
        <w:rPr>
          <w:b/>
        </w:rPr>
        <w:t>Third</w:t>
      </w:r>
      <w:r w:rsidRPr="007409FA">
        <w:rPr>
          <w:b/>
        </w:rPr>
        <w:t xml:space="preserve"> </w:t>
      </w:r>
      <w:r w:rsidR="007409FA" w:rsidRPr="007409FA">
        <w:rPr>
          <w:b/>
        </w:rPr>
        <w:t>Y</w:t>
      </w:r>
      <w:r w:rsidRPr="007409FA">
        <w:rPr>
          <w:b/>
        </w:rPr>
        <w:t>ear</w:t>
      </w:r>
      <w:r>
        <w:t xml:space="preserve"> of </w:t>
      </w:r>
      <w:r w:rsidRPr="00977395">
        <w:rPr>
          <w:b/>
        </w:rPr>
        <w:t>Business and Law</w:t>
      </w:r>
      <w:r>
        <w:t xml:space="preserve"> </w:t>
      </w:r>
      <w:r w:rsidRPr="00977395">
        <w:rPr>
          <w:b/>
        </w:rPr>
        <w:t>in UCD</w:t>
      </w:r>
      <w:r>
        <w:t>.</w:t>
      </w:r>
    </w:p>
    <w:p w14:paraId="55FD3AAA" w14:textId="77777777" w:rsidR="0077413B" w:rsidRDefault="0077413B" w:rsidP="0077413B">
      <w:pPr>
        <w:spacing w:after="0" w:line="240" w:lineRule="auto"/>
        <w:rPr>
          <w:b/>
        </w:rPr>
      </w:pPr>
    </w:p>
    <w:p w14:paraId="6EC06D50" w14:textId="204DC8B7" w:rsidR="0077413B" w:rsidRDefault="0077413B" w:rsidP="0077413B">
      <w:pPr>
        <w:spacing w:after="0" w:line="240" w:lineRule="auto"/>
      </w:pPr>
      <w:r>
        <w:t xml:space="preserve">My </w:t>
      </w:r>
      <w:r w:rsidRPr="00AC0E7B">
        <w:rPr>
          <w:b/>
        </w:rPr>
        <w:t>First Yea</w:t>
      </w:r>
      <w:r w:rsidR="00CE05BD">
        <w:rPr>
          <w:b/>
        </w:rPr>
        <w:t>r</w:t>
      </w:r>
      <w:r w:rsidRPr="00FA16BE">
        <w:t xml:space="preserve"> </w:t>
      </w:r>
      <w:r>
        <w:t>BBL Semester O</w:t>
      </w:r>
      <w:r w:rsidRPr="00FA16BE">
        <w:t>ne</w:t>
      </w:r>
      <w:r>
        <w:t xml:space="preserve"> and Two</w:t>
      </w:r>
      <w:r w:rsidRPr="00FA16BE">
        <w:t xml:space="preserve"> exam results were as follows</w:t>
      </w:r>
      <w:r w:rsidR="00AC0E7B">
        <w:t>:</w:t>
      </w:r>
    </w:p>
    <w:p w14:paraId="672E82EE" w14:textId="6691D2CD" w:rsidR="0077413B" w:rsidRDefault="0077413B" w:rsidP="0077413B">
      <w:pPr>
        <w:spacing w:after="0" w:line="240" w:lineRule="auto"/>
      </w:pPr>
      <w:r>
        <w:t xml:space="preserve">Business in Society A-              </w:t>
      </w:r>
      <w:r w:rsidR="00AC0E7B">
        <w:t xml:space="preserve">   </w:t>
      </w:r>
      <w:r w:rsidR="00525BF1">
        <w:t xml:space="preserve">  </w:t>
      </w:r>
      <w:r w:rsidR="00AC0E7B">
        <w:t xml:space="preserve"> </w:t>
      </w:r>
      <w:r>
        <w:t xml:space="preserve">Maths for Business A-                  </w:t>
      </w:r>
      <w:r w:rsidR="00525BF1">
        <w:t xml:space="preserve">  </w:t>
      </w:r>
      <w:r>
        <w:t xml:space="preserve"> </w:t>
      </w:r>
      <w:r w:rsidR="00AC0E7B">
        <w:t xml:space="preserve">        </w:t>
      </w:r>
      <w:r>
        <w:t>Data Analysis C+</w:t>
      </w:r>
    </w:p>
    <w:p w14:paraId="7E61E1D0" w14:textId="6C564C17" w:rsidR="0077413B" w:rsidRDefault="0077413B" w:rsidP="0077413B">
      <w:pPr>
        <w:spacing w:after="0" w:line="240" w:lineRule="auto"/>
      </w:pPr>
      <w:r>
        <w:t xml:space="preserve">Contract Formation A-            </w:t>
      </w:r>
      <w:r w:rsidR="00AC0E7B">
        <w:t xml:space="preserve">    </w:t>
      </w:r>
      <w:r w:rsidR="00525BF1">
        <w:t xml:space="preserve">   </w:t>
      </w:r>
      <w:r>
        <w:t xml:space="preserve">Constitutional Frameworks B+    </w:t>
      </w:r>
      <w:r w:rsidR="00AC0E7B">
        <w:t xml:space="preserve">    </w:t>
      </w:r>
      <w:r w:rsidR="00525BF1">
        <w:t xml:space="preserve">  </w:t>
      </w:r>
      <w:r w:rsidR="00AC0E7B">
        <w:t xml:space="preserve">    </w:t>
      </w:r>
      <w:r>
        <w:t>General Intro to the Legal System B+</w:t>
      </w:r>
    </w:p>
    <w:p w14:paraId="0C20E459" w14:textId="45B1FFDF" w:rsidR="0077413B" w:rsidRDefault="0077413B" w:rsidP="0077413B">
      <w:pPr>
        <w:spacing w:after="0" w:line="240" w:lineRule="auto"/>
      </w:pPr>
      <w:r>
        <w:t xml:space="preserve">Inside Organisations D+        </w:t>
      </w:r>
      <w:r w:rsidR="00AC0E7B">
        <w:t xml:space="preserve">    </w:t>
      </w:r>
      <w:r w:rsidR="00525BF1">
        <w:t xml:space="preserve">  </w:t>
      </w:r>
      <w:r>
        <w:t xml:space="preserve">  </w:t>
      </w:r>
      <w:r w:rsidR="00525BF1">
        <w:t xml:space="preserve">  </w:t>
      </w:r>
      <w:r>
        <w:t xml:space="preserve">Business Economics B+                 </w:t>
      </w:r>
      <w:r w:rsidR="00AC0E7B">
        <w:t xml:space="preserve">  </w:t>
      </w:r>
      <w:r w:rsidR="00525BF1">
        <w:t xml:space="preserve">  </w:t>
      </w:r>
      <w:r w:rsidR="00AC0E7B">
        <w:t xml:space="preserve">     </w:t>
      </w:r>
      <w:r>
        <w:t>Constitutional Rights B+</w:t>
      </w:r>
    </w:p>
    <w:p w14:paraId="64E4E081" w14:textId="58B1EF0B" w:rsidR="0077413B" w:rsidRDefault="0077413B" w:rsidP="0077413B">
      <w:pPr>
        <w:spacing w:after="0" w:line="240" w:lineRule="auto"/>
      </w:pPr>
      <w:r>
        <w:t xml:space="preserve">Contract Vitiating Factors A   </w:t>
      </w:r>
      <w:r w:rsidR="00AC0E7B">
        <w:t xml:space="preserve">    </w:t>
      </w:r>
      <w:r w:rsidR="00525BF1">
        <w:t xml:space="preserve">    </w:t>
      </w:r>
      <w:r>
        <w:t xml:space="preserve">General Intro to Comp Law B-     </w:t>
      </w:r>
      <w:r w:rsidR="00AC0E7B">
        <w:t xml:space="preserve">   </w:t>
      </w:r>
      <w:r w:rsidR="00525BF1">
        <w:t xml:space="preserve">  </w:t>
      </w:r>
      <w:r w:rsidR="00AC0E7B">
        <w:t xml:space="preserve">    </w:t>
      </w:r>
      <w:r>
        <w:t>ICT B+</w:t>
      </w:r>
    </w:p>
    <w:p w14:paraId="127D5CFE" w14:textId="77777777" w:rsidR="00AC0E7B" w:rsidRDefault="00AC0E7B" w:rsidP="0077413B">
      <w:pPr>
        <w:spacing w:after="0" w:line="240" w:lineRule="auto"/>
      </w:pPr>
    </w:p>
    <w:p w14:paraId="20ABD8A7" w14:textId="6DC9E709" w:rsidR="00AC0E7B" w:rsidRDefault="00AC0E7B" w:rsidP="0077413B">
      <w:pPr>
        <w:spacing w:after="0" w:line="240" w:lineRule="auto"/>
      </w:pPr>
      <w:r>
        <w:t xml:space="preserve">My </w:t>
      </w:r>
      <w:r w:rsidRPr="00AC0E7B">
        <w:rPr>
          <w:b/>
        </w:rPr>
        <w:t>Second Year</w:t>
      </w:r>
      <w:r>
        <w:t xml:space="preserve"> </w:t>
      </w:r>
      <w:r w:rsidR="00925D1D">
        <w:t xml:space="preserve">BBL </w:t>
      </w:r>
      <w:r>
        <w:t>Semester One</w:t>
      </w:r>
      <w:r w:rsidR="00711670">
        <w:t xml:space="preserve"> and Two</w:t>
      </w:r>
      <w:r>
        <w:t xml:space="preserve"> exam results were as follows:</w:t>
      </w:r>
    </w:p>
    <w:p w14:paraId="6E168DB1" w14:textId="50223A66" w:rsidR="00AC0E7B" w:rsidRDefault="00AC0E7B" w:rsidP="0077413B">
      <w:pPr>
        <w:spacing w:after="0" w:line="240" w:lineRule="auto"/>
      </w:pPr>
      <w:r>
        <w:t xml:space="preserve">Principles of Finance B-             </w:t>
      </w:r>
      <w:r w:rsidR="00525BF1">
        <w:t xml:space="preserve">   </w:t>
      </w:r>
      <w:r>
        <w:t xml:space="preserve"> </w:t>
      </w:r>
      <w:r w:rsidR="00525BF1">
        <w:t xml:space="preserve"> </w:t>
      </w:r>
      <w:r>
        <w:t xml:space="preserve"> Negligence and Related Matters B+ </w:t>
      </w:r>
      <w:r w:rsidR="00525BF1">
        <w:t xml:space="preserve">  </w:t>
      </w:r>
      <w:r>
        <w:t xml:space="preserve"> EU Constitutional Law B+</w:t>
      </w:r>
    </w:p>
    <w:p w14:paraId="24BA4221" w14:textId="2C22DA6C" w:rsidR="00AC0E7B" w:rsidRDefault="00AC0E7B" w:rsidP="0077413B">
      <w:pPr>
        <w:spacing w:after="0" w:line="240" w:lineRule="auto"/>
      </w:pPr>
      <w:r>
        <w:t xml:space="preserve">Marketing B+                               </w:t>
      </w:r>
      <w:r w:rsidR="00525BF1">
        <w:t xml:space="preserve">   </w:t>
      </w:r>
      <w:r>
        <w:t xml:space="preserve"> </w:t>
      </w:r>
      <w:r w:rsidR="00525BF1">
        <w:t xml:space="preserve"> </w:t>
      </w:r>
      <w:r>
        <w:t xml:space="preserve"> Information Management B               </w:t>
      </w:r>
      <w:r w:rsidR="00525BF1">
        <w:t xml:space="preserve">  </w:t>
      </w:r>
      <w:r>
        <w:t>Criminal Liability C-</w:t>
      </w:r>
    </w:p>
    <w:p w14:paraId="26FCC3A4" w14:textId="05BE6D09" w:rsidR="00525BF1" w:rsidRDefault="00525BF1" w:rsidP="0077413B">
      <w:pPr>
        <w:spacing w:after="0" w:line="240" w:lineRule="auto"/>
      </w:pPr>
      <w:r>
        <w:t xml:space="preserve">Financial Accounting </w:t>
      </w:r>
      <w:r w:rsidR="00416A47">
        <w:t xml:space="preserve">1 </w:t>
      </w:r>
      <w:r>
        <w:t>D+               Nominate Torts B+                                  EU Economic Law A-</w:t>
      </w:r>
    </w:p>
    <w:p w14:paraId="3B859B37" w14:textId="31BD1D67" w:rsidR="0077413B" w:rsidRDefault="00525BF1" w:rsidP="0077413B">
      <w:pPr>
        <w:spacing w:after="0" w:line="240" w:lineRule="auto"/>
      </w:pPr>
      <w:r>
        <w:t>Criminal Offences &amp; Defences B</w:t>
      </w:r>
      <w:proofErr w:type="gramStart"/>
      <w:r>
        <w:t>+  Business</w:t>
      </w:r>
      <w:proofErr w:type="gramEnd"/>
      <w:r>
        <w:t xml:space="preserve"> Analytics B-                               eMarketing &amp; Social Networking B+</w:t>
      </w:r>
    </w:p>
    <w:p w14:paraId="3F1DD8B4" w14:textId="770F3486" w:rsidR="00583CE1" w:rsidRDefault="00583CE1" w:rsidP="0077413B">
      <w:pPr>
        <w:spacing w:after="0" w:line="240" w:lineRule="auto"/>
      </w:pPr>
    </w:p>
    <w:p w14:paraId="1D5EEF4B" w14:textId="0C8F1C4E" w:rsidR="00583CE1" w:rsidRDefault="00583CE1" w:rsidP="0077413B">
      <w:pPr>
        <w:spacing w:after="0" w:line="240" w:lineRule="auto"/>
      </w:pPr>
      <w:r>
        <w:t xml:space="preserve">My </w:t>
      </w:r>
      <w:bookmarkStart w:id="0" w:name="_GoBack"/>
      <w:r w:rsidRPr="007545AD">
        <w:rPr>
          <w:b/>
        </w:rPr>
        <w:t>Third Year</w:t>
      </w:r>
      <w:r>
        <w:t xml:space="preserve"> </w:t>
      </w:r>
      <w:bookmarkEnd w:id="0"/>
      <w:r>
        <w:t xml:space="preserve">BBL Semester </w:t>
      </w:r>
      <w:r w:rsidR="00E40FA1">
        <w:t>One exam results were as follows:</w:t>
      </w:r>
    </w:p>
    <w:p w14:paraId="693D8578" w14:textId="3D505528" w:rsidR="00E40FA1" w:rsidRDefault="00E40FA1" w:rsidP="0077413B">
      <w:pPr>
        <w:spacing w:after="0" w:line="240" w:lineRule="auto"/>
      </w:pPr>
      <w:r>
        <w:t>Financial Accounting 2 A+</w:t>
      </w:r>
      <w:r>
        <w:tab/>
        <w:t xml:space="preserve">    Company Law 1 </w:t>
      </w:r>
      <w:proofErr w:type="spellStart"/>
      <w:proofErr w:type="gramStart"/>
      <w:r>
        <w:t>A</w:t>
      </w:r>
      <w:proofErr w:type="spellEnd"/>
      <w:proofErr w:type="gramEnd"/>
      <w:r>
        <w:tab/>
      </w:r>
      <w:r>
        <w:tab/>
      </w:r>
      <w:r>
        <w:tab/>
        <w:t>Administrative Law Doctrine B+</w:t>
      </w:r>
    </w:p>
    <w:p w14:paraId="0D2DE87D" w14:textId="3470C9BB" w:rsidR="00E40FA1" w:rsidRDefault="00E40FA1" w:rsidP="0077413B">
      <w:pPr>
        <w:spacing w:after="0" w:line="240" w:lineRule="auto"/>
      </w:pPr>
      <w:r>
        <w:t>Business Strategy B-</w:t>
      </w:r>
      <w:r>
        <w:tab/>
      </w:r>
      <w:r>
        <w:tab/>
        <w:t xml:space="preserve">    Property Law 1 B+</w:t>
      </w:r>
      <w:r>
        <w:tab/>
      </w:r>
      <w:r>
        <w:tab/>
      </w:r>
      <w:r>
        <w:tab/>
        <w:t>Tax in Society C</w:t>
      </w:r>
    </w:p>
    <w:p w14:paraId="2151A8E1" w14:textId="28BFD40D" w:rsidR="00525BF1" w:rsidRDefault="00525BF1" w:rsidP="0077413B">
      <w:pPr>
        <w:spacing w:after="0" w:line="240" w:lineRule="auto"/>
      </w:pPr>
    </w:p>
    <w:p w14:paraId="6236D1C2" w14:textId="77777777" w:rsidR="006F5517" w:rsidRPr="00FA16BE" w:rsidRDefault="006F5517" w:rsidP="0077413B">
      <w:pPr>
        <w:spacing w:after="0" w:line="240" w:lineRule="auto"/>
      </w:pPr>
    </w:p>
    <w:p w14:paraId="0FA06B78" w14:textId="1DD0FC18" w:rsidR="0077413B" w:rsidRDefault="0077413B" w:rsidP="0077413B">
      <w:pPr>
        <w:spacing w:after="0" w:line="240" w:lineRule="auto"/>
        <w:rPr>
          <w:b/>
        </w:rPr>
      </w:pPr>
      <w:r>
        <w:rPr>
          <w:b/>
        </w:rPr>
        <w:t>WORK EXPERIENCE</w:t>
      </w:r>
    </w:p>
    <w:p w14:paraId="7563D5A5" w14:textId="0DBA8287" w:rsidR="00711670" w:rsidRDefault="00711670" w:rsidP="0077413B">
      <w:pPr>
        <w:spacing w:after="0" w:line="240" w:lineRule="auto"/>
        <w:rPr>
          <w:b/>
        </w:rPr>
      </w:pPr>
    </w:p>
    <w:p w14:paraId="2C074B33" w14:textId="5A1C0816" w:rsidR="006F5517" w:rsidRPr="00CE05BD" w:rsidRDefault="00925D1D" w:rsidP="006F5517">
      <w:pPr>
        <w:pStyle w:val="ListParagraph"/>
        <w:numPr>
          <w:ilvl w:val="0"/>
          <w:numId w:val="2"/>
        </w:numPr>
        <w:spacing w:after="0" w:line="240" w:lineRule="auto"/>
      </w:pPr>
      <w:proofErr w:type="spellStart"/>
      <w:r w:rsidRPr="00CE05BD">
        <w:rPr>
          <w:b/>
        </w:rPr>
        <w:t>TKMaxx</w:t>
      </w:r>
      <w:proofErr w:type="spellEnd"/>
      <w:r>
        <w:t>, Carrickmines.</w:t>
      </w:r>
      <w:r w:rsidR="009102F8">
        <w:t xml:space="preserve">  Sales Assistant - September 2018</w:t>
      </w:r>
      <w:r w:rsidR="00316341">
        <w:t xml:space="preserve"> to November 2018</w:t>
      </w:r>
      <w:r w:rsidR="009102F8">
        <w:t>.</w:t>
      </w:r>
    </w:p>
    <w:p w14:paraId="7BA5AC54" w14:textId="34EA118D" w:rsidR="00711670" w:rsidRPr="00CE05BD" w:rsidRDefault="00711670" w:rsidP="00CE05BD">
      <w:pPr>
        <w:pStyle w:val="ListParagraph"/>
        <w:numPr>
          <w:ilvl w:val="0"/>
          <w:numId w:val="2"/>
        </w:numPr>
        <w:spacing w:after="0" w:line="240" w:lineRule="auto"/>
      </w:pPr>
      <w:r w:rsidRPr="00CE05BD">
        <w:rPr>
          <w:b/>
        </w:rPr>
        <w:t>Steve Madden</w:t>
      </w:r>
      <w:r>
        <w:t>, Pacific Centre, Vancouver.  Sales Assistant - June and July 2018.</w:t>
      </w:r>
      <w:r w:rsidR="00CE05BD">
        <w:t xml:space="preserve"> </w:t>
      </w:r>
    </w:p>
    <w:p w14:paraId="59B1D6B9" w14:textId="12B01316" w:rsidR="001651EE" w:rsidRPr="00CE05BD" w:rsidRDefault="00711670" w:rsidP="00CE05BD">
      <w:pPr>
        <w:pStyle w:val="ListParagraph"/>
        <w:numPr>
          <w:ilvl w:val="0"/>
          <w:numId w:val="2"/>
        </w:numPr>
        <w:spacing w:after="0" w:line="240" w:lineRule="auto"/>
      </w:pPr>
      <w:r w:rsidRPr="00CE05BD">
        <w:rPr>
          <w:b/>
        </w:rPr>
        <w:t>Rockport Shoes</w:t>
      </w:r>
      <w:r>
        <w:t>, Pacific Centre, Vancouver.  Sales Assistant - June and July 2018.</w:t>
      </w:r>
    </w:p>
    <w:p w14:paraId="18478FF2" w14:textId="170525FB" w:rsidR="0077413B" w:rsidRDefault="001651EE" w:rsidP="00CE05BD">
      <w:pPr>
        <w:pStyle w:val="ListParagraph"/>
        <w:numPr>
          <w:ilvl w:val="0"/>
          <w:numId w:val="2"/>
        </w:numPr>
        <w:spacing w:after="0" w:line="240" w:lineRule="auto"/>
      </w:pPr>
      <w:r w:rsidRPr="00CE05BD">
        <w:rPr>
          <w:b/>
        </w:rPr>
        <w:t>Meadows and Byrne</w:t>
      </w:r>
      <w:r w:rsidR="00CE05BD">
        <w:t>,</w:t>
      </w:r>
      <w:r w:rsidRPr="00CE05BD">
        <w:rPr>
          <w:b/>
        </w:rPr>
        <w:t xml:space="preserve"> </w:t>
      </w:r>
      <w:r>
        <w:t>Sales Assistant - February 2018</w:t>
      </w:r>
      <w:r w:rsidR="00EF6B6D">
        <w:t xml:space="preserve"> to May 2018</w:t>
      </w:r>
      <w:r>
        <w:t>.</w:t>
      </w:r>
    </w:p>
    <w:p w14:paraId="5834BA46" w14:textId="071C54A4" w:rsidR="0077413B" w:rsidRPr="00311520" w:rsidRDefault="00CD3133" w:rsidP="00CE05BD">
      <w:pPr>
        <w:pStyle w:val="ListParagraph"/>
        <w:numPr>
          <w:ilvl w:val="0"/>
          <w:numId w:val="2"/>
        </w:numPr>
        <w:spacing w:after="0" w:line="240" w:lineRule="auto"/>
      </w:pPr>
      <w:r w:rsidRPr="00CE05BD">
        <w:rPr>
          <w:b/>
        </w:rPr>
        <w:t>House of Fraser</w:t>
      </w:r>
      <w:r>
        <w:t>, Dundrum</w:t>
      </w:r>
      <w:r w:rsidR="00CE05BD">
        <w:t>.</w:t>
      </w:r>
      <w:r>
        <w:t xml:space="preserve"> (Menswear Sales Assistant) </w:t>
      </w:r>
      <w:r w:rsidR="001651EE">
        <w:t>-</w:t>
      </w:r>
      <w:r>
        <w:t xml:space="preserve"> November and December 2017</w:t>
      </w:r>
      <w:r w:rsidR="00CE05BD">
        <w:t>.</w:t>
      </w:r>
    </w:p>
    <w:p w14:paraId="5A9F4BDD" w14:textId="703B9988" w:rsidR="0077413B" w:rsidRDefault="0077413B" w:rsidP="00CE05BD">
      <w:pPr>
        <w:pStyle w:val="ListParagraph"/>
        <w:numPr>
          <w:ilvl w:val="0"/>
          <w:numId w:val="2"/>
        </w:numPr>
        <w:spacing w:after="0" w:line="240" w:lineRule="auto"/>
      </w:pPr>
      <w:r w:rsidRPr="00CE05BD">
        <w:rPr>
          <w:b/>
        </w:rPr>
        <w:t>BB’s Coffee and Muffins</w:t>
      </w:r>
      <w:r>
        <w:t>,</w:t>
      </w:r>
      <w:r w:rsidRPr="00311520">
        <w:t xml:space="preserve"> Carrickmines</w:t>
      </w:r>
      <w:r w:rsidR="007409FA">
        <w:t xml:space="preserve">. </w:t>
      </w:r>
      <w:r w:rsidR="00635F38">
        <w:t>Waiter</w:t>
      </w:r>
      <w:r>
        <w:t xml:space="preserve"> - November 2016 to August 2017</w:t>
      </w:r>
      <w:r w:rsidR="00BB26A1">
        <w:t>.</w:t>
      </w:r>
    </w:p>
    <w:p w14:paraId="063EBEB2" w14:textId="22AA041D" w:rsidR="0077413B" w:rsidRPr="00CE05BD" w:rsidRDefault="0077413B" w:rsidP="00CE05BD">
      <w:pPr>
        <w:pStyle w:val="ListParagraph"/>
        <w:numPr>
          <w:ilvl w:val="0"/>
          <w:numId w:val="2"/>
        </w:numPr>
        <w:spacing w:after="0" w:line="240" w:lineRule="auto"/>
        <w:rPr>
          <w:b/>
        </w:rPr>
      </w:pPr>
      <w:r w:rsidRPr="00CE05BD">
        <w:rPr>
          <w:b/>
        </w:rPr>
        <w:t>Promotional Work:</w:t>
      </w:r>
      <w:r>
        <w:t xml:space="preserve"> </w:t>
      </w:r>
      <w:r w:rsidR="00CE05BD">
        <w:t>Mixtape Marketing, Columbus Club Easter and Summer camp (Meet and greet promotions and leaflet distribution).</w:t>
      </w:r>
    </w:p>
    <w:p w14:paraId="30265B5A" w14:textId="6EDFA9E5" w:rsidR="0077413B" w:rsidRPr="00CE05BD" w:rsidRDefault="0077413B" w:rsidP="00CE05BD">
      <w:pPr>
        <w:pStyle w:val="ListParagraph"/>
        <w:numPr>
          <w:ilvl w:val="0"/>
          <w:numId w:val="2"/>
        </w:numPr>
        <w:spacing w:after="0" w:line="240" w:lineRule="auto"/>
      </w:pPr>
      <w:r w:rsidRPr="00CE05BD">
        <w:rPr>
          <w:b/>
        </w:rPr>
        <w:t>June 2015</w:t>
      </w:r>
      <w:r w:rsidR="00CE05BD" w:rsidRPr="00CE05BD">
        <w:rPr>
          <w:b/>
        </w:rPr>
        <w:t>:</w:t>
      </w:r>
      <w:r w:rsidRPr="00CE05BD">
        <w:t xml:space="preserve"> </w:t>
      </w:r>
      <w:r w:rsidR="00CE05BD" w:rsidRPr="00CE05BD">
        <w:t xml:space="preserve">Selected as an </w:t>
      </w:r>
      <w:r w:rsidRPr="00CE05BD">
        <w:t xml:space="preserve">Assistant to </w:t>
      </w:r>
      <w:r w:rsidR="00C924A6">
        <w:t xml:space="preserve">the </w:t>
      </w:r>
      <w:r w:rsidRPr="00CE05BD">
        <w:t>Superintendent of a State Exam Centre (Leaving Cert)</w:t>
      </w:r>
      <w:r w:rsidR="00CE05BD" w:rsidRPr="00CE05BD">
        <w:t>.</w:t>
      </w:r>
    </w:p>
    <w:p w14:paraId="47943093" w14:textId="6F414E7B" w:rsidR="00C924A6" w:rsidRDefault="0077413B" w:rsidP="00C924A6">
      <w:pPr>
        <w:pStyle w:val="ListParagraph"/>
        <w:numPr>
          <w:ilvl w:val="0"/>
          <w:numId w:val="2"/>
        </w:numPr>
        <w:tabs>
          <w:tab w:val="center" w:pos="4513"/>
          <w:tab w:val="left" w:pos="4944"/>
        </w:tabs>
        <w:spacing w:before="240" w:after="0" w:line="240" w:lineRule="auto"/>
      </w:pPr>
      <w:r w:rsidRPr="00CE05BD">
        <w:rPr>
          <w:b/>
        </w:rPr>
        <w:t>Transition Year</w:t>
      </w:r>
      <w:r w:rsidR="00CE05BD" w:rsidRPr="00CE05BD">
        <w:rPr>
          <w:b/>
        </w:rPr>
        <w:t>:</w:t>
      </w:r>
      <w:r w:rsidR="00CE05BD" w:rsidRPr="00CE05BD">
        <w:t xml:space="preserve"> </w:t>
      </w:r>
      <w:r>
        <w:t>Donnybrook Fair</w:t>
      </w:r>
      <w:r w:rsidR="00CE05BD">
        <w:t xml:space="preserve">, </w:t>
      </w:r>
      <w:r>
        <w:t>Supervalu</w:t>
      </w:r>
      <w:r w:rsidR="00CE05BD">
        <w:t xml:space="preserve">, </w:t>
      </w:r>
      <w:r>
        <w:t>Costello Opticians</w:t>
      </w:r>
      <w:r w:rsidR="00CE05BD">
        <w:t xml:space="preserve">, </w:t>
      </w:r>
      <w:r>
        <w:t>Acorn Marketing’s Finance Department (Now called Epsilon), The Bray People (newspaper)</w:t>
      </w:r>
      <w:r w:rsidR="00CE05BD">
        <w:t xml:space="preserve">.  </w:t>
      </w:r>
      <w:r>
        <w:t xml:space="preserve">We also ran </w:t>
      </w:r>
      <w:r w:rsidR="00C924A6">
        <w:t>market stall.</w:t>
      </w:r>
    </w:p>
    <w:p w14:paraId="33509581" w14:textId="77777777" w:rsidR="006F5517" w:rsidRPr="00570060" w:rsidRDefault="006F5517" w:rsidP="00CE05BD">
      <w:pPr>
        <w:tabs>
          <w:tab w:val="center" w:pos="4513"/>
          <w:tab w:val="left" w:pos="4944"/>
        </w:tabs>
        <w:spacing w:before="240" w:after="0" w:line="240" w:lineRule="auto"/>
      </w:pPr>
    </w:p>
    <w:p w14:paraId="17982B86" w14:textId="77777777" w:rsidR="0077413B" w:rsidRDefault="0077413B" w:rsidP="0077413B">
      <w:pPr>
        <w:spacing w:after="0" w:line="240" w:lineRule="auto"/>
        <w:rPr>
          <w:b/>
        </w:rPr>
      </w:pPr>
      <w:r>
        <w:rPr>
          <w:b/>
        </w:rPr>
        <w:t>OTHER MISCELLANEOUS EXPERIENCE</w:t>
      </w:r>
    </w:p>
    <w:p w14:paraId="43CA6582" w14:textId="77777777" w:rsidR="0077413B" w:rsidRDefault="0077413B" w:rsidP="0077413B">
      <w:pPr>
        <w:spacing w:after="0" w:line="240" w:lineRule="auto"/>
        <w:rPr>
          <w:b/>
        </w:rPr>
      </w:pPr>
    </w:p>
    <w:p w14:paraId="26E0D19C" w14:textId="1CC00E41" w:rsidR="00EE073D" w:rsidRDefault="00EE073D" w:rsidP="006F5517">
      <w:pPr>
        <w:pStyle w:val="ListParagraph"/>
        <w:numPr>
          <w:ilvl w:val="0"/>
          <w:numId w:val="3"/>
        </w:numPr>
      </w:pPr>
      <w:r>
        <w:t xml:space="preserve">Invited to attend </w:t>
      </w:r>
      <w:r w:rsidRPr="006F5517">
        <w:rPr>
          <w:b/>
        </w:rPr>
        <w:t xml:space="preserve">A&amp;L Goodbody’s </w:t>
      </w:r>
      <w:proofErr w:type="spellStart"/>
      <w:r w:rsidRPr="006F5517">
        <w:rPr>
          <w:b/>
        </w:rPr>
        <w:t>LawStart</w:t>
      </w:r>
      <w:proofErr w:type="spellEnd"/>
      <w:r w:rsidRPr="006F5517">
        <w:rPr>
          <w:b/>
        </w:rPr>
        <w:t xml:space="preserve"> day</w:t>
      </w:r>
      <w:r>
        <w:t xml:space="preserve"> (2017)</w:t>
      </w:r>
      <w:r w:rsidR="006F5517">
        <w:t>.</w:t>
      </w:r>
    </w:p>
    <w:p w14:paraId="7F942F37" w14:textId="77777777" w:rsidR="006F5517" w:rsidRDefault="0077413B" w:rsidP="006F5517">
      <w:pPr>
        <w:pStyle w:val="ListParagraph"/>
        <w:numPr>
          <w:ilvl w:val="0"/>
          <w:numId w:val="3"/>
        </w:numPr>
      </w:pPr>
      <w:r>
        <w:t xml:space="preserve">Completed </w:t>
      </w:r>
      <w:proofErr w:type="spellStart"/>
      <w:r>
        <w:t>Haccp</w:t>
      </w:r>
      <w:proofErr w:type="spellEnd"/>
      <w:r>
        <w:t xml:space="preserve"> Levels 1 and 2 Food Safety and a Manual Handling </w:t>
      </w:r>
      <w:r w:rsidRPr="004632AD">
        <w:t>course</w:t>
      </w:r>
      <w:r>
        <w:t xml:space="preserve"> while working in BB’s.</w:t>
      </w:r>
    </w:p>
    <w:p w14:paraId="67219AEB" w14:textId="08A6BC58" w:rsidR="0077413B" w:rsidRDefault="0077413B" w:rsidP="006F5517">
      <w:pPr>
        <w:pStyle w:val="ListParagraph"/>
        <w:numPr>
          <w:ilvl w:val="0"/>
          <w:numId w:val="3"/>
        </w:numPr>
      </w:pPr>
      <w:r w:rsidRPr="00EF6F9F">
        <w:t>Taught an after-school</w:t>
      </w:r>
      <w:r>
        <w:t>, fun M</w:t>
      </w:r>
      <w:r w:rsidRPr="00EF6F9F">
        <w:t xml:space="preserve">aths and </w:t>
      </w:r>
      <w:r w:rsidR="00955315">
        <w:t>Problem-Solving</w:t>
      </w:r>
      <w:r w:rsidRPr="00EF6F9F">
        <w:t xml:space="preserve"> class with two other fifth year</w:t>
      </w:r>
      <w:r>
        <w:t xml:space="preserve"> </w:t>
      </w:r>
      <w:r w:rsidRPr="00EF6F9F">
        <w:t>s</w:t>
      </w:r>
      <w:r>
        <w:t>tudents,</w:t>
      </w:r>
      <w:r w:rsidRPr="00EF6F9F">
        <w:t xml:space="preserve"> to a class of first year</w:t>
      </w:r>
      <w:r>
        <w:t xml:space="preserve"> </w:t>
      </w:r>
      <w:r w:rsidRPr="00EF6F9F">
        <w:t>s</w:t>
      </w:r>
      <w:r>
        <w:t>tudents, during</w:t>
      </w:r>
      <w:r w:rsidRPr="00EF6F9F">
        <w:t xml:space="preserve"> </w:t>
      </w:r>
      <w:r>
        <w:t xml:space="preserve">completion of the </w:t>
      </w:r>
      <w:proofErr w:type="spellStart"/>
      <w:r>
        <w:t>Gaisce</w:t>
      </w:r>
      <w:proofErr w:type="spellEnd"/>
      <w:r>
        <w:t xml:space="preserve"> Silver A</w:t>
      </w:r>
      <w:r w:rsidRPr="00EF6F9F">
        <w:t>ward in fifth year.</w:t>
      </w:r>
    </w:p>
    <w:p w14:paraId="4FE51518" w14:textId="0EEF8EF6" w:rsidR="0077413B" w:rsidRDefault="0077413B" w:rsidP="006F5517">
      <w:pPr>
        <w:pStyle w:val="ListParagraph"/>
        <w:numPr>
          <w:ilvl w:val="0"/>
          <w:numId w:val="3"/>
        </w:numPr>
        <w:spacing w:after="0" w:line="240" w:lineRule="auto"/>
      </w:pPr>
      <w:r>
        <w:t>Formerly an Assistant Coach at UCD Marian’s underage basketball academy.</w:t>
      </w:r>
    </w:p>
    <w:p w14:paraId="226717C2" w14:textId="056FBA32" w:rsidR="0077413B" w:rsidRDefault="0077413B" w:rsidP="006F5517">
      <w:pPr>
        <w:pStyle w:val="ListParagraph"/>
        <w:numPr>
          <w:ilvl w:val="0"/>
          <w:numId w:val="3"/>
        </w:numPr>
        <w:spacing w:after="0" w:line="240" w:lineRule="auto"/>
      </w:pPr>
      <w:r>
        <w:t>Promotion and charitable work: Leaflet Distribution, collecting money for SVP, doing SVP soup runs.</w:t>
      </w:r>
    </w:p>
    <w:p w14:paraId="2A46C36B" w14:textId="77777777" w:rsidR="00EE073D" w:rsidRPr="00570060" w:rsidRDefault="00EE073D" w:rsidP="0077413B">
      <w:pPr>
        <w:spacing w:after="0" w:line="240" w:lineRule="auto"/>
      </w:pPr>
    </w:p>
    <w:p w14:paraId="68071F60" w14:textId="77777777" w:rsidR="0077413B" w:rsidRDefault="0077413B" w:rsidP="0077413B">
      <w:pPr>
        <w:spacing w:after="0" w:line="240" w:lineRule="auto"/>
        <w:rPr>
          <w:b/>
        </w:rPr>
      </w:pPr>
    </w:p>
    <w:p w14:paraId="744BA507" w14:textId="11C4D3AE" w:rsidR="0077413B" w:rsidRDefault="0077413B" w:rsidP="0077413B">
      <w:pPr>
        <w:spacing w:after="0" w:line="240" w:lineRule="auto"/>
        <w:rPr>
          <w:b/>
        </w:rPr>
      </w:pPr>
      <w:bookmarkStart w:id="1" w:name="_Hlk132100"/>
      <w:r>
        <w:rPr>
          <w:b/>
        </w:rPr>
        <w:t>ACHIEVEMENTS</w:t>
      </w:r>
    </w:p>
    <w:p w14:paraId="46F97687" w14:textId="2F7715EC" w:rsidR="009102F8" w:rsidRPr="009102F8" w:rsidRDefault="009102F8" w:rsidP="0077413B">
      <w:pPr>
        <w:spacing w:after="0" w:line="240" w:lineRule="auto"/>
      </w:pPr>
      <w:r w:rsidRPr="009102F8">
        <w:t>2018/19</w:t>
      </w:r>
      <w:r>
        <w:t xml:space="preserve"> - The Business and Law 3</w:t>
      </w:r>
      <w:r w:rsidRPr="009102F8">
        <w:rPr>
          <w:vertAlign w:val="superscript"/>
        </w:rPr>
        <w:t>rd</w:t>
      </w:r>
      <w:r>
        <w:t xml:space="preserve"> year </w:t>
      </w:r>
      <w:r w:rsidRPr="009102F8">
        <w:rPr>
          <w:b/>
        </w:rPr>
        <w:t>Student Union</w:t>
      </w:r>
      <w:r>
        <w:t xml:space="preserve"> </w:t>
      </w:r>
      <w:r w:rsidRPr="009102F8">
        <w:rPr>
          <w:b/>
        </w:rPr>
        <w:t>Class Rep</w:t>
      </w:r>
      <w:r>
        <w:t>.</w:t>
      </w:r>
    </w:p>
    <w:p w14:paraId="4027A17D" w14:textId="75A01BCD" w:rsidR="009102F8" w:rsidRPr="009102F8" w:rsidRDefault="009102F8" w:rsidP="0077413B">
      <w:pPr>
        <w:spacing w:after="0" w:line="240" w:lineRule="auto"/>
      </w:pPr>
      <w:r>
        <w:t xml:space="preserve">2018/19 - Selected as a </w:t>
      </w:r>
      <w:r w:rsidRPr="009102F8">
        <w:rPr>
          <w:b/>
        </w:rPr>
        <w:t>Class Rep on the Law School’s Staff Student Forum</w:t>
      </w:r>
      <w:r>
        <w:t xml:space="preserve"> for 3</w:t>
      </w:r>
      <w:r w:rsidRPr="009102F8">
        <w:rPr>
          <w:vertAlign w:val="superscript"/>
        </w:rPr>
        <w:t>rd</w:t>
      </w:r>
      <w:r>
        <w:t xml:space="preserve"> year Business a</w:t>
      </w:r>
      <w:r w:rsidR="00B3365E">
        <w:t>n</w:t>
      </w:r>
      <w:r>
        <w:t>d Law.</w:t>
      </w:r>
    </w:p>
    <w:p w14:paraId="538F5823" w14:textId="77777777" w:rsidR="00EE073D" w:rsidRPr="00326FD1" w:rsidRDefault="0077413B" w:rsidP="00EE073D">
      <w:pPr>
        <w:spacing w:after="0" w:line="240" w:lineRule="auto"/>
      </w:pPr>
      <w:r>
        <w:t xml:space="preserve">2017 - Successfully </w:t>
      </w:r>
      <w:r w:rsidR="00EE073D" w:rsidRPr="00326FD1">
        <w:t xml:space="preserve">applied to be a member of two sub-committees in UCD’s </w:t>
      </w:r>
      <w:r w:rsidR="00EE073D" w:rsidRPr="00E3519F">
        <w:rPr>
          <w:b/>
        </w:rPr>
        <w:t>L&amp;H society</w:t>
      </w:r>
      <w:r w:rsidR="00EE073D" w:rsidRPr="00326FD1">
        <w:t xml:space="preserve"> for second year.</w:t>
      </w:r>
    </w:p>
    <w:p w14:paraId="59B6B727" w14:textId="310ABE9C" w:rsidR="0077413B" w:rsidRPr="00EE073D" w:rsidRDefault="001651EE" w:rsidP="001651EE">
      <w:pPr>
        <w:spacing w:after="0" w:line="240" w:lineRule="auto"/>
        <w:rPr>
          <w:b/>
        </w:rPr>
      </w:pPr>
      <w:r w:rsidRPr="00326FD1">
        <w:t xml:space="preserve">2017 </w:t>
      </w:r>
      <w:r>
        <w:t xml:space="preserve">- </w:t>
      </w:r>
      <w:r w:rsidRPr="00326FD1">
        <w:t>Successfully</w:t>
      </w:r>
      <w:r w:rsidR="0077413B">
        <w:t xml:space="preserve"> </w:t>
      </w:r>
      <w:r w:rsidR="00EE073D">
        <w:t>applied to be a member of “The Crew”</w:t>
      </w:r>
      <w:r w:rsidR="00EE073D" w:rsidRPr="001651EE">
        <w:rPr>
          <w:b/>
        </w:rPr>
        <w:t xml:space="preserve"> </w:t>
      </w:r>
      <w:r w:rsidR="0077413B">
        <w:t xml:space="preserve">in UCD’s </w:t>
      </w:r>
      <w:r w:rsidR="0077413B" w:rsidRPr="00E3519F">
        <w:rPr>
          <w:b/>
        </w:rPr>
        <w:t>C&amp;E Society</w:t>
      </w:r>
      <w:r w:rsidR="0077413B">
        <w:t xml:space="preserve"> for second year.</w:t>
      </w:r>
    </w:p>
    <w:p w14:paraId="519D29DC" w14:textId="0590E71E" w:rsidR="0077413B" w:rsidRDefault="0077413B" w:rsidP="0077413B">
      <w:pPr>
        <w:spacing w:after="0" w:line="240" w:lineRule="auto"/>
      </w:pPr>
      <w:r>
        <w:t>2016</w:t>
      </w:r>
      <w:r w:rsidR="009102F8">
        <w:t>/17</w:t>
      </w:r>
      <w:r>
        <w:t xml:space="preserve"> - </w:t>
      </w:r>
      <w:bookmarkStart w:id="2" w:name="_Hlk506068591"/>
      <w:r>
        <w:t xml:space="preserve">Elected as a </w:t>
      </w:r>
      <w:proofErr w:type="spellStart"/>
      <w:r w:rsidRPr="00E3519F">
        <w:rPr>
          <w:b/>
        </w:rPr>
        <w:t>LawSoc</w:t>
      </w:r>
      <w:proofErr w:type="spellEnd"/>
      <w:r w:rsidRPr="00E3519F">
        <w:rPr>
          <w:b/>
        </w:rPr>
        <w:t xml:space="preserve"> Fresher’s rep</w:t>
      </w:r>
      <w:r>
        <w:t xml:space="preserve"> from </w:t>
      </w:r>
      <w:proofErr w:type="gramStart"/>
      <w:r>
        <w:t>all of</w:t>
      </w:r>
      <w:proofErr w:type="gramEnd"/>
      <w:r>
        <w:t xml:space="preserve"> the 1</w:t>
      </w:r>
      <w:r w:rsidRPr="00D93322">
        <w:rPr>
          <w:vertAlign w:val="superscript"/>
        </w:rPr>
        <w:t>st</w:t>
      </w:r>
      <w:r>
        <w:t xml:space="preserve"> Year UCD Law courses</w:t>
      </w:r>
      <w:bookmarkEnd w:id="2"/>
      <w:r w:rsidR="00E3519F">
        <w:t xml:space="preserve"> and a member of the </w:t>
      </w:r>
      <w:proofErr w:type="spellStart"/>
      <w:r w:rsidR="00E3519F" w:rsidRPr="00E3519F">
        <w:rPr>
          <w:b/>
        </w:rPr>
        <w:t>LawSoc</w:t>
      </w:r>
      <w:proofErr w:type="spellEnd"/>
      <w:r w:rsidR="00E3519F" w:rsidRPr="00E3519F">
        <w:rPr>
          <w:b/>
        </w:rPr>
        <w:t xml:space="preserve"> committee</w:t>
      </w:r>
      <w:r w:rsidR="00E3519F">
        <w:t xml:space="preserve"> (106</w:t>
      </w:r>
      <w:r w:rsidR="00E3519F" w:rsidRPr="00E3519F">
        <w:rPr>
          <w:vertAlign w:val="superscript"/>
        </w:rPr>
        <w:t>th</w:t>
      </w:r>
      <w:r w:rsidR="00E3519F">
        <w:t xml:space="preserve"> session)</w:t>
      </w:r>
      <w:r w:rsidR="00E4056A">
        <w:t>.</w:t>
      </w:r>
    </w:p>
    <w:p w14:paraId="155BBCD5" w14:textId="77777777" w:rsidR="0077413B" w:rsidRPr="00955EC4" w:rsidRDefault="0077413B" w:rsidP="0077413B">
      <w:pPr>
        <w:spacing w:after="0" w:line="240" w:lineRule="auto"/>
      </w:pPr>
      <w:r>
        <w:t xml:space="preserve">2016 - </w:t>
      </w:r>
      <w:r w:rsidRPr="00E3519F">
        <w:rPr>
          <w:b/>
        </w:rPr>
        <w:t>UCD Entrance Scholar</w:t>
      </w:r>
      <w:r>
        <w:t>.</w:t>
      </w:r>
    </w:p>
    <w:p w14:paraId="7B67FE08" w14:textId="77777777" w:rsidR="0077413B" w:rsidRDefault="0077413B" w:rsidP="0077413B">
      <w:pPr>
        <w:spacing w:after="0" w:line="240" w:lineRule="auto"/>
      </w:pPr>
      <w:r>
        <w:t xml:space="preserve">2016 - </w:t>
      </w:r>
      <w:bookmarkStart w:id="3" w:name="_Hlk506068751"/>
      <w:r>
        <w:t xml:space="preserve">Awarded a </w:t>
      </w:r>
      <w:r w:rsidRPr="00E3519F">
        <w:rPr>
          <w:b/>
        </w:rPr>
        <w:t>Leadership award</w:t>
      </w:r>
      <w:r>
        <w:t xml:space="preserve"> at the Oatlands College Leaving Cert awards ceremony.</w:t>
      </w:r>
      <w:bookmarkEnd w:id="3"/>
    </w:p>
    <w:p w14:paraId="5F89841F" w14:textId="77777777" w:rsidR="0077413B" w:rsidRDefault="0077413B" w:rsidP="0077413B">
      <w:pPr>
        <w:spacing w:after="0" w:line="240" w:lineRule="auto"/>
      </w:pPr>
      <w:r>
        <w:t xml:space="preserve">2016 - Received a Leaving Cert </w:t>
      </w:r>
      <w:r w:rsidRPr="00E3519F">
        <w:rPr>
          <w:b/>
        </w:rPr>
        <w:t>Biology award</w:t>
      </w:r>
      <w:r>
        <w:t xml:space="preserve"> at Oatlands College.</w:t>
      </w:r>
    </w:p>
    <w:p w14:paraId="399E85FC" w14:textId="77777777" w:rsidR="0077413B" w:rsidRDefault="0077413B" w:rsidP="0077413B">
      <w:pPr>
        <w:spacing w:after="0" w:line="240" w:lineRule="auto"/>
      </w:pPr>
      <w:r>
        <w:t xml:space="preserve">2016 - Received a Leaving Cert </w:t>
      </w:r>
      <w:r w:rsidRPr="00E3519F">
        <w:rPr>
          <w:b/>
        </w:rPr>
        <w:t>Economics award</w:t>
      </w:r>
      <w:r>
        <w:t xml:space="preserve"> at Oatlands College. </w:t>
      </w:r>
    </w:p>
    <w:p w14:paraId="1186DD88" w14:textId="77777777" w:rsidR="0077413B" w:rsidRDefault="0077413B" w:rsidP="0077413B">
      <w:pPr>
        <w:spacing w:after="0" w:line="240" w:lineRule="auto"/>
      </w:pPr>
      <w:r>
        <w:t xml:space="preserve">2015/16 - </w:t>
      </w:r>
      <w:bookmarkStart w:id="4" w:name="_Hlk506068784"/>
      <w:r>
        <w:t xml:space="preserve">Voted </w:t>
      </w:r>
      <w:r w:rsidRPr="00E3519F">
        <w:rPr>
          <w:b/>
        </w:rPr>
        <w:t>Class Captain and Assistant Secretary on the Student Council</w:t>
      </w:r>
      <w:r>
        <w:t xml:space="preserve"> </w:t>
      </w:r>
      <w:proofErr w:type="gramStart"/>
      <w:r>
        <w:t>during</w:t>
      </w:r>
      <w:proofErr w:type="gramEnd"/>
      <w:r>
        <w:t xml:space="preserve"> sixth year.</w:t>
      </w:r>
      <w:bookmarkEnd w:id="4"/>
    </w:p>
    <w:p w14:paraId="7DED5ABB" w14:textId="77777777" w:rsidR="0077413B" w:rsidRDefault="0077413B" w:rsidP="0077413B">
      <w:pPr>
        <w:spacing w:after="0" w:line="240" w:lineRule="auto"/>
      </w:pPr>
      <w:r>
        <w:t xml:space="preserve">2015/16 - </w:t>
      </w:r>
      <w:bookmarkStart w:id="5" w:name="_Hlk506068810"/>
      <w:r>
        <w:t xml:space="preserve">Selected as a </w:t>
      </w:r>
      <w:r w:rsidRPr="00E3519F">
        <w:rPr>
          <w:b/>
        </w:rPr>
        <w:t>Prefect</w:t>
      </w:r>
      <w:r>
        <w:t xml:space="preserve"> in my school </w:t>
      </w:r>
      <w:proofErr w:type="gramStart"/>
      <w:r>
        <w:t>during</w:t>
      </w:r>
      <w:proofErr w:type="gramEnd"/>
      <w:r>
        <w:t xml:space="preserve"> sixth year.</w:t>
      </w:r>
    </w:p>
    <w:bookmarkEnd w:id="5"/>
    <w:p w14:paraId="15BEBE35" w14:textId="77777777" w:rsidR="0077413B" w:rsidRDefault="0077413B" w:rsidP="0077413B">
      <w:pPr>
        <w:spacing w:after="0" w:line="240" w:lineRule="auto"/>
      </w:pPr>
      <w:r>
        <w:t xml:space="preserve">2015 - </w:t>
      </w:r>
      <w:bookmarkStart w:id="6" w:name="_Hlk506068839"/>
      <w:r>
        <w:t xml:space="preserve">Took part in the </w:t>
      </w:r>
      <w:r w:rsidRPr="00E3519F">
        <w:rPr>
          <w:b/>
        </w:rPr>
        <w:t>European Youth Parliament</w:t>
      </w:r>
      <w:r>
        <w:t xml:space="preserve"> Dublin Regional Session.</w:t>
      </w:r>
      <w:bookmarkEnd w:id="6"/>
    </w:p>
    <w:p w14:paraId="5193BDE9" w14:textId="77777777" w:rsidR="0077413B" w:rsidRPr="00C13749" w:rsidRDefault="0077413B" w:rsidP="0077413B">
      <w:pPr>
        <w:spacing w:after="0" w:line="240" w:lineRule="auto"/>
      </w:pPr>
      <w:r>
        <w:t>2016 - Won a Bronze medal at senior (5</w:t>
      </w:r>
      <w:r w:rsidRPr="00EF0DA1">
        <w:rPr>
          <w:vertAlign w:val="superscript"/>
        </w:rPr>
        <w:t>th</w:t>
      </w:r>
      <w:r>
        <w:t>/6</w:t>
      </w:r>
      <w:r w:rsidRPr="00EF0DA1">
        <w:rPr>
          <w:vertAlign w:val="superscript"/>
        </w:rPr>
        <w:t>th</w:t>
      </w:r>
      <w:r>
        <w:t xml:space="preserve"> years) shot putt in school (Sports Day).</w:t>
      </w:r>
    </w:p>
    <w:p w14:paraId="2BE97880" w14:textId="77777777" w:rsidR="0077413B" w:rsidRDefault="0077413B" w:rsidP="0077413B">
      <w:pPr>
        <w:spacing w:after="0" w:line="240" w:lineRule="auto"/>
      </w:pPr>
      <w:r>
        <w:t xml:space="preserve">2015 - Awarded </w:t>
      </w:r>
      <w:r w:rsidRPr="00E3519F">
        <w:rPr>
          <w:b/>
        </w:rPr>
        <w:t xml:space="preserve">Royal Irish Academy of Music </w:t>
      </w:r>
      <w:r>
        <w:t xml:space="preserve">Pianoforte (piano) Grade 7, having previously completed Grades 1 to 6.  (I intend to continue to Grade 8 </w:t>
      </w:r>
      <w:proofErr w:type="gramStart"/>
      <w:r>
        <w:t>in the near future</w:t>
      </w:r>
      <w:proofErr w:type="gramEnd"/>
      <w:r>
        <w:t>).</w:t>
      </w:r>
    </w:p>
    <w:p w14:paraId="36C08CB5" w14:textId="77777777" w:rsidR="0077413B" w:rsidRDefault="0077413B" w:rsidP="0077413B">
      <w:pPr>
        <w:spacing w:after="0" w:line="240" w:lineRule="auto"/>
      </w:pPr>
      <w:r>
        <w:t xml:space="preserve">2015 - Awarded the </w:t>
      </w:r>
      <w:proofErr w:type="spellStart"/>
      <w:r w:rsidRPr="00E3519F">
        <w:rPr>
          <w:b/>
        </w:rPr>
        <w:t>Gaisce</w:t>
      </w:r>
      <w:proofErr w:type="spellEnd"/>
      <w:r w:rsidRPr="00E3519F">
        <w:rPr>
          <w:b/>
        </w:rPr>
        <w:t xml:space="preserve"> </w:t>
      </w:r>
      <w:r>
        <w:t xml:space="preserve">(“The President’s Award”) </w:t>
      </w:r>
      <w:r w:rsidRPr="00E3519F">
        <w:rPr>
          <w:b/>
        </w:rPr>
        <w:t>Silver Medal</w:t>
      </w:r>
      <w:r>
        <w:t>.</w:t>
      </w:r>
      <w:r w:rsidRPr="00C13749">
        <w:t xml:space="preserve"> </w:t>
      </w:r>
      <w:r>
        <w:t xml:space="preserve"> I plan to work for the Gold award during my time at University.</w:t>
      </w:r>
    </w:p>
    <w:p w14:paraId="13E2DD2A" w14:textId="77777777" w:rsidR="0077413B" w:rsidRDefault="0077413B" w:rsidP="0077413B">
      <w:pPr>
        <w:spacing w:after="0" w:line="240" w:lineRule="auto"/>
        <w:rPr>
          <w:b/>
        </w:rPr>
      </w:pPr>
      <w:r>
        <w:t xml:space="preserve">2014 - Awarded </w:t>
      </w:r>
      <w:proofErr w:type="spellStart"/>
      <w:r w:rsidRPr="00E3519F">
        <w:rPr>
          <w:b/>
        </w:rPr>
        <w:t>Gaisce</w:t>
      </w:r>
      <w:proofErr w:type="spellEnd"/>
      <w:r w:rsidRPr="00E3519F">
        <w:rPr>
          <w:b/>
        </w:rPr>
        <w:t xml:space="preserve"> Bronze Medal</w:t>
      </w:r>
      <w:r>
        <w:t>.</w:t>
      </w:r>
    </w:p>
    <w:p w14:paraId="014B4CD5" w14:textId="77777777" w:rsidR="0077413B" w:rsidRDefault="0077413B" w:rsidP="0077413B">
      <w:pPr>
        <w:spacing w:after="0" w:line="240" w:lineRule="auto"/>
      </w:pPr>
      <w:r>
        <w:t xml:space="preserve">2013 - Received a </w:t>
      </w:r>
      <w:r w:rsidRPr="00E3519F">
        <w:rPr>
          <w:b/>
        </w:rPr>
        <w:t>Student Merit Award</w:t>
      </w:r>
      <w:r>
        <w:t xml:space="preserve"> in Third Year at the annual College awards ceremony, for my hard work throughout the year in all aspects of school life.</w:t>
      </w:r>
    </w:p>
    <w:p w14:paraId="40CF402D" w14:textId="77777777" w:rsidR="00004ED3" w:rsidRDefault="00004ED3" w:rsidP="0077413B">
      <w:pPr>
        <w:spacing w:after="0" w:line="240" w:lineRule="auto"/>
      </w:pPr>
    </w:p>
    <w:p w14:paraId="3B60DF42" w14:textId="111751BD" w:rsidR="00EE073D" w:rsidRPr="006F5517" w:rsidRDefault="0077413B" w:rsidP="0077413B">
      <w:pPr>
        <w:spacing w:after="0" w:line="240" w:lineRule="auto"/>
      </w:pPr>
      <w:r>
        <w:t xml:space="preserve">I believe that all these achievements and my academic results reflect my work ethic, determination and perseverance to perform all types of tasks to the best of my ability, as they were earned rather than won.  This has been recognised by those who have placed trust in my ability to perform well in new roles, </w:t>
      </w:r>
      <w:proofErr w:type="spellStart"/>
      <w:r>
        <w:t>eg.</w:t>
      </w:r>
      <w:proofErr w:type="spellEnd"/>
      <w:r>
        <w:t xml:space="preserve"> 6</w:t>
      </w:r>
      <w:r w:rsidRPr="00502415">
        <w:rPr>
          <w:vertAlign w:val="superscript"/>
        </w:rPr>
        <w:t>th</w:t>
      </w:r>
      <w:r>
        <w:t xml:space="preserve"> Year Prefect, 6</w:t>
      </w:r>
      <w:r w:rsidRPr="00EF0DA1">
        <w:rPr>
          <w:vertAlign w:val="superscript"/>
        </w:rPr>
        <w:t>th</w:t>
      </w:r>
      <w:r>
        <w:t xml:space="preserve"> year Class Captain, assistant at State Exams, </w:t>
      </w:r>
      <w:proofErr w:type="spellStart"/>
      <w:r>
        <w:t>LawSoc</w:t>
      </w:r>
      <w:proofErr w:type="spellEnd"/>
      <w:r>
        <w:t xml:space="preserve"> Freshers’ Rep,</w:t>
      </w:r>
      <w:r w:rsidR="0069604E">
        <w:t xml:space="preserve"> Class Rep</w:t>
      </w:r>
      <w:r>
        <w:t xml:space="preserve"> etc.</w:t>
      </w:r>
    </w:p>
    <w:p w14:paraId="46454944" w14:textId="77777777" w:rsidR="00EE073D" w:rsidRDefault="00EE073D" w:rsidP="0077413B">
      <w:pPr>
        <w:spacing w:after="0" w:line="240" w:lineRule="auto"/>
        <w:rPr>
          <w:b/>
        </w:rPr>
      </w:pPr>
    </w:p>
    <w:p w14:paraId="79C27CF5" w14:textId="1F9C3260" w:rsidR="0077413B" w:rsidRPr="00A376A4" w:rsidRDefault="0077413B" w:rsidP="0077413B">
      <w:pPr>
        <w:spacing w:after="0" w:line="240" w:lineRule="auto"/>
        <w:rPr>
          <w:b/>
        </w:rPr>
      </w:pPr>
      <w:r>
        <w:rPr>
          <w:b/>
        </w:rPr>
        <w:t>INTERESTS AND HOBBIES</w:t>
      </w:r>
    </w:p>
    <w:p w14:paraId="3540C322" w14:textId="7D708BEE" w:rsidR="0077413B" w:rsidRDefault="0077413B" w:rsidP="0077413B">
      <w:pPr>
        <w:spacing w:after="0" w:line="240" w:lineRule="auto"/>
      </w:pPr>
      <w:r>
        <w:t>Event Planning, socialising.</w:t>
      </w:r>
    </w:p>
    <w:p w14:paraId="61B52F6E" w14:textId="744097CC" w:rsidR="00CA307E" w:rsidRDefault="00CA307E" w:rsidP="0077413B">
      <w:pPr>
        <w:spacing w:after="0" w:line="240" w:lineRule="auto"/>
      </w:pPr>
      <w:r>
        <w:t>Student Politics.</w:t>
      </w:r>
    </w:p>
    <w:p w14:paraId="35164857" w14:textId="3BB79D7A" w:rsidR="0077413B" w:rsidRDefault="0077413B" w:rsidP="0077413B">
      <w:pPr>
        <w:spacing w:after="0" w:line="240" w:lineRule="auto"/>
      </w:pPr>
      <w:r>
        <w:t>Sport</w:t>
      </w:r>
      <w:r w:rsidR="00CA307E">
        <w:t xml:space="preserve"> and Exercise:</w:t>
      </w:r>
      <w:r>
        <w:t xml:space="preserve"> </w:t>
      </w:r>
      <w:r w:rsidR="00CA307E">
        <w:t xml:space="preserve">Weightlifting, </w:t>
      </w:r>
      <w:r>
        <w:t>Football, Basketball</w:t>
      </w:r>
      <w:r w:rsidR="00CA307E">
        <w:t>, Tag Rugby</w:t>
      </w:r>
      <w:r>
        <w:t>.</w:t>
      </w:r>
    </w:p>
    <w:p w14:paraId="32E1F737" w14:textId="15B9369B" w:rsidR="0077413B" w:rsidRDefault="00CA307E" w:rsidP="0077413B">
      <w:pPr>
        <w:spacing w:after="0" w:line="240" w:lineRule="auto"/>
      </w:pPr>
      <w:r>
        <w:t>Music: Piano, music production and listening to music</w:t>
      </w:r>
    </w:p>
    <w:p w14:paraId="21D5C902" w14:textId="77777777" w:rsidR="0077413B" w:rsidRDefault="0077413B" w:rsidP="0077413B">
      <w:pPr>
        <w:spacing w:after="0" w:line="240" w:lineRule="auto"/>
      </w:pPr>
      <w:r>
        <w:t>Sketching and drawing.</w:t>
      </w:r>
    </w:p>
    <w:p w14:paraId="2A97BE87" w14:textId="48E3E9ED" w:rsidR="00EE073D" w:rsidRPr="0086258A" w:rsidRDefault="0077413B" w:rsidP="0077413B">
      <w:pPr>
        <w:spacing w:after="0" w:line="240" w:lineRule="auto"/>
      </w:pPr>
      <w:r>
        <w:t>Debating and Moot Court (occasionally).</w:t>
      </w:r>
    </w:p>
    <w:p w14:paraId="66851FC3" w14:textId="77777777" w:rsidR="00F6456A" w:rsidRDefault="00F6456A" w:rsidP="0077413B">
      <w:pPr>
        <w:spacing w:after="0" w:line="240" w:lineRule="auto"/>
        <w:rPr>
          <w:b/>
        </w:rPr>
      </w:pPr>
    </w:p>
    <w:bookmarkEnd w:id="1"/>
    <w:p w14:paraId="22ED9E92" w14:textId="77777777" w:rsidR="00F6456A" w:rsidRDefault="00F6456A" w:rsidP="0077413B">
      <w:pPr>
        <w:spacing w:after="0" w:line="240" w:lineRule="auto"/>
        <w:rPr>
          <w:b/>
        </w:rPr>
      </w:pPr>
    </w:p>
    <w:p w14:paraId="77175F23" w14:textId="1C206C76" w:rsidR="0077413B" w:rsidRPr="00CA307E" w:rsidRDefault="0077413B" w:rsidP="0077413B">
      <w:pPr>
        <w:spacing w:after="0" w:line="240" w:lineRule="auto"/>
      </w:pPr>
      <w:r>
        <w:rPr>
          <w:b/>
        </w:rPr>
        <w:t>REFERENCES</w:t>
      </w:r>
      <w:r w:rsidR="00CA307E">
        <w:rPr>
          <w:b/>
        </w:rPr>
        <w:t xml:space="preserve"> </w:t>
      </w:r>
      <w:r w:rsidR="00CA307E" w:rsidRPr="00CA307E">
        <w:t>(</w:t>
      </w:r>
      <w:r w:rsidR="00CA307E">
        <w:t>Further details and contact information can be supplied upon request</w:t>
      </w:r>
      <w:r w:rsidR="00CA307E" w:rsidRPr="00CA307E">
        <w:t>)</w:t>
      </w:r>
    </w:p>
    <w:p w14:paraId="3D8A8D79" w14:textId="77777777" w:rsidR="0086258A" w:rsidRDefault="0086258A" w:rsidP="0077413B">
      <w:pPr>
        <w:spacing w:after="0" w:line="240" w:lineRule="auto"/>
        <w:rPr>
          <w:b/>
        </w:rPr>
      </w:pPr>
    </w:p>
    <w:p w14:paraId="478A1CAD" w14:textId="4C72AC8F" w:rsidR="00E84D3B" w:rsidRPr="00E84D3B" w:rsidRDefault="0086258A" w:rsidP="00E84D3B">
      <w:pPr>
        <w:pStyle w:val="ListParagraph"/>
        <w:numPr>
          <w:ilvl w:val="0"/>
          <w:numId w:val="1"/>
        </w:numPr>
        <w:spacing w:after="0" w:line="240" w:lineRule="auto"/>
      </w:pPr>
      <w:r>
        <w:t>Mr Eamon Brophy, Manager, Meadows &amp; Byrne, Dun Laogh</w:t>
      </w:r>
      <w:r w:rsidR="001F2444">
        <w:t>a</w:t>
      </w:r>
      <w:r>
        <w:t>ire.</w:t>
      </w:r>
    </w:p>
    <w:p w14:paraId="187AEA86" w14:textId="22C5196F" w:rsidR="0077413B" w:rsidRDefault="0077413B" w:rsidP="0077413B">
      <w:pPr>
        <w:pStyle w:val="ListParagraph"/>
        <w:numPr>
          <w:ilvl w:val="0"/>
          <w:numId w:val="1"/>
        </w:numPr>
        <w:spacing w:after="0" w:line="240" w:lineRule="auto"/>
      </w:pPr>
      <w:r>
        <w:t xml:space="preserve">Mr </w:t>
      </w:r>
      <w:r w:rsidR="0086258A">
        <w:t>Patrick Burns, (Former) Manager, Rockport Shoes, Vancouver.</w:t>
      </w:r>
    </w:p>
    <w:p w14:paraId="60DDF2FA" w14:textId="6E23196F" w:rsidR="001B74CB" w:rsidRDefault="00F6456A" w:rsidP="00C924A6">
      <w:pPr>
        <w:pStyle w:val="ListParagraph"/>
        <w:numPr>
          <w:ilvl w:val="0"/>
          <w:numId w:val="1"/>
        </w:numPr>
        <w:spacing w:after="0" w:line="240" w:lineRule="auto"/>
      </w:pPr>
      <w:r>
        <w:t>Mr James McDermott, Lecturer, UCD Sutherland School of Law.</w:t>
      </w:r>
    </w:p>
    <w:sectPr w:rsidR="001B74CB" w:rsidSect="001B74C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472C" w14:textId="77777777" w:rsidR="00A81F06" w:rsidRDefault="00A81F06" w:rsidP="00A669B1">
      <w:pPr>
        <w:spacing w:after="0" w:line="240" w:lineRule="auto"/>
      </w:pPr>
      <w:r>
        <w:separator/>
      </w:r>
    </w:p>
  </w:endnote>
  <w:endnote w:type="continuationSeparator" w:id="0">
    <w:p w14:paraId="7DE51A02" w14:textId="77777777" w:rsidR="00A81F06" w:rsidRDefault="00A81F06" w:rsidP="00A6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2F3DA" w14:textId="77777777" w:rsidR="00A81F06" w:rsidRDefault="00A81F06" w:rsidP="00A669B1">
      <w:pPr>
        <w:spacing w:after="0" w:line="240" w:lineRule="auto"/>
      </w:pPr>
      <w:r>
        <w:separator/>
      </w:r>
    </w:p>
  </w:footnote>
  <w:footnote w:type="continuationSeparator" w:id="0">
    <w:p w14:paraId="6A942F33" w14:textId="77777777" w:rsidR="00A81F06" w:rsidRDefault="00A81F06" w:rsidP="00A6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68D3"/>
    <w:multiLevelType w:val="hybridMultilevel"/>
    <w:tmpl w:val="7E4EEB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08608B"/>
    <w:multiLevelType w:val="hybridMultilevel"/>
    <w:tmpl w:val="2A963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3196EEC"/>
    <w:multiLevelType w:val="hybridMultilevel"/>
    <w:tmpl w:val="38FC76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3B"/>
    <w:rsid w:val="00004ED3"/>
    <w:rsid w:val="00054830"/>
    <w:rsid w:val="001651EE"/>
    <w:rsid w:val="001B74CB"/>
    <w:rsid w:val="001F2444"/>
    <w:rsid w:val="00215E5C"/>
    <w:rsid w:val="00316341"/>
    <w:rsid w:val="00326FD1"/>
    <w:rsid w:val="0037476B"/>
    <w:rsid w:val="00416A47"/>
    <w:rsid w:val="004D77E4"/>
    <w:rsid w:val="00525BF1"/>
    <w:rsid w:val="00546A56"/>
    <w:rsid w:val="00583CE1"/>
    <w:rsid w:val="0059332A"/>
    <w:rsid w:val="005E7A7A"/>
    <w:rsid w:val="00635F38"/>
    <w:rsid w:val="0068736E"/>
    <w:rsid w:val="0069604E"/>
    <w:rsid w:val="006F27B4"/>
    <w:rsid w:val="006F5517"/>
    <w:rsid w:val="00711670"/>
    <w:rsid w:val="007409FA"/>
    <w:rsid w:val="007545AD"/>
    <w:rsid w:val="0077413B"/>
    <w:rsid w:val="007D1793"/>
    <w:rsid w:val="00812B1C"/>
    <w:rsid w:val="00836B0C"/>
    <w:rsid w:val="0086258A"/>
    <w:rsid w:val="009102F8"/>
    <w:rsid w:val="00925D1D"/>
    <w:rsid w:val="00955315"/>
    <w:rsid w:val="00987B0B"/>
    <w:rsid w:val="009F167C"/>
    <w:rsid w:val="00A376A4"/>
    <w:rsid w:val="00A669B1"/>
    <w:rsid w:val="00A81F06"/>
    <w:rsid w:val="00AB3C40"/>
    <w:rsid w:val="00AC0E7B"/>
    <w:rsid w:val="00AE1C8F"/>
    <w:rsid w:val="00B3365E"/>
    <w:rsid w:val="00B42E88"/>
    <w:rsid w:val="00BB26A1"/>
    <w:rsid w:val="00BE0E7E"/>
    <w:rsid w:val="00BF1B56"/>
    <w:rsid w:val="00C0504D"/>
    <w:rsid w:val="00C924A6"/>
    <w:rsid w:val="00CA307E"/>
    <w:rsid w:val="00CD0905"/>
    <w:rsid w:val="00CD3133"/>
    <w:rsid w:val="00CE05BD"/>
    <w:rsid w:val="00D2351E"/>
    <w:rsid w:val="00E04B91"/>
    <w:rsid w:val="00E05B6B"/>
    <w:rsid w:val="00E3519F"/>
    <w:rsid w:val="00E4056A"/>
    <w:rsid w:val="00E40FA1"/>
    <w:rsid w:val="00E42E21"/>
    <w:rsid w:val="00E6521D"/>
    <w:rsid w:val="00E773DF"/>
    <w:rsid w:val="00E84D3B"/>
    <w:rsid w:val="00EB3BDA"/>
    <w:rsid w:val="00EE073D"/>
    <w:rsid w:val="00EF6B6D"/>
    <w:rsid w:val="00F26FC1"/>
    <w:rsid w:val="00F3678F"/>
    <w:rsid w:val="00F645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8D2A"/>
  <w15:chartTrackingRefBased/>
  <w15:docId w15:val="{1F48C15F-70F3-4D11-A39E-31CACE8A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1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13B"/>
    <w:pPr>
      <w:ind w:left="720"/>
      <w:contextualSpacing/>
    </w:pPr>
  </w:style>
  <w:style w:type="paragraph" w:styleId="Header">
    <w:name w:val="header"/>
    <w:basedOn w:val="Normal"/>
    <w:link w:val="HeaderChar"/>
    <w:uiPriority w:val="99"/>
    <w:unhideWhenUsed/>
    <w:rsid w:val="00A66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9B1"/>
  </w:style>
  <w:style w:type="paragraph" w:styleId="Footer">
    <w:name w:val="footer"/>
    <w:basedOn w:val="Normal"/>
    <w:link w:val="FooterChar"/>
    <w:uiPriority w:val="99"/>
    <w:unhideWhenUsed/>
    <w:rsid w:val="00A66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5</cp:revision>
  <dcterms:created xsi:type="dcterms:W3CDTF">2018-12-28T19:58:00Z</dcterms:created>
  <dcterms:modified xsi:type="dcterms:W3CDTF">2019-02-04T02:51:00Z</dcterms:modified>
</cp:coreProperties>
</file>