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89AA8" w14:textId="28BB2829" w:rsidR="00587DF4" w:rsidRPr="00587DF4" w:rsidRDefault="00587DF4" w:rsidP="00587DF4">
      <w:pPr>
        <w:pStyle w:val="Heading1"/>
        <w:tabs>
          <w:tab w:val="left" w:pos="4320"/>
        </w:tabs>
        <w:ind w:left="360" w:hanging="360"/>
        <w:jc w:val="center"/>
        <w:rPr>
          <w:b/>
          <w:i w:val="0"/>
          <w:sz w:val="24"/>
        </w:rPr>
      </w:pPr>
      <w:r w:rsidRPr="00587DF4">
        <w:rPr>
          <w:b/>
          <w:i w:val="0"/>
          <w:sz w:val="24"/>
        </w:rPr>
        <w:t>Peter Henebry</w:t>
      </w:r>
    </w:p>
    <w:p w14:paraId="3A1224EE" w14:textId="78A88D9E" w:rsidR="00587DF4" w:rsidRPr="00587DF4" w:rsidRDefault="00587DF4" w:rsidP="00587DF4">
      <w:pPr>
        <w:pStyle w:val="Heading1"/>
        <w:ind w:left="360" w:hanging="360"/>
        <w:jc w:val="center"/>
        <w:rPr>
          <w:i w:val="0"/>
          <w:sz w:val="24"/>
        </w:rPr>
      </w:pPr>
      <w:r w:rsidRPr="00587DF4">
        <w:rPr>
          <w:i w:val="0"/>
          <w:sz w:val="24"/>
        </w:rPr>
        <w:t xml:space="preserve">9 </w:t>
      </w:r>
      <w:proofErr w:type="spellStart"/>
      <w:r w:rsidRPr="00587DF4">
        <w:rPr>
          <w:i w:val="0"/>
          <w:sz w:val="24"/>
        </w:rPr>
        <w:t>Kilsheelin</w:t>
      </w:r>
      <w:proofErr w:type="spellEnd"/>
      <w:r w:rsidRPr="00587DF4">
        <w:rPr>
          <w:i w:val="0"/>
          <w:sz w:val="24"/>
        </w:rPr>
        <w:t xml:space="preserve"> Heights</w:t>
      </w:r>
      <w:r>
        <w:rPr>
          <w:i w:val="0"/>
          <w:sz w:val="24"/>
        </w:rPr>
        <w:t xml:space="preserve">, </w:t>
      </w:r>
      <w:proofErr w:type="spellStart"/>
      <w:r>
        <w:rPr>
          <w:i w:val="0"/>
          <w:sz w:val="24"/>
        </w:rPr>
        <w:t>Castlecomer</w:t>
      </w:r>
      <w:proofErr w:type="spellEnd"/>
      <w:r>
        <w:rPr>
          <w:i w:val="0"/>
          <w:sz w:val="24"/>
        </w:rPr>
        <w:t xml:space="preserve"> Road, </w:t>
      </w:r>
      <w:r w:rsidRPr="00587DF4">
        <w:rPr>
          <w:i w:val="0"/>
          <w:sz w:val="24"/>
        </w:rPr>
        <w:t xml:space="preserve"> </w:t>
      </w:r>
    </w:p>
    <w:p w14:paraId="651F88B7" w14:textId="16F4BDD9" w:rsidR="00587DF4" w:rsidRPr="00587DF4" w:rsidRDefault="00587DF4" w:rsidP="00587DF4">
      <w:pPr>
        <w:pStyle w:val="Heading1"/>
        <w:ind w:left="360" w:hanging="360"/>
        <w:jc w:val="center"/>
        <w:rPr>
          <w:i w:val="0"/>
          <w:sz w:val="24"/>
        </w:rPr>
      </w:pPr>
      <w:r w:rsidRPr="00587DF4">
        <w:rPr>
          <w:i w:val="0"/>
          <w:sz w:val="24"/>
        </w:rPr>
        <w:t xml:space="preserve"> Co. Kilkenny</w:t>
      </w:r>
    </w:p>
    <w:p w14:paraId="05CCAE8C" w14:textId="296F2EC8" w:rsidR="00587DF4" w:rsidRPr="00587DF4" w:rsidRDefault="00587DF4" w:rsidP="00587DF4">
      <w:pPr>
        <w:pStyle w:val="Heading1"/>
        <w:ind w:left="360" w:hanging="360"/>
        <w:jc w:val="center"/>
        <w:rPr>
          <w:i w:val="0"/>
          <w:sz w:val="24"/>
          <w:lang w:val="fr-FR"/>
        </w:rPr>
      </w:pPr>
      <w:r w:rsidRPr="00587DF4">
        <w:rPr>
          <w:sz w:val="24"/>
          <w:lang w:val="fr-FR"/>
        </w:rPr>
        <w:t xml:space="preserve"> </w:t>
      </w:r>
      <w:r w:rsidRPr="00587DF4">
        <w:rPr>
          <w:sz w:val="24"/>
        </w:rPr>
        <w:t>Cell</w:t>
      </w:r>
      <w:r w:rsidRPr="00587DF4">
        <w:rPr>
          <w:sz w:val="24"/>
          <w:lang w:val="fr-FR"/>
        </w:rPr>
        <w:t>: (086) 225-5855∙  E-mail: peterhenebry@gmail.com</w:t>
      </w:r>
    </w:p>
    <w:p w14:paraId="1850F113" w14:textId="5294388D" w:rsidR="00587DF4" w:rsidRDefault="00587DF4" w:rsidP="00587DF4">
      <w:pPr>
        <w:pStyle w:val="Heading1"/>
        <w:ind w:left="360" w:hanging="360"/>
        <w:jc w:val="center"/>
        <w:rPr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5EFAD" wp14:editId="19791170">
                <wp:simplePos x="0" y="0"/>
                <wp:positionH relativeFrom="column">
                  <wp:posOffset>-133350</wp:posOffset>
                </wp:positionH>
                <wp:positionV relativeFrom="paragraph">
                  <wp:posOffset>142875</wp:posOffset>
                </wp:positionV>
                <wp:extent cx="6629400" cy="0"/>
                <wp:effectExtent l="28575" t="33020" r="28575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DCC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1.25pt" to="51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rPKgIAAEgEAAAOAAAAZHJzL2Uyb0RvYy54bWysVE2P2jAQvVfqf7B8hyQ0sBARVlUCvWy7&#10;SNAfYGyHWOvYlm0IqOp/79h8tLSXqmoOztgev7x5b5z586mT6MitE1qVOBumGHFFNRNqX+Kv29Vg&#10;ipHzRDEiteIlPnOHnxfv3817U/CRbrVk3CIAUa7oTYlb702RJI62vCNuqA1XsNlo2xEPU7tPmCU9&#10;oHcyGaXpJOm1ZcZqyp2D1fqyiRcRv2k49a9N47hHssTAzcfRxnEXxmQxJ8XeEtMKeqVB/oFFR4SC&#10;j96hauIJOljxB1QnqNVON35IdZfophGUxxqgmiz9rZpNSwyPtYA4ztxlcv8Pln45ri0SDLzDSJEO&#10;LNp4S8S+9ajSSoGA2qIs6NQbV0B6pdY2VEpPamNeNH1zSOmqJWrPI9/t2QBIPJE8HAkTZ+Bru/6z&#10;ZpBDDl5H0U6N7QIkyIFO0Zvz3Rt+8ojC4mQymuUpWEhvewkpbgeNdf4T1x0KQYmlUEE2UpDji/NA&#10;HVJvKWFZ6ZWQMlovFepLPH7KxgG6MyCEb4XaQju8RQinpWAhPRx0dr+rpEVHEtopPkEZgH9Is/qg&#10;WIRvOWHLa+yJkJcY8qUKeFAcELxGl375Nktny+lymg/y0WQ5yNO6HnxcVflgssqexvWHuqrq7Hug&#10;luVFKxjjKrC79W6W/11vXG/Rpevu3XsXJnlEjyUC2ds7ko7uBkMvrbHT7Ly2QY1gNLRrTL5erXAf&#10;fp3HrJ8/gMUPAAAA//8DAFBLAwQUAAYACAAAACEAFAdI0uAAAAAKAQAADwAAAGRycy9kb3ducmV2&#10;LnhtbEyPwW7CMBBE75X6D9ZW6gWBg1GrKMRBFYJLD5WAHtqbiZckarwOtiEpX18jDvS4s6OZN/li&#10;MC07o/ONJQnTSQIMqbS6oUrC5249ToH5oEir1hJK+EUPi+LxIVeZtj1t8LwNFYsh5DMloQ6hyzj3&#10;ZY1G+YntkOLvYJ1RIZ6u4tqpPoabloskeeVGNRQbatXhssbyZ3syEvTG+9VySC+zD/d+PH6lo+9+&#10;N5Ly+Wl4mwMLOIS7Ga74ER2KyLS3J9KetRLGYhq3BAlCvAC7GhIxi8r+pvAi5/8nFH8AAAD//wMA&#10;UEsBAi0AFAAGAAgAAAAhALaDOJL+AAAA4QEAABMAAAAAAAAAAAAAAAAAAAAAAFtDb250ZW50X1R5&#10;cGVzXS54bWxQSwECLQAUAAYACAAAACEAOP0h/9YAAACUAQAACwAAAAAAAAAAAAAAAAAvAQAAX3Jl&#10;bHMvLnJlbHNQSwECLQAUAAYACAAAACEAuP1KzyoCAABIBAAADgAAAAAAAAAAAAAAAAAuAgAAZHJz&#10;L2Uyb0RvYy54bWxQSwECLQAUAAYACAAAACEAFAdI0uAAAAAKAQAADwAAAAAAAAAAAAAAAACEBAAA&#10;ZHJzL2Rvd25yZXYueG1sUEsFBgAAAAAEAAQA8wAAAJEFAAAAAA==&#10;" strokeweight="4.5pt">
                <v:stroke linestyle="thinThick"/>
              </v:line>
            </w:pict>
          </mc:Fallback>
        </mc:AlternateContent>
      </w:r>
    </w:p>
    <w:p w14:paraId="512190F9" w14:textId="77777777" w:rsidR="00587DF4" w:rsidRDefault="00587DF4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5ABE75B1" w14:textId="77777777" w:rsidR="00587DF4" w:rsidRDefault="00587DF4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33E3961E" w14:textId="0FC3847D" w:rsidR="00C71412" w:rsidRPr="006D4283" w:rsidRDefault="00487AF0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lang w:eastAsia="en-IE"/>
        </w:rPr>
        <w:t>I am a student currently pursuing a</w:t>
      </w:r>
      <w:r w:rsidR="00EA25C5" w:rsidRPr="006D4283">
        <w:rPr>
          <w:rFonts w:ascii="Times New Roman" w:eastAsia="Times New Roman" w:hAnsi="Times New Roman" w:cs="Times New Roman"/>
          <w:lang w:eastAsia="en-IE"/>
        </w:rPr>
        <w:t xml:space="preserve">n LLB </w:t>
      </w:r>
      <w:r w:rsidRPr="006D4283">
        <w:rPr>
          <w:rFonts w:ascii="Times New Roman" w:eastAsia="Times New Roman" w:hAnsi="Times New Roman" w:cs="Times New Roman"/>
          <w:lang w:eastAsia="en-IE"/>
        </w:rPr>
        <w:t>in Law at Maynooth University. I have a strong focus and strive to deliver customer needs and satisfaction. I respond quickly in a fast-paced environment and work well under pressure while maintaining individual and team effectiveness. I am a very diligent, hard worker and am eager to learn in new workplaces.</w:t>
      </w:r>
    </w:p>
    <w:p w14:paraId="3D02C654" w14:textId="77777777" w:rsidR="00487AF0" w:rsidRPr="00E414AE" w:rsidRDefault="00487AF0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28872FE7" w14:textId="1F0B3FDB" w:rsidR="00C71412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0D9D814A" w14:textId="77777777" w:rsidR="009C202E" w:rsidRPr="00E414AE" w:rsidRDefault="009C202E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6545734D" w14:textId="77777777" w:rsidR="00C71412" w:rsidRPr="00587DF4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Education</w:t>
      </w:r>
    </w:p>
    <w:p w14:paraId="2D86416B" w14:textId="150D087D" w:rsidR="00C71412" w:rsidRPr="006D4283" w:rsidRDefault="00587DF4" w:rsidP="00C714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 w:rsidRPr="006D4283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>Secondary</w:t>
      </w:r>
      <w:r w:rsidR="00C71412" w:rsidRPr="006D4283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 xml:space="preserve">: </w:t>
      </w:r>
      <w:r w:rsidR="0014128C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 xml:space="preserve">    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>CBS Kilkenny,</w:t>
      </w:r>
      <w:r w:rsidR="00E414AE"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 (2011-2016), </w:t>
      </w:r>
      <w:r w:rsidR="009C202E"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James’ Street, Kilkenny, Ireland.  </w:t>
      </w:r>
    </w:p>
    <w:p w14:paraId="29A16E09" w14:textId="300B69EB" w:rsidR="009C202E" w:rsidRPr="006D4283" w:rsidRDefault="009C202E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b/>
          <w:color w:val="000000"/>
          <w:lang w:eastAsia="en-IE"/>
        </w:rPr>
        <w:t>Third Level: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  </w:t>
      </w:r>
      <w:r w:rsidR="0014128C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Maynooth University (2016-2020), Co. Kildare, Ireland.  </w:t>
      </w:r>
    </w:p>
    <w:p w14:paraId="128871ED" w14:textId="77777777" w:rsidR="00C71412" w:rsidRPr="00E414AE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17875296" w14:textId="77777777" w:rsidR="00C71412" w:rsidRPr="006D4283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D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Examinations</w:t>
      </w:r>
    </w:p>
    <w:p w14:paraId="3D7814E4" w14:textId="50DD8096" w:rsidR="00C71412" w:rsidRPr="006D4283" w:rsidRDefault="0014128C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>Junior Certificate 2014: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 xml:space="preserve">Leaving Certificate 2016: </w:t>
      </w:r>
    </w:p>
    <w:p w14:paraId="42C644D9" w14:textId="77777777" w:rsidR="00C71412" w:rsidRPr="006D4283" w:rsidRDefault="007E15D2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>Subject        Level     Grade</w:t>
      </w:r>
      <w:r w:rsidRPr="006D4283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>Subject                Level              Grade</w:t>
      </w:r>
    </w:p>
    <w:p w14:paraId="4B4C0063" w14:textId="77777777" w:rsidR="00C71412" w:rsidRPr="006D4283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English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690303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>H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B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English            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 xml:space="preserve">H        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A2</w:t>
      </w:r>
    </w:p>
    <w:p w14:paraId="3DB7C1B6" w14:textId="77777777" w:rsidR="00C71412" w:rsidRPr="006D4283" w:rsidRDefault="00E414AE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Irish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 xml:space="preserve">O 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C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Irish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O        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B2</w:t>
      </w:r>
    </w:p>
    <w:p w14:paraId="4D8F4499" w14:textId="77777777" w:rsidR="00C71412" w:rsidRPr="006D4283" w:rsidRDefault="00E414AE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Maths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H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D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>Maths               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 xml:space="preserve">O        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C2</w:t>
      </w:r>
    </w:p>
    <w:p w14:paraId="0C47877D" w14:textId="77777777" w:rsidR="00C71412" w:rsidRPr="006D4283" w:rsidRDefault="00E414AE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French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H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D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>French             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 xml:space="preserve">H        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C2</w:t>
      </w:r>
    </w:p>
    <w:p w14:paraId="2F257B16" w14:textId="77777777" w:rsidR="00C71412" w:rsidRPr="006D4283" w:rsidRDefault="00E414AE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Geography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H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B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>Chemistry         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 xml:space="preserve">H        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D1</w:t>
      </w:r>
    </w:p>
    <w:p w14:paraId="4BEFC911" w14:textId="77777777" w:rsidR="00C71412" w:rsidRPr="006D4283" w:rsidRDefault="007E15D2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History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690303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H</w:t>
      </w:r>
      <w:r w:rsidR="00690303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B</w:t>
      </w:r>
      <w:r w:rsidR="00690303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690303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>Biology             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 xml:space="preserve">H        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A2</w:t>
      </w:r>
    </w:p>
    <w:p w14:paraId="4901755B" w14:textId="5B26B424" w:rsidR="00C71412" w:rsidRPr="006D4283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Busine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>ss</w:t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>H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B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Geography        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 xml:space="preserve">H        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B3</w:t>
      </w:r>
    </w:p>
    <w:p w14:paraId="57FFF847" w14:textId="77777777" w:rsidR="00690303" w:rsidRPr="006D4283" w:rsidRDefault="00E414AE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CSPE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C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A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>LCVP              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 xml:space="preserve">C        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Merit</w:t>
      </w:r>
      <w:r w:rsidR="007E15D2" w:rsidRPr="006D4283">
        <w:rPr>
          <w:rFonts w:ascii="Times New Roman" w:eastAsia="Times New Roman" w:hAnsi="Times New Roman" w:cs="Times New Roman"/>
          <w:lang w:eastAsia="en-IE"/>
        </w:rPr>
        <w:t xml:space="preserve"> </w:t>
      </w:r>
    </w:p>
    <w:p w14:paraId="11E49BEE" w14:textId="77777777" w:rsidR="00C71412" w:rsidRPr="006D4283" w:rsidRDefault="007E15D2" w:rsidP="00C71412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Science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H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>B</w:t>
      </w:r>
    </w:p>
    <w:p w14:paraId="0A3EAEAA" w14:textId="77777777" w:rsidR="00C71412" w:rsidRPr="006D4283" w:rsidRDefault="00C71412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 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Technology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H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  <w:t>C</w:t>
      </w:r>
    </w:p>
    <w:p w14:paraId="21BF61E3" w14:textId="77777777" w:rsidR="00C71412" w:rsidRPr="00E414AE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2AA3D78C" w14:textId="77777777" w:rsidR="009C202E" w:rsidRDefault="009C202E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553CF837" w14:textId="77777777" w:rsidR="009C202E" w:rsidRDefault="009C202E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461B08CC" w14:textId="6A90EF65" w:rsidR="00335F98" w:rsidRPr="00587DF4" w:rsidRDefault="00C71412" w:rsidP="009C2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Work Experience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1013"/>
        <w:gridCol w:w="3382"/>
        <w:gridCol w:w="1388"/>
        <w:gridCol w:w="3780"/>
      </w:tblGrid>
      <w:tr w:rsidR="00335F98" w14:paraId="2EDAF653" w14:textId="77777777" w:rsidTr="00A577C0">
        <w:tc>
          <w:tcPr>
            <w:tcW w:w="1013" w:type="dxa"/>
          </w:tcPr>
          <w:p w14:paraId="162D50F4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Job Title</w:t>
            </w:r>
          </w:p>
        </w:tc>
        <w:tc>
          <w:tcPr>
            <w:tcW w:w="3382" w:type="dxa"/>
          </w:tcPr>
          <w:p w14:paraId="6387681F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Assistant</w:t>
            </w:r>
          </w:p>
        </w:tc>
        <w:tc>
          <w:tcPr>
            <w:tcW w:w="1388" w:type="dxa"/>
          </w:tcPr>
          <w:p w14:paraId="5CB2520A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Job Title</w:t>
            </w:r>
          </w:p>
        </w:tc>
        <w:tc>
          <w:tcPr>
            <w:tcW w:w="3780" w:type="dxa"/>
          </w:tcPr>
          <w:p w14:paraId="40022F3C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FAI Summer Soccer Camp Coach</w:t>
            </w:r>
          </w:p>
        </w:tc>
      </w:tr>
      <w:tr w:rsidR="00335F98" w14:paraId="7E71A74F" w14:textId="77777777" w:rsidTr="00A577C0">
        <w:tc>
          <w:tcPr>
            <w:tcW w:w="1013" w:type="dxa"/>
          </w:tcPr>
          <w:p w14:paraId="2128ACB7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Date</w:t>
            </w:r>
          </w:p>
        </w:tc>
        <w:tc>
          <w:tcPr>
            <w:tcW w:w="3382" w:type="dxa"/>
          </w:tcPr>
          <w:p w14:paraId="3076A4CD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E4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June 2014-July 2014</w:t>
            </w:r>
          </w:p>
        </w:tc>
        <w:tc>
          <w:tcPr>
            <w:tcW w:w="1388" w:type="dxa"/>
          </w:tcPr>
          <w:p w14:paraId="529D086A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Date</w:t>
            </w:r>
          </w:p>
        </w:tc>
        <w:tc>
          <w:tcPr>
            <w:tcW w:w="3780" w:type="dxa"/>
          </w:tcPr>
          <w:p w14:paraId="6D58B055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Summer 2016</w:t>
            </w:r>
          </w:p>
        </w:tc>
      </w:tr>
      <w:tr w:rsidR="00335F98" w14:paraId="2AC67C98" w14:textId="77777777" w:rsidTr="00A577C0">
        <w:tc>
          <w:tcPr>
            <w:tcW w:w="1013" w:type="dxa"/>
          </w:tcPr>
          <w:p w14:paraId="692C7A68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Employer</w:t>
            </w:r>
          </w:p>
        </w:tc>
        <w:tc>
          <w:tcPr>
            <w:tcW w:w="3382" w:type="dxa"/>
          </w:tcPr>
          <w:p w14:paraId="6A60D998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Maxem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Engineering Ltd</w:t>
            </w:r>
          </w:p>
        </w:tc>
        <w:tc>
          <w:tcPr>
            <w:tcW w:w="1388" w:type="dxa"/>
          </w:tcPr>
          <w:p w14:paraId="2088990D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Employer</w:t>
            </w:r>
          </w:p>
        </w:tc>
        <w:tc>
          <w:tcPr>
            <w:tcW w:w="3780" w:type="dxa"/>
          </w:tcPr>
          <w:p w14:paraId="336452BA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FAI, Evergreen FC</w:t>
            </w:r>
          </w:p>
        </w:tc>
      </w:tr>
      <w:tr w:rsidR="00335F98" w14:paraId="7DA8F0B9" w14:textId="77777777" w:rsidTr="00A577C0">
        <w:tc>
          <w:tcPr>
            <w:tcW w:w="1013" w:type="dxa"/>
          </w:tcPr>
          <w:p w14:paraId="1BA69096" w14:textId="77777777" w:rsidR="00335F98" w:rsidRDefault="00945F9C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Address</w:t>
            </w:r>
          </w:p>
        </w:tc>
        <w:tc>
          <w:tcPr>
            <w:tcW w:w="3382" w:type="dxa"/>
          </w:tcPr>
          <w:p w14:paraId="60059B43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Unit D2, Southern Link Business Park, Naas, Co Kildare</w:t>
            </w:r>
          </w:p>
        </w:tc>
        <w:tc>
          <w:tcPr>
            <w:tcW w:w="1388" w:type="dxa"/>
          </w:tcPr>
          <w:p w14:paraId="52225233" w14:textId="77777777" w:rsidR="00335F98" w:rsidRDefault="00945F9C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Address</w:t>
            </w:r>
          </w:p>
        </w:tc>
        <w:tc>
          <w:tcPr>
            <w:tcW w:w="3780" w:type="dxa"/>
          </w:tcPr>
          <w:p w14:paraId="09B847D8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Kells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Road, Kilkenny</w:t>
            </w:r>
          </w:p>
        </w:tc>
      </w:tr>
      <w:tr w:rsidR="00335F98" w14:paraId="0381987F" w14:textId="77777777" w:rsidTr="00A577C0">
        <w:tc>
          <w:tcPr>
            <w:tcW w:w="1013" w:type="dxa"/>
          </w:tcPr>
          <w:p w14:paraId="5527DF71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Duties</w:t>
            </w:r>
          </w:p>
        </w:tc>
        <w:tc>
          <w:tcPr>
            <w:tcW w:w="3382" w:type="dxa"/>
          </w:tcPr>
          <w:p w14:paraId="75B3E42A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Equipment maintenance, </w:t>
            </w:r>
            <w:r w:rsidR="00945F9C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assisting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with accounts, general cleaning duties, filing paperwork </w:t>
            </w:r>
          </w:p>
        </w:tc>
        <w:tc>
          <w:tcPr>
            <w:tcW w:w="1388" w:type="dxa"/>
          </w:tcPr>
          <w:p w14:paraId="1145119A" w14:textId="77777777" w:rsidR="00335F98" w:rsidRDefault="00945F9C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Duties</w:t>
            </w:r>
          </w:p>
        </w:tc>
        <w:tc>
          <w:tcPr>
            <w:tcW w:w="3780" w:type="dxa"/>
          </w:tcPr>
          <w:p w14:paraId="21C0FB9E" w14:textId="77777777" w:rsidR="00335F98" w:rsidRDefault="00335F98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Coaching/instructing/training children 5-10 years old in summer soccer camps.</w:t>
            </w:r>
          </w:p>
        </w:tc>
      </w:tr>
    </w:tbl>
    <w:p w14:paraId="1DC3E72D" w14:textId="3DAA0655" w:rsidR="00C71412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3EC1CD7C" w14:textId="2BF4E963" w:rsidR="00EA25C5" w:rsidRDefault="00EA25C5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095"/>
        <w:gridCol w:w="3300"/>
        <w:gridCol w:w="1417"/>
        <w:gridCol w:w="3686"/>
      </w:tblGrid>
      <w:tr w:rsidR="00A577C0" w14:paraId="62A73830" w14:textId="5C890C4B" w:rsidTr="00A577C0">
        <w:trPr>
          <w:trHeight w:val="247"/>
        </w:trPr>
        <w:tc>
          <w:tcPr>
            <w:tcW w:w="1095" w:type="dxa"/>
          </w:tcPr>
          <w:p w14:paraId="69673D2E" w14:textId="4C789558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Job Title</w:t>
            </w:r>
          </w:p>
        </w:tc>
        <w:tc>
          <w:tcPr>
            <w:tcW w:w="3300" w:type="dxa"/>
          </w:tcPr>
          <w:p w14:paraId="38A30FF0" w14:textId="14BC5967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Sales assistant, pet care advisor </w:t>
            </w:r>
          </w:p>
        </w:tc>
        <w:tc>
          <w:tcPr>
            <w:tcW w:w="1417" w:type="dxa"/>
          </w:tcPr>
          <w:p w14:paraId="59A2A97A" w14:textId="77777777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Job Title</w:t>
            </w:r>
          </w:p>
        </w:tc>
        <w:tc>
          <w:tcPr>
            <w:tcW w:w="3686" w:type="dxa"/>
          </w:tcPr>
          <w:p w14:paraId="10A9867F" w14:textId="224D2DB6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Intern</w:t>
            </w:r>
          </w:p>
        </w:tc>
      </w:tr>
      <w:tr w:rsidR="00A577C0" w14:paraId="1F5BBECD" w14:textId="5299632B" w:rsidTr="00A577C0">
        <w:trPr>
          <w:trHeight w:val="247"/>
        </w:trPr>
        <w:tc>
          <w:tcPr>
            <w:tcW w:w="1095" w:type="dxa"/>
          </w:tcPr>
          <w:p w14:paraId="721BE084" w14:textId="1ABA4F9C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Date </w:t>
            </w:r>
          </w:p>
        </w:tc>
        <w:tc>
          <w:tcPr>
            <w:tcW w:w="3300" w:type="dxa"/>
          </w:tcPr>
          <w:p w14:paraId="32812456" w14:textId="58719381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June 2017 – June 2019</w:t>
            </w:r>
          </w:p>
        </w:tc>
        <w:tc>
          <w:tcPr>
            <w:tcW w:w="1417" w:type="dxa"/>
          </w:tcPr>
          <w:p w14:paraId="002F19D1" w14:textId="2AFD4FAF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Date</w:t>
            </w:r>
          </w:p>
        </w:tc>
        <w:tc>
          <w:tcPr>
            <w:tcW w:w="3686" w:type="dxa"/>
          </w:tcPr>
          <w:p w14:paraId="617E48D4" w14:textId="454F577B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June 2019 – August 2019</w:t>
            </w:r>
          </w:p>
        </w:tc>
      </w:tr>
      <w:tr w:rsidR="00A577C0" w14:paraId="42B62C46" w14:textId="44BCCF8C" w:rsidTr="00A577C0">
        <w:trPr>
          <w:trHeight w:val="247"/>
        </w:trPr>
        <w:tc>
          <w:tcPr>
            <w:tcW w:w="1095" w:type="dxa"/>
          </w:tcPr>
          <w:p w14:paraId="59E34789" w14:textId="4E3233B2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Employer</w:t>
            </w:r>
          </w:p>
        </w:tc>
        <w:tc>
          <w:tcPr>
            <w:tcW w:w="3300" w:type="dxa"/>
          </w:tcPr>
          <w:p w14:paraId="7F3C2DCE" w14:textId="689AE318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Petmainia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O’Keeffes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of Kilkenny Ltd</w:t>
            </w:r>
          </w:p>
        </w:tc>
        <w:tc>
          <w:tcPr>
            <w:tcW w:w="1417" w:type="dxa"/>
          </w:tcPr>
          <w:p w14:paraId="235EE551" w14:textId="2B20A5C1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Employer</w:t>
            </w:r>
          </w:p>
        </w:tc>
        <w:tc>
          <w:tcPr>
            <w:tcW w:w="3686" w:type="dxa"/>
          </w:tcPr>
          <w:p w14:paraId="1A73023B" w14:textId="60ABBAC6" w:rsidR="005258C7" w:rsidRDefault="005258C7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6" w:history="1">
              <w:proofErr w:type="spellStart"/>
              <w:r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t>Feldesman</w:t>
              </w:r>
              <w:proofErr w:type="spellEnd"/>
              <w:r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t xml:space="preserve"> Tucker Leifer </w:t>
              </w:r>
              <w:proofErr w:type="spellStart"/>
              <w:r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t>Fidell</w:t>
              </w:r>
              <w:proofErr w:type="spellEnd"/>
            </w:hyperlink>
          </w:p>
        </w:tc>
      </w:tr>
      <w:tr w:rsidR="00A577C0" w14:paraId="4C592EFB" w14:textId="49295924" w:rsidTr="00A577C0">
        <w:trPr>
          <w:trHeight w:val="247"/>
        </w:trPr>
        <w:tc>
          <w:tcPr>
            <w:tcW w:w="1095" w:type="dxa"/>
          </w:tcPr>
          <w:p w14:paraId="5DA62281" w14:textId="1BA34087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bookmarkStart w:id="0" w:name="_Hlk53109225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Address </w:t>
            </w:r>
          </w:p>
        </w:tc>
        <w:tc>
          <w:tcPr>
            <w:tcW w:w="3300" w:type="dxa"/>
          </w:tcPr>
          <w:p w14:paraId="49869D9B" w14:textId="6DA59338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Unit</w:t>
            </w:r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12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ilkenny</w:t>
            </w:r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etail</w:t>
            </w:r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and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usiness</w:t>
            </w:r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ark</w:t>
            </w:r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mithlands</w:t>
            </w:r>
            <w:proofErr w:type="spellEnd"/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outh</w:t>
            </w:r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,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pringhill</w:t>
            </w:r>
            <w:r w:rsidRPr="00EA25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ilkenny</w:t>
            </w:r>
          </w:p>
        </w:tc>
        <w:tc>
          <w:tcPr>
            <w:tcW w:w="1417" w:type="dxa"/>
          </w:tcPr>
          <w:p w14:paraId="01763E52" w14:textId="691F182E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Address</w:t>
            </w:r>
          </w:p>
        </w:tc>
        <w:tc>
          <w:tcPr>
            <w:tcW w:w="3686" w:type="dxa"/>
          </w:tcPr>
          <w:p w14:paraId="524D8D66" w14:textId="17191EC0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A577C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1129 20th Street, NW, Suite 400 | Washington, DC</w:t>
            </w:r>
          </w:p>
        </w:tc>
      </w:tr>
      <w:bookmarkEnd w:id="0"/>
      <w:tr w:rsidR="00A577C0" w14:paraId="71B09C68" w14:textId="04365B4C" w:rsidTr="00A577C0">
        <w:trPr>
          <w:trHeight w:val="247"/>
        </w:trPr>
        <w:tc>
          <w:tcPr>
            <w:tcW w:w="1095" w:type="dxa"/>
          </w:tcPr>
          <w:p w14:paraId="0BE99360" w14:textId="2994F74B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Duties</w:t>
            </w:r>
          </w:p>
        </w:tc>
        <w:tc>
          <w:tcPr>
            <w:tcW w:w="3300" w:type="dxa"/>
          </w:tcPr>
          <w:p w14:paraId="1AC77A6E" w14:textId="4FF3E865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Customer service</w:t>
            </w:r>
          </w:p>
        </w:tc>
        <w:tc>
          <w:tcPr>
            <w:tcW w:w="1417" w:type="dxa"/>
          </w:tcPr>
          <w:p w14:paraId="07959C11" w14:textId="324828CA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Duties</w:t>
            </w:r>
          </w:p>
        </w:tc>
        <w:tc>
          <w:tcPr>
            <w:tcW w:w="3686" w:type="dxa"/>
          </w:tcPr>
          <w:p w14:paraId="0A7A1B74" w14:textId="1B20D4C8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Online filing of hardcopy documents such as Attorney Notes, Agreements, Client Documents, Correspondence, and other documents</w:t>
            </w:r>
            <w:r w:rsidR="00147D41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, in order to assist the firm to become paperless.</w:t>
            </w:r>
          </w:p>
          <w:p w14:paraId="6D21E371" w14:textId="0AFB3C02" w:rsidR="00A577C0" w:rsidRDefault="00A577C0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Editing preliminary draft agreements.</w:t>
            </w:r>
          </w:p>
          <w:p w14:paraId="345932E6" w14:textId="3B677088" w:rsidR="00A577C0" w:rsidRDefault="00147D41" w:rsidP="00C71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Reviewing preliminary draft documents.</w:t>
            </w:r>
          </w:p>
        </w:tc>
      </w:tr>
    </w:tbl>
    <w:p w14:paraId="6DAA3E8C" w14:textId="372E7AEB" w:rsidR="00EA25C5" w:rsidRDefault="00EA25C5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0D2E5F2B" w14:textId="77777777" w:rsidR="00EA25C5" w:rsidRPr="00E414AE" w:rsidRDefault="00EA25C5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0CD1E417" w14:textId="77777777" w:rsidR="009C202E" w:rsidRDefault="009C202E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906E245" w14:textId="77777777" w:rsidR="009C202E" w:rsidRDefault="009C202E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2210BD93" w14:textId="77777777" w:rsidR="009C202E" w:rsidRDefault="009C202E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F88752C" w14:textId="76A1E71F" w:rsidR="00C71412" w:rsidRPr="00587DF4" w:rsidRDefault="00C71412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About Me:</w:t>
      </w:r>
    </w:p>
    <w:p w14:paraId="3104124B" w14:textId="7CEBD880" w:rsidR="00C71412" w:rsidRPr="006D4283" w:rsidRDefault="00C71412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I am sociable, friendly and confident person. I love to interact with people and get to know them on a personal and business level. I am very dedicated to my work and </w:t>
      </w:r>
      <w:r w:rsidR="00945F9C" w:rsidRPr="006D4283">
        <w:rPr>
          <w:rFonts w:ascii="Times New Roman" w:eastAsia="Times New Roman" w:hAnsi="Times New Roman" w:cs="Times New Roman"/>
          <w:color w:val="000000"/>
          <w:lang w:eastAsia="en-IE"/>
        </w:rPr>
        <w:t>require perfection.</w:t>
      </w:r>
      <w:r w:rsidR="00147D41">
        <w:rPr>
          <w:rFonts w:ascii="Times New Roman" w:eastAsia="Times New Roman" w:hAnsi="Times New Roman" w:cs="Times New Roman"/>
          <w:color w:val="000000"/>
          <w:lang w:eastAsia="en-IE"/>
        </w:rPr>
        <w:t xml:space="preserve"> I have worked in a variety of workplaces which have provided me with great experience adapting and working in diverse areas of employment. I also have gained invaluable experience on my J1 Visa by working in </w:t>
      </w:r>
      <w:proofErr w:type="spellStart"/>
      <w:r w:rsidR="00147D41">
        <w:rPr>
          <w:rFonts w:ascii="Times New Roman" w:eastAsia="Times New Roman" w:hAnsi="Times New Roman" w:cs="Times New Roman"/>
          <w:color w:val="000000"/>
          <w:lang w:eastAsia="en-IE"/>
        </w:rPr>
        <w:t>Feldesman</w:t>
      </w:r>
      <w:proofErr w:type="spellEnd"/>
      <w:r w:rsidR="00147D41">
        <w:rPr>
          <w:rFonts w:ascii="Times New Roman" w:eastAsia="Times New Roman" w:hAnsi="Times New Roman" w:cs="Times New Roman"/>
          <w:color w:val="000000"/>
          <w:lang w:eastAsia="en-IE"/>
        </w:rPr>
        <w:t xml:space="preserve"> Tucker Le</w:t>
      </w:r>
      <w:r w:rsidR="006318F8">
        <w:rPr>
          <w:rFonts w:ascii="Times New Roman" w:eastAsia="Times New Roman" w:hAnsi="Times New Roman" w:cs="Times New Roman"/>
          <w:color w:val="000000"/>
          <w:lang w:eastAsia="en-IE"/>
        </w:rPr>
        <w:t>i</w:t>
      </w:r>
      <w:bookmarkStart w:id="1" w:name="_GoBack"/>
      <w:bookmarkEnd w:id="1"/>
      <w:r w:rsidR="00147D41">
        <w:rPr>
          <w:rFonts w:ascii="Times New Roman" w:eastAsia="Times New Roman" w:hAnsi="Times New Roman" w:cs="Times New Roman"/>
          <w:color w:val="000000"/>
          <w:lang w:eastAsia="en-IE"/>
        </w:rPr>
        <w:t xml:space="preserve">fer </w:t>
      </w:r>
      <w:proofErr w:type="spellStart"/>
      <w:r w:rsidR="00147D41">
        <w:rPr>
          <w:rFonts w:ascii="Times New Roman" w:eastAsia="Times New Roman" w:hAnsi="Times New Roman" w:cs="Times New Roman"/>
          <w:color w:val="000000"/>
          <w:lang w:eastAsia="en-IE"/>
        </w:rPr>
        <w:t>Fidell</w:t>
      </w:r>
      <w:proofErr w:type="spellEnd"/>
      <w:r w:rsidR="00147D41">
        <w:rPr>
          <w:rFonts w:ascii="Times New Roman" w:eastAsia="Times New Roman" w:hAnsi="Times New Roman" w:cs="Times New Roman"/>
          <w:color w:val="000000"/>
          <w:lang w:eastAsia="en-IE"/>
        </w:rPr>
        <w:t xml:space="preserve">, a prominent law firm located in Washington D.C. This opportunity allowed me to experience not only a diverse workplace but also </w:t>
      </w:r>
      <w:r w:rsidR="005B5881">
        <w:rPr>
          <w:rFonts w:ascii="Times New Roman" w:eastAsia="Times New Roman" w:hAnsi="Times New Roman" w:cs="Times New Roman"/>
          <w:color w:val="000000"/>
          <w:lang w:eastAsia="en-IE"/>
        </w:rPr>
        <w:t>a different employment culture, which has benefitted me greatly.</w:t>
      </w:r>
    </w:p>
    <w:p w14:paraId="043EA416" w14:textId="77777777" w:rsidR="00C71412" w:rsidRPr="00E414AE" w:rsidRDefault="00C71412" w:rsidP="00C71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7229957D" w14:textId="77777777" w:rsidR="00C71412" w:rsidRPr="00587DF4" w:rsidRDefault="00C71412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Interests </w:t>
      </w:r>
      <w:r w:rsidR="00945F9C"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and</w:t>
      </w: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Hobbies:</w:t>
      </w:r>
    </w:p>
    <w:p w14:paraId="2A4E1938" w14:textId="662A7C43" w:rsidR="00C71412" w:rsidRPr="006D4283" w:rsidRDefault="00C71412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I play football for Evergreen F.C and have done so since the age of 4. I am very involved in club activities.</w:t>
      </w:r>
      <w:r w:rsid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  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I enjoy socialising with my friends, and also read books regularly.</w:t>
      </w:r>
    </w:p>
    <w:p w14:paraId="1F329806" w14:textId="77777777" w:rsidR="0021438E" w:rsidRPr="006D4283" w:rsidRDefault="0021438E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color w:val="000000"/>
          <w:lang w:eastAsia="en-IE"/>
        </w:rPr>
      </w:pPr>
    </w:p>
    <w:p w14:paraId="1AD81C86" w14:textId="040DC45B" w:rsidR="00C71412" w:rsidRPr="00587DF4" w:rsidRDefault="00C71412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Achievements:</w:t>
      </w:r>
    </w:p>
    <w:p w14:paraId="6FCAF9C6" w14:textId="77777777" w:rsidR="00C71412" w:rsidRPr="006D4283" w:rsidRDefault="00C71412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I have won numerous awards, both with teams and as an individual, playing football.</w:t>
      </w:r>
    </w:p>
    <w:p w14:paraId="58DD0A81" w14:textId="22AADF37" w:rsidR="00C71412" w:rsidRDefault="00C71412" w:rsidP="00487AF0">
      <w:pPr>
        <w:spacing w:after="0" w:line="240" w:lineRule="auto"/>
        <w:ind w:left="-165"/>
        <w:rPr>
          <w:rFonts w:ascii="Times New Roman" w:eastAsia="Times New Roman" w:hAnsi="Times New Roman" w:cs="Times New Roman"/>
          <w:color w:val="000000"/>
          <w:lang w:eastAsia="en-IE"/>
        </w:rPr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I was nominated for</w:t>
      </w:r>
      <w:r w:rsidR="00500239"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 CBS S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tudent of the </w:t>
      </w:r>
      <w:r w:rsidR="00500239" w:rsidRPr="006D4283">
        <w:rPr>
          <w:rFonts w:ascii="Times New Roman" w:eastAsia="Times New Roman" w:hAnsi="Times New Roman" w:cs="Times New Roman"/>
          <w:color w:val="000000"/>
          <w:lang w:eastAsia="en-IE"/>
        </w:rPr>
        <w:t>Y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ear 2nd year in 2012-2013 and 5th year in 2014-2015.</w:t>
      </w:r>
    </w:p>
    <w:p w14:paraId="10420AA3" w14:textId="77777777" w:rsidR="006D4283" w:rsidRPr="006D4283" w:rsidRDefault="006D4283" w:rsidP="00487AF0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</w:p>
    <w:p w14:paraId="32E8CE28" w14:textId="77777777" w:rsidR="00487AF0" w:rsidRPr="00E414AE" w:rsidRDefault="00487AF0" w:rsidP="00487AF0">
      <w:pPr>
        <w:spacing w:after="0" w:line="240" w:lineRule="auto"/>
        <w:ind w:left="-165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28399F76" w14:textId="2ABD11C7" w:rsidR="00523D4F" w:rsidRPr="00587DF4" w:rsidRDefault="00335F98" w:rsidP="007E15D2">
      <w:pPr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Referee 1:</w:t>
      </w: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="00A12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="00A12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58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Referee 2:</w:t>
      </w:r>
    </w:p>
    <w:p w14:paraId="45A73DEB" w14:textId="04A9AD68" w:rsidR="00C71412" w:rsidRPr="006D4283" w:rsidRDefault="00A12C8A" w:rsidP="007E15D2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Mrs. Ashely O’Neill</w:t>
      </w:r>
      <w:r w:rsidR="00C71412"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eastAsia="en-IE"/>
        </w:rPr>
        <w:t>Director of Operations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>)</w:t>
      </w:r>
      <w:r w:rsid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77198C" w:rsidRPr="006D4283">
        <w:rPr>
          <w:rFonts w:ascii="Times New Roman" w:eastAsia="Times New Roman" w:hAnsi="Times New Roman" w:cs="Times New Roman"/>
          <w:color w:val="000000"/>
          <w:lang w:eastAsia="en-IE"/>
        </w:rPr>
        <w:t>Mr. Shane Daly</w:t>
      </w:r>
      <w:r w:rsidR="005258C7">
        <w:rPr>
          <w:rFonts w:ascii="Times New Roman" w:eastAsia="Times New Roman" w:hAnsi="Times New Roman" w:cs="Times New Roman"/>
          <w:color w:val="000000"/>
          <w:lang w:eastAsia="en-IE"/>
        </w:rPr>
        <w:t xml:space="preserve"> (CFO)</w:t>
      </w:r>
    </w:p>
    <w:p w14:paraId="67DD2913" w14:textId="4B775D9E" w:rsidR="00D042D1" w:rsidRPr="006D4283" w:rsidRDefault="00A12C8A" w:rsidP="00D042D1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en-IE"/>
        </w:rPr>
        <w:t>Feldesman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 Tucker Leifer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E"/>
        </w:rPr>
        <w:t>Fidell</w:t>
      </w:r>
      <w:proofErr w:type="spellEnd"/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>,</w:t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proofErr w:type="spellStart"/>
      <w:r w:rsidR="00D042D1" w:rsidRPr="006D4283">
        <w:rPr>
          <w:rFonts w:ascii="Times New Roman" w:eastAsia="Times New Roman" w:hAnsi="Times New Roman" w:cs="Times New Roman"/>
          <w:color w:val="000000"/>
          <w:lang w:eastAsia="en-IE"/>
        </w:rPr>
        <w:t>O’Keeffes</w:t>
      </w:r>
      <w:proofErr w:type="spellEnd"/>
      <w:r w:rsidR="00D042D1" w:rsidRP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 of Kilkenny</w:t>
      </w:r>
      <w:r w:rsid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, </w:t>
      </w:r>
    </w:p>
    <w:p w14:paraId="4B82831B" w14:textId="763531AD" w:rsidR="00C71412" w:rsidRPr="006D4283" w:rsidRDefault="00A12C8A" w:rsidP="006D4283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  <w:r w:rsidRPr="00A12C8A">
        <w:rPr>
          <w:rFonts w:ascii="Times New Roman" w:eastAsia="Times New Roman" w:hAnsi="Times New Roman" w:cs="Times New Roman"/>
          <w:color w:val="000000"/>
          <w:lang w:eastAsia="en-IE"/>
        </w:rPr>
        <w:t>1129 20th Street, NW, Suite 400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>,</w:t>
      </w:r>
      <w:r w:rsid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335F98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Unit 12, </w:t>
      </w:r>
      <w:r w:rsidR="00D042D1" w:rsidRPr="006D4283">
        <w:rPr>
          <w:rFonts w:ascii="Times New Roman" w:eastAsia="Times New Roman" w:hAnsi="Times New Roman" w:cs="Times New Roman"/>
          <w:color w:val="000000"/>
          <w:lang w:eastAsia="en-IE"/>
        </w:rPr>
        <w:t>Kilkenny Retail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D042D1" w:rsidRPr="006D4283">
        <w:rPr>
          <w:rFonts w:ascii="Times New Roman" w:eastAsia="Times New Roman" w:hAnsi="Times New Roman" w:cs="Times New Roman"/>
          <w:color w:val="000000"/>
          <w:lang w:eastAsia="en-IE"/>
        </w:rPr>
        <w:t>and Business Park</w:t>
      </w:r>
      <w:r w:rsid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, </w:t>
      </w:r>
    </w:p>
    <w:p w14:paraId="68EC78D3" w14:textId="5911912C" w:rsidR="00C71412" w:rsidRPr="006D4283" w:rsidRDefault="00A12C8A" w:rsidP="00C71412">
      <w:pPr>
        <w:spacing w:after="0" w:line="240" w:lineRule="auto"/>
        <w:ind w:left="-165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Washington D.C</w:t>
      </w:r>
      <w:r w:rsidR="007E15D2" w:rsidRPr="006D4283">
        <w:rPr>
          <w:rFonts w:ascii="Times New Roman" w:eastAsia="Times New Roman" w:hAnsi="Times New Roman" w:cs="Times New Roman"/>
          <w:color w:val="000000"/>
          <w:lang w:eastAsia="en-IE"/>
        </w:rPr>
        <w:t>.</w:t>
      </w:r>
      <w:r w:rsidR="00945F9C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945F9C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945F9C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945F9C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>
        <w:rPr>
          <w:rFonts w:ascii="Times New Roman" w:eastAsia="Times New Roman" w:hAnsi="Times New Roman" w:cs="Times New Roman"/>
          <w:color w:val="000000"/>
          <w:lang w:eastAsia="en-IE"/>
        </w:rPr>
        <w:tab/>
      </w:r>
      <w:r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D042D1" w:rsidRPr="006D4283">
        <w:rPr>
          <w:rFonts w:ascii="Times New Roman" w:eastAsia="Times New Roman" w:hAnsi="Times New Roman" w:cs="Times New Roman"/>
          <w:color w:val="000000"/>
          <w:lang w:eastAsia="en-IE"/>
        </w:rPr>
        <w:t>Springhill, Kilkenny</w:t>
      </w:r>
      <w:r w:rsidR="006D4283">
        <w:rPr>
          <w:rFonts w:ascii="Times New Roman" w:eastAsia="Times New Roman" w:hAnsi="Times New Roman" w:cs="Times New Roman"/>
          <w:color w:val="000000"/>
          <w:lang w:eastAsia="en-IE"/>
        </w:rPr>
        <w:t xml:space="preserve">.  </w:t>
      </w:r>
    </w:p>
    <w:p w14:paraId="52E42492" w14:textId="496E78D3" w:rsidR="00835625" w:rsidRPr="006D4283" w:rsidRDefault="00C71412" w:rsidP="00335F98">
      <w:pPr>
        <w:spacing w:after="0" w:line="240" w:lineRule="auto"/>
        <w:ind w:left="-165"/>
      </w:pP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Telephone Number:</w:t>
      </w:r>
      <w:r w:rsidR="00A12C8A" w:rsidRPr="00A12C8A">
        <w:rPr>
          <w:rFonts w:ascii="Times New Roman" w:eastAsia="Times New Roman" w:hAnsi="Times New Roman" w:cs="Times New Roman"/>
          <w:color w:val="000000"/>
          <w:lang w:eastAsia="en-IE"/>
        </w:rPr>
        <w:t xml:space="preserve"> 202. 466.</w:t>
      </w:r>
      <w:r w:rsidR="00A12C8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A12C8A" w:rsidRPr="00A12C8A">
        <w:rPr>
          <w:rFonts w:ascii="Times New Roman" w:eastAsia="Times New Roman" w:hAnsi="Times New Roman" w:cs="Times New Roman"/>
          <w:color w:val="000000"/>
          <w:lang w:eastAsia="en-IE"/>
        </w:rPr>
        <w:t>8960</w:t>
      </w:r>
      <w:r w:rsidRPr="006D4283">
        <w:rPr>
          <w:rFonts w:ascii="Times New Roman" w:eastAsia="Times New Roman" w:hAnsi="Times New Roman" w:cs="Times New Roman"/>
          <w:color w:val="000000"/>
          <w:lang w:eastAsia="en-IE"/>
        </w:rPr>
        <w:t>.</w:t>
      </w:r>
      <w:r w:rsidR="00D042D1" w:rsidRPr="006D4283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A12C8A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A12C8A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D042D1" w:rsidRPr="006D4283">
        <w:rPr>
          <w:rFonts w:ascii="Times New Roman" w:eastAsia="Times New Roman" w:hAnsi="Times New Roman" w:cs="Times New Roman"/>
          <w:color w:val="000000"/>
          <w:lang w:eastAsia="en-IE"/>
        </w:rPr>
        <w:t>Telephone number: 087 309 0006</w:t>
      </w:r>
    </w:p>
    <w:sectPr w:rsidR="00835625" w:rsidRPr="006D4283" w:rsidSect="00945F9C">
      <w:headerReference w:type="default" r:id="rId7"/>
      <w:footerReference w:type="default" r:id="rId8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156D" w14:textId="77777777" w:rsidR="00DD04B8" w:rsidRDefault="00DD04B8" w:rsidP="00E414AE">
      <w:pPr>
        <w:spacing w:after="0" w:line="240" w:lineRule="auto"/>
      </w:pPr>
      <w:r>
        <w:separator/>
      </w:r>
    </w:p>
  </w:endnote>
  <w:endnote w:type="continuationSeparator" w:id="0">
    <w:p w14:paraId="501EF369" w14:textId="77777777" w:rsidR="00DD04B8" w:rsidRDefault="00DD04B8" w:rsidP="00E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5126" w14:textId="613CDAC7" w:rsidR="00E414AE" w:rsidRDefault="00E414AE" w:rsidP="00E414AE">
    <w:pPr>
      <w:spacing w:after="0" w:line="240" w:lineRule="auto"/>
      <w:ind w:left="-1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21BC" w14:textId="77777777" w:rsidR="00DD04B8" w:rsidRDefault="00DD04B8" w:rsidP="00E414AE">
      <w:pPr>
        <w:spacing w:after="0" w:line="240" w:lineRule="auto"/>
      </w:pPr>
      <w:r>
        <w:separator/>
      </w:r>
    </w:p>
  </w:footnote>
  <w:footnote w:type="continuationSeparator" w:id="0">
    <w:p w14:paraId="1ED52AB6" w14:textId="77777777" w:rsidR="00DD04B8" w:rsidRDefault="00DD04B8" w:rsidP="00E4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DE033" w14:textId="77777777" w:rsidR="00E414AE" w:rsidRDefault="00E41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12"/>
    <w:rsid w:val="0014128C"/>
    <w:rsid w:val="00147D41"/>
    <w:rsid w:val="0021438E"/>
    <w:rsid w:val="00335F98"/>
    <w:rsid w:val="003C6FDC"/>
    <w:rsid w:val="00487AF0"/>
    <w:rsid w:val="004D6BE9"/>
    <w:rsid w:val="004E29CD"/>
    <w:rsid w:val="00500239"/>
    <w:rsid w:val="00523D4F"/>
    <w:rsid w:val="005258C7"/>
    <w:rsid w:val="00587DF4"/>
    <w:rsid w:val="0059778E"/>
    <w:rsid w:val="005B5881"/>
    <w:rsid w:val="00617603"/>
    <w:rsid w:val="006318F8"/>
    <w:rsid w:val="00690303"/>
    <w:rsid w:val="006A3A0C"/>
    <w:rsid w:val="006C0738"/>
    <w:rsid w:val="006D4283"/>
    <w:rsid w:val="0077198C"/>
    <w:rsid w:val="007E15D2"/>
    <w:rsid w:val="00835625"/>
    <w:rsid w:val="00945F9C"/>
    <w:rsid w:val="009B5B9A"/>
    <w:rsid w:val="009C202E"/>
    <w:rsid w:val="00A12C8A"/>
    <w:rsid w:val="00A577C0"/>
    <w:rsid w:val="00BC39BA"/>
    <w:rsid w:val="00C03DB1"/>
    <w:rsid w:val="00C71412"/>
    <w:rsid w:val="00C720DC"/>
    <w:rsid w:val="00CE55CF"/>
    <w:rsid w:val="00D02DCC"/>
    <w:rsid w:val="00D042D1"/>
    <w:rsid w:val="00DD04B8"/>
    <w:rsid w:val="00E414AE"/>
    <w:rsid w:val="00E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1F2"/>
  <w15:docId w15:val="{E65A4855-AD5A-4CF6-8772-23A2A877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7D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4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4AE"/>
  </w:style>
  <w:style w:type="paragraph" w:styleId="Footer">
    <w:name w:val="footer"/>
    <w:basedOn w:val="Normal"/>
    <w:link w:val="FooterChar"/>
    <w:uiPriority w:val="99"/>
    <w:unhideWhenUsed/>
    <w:rsid w:val="00E4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AE"/>
  </w:style>
  <w:style w:type="table" w:styleId="TableGrid">
    <w:name w:val="Table Grid"/>
    <w:basedOn w:val="TableNormal"/>
    <w:uiPriority w:val="39"/>
    <w:rsid w:val="0033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87DF4"/>
    <w:rPr>
      <w:rFonts w:ascii="Times New Roman" w:eastAsia="Times New Roman" w:hAnsi="Times New Roman" w:cs="Times New Roman"/>
      <w:i/>
      <w:iCs/>
      <w:sz w:val="20"/>
      <w:szCs w:val="24"/>
      <w:lang w:val="en-US" w:eastAsia="es-ES"/>
    </w:rPr>
  </w:style>
  <w:style w:type="character" w:styleId="Hyperlink">
    <w:name w:val="Hyperlink"/>
    <w:basedOn w:val="DefaultParagraphFont"/>
    <w:uiPriority w:val="99"/>
    <w:unhideWhenUsed/>
    <w:rsid w:val="005258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ldesmantucker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Henebry</dc:creator>
  <cp:lastModifiedBy>Peter Henebry</cp:lastModifiedBy>
  <cp:revision>6</cp:revision>
  <cp:lastPrinted>2017-04-18T13:13:00Z</cp:lastPrinted>
  <dcterms:created xsi:type="dcterms:W3CDTF">2019-04-23T01:04:00Z</dcterms:created>
  <dcterms:modified xsi:type="dcterms:W3CDTF">2019-09-30T17:29:00Z</dcterms:modified>
</cp:coreProperties>
</file>