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B64C" w14:textId="7F042E8A" w:rsidR="0078421A" w:rsidRDefault="0078421A" w:rsidP="00C268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softHyphen/>
        <w:t>_____________________________________________________________________</w:t>
      </w:r>
    </w:p>
    <w:p w14:paraId="14676A30" w14:textId="77777777" w:rsidR="0078421A" w:rsidRDefault="0078421A" w:rsidP="00C268A3">
      <w:pPr>
        <w:rPr>
          <w:b/>
          <w:sz w:val="32"/>
          <w:szCs w:val="32"/>
        </w:rPr>
      </w:pPr>
    </w:p>
    <w:p w14:paraId="18036D71" w14:textId="438FEB94" w:rsidR="0078421A" w:rsidRPr="00294918" w:rsidRDefault="004951BB" w:rsidP="00C268A3">
      <w:pPr>
        <w:rPr>
          <w:b/>
          <w:sz w:val="32"/>
          <w:szCs w:val="32"/>
          <w:u w:val="single"/>
        </w:rPr>
      </w:pPr>
      <w:r w:rsidRPr="00E464F9">
        <w:rPr>
          <w:b/>
          <w:sz w:val="32"/>
          <w:szCs w:val="32"/>
          <w:u w:val="single"/>
        </w:rPr>
        <w:t>Curriculum Vitae</w:t>
      </w:r>
    </w:p>
    <w:p w14:paraId="61548B38" w14:textId="77777777" w:rsidR="00294918" w:rsidRPr="00567910" w:rsidRDefault="00294918" w:rsidP="00C268A3">
      <w:pPr>
        <w:rPr>
          <w:b/>
          <w:sz w:val="32"/>
          <w:szCs w:val="32"/>
        </w:rPr>
      </w:pPr>
    </w:p>
    <w:p w14:paraId="330E0574" w14:textId="49E8473F" w:rsidR="00567910" w:rsidRPr="00567910" w:rsidRDefault="0082233F" w:rsidP="00C268A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C932" wp14:editId="3E08523E">
                <wp:simplePos x="0" y="0"/>
                <wp:positionH relativeFrom="column">
                  <wp:posOffset>1828800</wp:posOffset>
                </wp:positionH>
                <wp:positionV relativeFrom="paragraph">
                  <wp:posOffset>75565</wp:posOffset>
                </wp:positionV>
                <wp:extent cx="308610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8D9E8" w14:textId="77777777" w:rsidR="00D85F32" w:rsidRPr="0002746D" w:rsidRDefault="00D85F32" w:rsidP="00AB42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Peter</w:t>
                            </w:r>
                            <w:r w:rsidRPr="005679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Holland</w:t>
                            </w:r>
                          </w:p>
                          <w:p w14:paraId="57954B81" w14:textId="77777777" w:rsidR="00D85F32" w:rsidRDefault="00D85F32">
                            <w:pPr>
                              <w:rPr>
                                <w:b/>
                              </w:rPr>
                            </w:pPr>
                          </w:p>
                          <w:p w14:paraId="2A978300" w14:textId="0133D3A5" w:rsidR="00D85F32" w:rsidRDefault="00D85F32">
                            <w:r>
                              <w:rPr>
                                <w:b/>
                              </w:rPr>
                              <w:t>Date of B</w:t>
                            </w:r>
                            <w:r w:rsidRPr="00F4196B">
                              <w:rPr>
                                <w:b/>
                              </w:rPr>
                              <w:t>irth</w:t>
                            </w:r>
                            <w:r>
                              <w:rPr>
                                <w:b/>
                              </w:rPr>
                              <w:t xml:space="preserve">:                             </w:t>
                            </w:r>
                            <w:r>
                              <w:t>29</w:t>
                            </w:r>
                            <w:r w:rsidRPr="007922A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1998     </w:t>
                            </w:r>
                          </w:p>
                          <w:p w14:paraId="578D668E" w14:textId="71D779D4" w:rsidR="00D85F32" w:rsidRDefault="00D85F32" w:rsidP="0014091F">
                            <w:r>
                              <w:rPr>
                                <w:b/>
                              </w:rPr>
                              <w:t xml:space="preserve">Address: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>
                              <w:t>8 Coppinger Glade,</w:t>
                            </w:r>
                          </w:p>
                          <w:p w14:paraId="46F75F73" w14:textId="588ABC98" w:rsidR="00D85F32" w:rsidRDefault="00D85F32" w:rsidP="0014091F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Blackrock,  Co. Dublin                                                              </w:t>
                            </w:r>
                          </w:p>
                          <w:p w14:paraId="362549A9" w14:textId="1BD414F6" w:rsidR="00D85F32" w:rsidRDefault="00D85F32" w:rsidP="00C268A3">
                            <w:r w:rsidRPr="00F4196B"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</w:rPr>
                              <w:t xml:space="preserve">: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t xml:space="preserve">087 7705790              </w:t>
                            </w:r>
                          </w:p>
                          <w:p w14:paraId="693E3179" w14:textId="3234DB37" w:rsidR="00D85F32" w:rsidRPr="00F4196B" w:rsidRDefault="00D85F32" w:rsidP="00C268A3">
                            <w:pPr>
                              <w:rPr>
                                <w:b/>
                              </w:rPr>
                            </w:pPr>
                            <w:r w:rsidRPr="00C268A3">
                              <w:rPr>
                                <w:b/>
                              </w:rPr>
                              <w:t xml:space="preserve">Email: 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t>peterholland101@gmail.com</w:t>
                            </w: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                                </w:t>
                            </w:r>
                            <w:r>
                              <w:t xml:space="preserve">           </w:t>
                            </w:r>
                          </w:p>
                          <w:p w14:paraId="63EBD458" w14:textId="77777777" w:rsidR="00D85F32" w:rsidRDefault="00D85F32"/>
                          <w:p w14:paraId="30DEE147" w14:textId="1B158B6E" w:rsidR="00D85F32" w:rsidRDefault="00D85F32">
                            <w:r>
                              <w:t xml:space="preserve">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5.95pt;width:243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8sts0CAAAP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" filled="f" stroked="f">
                <v:textbox>
                  <w:txbxContent>
                    <w:p w14:paraId="0C98D9E8" w14:textId="77777777" w:rsidR="00D85F32" w:rsidRPr="0002746D" w:rsidRDefault="00D85F32" w:rsidP="00AB42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Peter</w:t>
                      </w:r>
                      <w:r w:rsidRPr="00567910">
                        <w:rPr>
                          <w:b/>
                          <w:sz w:val="32"/>
                          <w:szCs w:val="32"/>
                        </w:rPr>
                        <w:t xml:space="preserve"> Holland</w:t>
                      </w:r>
                    </w:p>
                    <w:p w14:paraId="57954B81" w14:textId="77777777" w:rsidR="00D85F32" w:rsidRDefault="00D85F32">
                      <w:pPr>
                        <w:rPr>
                          <w:b/>
                        </w:rPr>
                      </w:pPr>
                    </w:p>
                    <w:p w14:paraId="2A978300" w14:textId="0133D3A5" w:rsidR="00D85F32" w:rsidRDefault="00D85F32">
                      <w:r>
                        <w:rPr>
                          <w:b/>
                        </w:rPr>
                        <w:t>Date of B</w:t>
                      </w:r>
                      <w:r w:rsidRPr="00F4196B">
                        <w:rPr>
                          <w:b/>
                        </w:rPr>
                        <w:t>irth</w:t>
                      </w:r>
                      <w:r>
                        <w:rPr>
                          <w:b/>
                        </w:rPr>
                        <w:t xml:space="preserve">:                             </w:t>
                      </w:r>
                      <w:r>
                        <w:t>29</w:t>
                      </w:r>
                      <w:r w:rsidRPr="007922AF">
                        <w:rPr>
                          <w:vertAlign w:val="superscript"/>
                        </w:rPr>
                        <w:t>th</w:t>
                      </w:r>
                      <w:r>
                        <w:t xml:space="preserve"> April 1998     </w:t>
                      </w:r>
                    </w:p>
                    <w:p w14:paraId="578D668E" w14:textId="71D779D4" w:rsidR="00D85F32" w:rsidRDefault="00D85F32" w:rsidP="0014091F">
                      <w:r>
                        <w:rPr>
                          <w:b/>
                        </w:rPr>
                        <w:t xml:space="preserve">Address:          </w:t>
                      </w:r>
                      <w:r>
                        <w:rPr>
                          <w:b/>
                        </w:rPr>
                        <w:tab/>
                        <w:t xml:space="preserve">         </w:t>
                      </w:r>
                      <w:r>
                        <w:t>8 Coppinger Glade,</w:t>
                      </w:r>
                    </w:p>
                    <w:p w14:paraId="46F75F73" w14:textId="588ABC98" w:rsidR="00D85F32" w:rsidRDefault="00D85F32" w:rsidP="0014091F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           Blackrock,  Co. Dublin                                                              </w:t>
                      </w:r>
                    </w:p>
                    <w:p w14:paraId="362549A9" w14:textId="1BD414F6" w:rsidR="00D85F32" w:rsidRDefault="00D85F32" w:rsidP="00C268A3">
                      <w:r w:rsidRPr="00F4196B"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</w:rPr>
                        <w:t xml:space="preserve">: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</w:t>
                      </w:r>
                      <w:r>
                        <w:t xml:space="preserve">087 7705790              </w:t>
                      </w:r>
                    </w:p>
                    <w:p w14:paraId="693E3179" w14:textId="3234DB37" w:rsidR="00D85F32" w:rsidRPr="00F4196B" w:rsidRDefault="00D85F32" w:rsidP="00C268A3">
                      <w:pPr>
                        <w:rPr>
                          <w:b/>
                        </w:rPr>
                      </w:pPr>
                      <w:r w:rsidRPr="00C268A3">
                        <w:rPr>
                          <w:b/>
                        </w:rPr>
                        <w:t xml:space="preserve">Email: 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>
                        <w:t>peterholland101@gmail.com</w:t>
                      </w:r>
                      <w:r>
                        <w:rPr>
                          <w:rStyle w:val="Hyperlink"/>
                          <w:color w:val="auto"/>
                        </w:rPr>
                        <w:t xml:space="preserve">                                 </w:t>
                      </w:r>
                      <w:r>
                        <w:t xml:space="preserve">           </w:t>
                      </w:r>
                    </w:p>
                    <w:p w14:paraId="63EBD458" w14:textId="77777777" w:rsidR="00D85F32" w:rsidRDefault="00D85F32"/>
                    <w:p w14:paraId="30DEE147" w14:textId="1B158B6E" w:rsidR="00D85F32" w:rsidRDefault="00D85F32">
                      <w:r>
                        <w:t xml:space="preserve">               </w:t>
                      </w:r>
                      <w:r>
                        <w:rPr>
                          <w:b/>
                        </w:rPr>
                        <w:t xml:space="preserve">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3D0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5C64DE5" wp14:editId="6F0215B9">
            <wp:extent cx="1371600" cy="1783080"/>
            <wp:effectExtent l="0" t="0" r="0" b="0"/>
            <wp:docPr id="3" name="Picture 3" descr="Macintosh HD:Users:peterholland:Desktop:Screen Shot 2017-08-12 at 10.30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holland:Desktop:Screen Shot 2017-08-12 at 10.30.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FD8C" w14:textId="41D4A6E8" w:rsidR="0002746D" w:rsidRPr="0002746D" w:rsidRDefault="0002746D" w:rsidP="00C268A3">
      <w:pPr>
        <w:rPr>
          <w:b/>
          <w:sz w:val="28"/>
          <w:szCs w:val="28"/>
        </w:rPr>
      </w:pPr>
    </w:p>
    <w:p w14:paraId="1CB2C4D5" w14:textId="37C0106E" w:rsidR="00294918" w:rsidRDefault="00294918" w:rsidP="00294918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</w:t>
      </w:r>
    </w:p>
    <w:p w14:paraId="2D4A768D" w14:textId="77777777" w:rsidR="00294918" w:rsidRDefault="00294918" w:rsidP="0002746D"/>
    <w:p w14:paraId="357FE874" w14:textId="77777777" w:rsidR="007922AF" w:rsidRPr="00E464F9" w:rsidRDefault="007922AF" w:rsidP="0002746D">
      <w:pPr>
        <w:rPr>
          <w:b/>
          <w:sz w:val="28"/>
          <w:szCs w:val="28"/>
          <w:u w:val="single"/>
        </w:rPr>
      </w:pPr>
      <w:r w:rsidRPr="00E464F9">
        <w:rPr>
          <w:b/>
          <w:sz w:val="28"/>
          <w:szCs w:val="28"/>
          <w:u w:val="single"/>
        </w:rPr>
        <w:t>Education</w:t>
      </w:r>
    </w:p>
    <w:p w14:paraId="57CC1AB5" w14:textId="77777777" w:rsidR="00AB425D" w:rsidRDefault="00AB425D" w:rsidP="0002746D">
      <w:pPr>
        <w:rPr>
          <w:b/>
        </w:rPr>
      </w:pPr>
    </w:p>
    <w:p w14:paraId="4C2969A5" w14:textId="7E64E977" w:rsidR="00AB425D" w:rsidRPr="00AB425D" w:rsidRDefault="00AB425D" w:rsidP="00E464F9">
      <w:r w:rsidRPr="00E464F9">
        <w:rPr>
          <w:i/>
        </w:rPr>
        <w:t>University</w:t>
      </w:r>
      <w:r w:rsidRPr="00AB425D">
        <w:tab/>
      </w:r>
      <w:r w:rsidRPr="00AB425D">
        <w:tab/>
      </w:r>
      <w:r w:rsidR="00E464F9">
        <w:t xml:space="preserve"> - </w:t>
      </w:r>
      <w:r w:rsidRPr="00E464F9">
        <w:rPr>
          <w:b/>
        </w:rPr>
        <w:t>Business and Law</w:t>
      </w:r>
      <w:r w:rsidR="00E464F9">
        <w:t xml:space="preserve">                          </w:t>
      </w:r>
      <w:r w:rsidRPr="00AB425D">
        <w:t>U</w:t>
      </w:r>
      <w:r>
        <w:t>niversity College Dublin</w:t>
      </w:r>
    </w:p>
    <w:p w14:paraId="6BC6BB40" w14:textId="005D7A36" w:rsidR="00AB425D" w:rsidRDefault="00AB425D" w:rsidP="0002746D">
      <w:r w:rsidRPr="00E464F9">
        <w:rPr>
          <w:b/>
        </w:rPr>
        <w:t>2016-</w:t>
      </w:r>
      <w:r w:rsidRPr="00E464F9">
        <w:rPr>
          <w:b/>
        </w:rPr>
        <w:tab/>
      </w:r>
      <w:r w:rsidRPr="00AB425D">
        <w:tab/>
      </w:r>
      <w:r w:rsidRPr="00AB425D">
        <w:tab/>
      </w:r>
      <w:r w:rsidR="00E464F9">
        <w:t xml:space="preserve"> - </w:t>
      </w:r>
      <w:r w:rsidRPr="00AB425D">
        <w:t>Currently on a 2:1 GPA</w:t>
      </w:r>
    </w:p>
    <w:p w14:paraId="51F78608" w14:textId="181885A6" w:rsidR="0011163F" w:rsidRDefault="0011163F" w:rsidP="0002746D">
      <w:r>
        <w:t>Stage 1</w:t>
      </w:r>
      <w:r>
        <w:tab/>
      </w:r>
      <w:r>
        <w:tab/>
        <w:t xml:space="preserve"> - 3.23</w:t>
      </w:r>
    </w:p>
    <w:p w14:paraId="1FDDB940" w14:textId="7FCBEA06" w:rsidR="0011163F" w:rsidRPr="00AB425D" w:rsidRDefault="0011163F" w:rsidP="0002746D">
      <w:r>
        <w:t>Stage 2</w:t>
      </w:r>
      <w:r>
        <w:tab/>
      </w:r>
      <w:r>
        <w:tab/>
        <w:t xml:space="preserve"> - 3.60</w:t>
      </w:r>
    </w:p>
    <w:p w14:paraId="2792F060" w14:textId="77777777" w:rsidR="00AB425D" w:rsidRPr="00A3394F" w:rsidRDefault="00AB425D" w:rsidP="0002746D"/>
    <w:p w14:paraId="4515A63E" w14:textId="0A82DEB7" w:rsidR="00AB425D" w:rsidRDefault="00A3394F" w:rsidP="00AB425D">
      <w:pPr>
        <w:rPr>
          <w:b/>
        </w:rPr>
      </w:pPr>
      <w:r w:rsidRPr="00E464F9">
        <w:rPr>
          <w:i/>
        </w:rPr>
        <w:t>Secondary</w:t>
      </w:r>
      <w:r>
        <w:rPr>
          <w:b/>
        </w:rPr>
        <w:tab/>
      </w:r>
      <w:r w:rsidR="00E464F9">
        <w:rPr>
          <w:b/>
        </w:rPr>
        <w:t xml:space="preserve">                - </w:t>
      </w:r>
      <w:r>
        <w:rPr>
          <w:b/>
        </w:rPr>
        <w:t xml:space="preserve">575 points                         </w:t>
      </w:r>
      <w:r w:rsidR="00E464F9">
        <w:rPr>
          <w:b/>
        </w:rPr>
        <w:t xml:space="preserve">   </w:t>
      </w:r>
      <w:r w:rsidR="0082233F">
        <w:rPr>
          <w:b/>
        </w:rPr>
        <w:t xml:space="preserve">                    </w:t>
      </w:r>
      <w:r w:rsidR="00E464F9">
        <w:rPr>
          <w:b/>
        </w:rPr>
        <w:t xml:space="preserve"> </w:t>
      </w:r>
      <w:r w:rsidR="00AB425D">
        <w:t>St. Michael’s Co</w:t>
      </w:r>
      <w:r>
        <w:t xml:space="preserve">llege, </w:t>
      </w:r>
    </w:p>
    <w:p w14:paraId="6A976D7D" w14:textId="519CE17A" w:rsidR="00AB425D" w:rsidRDefault="00AB425D" w:rsidP="0002746D">
      <w:pPr>
        <w:rPr>
          <w:b/>
        </w:rPr>
      </w:pPr>
      <w:r w:rsidRPr="00E464F9">
        <w:rPr>
          <w:i/>
        </w:rPr>
        <w:t>Education</w:t>
      </w:r>
      <w:r w:rsidR="00A3394F" w:rsidRPr="00A3394F">
        <w:t xml:space="preserve"> </w:t>
      </w:r>
      <w:r w:rsidR="00A3394F">
        <w:rPr>
          <w:b/>
        </w:rPr>
        <w:t xml:space="preserve">                                                                         </w:t>
      </w:r>
      <w:r w:rsidR="0082233F">
        <w:rPr>
          <w:b/>
        </w:rPr>
        <w:t xml:space="preserve">               </w:t>
      </w:r>
      <w:r w:rsidR="0082233F" w:rsidRPr="0082233F">
        <w:t>Ailesbury</w:t>
      </w:r>
      <w:r w:rsidR="00A3394F" w:rsidRPr="0082233F">
        <w:t xml:space="preserve"> </w:t>
      </w:r>
      <w:r w:rsidR="00A3394F" w:rsidRPr="00A3394F">
        <w:t>Road, Dublin 4</w:t>
      </w:r>
    </w:p>
    <w:p w14:paraId="5A7EDB74" w14:textId="1E46165E" w:rsidR="00746363" w:rsidRPr="00A3394F" w:rsidRDefault="00AB425D" w:rsidP="00A3394F">
      <w:pPr>
        <w:rPr>
          <w:b/>
        </w:rPr>
      </w:pPr>
      <w:r>
        <w:rPr>
          <w:b/>
        </w:rPr>
        <w:t>2010-2016</w:t>
      </w:r>
    </w:p>
    <w:p w14:paraId="4FB5E68D" w14:textId="4E8B8481" w:rsidR="00746363" w:rsidRDefault="00A17444" w:rsidP="00A17444">
      <w:pPr>
        <w:ind w:left="720" w:firstLine="720"/>
      </w:pPr>
      <w:r>
        <w:t xml:space="preserve">             Irish</w:t>
      </w:r>
      <w:r>
        <w:tab/>
        <w:t xml:space="preserve">          </w:t>
      </w:r>
      <w:r w:rsidR="00746363">
        <w:t>C1 (ord</w:t>
      </w:r>
      <w:r w:rsidR="00126981">
        <w:t xml:space="preserve">inary) </w:t>
      </w:r>
      <w:r w:rsidR="00126981">
        <w:tab/>
      </w:r>
      <w:r w:rsidR="00F854AD">
        <w:t xml:space="preserve">            Business</w:t>
      </w:r>
      <w:r>
        <w:t xml:space="preserve">     </w:t>
      </w:r>
      <w:r w:rsidR="00F854AD">
        <w:t xml:space="preserve"> </w:t>
      </w:r>
      <w:r>
        <w:t xml:space="preserve">   </w:t>
      </w:r>
      <w:r w:rsidR="00746363">
        <w:t>A1 (high</w:t>
      </w:r>
      <w:r w:rsidR="00126981">
        <w:t>er</w:t>
      </w:r>
      <w:r w:rsidR="00746363">
        <w:t>)</w:t>
      </w:r>
      <w:r>
        <w:t xml:space="preserve"> </w:t>
      </w:r>
    </w:p>
    <w:p w14:paraId="7FE972B5" w14:textId="3B5460EE" w:rsidR="00746363" w:rsidRDefault="00A17444" w:rsidP="00A3394F">
      <w:pPr>
        <w:pStyle w:val="ListParagraph"/>
        <w:ind w:left="1440"/>
      </w:pPr>
      <w:r>
        <w:t xml:space="preserve">             English          </w:t>
      </w:r>
      <w:r w:rsidR="00746363">
        <w:t>C1 (high</w:t>
      </w:r>
      <w:r w:rsidR="00126981">
        <w:t>er</w:t>
      </w:r>
      <w:r w:rsidR="00F854AD">
        <w:t>)</w:t>
      </w:r>
      <w:r w:rsidR="00F854AD">
        <w:tab/>
        <w:t xml:space="preserve">            Biology </w:t>
      </w:r>
      <w:r w:rsidR="0053081B">
        <w:t xml:space="preserve">        </w:t>
      </w:r>
      <w:r>
        <w:t xml:space="preserve">   </w:t>
      </w:r>
      <w:r w:rsidR="00746363">
        <w:t>A2 (high</w:t>
      </w:r>
      <w:r w:rsidR="00126981">
        <w:t>er</w:t>
      </w:r>
      <w:r w:rsidR="00746363">
        <w:t>)</w:t>
      </w:r>
    </w:p>
    <w:p w14:paraId="0FBB039A" w14:textId="42B794B5" w:rsidR="00746363" w:rsidRDefault="00A17444" w:rsidP="00A3394F">
      <w:pPr>
        <w:pStyle w:val="ListParagraph"/>
        <w:ind w:firstLine="720"/>
      </w:pPr>
      <w:r>
        <w:t xml:space="preserve">             Maths</w:t>
      </w:r>
      <w:r>
        <w:tab/>
        <w:t xml:space="preserve">          </w:t>
      </w:r>
      <w:r w:rsidR="00746363">
        <w:t>A2 (high</w:t>
      </w:r>
      <w:r w:rsidR="00126981">
        <w:t>er</w:t>
      </w:r>
      <w:r w:rsidR="00F854AD">
        <w:t>)</w:t>
      </w:r>
      <w:r w:rsidR="00F854AD">
        <w:tab/>
        <w:t xml:space="preserve">            Art    </w:t>
      </w:r>
      <w:r>
        <w:t xml:space="preserve">  </w:t>
      </w:r>
      <w:r w:rsidR="00F854AD">
        <w:t xml:space="preserve">      </w:t>
      </w:r>
      <w:r w:rsidR="0053081B">
        <w:t xml:space="preserve">     </w:t>
      </w:r>
      <w:r>
        <w:t xml:space="preserve">   </w:t>
      </w:r>
      <w:r w:rsidR="00746363">
        <w:t>B1 (high</w:t>
      </w:r>
      <w:r w:rsidR="00126981">
        <w:t>er)</w:t>
      </w:r>
      <w:r>
        <w:tab/>
      </w:r>
      <w:r>
        <w:tab/>
        <w:t>French</w:t>
      </w:r>
      <w:r>
        <w:tab/>
        <w:t xml:space="preserve">          </w:t>
      </w:r>
      <w:r w:rsidR="00746363">
        <w:t>B1 (high</w:t>
      </w:r>
      <w:r w:rsidR="00126981">
        <w:t>er</w:t>
      </w:r>
      <w:r w:rsidR="00F854AD">
        <w:t>)</w:t>
      </w:r>
      <w:r w:rsidR="00F854AD">
        <w:tab/>
        <w:t xml:space="preserve">            Ag Science </w:t>
      </w:r>
      <w:r>
        <w:t xml:space="preserve">     </w:t>
      </w:r>
      <w:r w:rsidR="00746363">
        <w:t>A1 (high</w:t>
      </w:r>
      <w:r w:rsidR="00126981">
        <w:t>er</w:t>
      </w:r>
      <w:r w:rsidR="00746363">
        <w:t>)</w:t>
      </w:r>
    </w:p>
    <w:p w14:paraId="5334BAD8" w14:textId="77777777" w:rsidR="007922AF" w:rsidRDefault="007922AF" w:rsidP="0002746D"/>
    <w:p w14:paraId="1AF8C293" w14:textId="544D4D27" w:rsidR="00412FAE" w:rsidRDefault="00412FAE" w:rsidP="0002746D">
      <w:r>
        <w:rPr>
          <w:b/>
          <w:sz w:val="32"/>
          <w:szCs w:val="32"/>
        </w:rPr>
        <w:t>_____________________________________________________________________</w:t>
      </w:r>
    </w:p>
    <w:p w14:paraId="295B85F7" w14:textId="77777777" w:rsidR="007922AF" w:rsidRDefault="007922AF" w:rsidP="0002746D"/>
    <w:p w14:paraId="372F2248" w14:textId="1B078DB2" w:rsidR="007922AF" w:rsidRPr="00412FAE" w:rsidRDefault="00412FAE" w:rsidP="000274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</w:t>
      </w:r>
      <w:r w:rsidR="007922AF" w:rsidRPr="00412FAE">
        <w:rPr>
          <w:b/>
          <w:sz w:val="28"/>
          <w:szCs w:val="28"/>
          <w:u w:val="single"/>
        </w:rPr>
        <w:t>xperience</w:t>
      </w:r>
    </w:p>
    <w:p w14:paraId="3495C382" w14:textId="77777777" w:rsidR="00412FAE" w:rsidRDefault="00412FAE" w:rsidP="0002746D">
      <w:pPr>
        <w:rPr>
          <w:b/>
        </w:rPr>
      </w:pPr>
    </w:p>
    <w:p w14:paraId="32D4C0A2" w14:textId="5E17AC67" w:rsidR="0014091F" w:rsidRPr="0014091F" w:rsidRDefault="005777DE" w:rsidP="0014091F">
      <w:pPr>
        <w:rPr>
          <w:b/>
        </w:rPr>
      </w:pPr>
      <w:r w:rsidRPr="007F0A19">
        <w:rPr>
          <w:b/>
          <w:i/>
        </w:rPr>
        <w:t>O’Brien’s Wines</w:t>
      </w:r>
      <w:r w:rsidRPr="007F0A19">
        <w:rPr>
          <w:i/>
        </w:rPr>
        <w:t xml:space="preserve"> </w:t>
      </w:r>
      <w:r w:rsidR="003B0D2C">
        <w:rPr>
          <w:b/>
        </w:rPr>
        <w:tab/>
        <w:t xml:space="preserve"> - </w:t>
      </w:r>
      <w:r w:rsidRPr="0014091F">
        <w:rPr>
          <w:b/>
        </w:rPr>
        <w:t xml:space="preserve">Sales Assistant </w:t>
      </w:r>
      <w:r w:rsidR="003B0D2C">
        <w:rPr>
          <w:b/>
        </w:rPr>
        <w:t xml:space="preserve">                           </w:t>
      </w:r>
      <w:r w:rsidR="0014091F">
        <w:rPr>
          <w:b/>
        </w:rPr>
        <w:t>Carrickmines/Stillorgan</w:t>
      </w:r>
      <w:r w:rsidR="003B0D2C">
        <w:rPr>
          <w:b/>
        </w:rPr>
        <w:t>/</w:t>
      </w:r>
    </w:p>
    <w:p w14:paraId="4D3DC58E" w14:textId="1DE3450F" w:rsidR="003B0D2C" w:rsidRDefault="003B0D2C" w:rsidP="0014091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Donnybrook  (Currently)</w:t>
      </w:r>
    </w:p>
    <w:p w14:paraId="49759C3F" w14:textId="1F1F6D84" w:rsidR="005777DE" w:rsidRDefault="005777DE" w:rsidP="0014091F">
      <w:pPr>
        <w:rPr>
          <w:b/>
        </w:rPr>
      </w:pPr>
      <w:r w:rsidRPr="0014091F">
        <w:rPr>
          <w:b/>
        </w:rPr>
        <w:t>Sep</w:t>
      </w:r>
      <w:r w:rsidR="003B0D2C">
        <w:rPr>
          <w:b/>
        </w:rPr>
        <w:t>t</w:t>
      </w:r>
      <w:r w:rsidRPr="0014091F">
        <w:rPr>
          <w:b/>
        </w:rPr>
        <w:t xml:space="preserve"> 2016-</w:t>
      </w:r>
      <w:r w:rsidR="0014091F">
        <w:rPr>
          <w:b/>
        </w:rPr>
        <w:tab/>
      </w:r>
      <w:r w:rsidR="0014091F">
        <w:rPr>
          <w:b/>
        </w:rPr>
        <w:tab/>
      </w:r>
      <w:r w:rsidR="0014091F">
        <w:rPr>
          <w:b/>
        </w:rPr>
        <w:tab/>
      </w:r>
    </w:p>
    <w:p w14:paraId="030FD47D" w14:textId="2BE0CFEE" w:rsidR="0014091F" w:rsidRPr="0014091F" w:rsidRDefault="0014091F" w:rsidP="0014091F">
      <w:pPr>
        <w:ind w:left="360"/>
      </w:pPr>
      <w:r w:rsidRPr="0014091F">
        <w:t xml:space="preserve">By working in O’Brien’s I very much improved my communication skills with people as a part of my job </w:t>
      </w:r>
      <w:r w:rsidR="0053081B">
        <w:t xml:space="preserve">is </w:t>
      </w:r>
      <w:r w:rsidRPr="0014091F">
        <w:t>w</w:t>
      </w:r>
      <w:r w:rsidR="0053081B">
        <w:t>as asking customers if they ne</w:t>
      </w:r>
      <w:r w:rsidRPr="0014091F">
        <w:t>ed any assistance</w:t>
      </w:r>
      <w:r w:rsidR="00294918">
        <w:t xml:space="preserve"> or advice</w:t>
      </w:r>
      <w:r w:rsidRPr="0014091F">
        <w:t xml:space="preserve">. I </w:t>
      </w:r>
      <w:r w:rsidR="0053081B">
        <w:t>have also very much enjoyed learning</w:t>
      </w:r>
      <w:r w:rsidRPr="0014091F">
        <w:t xml:space="preserve"> a great deal about wine </w:t>
      </w:r>
      <w:r w:rsidR="00CF01DF">
        <w:t>of the world.</w:t>
      </w:r>
    </w:p>
    <w:p w14:paraId="6063FCB8" w14:textId="77777777" w:rsidR="0014091F" w:rsidRDefault="0014091F" w:rsidP="0014091F">
      <w:pPr>
        <w:ind w:left="360"/>
        <w:rPr>
          <w:b/>
        </w:rPr>
      </w:pPr>
    </w:p>
    <w:p w14:paraId="0424FB8F" w14:textId="3C942A6F" w:rsidR="006133C6" w:rsidRDefault="00746363" w:rsidP="00294918">
      <w:pPr>
        <w:pStyle w:val="ListParagraph"/>
        <w:numPr>
          <w:ilvl w:val="0"/>
          <w:numId w:val="2"/>
        </w:numPr>
      </w:pPr>
      <w:r>
        <w:t xml:space="preserve">I organized my pre-debs for my school in 2015 </w:t>
      </w:r>
    </w:p>
    <w:p w14:paraId="563738FC" w14:textId="740D91C6" w:rsidR="008B7968" w:rsidRDefault="008B7968" w:rsidP="00746363">
      <w:pPr>
        <w:pStyle w:val="ListParagraph"/>
        <w:numPr>
          <w:ilvl w:val="0"/>
          <w:numId w:val="2"/>
        </w:numPr>
      </w:pPr>
      <w:r>
        <w:t>Charity Work to raise funds for Rory Shiels in 2013</w:t>
      </w:r>
    </w:p>
    <w:p w14:paraId="5C703566" w14:textId="270BE952" w:rsidR="00A41BEC" w:rsidRDefault="00A41BEC" w:rsidP="00746363">
      <w:pPr>
        <w:pStyle w:val="ListParagraph"/>
        <w:numPr>
          <w:ilvl w:val="0"/>
          <w:numId w:val="2"/>
        </w:numPr>
      </w:pPr>
      <w:r>
        <w:t>Sherry Fitzgerald TY programme in 2014</w:t>
      </w:r>
    </w:p>
    <w:p w14:paraId="5482270C" w14:textId="0F02BE71" w:rsidR="00A41BEC" w:rsidRDefault="00A41BEC" w:rsidP="00746363">
      <w:pPr>
        <w:pStyle w:val="ListParagraph"/>
        <w:numPr>
          <w:ilvl w:val="0"/>
          <w:numId w:val="2"/>
        </w:numPr>
      </w:pPr>
      <w:r>
        <w:t>Ogilvy &amp; Mather TY programme in 2014</w:t>
      </w:r>
    </w:p>
    <w:p w14:paraId="65F5087F" w14:textId="77777777" w:rsidR="006133C6" w:rsidRDefault="006133C6" w:rsidP="006133C6"/>
    <w:p w14:paraId="6B072C97" w14:textId="77777777" w:rsidR="00750186" w:rsidRDefault="00750186" w:rsidP="00750186">
      <w:r>
        <w:rPr>
          <w:b/>
          <w:sz w:val="32"/>
          <w:szCs w:val="32"/>
        </w:rPr>
        <w:t>_____________________________________________________________________</w:t>
      </w:r>
    </w:p>
    <w:p w14:paraId="334945EA" w14:textId="25B5197D" w:rsidR="00245741" w:rsidRDefault="0002746D" w:rsidP="0002746D">
      <w:pPr>
        <w:rPr>
          <w:b/>
          <w:sz w:val="28"/>
          <w:szCs w:val="28"/>
          <w:u w:val="single"/>
        </w:rPr>
      </w:pPr>
      <w:r w:rsidRPr="00FD2ADC">
        <w:rPr>
          <w:b/>
          <w:sz w:val="28"/>
          <w:szCs w:val="28"/>
          <w:u w:val="single"/>
        </w:rPr>
        <w:t>A</w:t>
      </w:r>
      <w:r w:rsidR="00106B82" w:rsidRPr="00FD2ADC">
        <w:rPr>
          <w:b/>
          <w:sz w:val="28"/>
          <w:szCs w:val="28"/>
          <w:u w:val="single"/>
        </w:rPr>
        <w:t>chievements</w:t>
      </w:r>
    </w:p>
    <w:p w14:paraId="45B4817C" w14:textId="77777777" w:rsidR="00FD2ADC" w:rsidRPr="00FD2ADC" w:rsidRDefault="00FD2ADC" w:rsidP="0002746D">
      <w:pPr>
        <w:rPr>
          <w:b/>
          <w:sz w:val="28"/>
          <w:szCs w:val="28"/>
          <w:u w:val="single"/>
        </w:rPr>
      </w:pPr>
    </w:p>
    <w:p w14:paraId="7AEB9DCF" w14:textId="48675582" w:rsidR="005777DE" w:rsidRPr="00FD2ADC" w:rsidRDefault="005777DE" w:rsidP="005777DE">
      <w:pPr>
        <w:pStyle w:val="ListParagraph"/>
        <w:numPr>
          <w:ilvl w:val="0"/>
          <w:numId w:val="6"/>
        </w:numPr>
      </w:pPr>
      <w:r w:rsidRPr="00FD2ADC">
        <w:t>Entrance scholar to UCD by achieving over 560 points in the Leaving Certificate</w:t>
      </w:r>
    </w:p>
    <w:p w14:paraId="70E1495A" w14:textId="53632F1C" w:rsidR="006860C3" w:rsidRDefault="006860C3" w:rsidP="006860C3">
      <w:pPr>
        <w:pStyle w:val="ListParagraph"/>
        <w:numPr>
          <w:ilvl w:val="0"/>
          <w:numId w:val="4"/>
        </w:numPr>
      </w:pPr>
      <w:r>
        <w:t>Earned a Gaisce award for my work during my time in transition year</w:t>
      </w:r>
    </w:p>
    <w:p w14:paraId="024C1886" w14:textId="3C558DA5" w:rsidR="00E078BF" w:rsidRDefault="00E078BF" w:rsidP="006860C3">
      <w:pPr>
        <w:pStyle w:val="ListParagraph"/>
        <w:numPr>
          <w:ilvl w:val="0"/>
          <w:numId w:val="4"/>
        </w:numPr>
      </w:pPr>
      <w:r>
        <w:t>Chosen for A&amp;L Goodbody LawStart Day 2017</w:t>
      </w:r>
    </w:p>
    <w:p w14:paraId="4C9ECAA5" w14:textId="496A80BD" w:rsidR="006860C3" w:rsidRDefault="006860C3" w:rsidP="006860C3">
      <w:pPr>
        <w:pStyle w:val="ListParagraph"/>
        <w:numPr>
          <w:ilvl w:val="0"/>
          <w:numId w:val="4"/>
        </w:numPr>
      </w:pPr>
      <w:r>
        <w:t>Received a first aid certificate from the Order of Malta Foundation</w:t>
      </w:r>
    </w:p>
    <w:p w14:paraId="35052276" w14:textId="576F914F" w:rsidR="006133C6" w:rsidRDefault="006133C6" w:rsidP="006860C3">
      <w:pPr>
        <w:pStyle w:val="ListParagraph"/>
        <w:numPr>
          <w:ilvl w:val="0"/>
          <w:numId w:val="4"/>
        </w:numPr>
      </w:pPr>
      <w:r>
        <w:t>3</w:t>
      </w:r>
      <w:r w:rsidRPr="006133C6">
        <w:rPr>
          <w:vertAlign w:val="superscript"/>
        </w:rPr>
        <w:t>rd</w:t>
      </w:r>
      <w:r>
        <w:t xml:space="preserve"> in my </w:t>
      </w:r>
      <w:r w:rsidR="0053081B">
        <w:t xml:space="preserve">final year in school </w:t>
      </w:r>
      <w:r>
        <w:t>class in Academics 2016</w:t>
      </w:r>
    </w:p>
    <w:p w14:paraId="44E79E91" w14:textId="4A60C03B" w:rsidR="006133C6" w:rsidRDefault="006133C6" w:rsidP="006133C6">
      <w:pPr>
        <w:pStyle w:val="ListParagraph"/>
        <w:numPr>
          <w:ilvl w:val="0"/>
          <w:numId w:val="4"/>
        </w:numPr>
      </w:pPr>
      <w:r>
        <w:t>6 week course of Chinese in fourth year</w:t>
      </w:r>
    </w:p>
    <w:p w14:paraId="50D94495" w14:textId="6B5DED05" w:rsidR="008B7968" w:rsidRDefault="008B7968" w:rsidP="006133C6">
      <w:pPr>
        <w:pStyle w:val="ListParagraph"/>
        <w:numPr>
          <w:ilvl w:val="0"/>
          <w:numId w:val="4"/>
        </w:numPr>
      </w:pPr>
      <w:r>
        <w:t>Winner of U17s golf competition in Courtown</w:t>
      </w:r>
      <w:r w:rsidR="005F438E">
        <w:t xml:space="preserve"> Golf Club</w:t>
      </w:r>
    </w:p>
    <w:p w14:paraId="40BA6926" w14:textId="29E3662D" w:rsidR="006133C6" w:rsidRDefault="0027250D" w:rsidP="006133C6">
      <w:pPr>
        <w:pStyle w:val="ListParagraph"/>
        <w:numPr>
          <w:ilvl w:val="0"/>
          <w:numId w:val="4"/>
        </w:numPr>
      </w:pPr>
      <w:r>
        <w:t>130km cycle</w:t>
      </w:r>
      <w:r w:rsidR="008B7968">
        <w:t xml:space="preserve"> to Brittas and back in 2014 with my school</w:t>
      </w:r>
    </w:p>
    <w:p w14:paraId="6114D6B7" w14:textId="77777777" w:rsidR="00750186" w:rsidRDefault="00750186" w:rsidP="00750186"/>
    <w:p w14:paraId="41F3E810" w14:textId="77777777" w:rsidR="00750186" w:rsidRDefault="00750186" w:rsidP="00750186">
      <w:r>
        <w:rPr>
          <w:b/>
          <w:sz w:val="32"/>
          <w:szCs w:val="32"/>
        </w:rPr>
        <w:t>_____________________________________________________________________</w:t>
      </w:r>
    </w:p>
    <w:p w14:paraId="4D12DD08" w14:textId="77777777" w:rsidR="008B7968" w:rsidRDefault="008B7968" w:rsidP="008B7968"/>
    <w:p w14:paraId="5C4E3358" w14:textId="6991D3F5" w:rsidR="006860C3" w:rsidRDefault="006860C3" w:rsidP="00567910">
      <w:pPr>
        <w:rPr>
          <w:b/>
          <w:sz w:val="28"/>
          <w:szCs w:val="28"/>
          <w:u w:val="single"/>
        </w:rPr>
      </w:pPr>
      <w:r w:rsidRPr="00750186">
        <w:rPr>
          <w:b/>
          <w:sz w:val="28"/>
          <w:szCs w:val="28"/>
          <w:u w:val="single"/>
        </w:rPr>
        <w:t>About me</w:t>
      </w:r>
    </w:p>
    <w:p w14:paraId="07B295C6" w14:textId="77777777" w:rsidR="000228D1" w:rsidRPr="00750186" w:rsidRDefault="000228D1" w:rsidP="00567910">
      <w:pPr>
        <w:rPr>
          <w:b/>
          <w:sz w:val="28"/>
          <w:szCs w:val="28"/>
          <w:u w:val="single"/>
        </w:rPr>
      </w:pPr>
    </w:p>
    <w:p w14:paraId="4F23A83B" w14:textId="58C3BEE5" w:rsidR="002E01AC" w:rsidRDefault="00106B82" w:rsidP="002E01AC">
      <w:pPr>
        <w:pStyle w:val="ListParagraph"/>
        <w:numPr>
          <w:ilvl w:val="0"/>
          <w:numId w:val="5"/>
        </w:numPr>
      </w:pPr>
      <w:r>
        <w:t xml:space="preserve">I </w:t>
      </w:r>
      <w:r w:rsidR="00567910">
        <w:t>am</w:t>
      </w:r>
      <w:r w:rsidR="009C0D2D">
        <w:t xml:space="preserve"> hard-</w:t>
      </w:r>
      <w:r>
        <w:t xml:space="preserve">working, </w:t>
      </w:r>
      <w:r w:rsidR="00315EAB">
        <w:t>honest and punctual. I have great</w:t>
      </w:r>
      <w:r>
        <w:t xml:space="preserve"> communication skills and get </w:t>
      </w:r>
      <w:r w:rsidR="006860C3">
        <w:t>on well with other people.</w:t>
      </w:r>
      <w:r w:rsidR="00FF5AA1">
        <w:t xml:space="preserve"> </w:t>
      </w:r>
      <w:r w:rsidR="0053081B">
        <w:t>When I completed my</w:t>
      </w:r>
      <w:r w:rsidR="008B7968">
        <w:t xml:space="preserve"> Junior Certificate, I got 1 A, 4 Bs and 6 Cs. When I began the </w:t>
      </w:r>
      <w:r w:rsidR="00801163">
        <w:t>Leaving C</w:t>
      </w:r>
      <w:r w:rsidR="008B7968">
        <w:t xml:space="preserve">ertificate in fifth year I knew in myself that I could definitely get better results. I worked very hard for both years and reached my goal </w:t>
      </w:r>
      <w:r w:rsidR="00801163">
        <w:t>by</w:t>
      </w:r>
      <w:r w:rsidR="008B7968">
        <w:t xml:space="preserve"> </w:t>
      </w:r>
      <w:r w:rsidR="00801163">
        <w:t xml:space="preserve">being offered a place in </w:t>
      </w:r>
      <w:r w:rsidR="008B7968">
        <w:t>Business and Law in UCD.</w:t>
      </w:r>
      <w:r w:rsidR="005F438E">
        <w:t xml:space="preserve"> </w:t>
      </w:r>
      <w:r w:rsidR="006133C6">
        <w:t xml:space="preserve">I enjoy going to the gym </w:t>
      </w:r>
      <w:r w:rsidR="00125CE6">
        <w:t xml:space="preserve">to keep fit. I love music and I listen to an array of genres from various decades. </w:t>
      </w:r>
      <w:r w:rsidR="006133C6">
        <w:t>I enjoy reading</w:t>
      </w:r>
      <w:r w:rsidR="008B7968">
        <w:t>. I like playing golf in the summers, as I am a member of Courtown Golf Club in Wexford.</w:t>
      </w:r>
      <w:r w:rsidR="00125CE6">
        <w:t xml:space="preserve"> I love travelling. In the summer of 2017, I went In</w:t>
      </w:r>
      <w:r w:rsidR="00801163">
        <w:t>ter-</w:t>
      </w:r>
      <w:r w:rsidR="00125CE6">
        <w:t>Railing around Europe to places such as Amsterdam, Budapest, Pag and Ios with my friends for 5 weeks.</w:t>
      </w:r>
      <w:r w:rsidR="00942024">
        <w:t xml:space="preserve"> I have always had a</w:t>
      </w:r>
      <w:r w:rsidR="00D85F32">
        <w:t xml:space="preserve"> keen interest in the legal field as my Grandfather, Seán D. O’Han</w:t>
      </w:r>
      <w:r w:rsidR="00942024">
        <w:t>rahan was a Circuit Court Judge and his father before him also served in the District Court.</w:t>
      </w:r>
    </w:p>
    <w:p w14:paraId="084CCA09" w14:textId="6F789291" w:rsidR="002E01AC" w:rsidRDefault="002E01AC" w:rsidP="002E01AC">
      <w:r>
        <w:rPr>
          <w:b/>
          <w:sz w:val="32"/>
          <w:szCs w:val="32"/>
        </w:rPr>
        <w:t>_____________________________________________________________________</w:t>
      </w:r>
    </w:p>
    <w:p w14:paraId="7750ABBF" w14:textId="77777777" w:rsidR="00A41BEC" w:rsidRDefault="00A41BEC" w:rsidP="00A41BEC"/>
    <w:p w14:paraId="21B4A664" w14:textId="09F7FCBC" w:rsidR="00A41BEC" w:rsidRDefault="00E655F7" w:rsidP="00A41BEC">
      <w:pPr>
        <w:rPr>
          <w:b/>
          <w:sz w:val="28"/>
          <w:szCs w:val="28"/>
          <w:u w:val="single"/>
        </w:rPr>
      </w:pPr>
      <w:r w:rsidRPr="00E655F7">
        <w:rPr>
          <w:b/>
          <w:sz w:val="28"/>
          <w:szCs w:val="28"/>
          <w:u w:val="single"/>
        </w:rPr>
        <w:t>Refer</w:t>
      </w:r>
      <w:r w:rsidR="002B1C61">
        <w:rPr>
          <w:b/>
          <w:sz w:val="28"/>
          <w:szCs w:val="28"/>
          <w:u w:val="single"/>
        </w:rPr>
        <w:t>ees</w:t>
      </w:r>
    </w:p>
    <w:p w14:paraId="0A66C1A0" w14:textId="77777777" w:rsidR="002E2668" w:rsidRDefault="002E2668" w:rsidP="00A41BEC">
      <w:pPr>
        <w:rPr>
          <w:b/>
          <w:sz w:val="28"/>
          <w:szCs w:val="28"/>
          <w:u w:val="single"/>
        </w:rPr>
      </w:pPr>
    </w:p>
    <w:p w14:paraId="52F9BFB4" w14:textId="4ED6DFE9" w:rsidR="00E655F7" w:rsidRPr="00E655F7" w:rsidRDefault="00E655F7" w:rsidP="00E655F7">
      <w:pPr>
        <w:pStyle w:val="ListParagraph"/>
        <w:numPr>
          <w:ilvl w:val="0"/>
          <w:numId w:val="5"/>
        </w:numPr>
        <w:rPr>
          <w:b/>
          <w:u w:val="single"/>
        </w:rPr>
      </w:pPr>
      <w:r w:rsidRPr="00E655F7">
        <w:rPr>
          <w:b/>
        </w:rPr>
        <w:t xml:space="preserve">Tim Kelleher </w:t>
      </w:r>
    </w:p>
    <w:p w14:paraId="2458C77C" w14:textId="6B177D9E" w:rsidR="00E655F7" w:rsidRDefault="00E655F7" w:rsidP="00E655F7">
      <w:r>
        <w:t>Principal of St. Michael’s College</w:t>
      </w:r>
    </w:p>
    <w:p w14:paraId="6A521C60" w14:textId="77777777" w:rsidR="00E655F7" w:rsidRDefault="00E655F7" w:rsidP="00E655F7"/>
    <w:p w14:paraId="7F3B0211" w14:textId="472EF2A8" w:rsidR="00E655F7" w:rsidRPr="00492C79" w:rsidRDefault="007904DC" w:rsidP="00155F5A">
      <w:pPr>
        <w:pStyle w:val="ListParagraph"/>
        <w:numPr>
          <w:ilvl w:val="0"/>
          <w:numId w:val="5"/>
        </w:numPr>
      </w:pPr>
      <w:r>
        <w:rPr>
          <w:b/>
        </w:rPr>
        <w:t>Cormac Dillon</w:t>
      </w:r>
    </w:p>
    <w:p w14:paraId="5C8B40EA" w14:textId="39B2D24D" w:rsidR="00492C79" w:rsidRPr="00E655F7" w:rsidRDefault="00492C79" w:rsidP="00492C79">
      <w:r>
        <w:t xml:space="preserve">Assistant Manager of </w:t>
      </w:r>
      <w:r w:rsidR="007904DC">
        <w:t xml:space="preserve">O’Brien’s Donnybrook </w:t>
      </w:r>
      <w:bookmarkStart w:id="0" w:name="_GoBack"/>
      <w:bookmarkEnd w:id="0"/>
    </w:p>
    <w:sectPr w:rsidR="00492C79" w:rsidRPr="00E655F7" w:rsidSect="00567910">
      <w:pgSz w:w="11900" w:h="16840"/>
      <w:pgMar w:top="1440" w:right="1800" w:bottom="96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838"/>
    <w:multiLevelType w:val="hybridMultilevel"/>
    <w:tmpl w:val="4B76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68B9"/>
    <w:multiLevelType w:val="hybridMultilevel"/>
    <w:tmpl w:val="54B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E2D5A"/>
    <w:multiLevelType w:val="hybridMultilevel"/>
    <w:tmpl w:val="8376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1813"/>
    <w:multiLevelType w:val="hybridMultilevel"/>
    <w:tmpl w:val="751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833CC"/>
    <w:multiLevelType w:val="hybridMultilevel"/>
    <w:tmpl w:val="AC1C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D07FE"/>
    <w:multiLevelType w:val="hybridMultilevel"/>
    <w:tmpl w:val="97B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84A86"/>
    <w:multiLevelType w:val="hybridMultilevel"/>
    <w:tmpl w:val="950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83E"/>
    <w:multiLevelType w:val="hybridMultilevel"/>
    <w:tmpl w:val="3658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265AD"/>
    <w:multiLevelType w:val="hybridMultilevel"/>
    <w:tmpl w:val="ED06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826B1"/>
    <w:multiLevelType w:val="hybridMultilevel"/>
    <w:tmpl w:val="4196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A0B30"/>
    <w:multiLevelType w:val="hybridMultilevel"/>
    <w:tmpl w:val="DF12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BB"/>
    <w:rsid w:val="000228D1"/>
    <w:rsid w:val="0002746D"/>
    <w:rsid w:val="00106B82"/>
    <w:rsid w:val="0011163F"/>
    <w:rsid w:val="00125CE6"/>
    <w:rsid w:val="00126981"/>
    <w:rsid w:val="0014091F"/>
    <w:rsid w:val="00155F5A"/>
    <w:rsid w:val="00192F76"/>
    <w:rsid w:val="001D3ACA"/>
    <w:rsid w:val="001D6BD8"/>
    <w:rsid w:val="00245741"/>
    <w:rsid w:val="0027250D"/>
    <w:rsid w:val="00294918"/>
    <w:rsid w:val="002B1C61"/>
    <w:rsid w:val="002E01AC"/>
    <w:rsid w:val="002E2668"/>
    <w:rsid w:val="00315EAB"/>
    <w:rsid w:val="003B0D2C"/>
    <w:rsid w:val="00412FAE"/>
    <w:rsid w:val="0048026C"/>
    <w:rsid w:val="00492C79"/>
    <w:rsid w:val="004951BB"/>
    <w:rsid w:val="0053081B"/>
    <w:rsid w:val="00567910"/>
    <w:rsid w:val="005777DE"/>
    <w:rsid w:val="005F438E"/>
    <w:rsid w:val="006133C6"/>
    <w:rsid w:val="00670BD1"/>
    <w:rsid w:val="006860C3"/>
    <w:rsid w:val="00737710"/>
    <w:rsid w:val="00746363"/>
    <w:rsid w:val="00750186"/>
    <w:rsid w:val="007807E5"/>
    <w:rsid w:val="0078421A"/>
    <w:rsid w:val="007904DC"/>
    <w:rsid w:val="007922AF"/>
    <w:rsid w:val="007F0A19"/>
    <w:rsid w:val="00801163"/>
    <w:rsid w:val="0082233F"/>
    <w:rsid w:val="008B7968"/>
    <w:rsid w:val="00900510"/>
    <w:rsid w:val="009308CE"/>
    <w:rsid w:val="00942024"/>
    <w:rsid w:val="009C0D2D"/>
    <w:rsid w:val="00A17444"/>
    <w:rsid w:val="00A3394F"/>
    <w:rsid w:val="00A41BEC"/>
    <w:rsid w:val="00AB425D"/>
    <w:rsid w:val="00C268A3"/>
    <w:rsid w:val="00CD3313"/>
    <w:rsid w:val="00CE75D7"/>
    <w:rsid w:val="00CF01DF"/>
    <w:rsid w:val="00D01E70"/>
    <w:rsid w:val="00D24306"/>
    <w:rsid w:val="00D85F32"/>
    <w:rsid w:val="00E078BF"/>
    <w:rsid w:val="00E238C8"/>
    <w:rsid w:val="00E45CF5"/>
    <w:rsid w:val="00E464F9"/>
    <w:rsid w:val="00E6388A"/>
    <w:rsid w:val="00E655F7"/>
    <w:rsid w:val="00EF1F6F"/>
    <w:rsid w:val="00F4196B"/>
    <w:rsid w:val="00F854AD"/>
    <w:rsid w:val="00FA13D0"/>
    <w:rsid w:val="00FA4D37"/>
    <w:rsid w:val="00FD2ADC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23E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1BE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1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B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2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636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1BEC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549E2-168B-4847-8D9F-54F125C8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506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Holland</dc:creator>
  <cp:keywords/>
  <dc:description/>
  <cp:lastModifiedBy>Microsoft Office User</cp:lastModifiedBy>
  <cp:revision>36</cp:revision>
  <cp:lastPrinted>2014-09-02T23:06:00Z</cp:lastPrinted>
  <dcterms:created xsi:type="dcterms:W3CDTF">2014-09-02T23:08:00Z</dcterms:created>
  <dcterms:modified xsi:type="dcterms:W3CDTF">2018-01-31T20:02:00Z</dcterms:modified>
</cp:coreProperties>
</file>