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C5" w:rsidRDefault="00A940C5" w:rsidP="00A940C5">
      <w:r>
        <w:t xml:space="preserve">                                             </w:t>
      </w:r>
    </w:p>
    <w:p w:rsidR="00A940C5" w:rsidRDefault="00A940C5" w:rsidP="00A940C5">
      <w:r>
        <w:t>PERSONAL DETAILS</w:t>
      </w:r>
    </w:p>
    <w:p w:rsidR="00A940C5" w:rsidRDefault="00A940C5" w:rsidP="00A940C5"/>
    <w:p w:rsidR="00A940C5" w:rsidRDefault="00A940C5" w:rsidP="00A940C5">
      <w:r>
        <w:t>NAME                                     PETER ISIEKWE.</w:t>
      </w:r>
    </w:p>
    <w:p w:rsidR="00A940C5" w:rsidRDefault="00A940C5" w:rsidP="00A940C5">
      <w:r>
        <w:t xml:space="preserve">NATIONALITY                         </w:t>
      </w:r>
      <w:proofErr w:type="gramStart"/>
      <w:r>
        <w:t>TRINIDAD  AND</w:t>
      </w:r>
      <w:proofErr w:type="gramEnd"/>
      <w:r>
        <w:t xml:space="preserve">  TOBAGO.</w:t>
      </w:r>
    </w:p>
    <w:p w:rsidR="00A940C5" w:rsidRDefault="00A940C5" w:rsidP="00A940C5">
      <w:r>
        <w:t>DATE OF BIRTH                      10th OF NOVEMBER, 1980.</w:t>
      </w:r>
    </w:p>
    <w:p w:rsidR="00A940C5" w:rsidRDefault="00A940C5" w:rsidP="00A940C5">
      <w:r>
        <w:t>ADDRESS                                 38 MELVILLE VIEW</w:t>
      </w:r>
    </w:p>
    <w:p w:rsidR="00A940C5" w:rsidRDefault="00A940C5" w:rsidP="00A940C5">
      <w:r>
        <w:t xml:space="preserve">                                                   MEAKSTOWN, FINGLAS, DUBLIN 11,</w:t>
      </w:r>
    </w:p>
    <w:p w:rsidR="00A940C5" w:rsidRDefault="00A940C5" w:rsidP="00A940C5">
      <w:r>
        <w:t xml:space="preserve">                                                   REPUBLIC OF IRELAND.</w:t>
      </w:r>
    </w:p>
    <w:p w:rsidR="00A940C5" w:rsidRDefault="00A940C5" w:rsidP="00A940C5">
      <w:r>
        <w:t>MOBILE                                   +353871223457</w:t>
      </w:r>
    </w:p>
    <w:p w:rsidR="00A940C5" w:rsidRDefault="00A940C5" w:rsidP="00A940C5">
      <w:r>
        <w:t>EMAIL                                      peterisiekwe@yahoo.com</w:t>
      </w:r>
    </w:p>
    <w:p w:rsidR="00A940C5" w:rsidRDefault="00A940C5" w:rsidP="00A940C5"/>
    <w:p w:rsidR="00A940C5" w:rsidRDefault="00A940C5" w:rsidP="00A940C5">
      <w:r>
        <w:t>PERSONAL PROFILE.</w:t>
      </w:r>
    </w:p>
    <w:p w:rsidR="00A940C5" w:rsidRDefault="00A940C5" w:rsidP="00A940C5"/>
    <w:p w:rsidR="00A940C5" w:rsidRDefault="00A940C5" w:rsidP="00A940C5">
      <w:r>
        <w:t>Hard working and reliable.</w:t>
      </w:r>
    </w:p>
    <w:p w:rsidR="00A940C5" w:rsidRDefault="00A940C5" w:rsidP="00A940C5">
      <w:r>
        <w:t>Good communication and interpersonal skills.</w:t>
      </w:r>
    </w:p>
    <w:p w:rsidR="00A940C5" w:rsidRDefault="00A940C5" w:rsidP="00A940C5">
      <w:r>
        <w:t>Works well on own initiative and as part of a team.</w:t>
      </w:r>
    </w:p>
    <w:p w:rsidR="00A940C5" w:rsidRDefault="00A940C5" w:rsidP="00A940C5">
      <w:r>
        <w:t>Adapts well to new and changing situations.</w:t>
      </w:r>
    </w:p>
    <w:p w:rsidR="00A940C5" w:rsidRDefault="00A940C5" w:rsidP="00A940C5">
      <w:r>
        <w:t>Friendly and co-operative.</w:t>
      </w:r>
    </w:p>
    <w:p w:rsidR="00A940C5" w:rsidRDefault="00A940C5" w:rsidP="00A940C5">
      <w:r>
        <w:t>Fast learner.</w:t>
      </w:r>
    </w:p>
    <w:p w:rsidR="00A940C5" w:rsidRDefault="00A940C5" w:rsidP="00A940C5">
      <w:r>
        <w:t>Punctual and flexible to working hours.</w:t>
      </w:r>
    </w:p>
    <w:p w:rsidR="00A940C5" w:rsidRDefault="00A940C5" w:rsidP="00A940C5">
      <w:r>
        <w:t>Good customer relations and public relations.</w:t>
      </w:r>
    </w:p>
    <w:p w:rsidR="00A940C5" w:rsidRDefault="00A940C5" w:rsidP="00A940C5"/>
    <w:p w:rsidR="00A940C5" w:rsidRDefault="00A940C5" w:rsidP="00A940C5">
      <w:r>
        <w:t>PERSONAL OBJECTIVE</w:t>
      </w:r>
    </w:p>
    <w:p w:rsidR="00A940C5" w:rsidRDefault="00A940C5" w:rsidP="00A940C5"/>
    <w:p w:rsidR="00A940C5" w:rsidRDefault="00A940C5" w:rsidP="00A940C5">
      <w:r>
        <w:t>To provide effective and impeccable service in a challenging environment that will accommodate growth,</w:t>
      </w:r>
      <w:r w:rsidR="00F00C98">
        <w:t xml:space="preserve"> </w:t>
      </w:r>
      <w:r>
        <w:t>dynamism and flexibility and also to work and build a career in a challenging organization where all talents and potentials are fully explored,</w:t>
      </w:r>
      <w:r w:rsidR="00F00C98">
        <w:t xml:space="preserve"> </w:t>
      </w:r>
      <w:r>
        <w:t>harnessed and utilized for the optimum benefit of self,</w:t>
      </w:r>
      <w:r w:rsidR="00F00C98">
        <w:t xml:space="preserve"> </w:t>
      </w:r>
      <w:r>
        <w:t>organization and the society at large.</w:t>
      </w:r>
    </w:p>
    <w:p w:rsidR="00A940C5" w:rsidRDefault="00A940C5" w:rsidP="00A940C5"/>
    <w:p w:rsidR="00A940C5" w:rsidRDefault="00A940C5" w:rsidP="00A940C5">
      <w:r>
        <w:t>EMPLYMENT DETAILS</w:t>
      </w:r>
    </w:p>
    <w:p w:rsidR="00A940C5" w:rsidRDefault="00A940C5" w:rsidP="00A940C5">
      <w:r>
        <w:t>JULY 2011 TILL DATE                P.C.R.S H.S.E (HEALTH SERVICE EXECUTIVE)</w:t>
      </w:r>
    </w:p>
    <w:p w:rsidR="00A940C5" w:rsidRDefault="00A940C5" w:rsidP="00A940C5">
      <w:r>
        <w:lastRenderedPageBreak/>
        <w:t>POSITION H</w:t>
      </w:r>
      <w:r w:rsidR="00F00C98">
        <w:t xml:space="preserve">ELD                      </w:t>
      </w:r>
      <w:r>
        <w:t>ADMINISTRATOR</w:t>
      </w:r>
    </w:p>
    <w:p w:rsidR="00A940C5" w:rsidRDefault="00A940C5" w:rsidP="00A940C5">
      <w:r>
        <w:t>DUTIES:</w:t>
      </w:r>
    </w:p>
    <w:p w:rsidR="00A940C5" w:rsidRDefault="00A940C5" w:rsidP="00A940C5">
      <w:r>
        <w:t>Working as an Administrator, processing medical claim forms on behalf of doctors</w:t>
      </w:r>
      <w:r w:rsidR="00F00C98">
        <w:t xml:space="preserve"> and patie</w:t>
      </w:r>
      <w:bookmarkStart w:id="0" w:name="_GoBack"/>
      <w:bookmarkEnd w:id="0"/>
      <w:r w:rsidR="00F00C98">
        <w:t>nts throughout</w:t>
      </w:r>
      <w:r>
        <w:t xml:space="preserve"> Ireland.  This involves complex processing of raw data and input of same </w:t>
      </w:r>
      <w:r w:rsidR="00F00C98">
        <w:t>into a confidential HSE system, and also dealing with client queries.</w:t>
      </w:r>
      <w:r>
        <w:t xml:space="preserve"> The job demands on-going verbal and electronic communication at a professional level combined with a good working knowledge of Microsoft Office and the HSE bespoke software.</w:t>
      </w:r>
    </w:p>
    <w:p w:rsidR="00A940C5" w:rsidRDefault="00A940C5" w:rsidP="00A940C5"/>
    <w:p w:rsidR="00A940C5" w:rsidRDefault="00A940C5" w:rsidP="00A940C5">
      <w:r>
        <w:t>MARCH 2010-MAY 2011                 VUE CINEMA,</w:t>
      </w:r>
      <w:r w:rsidR="00F00C98">
        <w:t xml:space="preserve"> </w:t>
      </w:r>
      <w:r>
        <w:t>LIFFEY VALLEY, DUBLIN 22.</w:t>
      </w:r>
    </w:p>
    <w:p w:rsidR="00A940C5" w:rsidRDefault="00A940C5" w:rsidP="00A940C5">
      <w:r>
        <w:t>POSITION HELD                                 CUSTOMER SERVICE REP.</w:t>
      </w:r>
    </w:p>
    <w:p w:rsidR="00A940C5" w:rsidRDefault="00A940C5" w:rsidP="00A940C5">
      <w:r>
        <w:t>DUTIES.</w:t>
      </w:r>
    </w:p>
    <w:p w:rsidR="00A940C5" w:rsidRDefault="00A940C5" w:rsidP="00A940C5">
      <w:r>
        <w:t>CUSTOMER SERVICE DUTIES,</w:t>
      </w:r>
      <w:r w:rsidR="00F00C98">
        <w:t xml:space="preserve"> </w:t>
      </w:r>
      <w:r>
        <w:t>TICKET SALES,</w:t>
      </w:r>
      <w:r w:rsidR="00F00C98">
        <w:t xml:space="preserve"> </w:t>
      </w:r>
      <w:r>
        <w:t>DEALING WITH CUSTOMER QUERIES AND OTHER DUTIES THAT MAY BE ASSIGNED TO ME FROM TIME TO TIME</w:t>
      </w:r>
    </w:p>
    <w:p w:rsidR="00A940C5" w:rsidRDefault="00A940C5" w:rsidP="00A940C5"/>
    <w:p w:rsidR="00A940C5" w:rsidRDefault="00A940C5" w:rsidP="00A940C5">
      <w:r>
        <w:t>EDUCATIONAL DETAILS.</w:t>
      </w:r>
    </w:p>
    <w:p w:rsidR="00A940C5" w:rsidRDefault="00A940C5" w:rsidP="00A940C5"/>
    <w:p w:rsidR="00A940C5" w:rsidRDefault="00F00C98" w:rsidP="00A940C5">
      <w:r>
        <w:t xml:space="preserve">2013- 2016           </w:t>
      </w:r>
      <w:r w:rsidR="00A940C5">
        <w:t xml:space="preserve">                       DUBLIN INSTITUTE OF TECHNOLOGY (D.I.T)</w:t>
      </w:r>
    </w:p>
    <w:p w:rsidR="00A940C5" w:rsidRDefault="00A940C5" w:rsidP="00A940C5">
      <w:r>
        <w:t xml:space="preserve">COURSE OF STUDY                       B.A LAW                                          </w:t>
      </w:r>
    </w:p>
    <w:p w:rsidR="00A940C5" w:rsidRDefault="00A940C5" w:rsidP="00A940C5"/>
    <w:p w:rsidR="00A940C5" w:rsidRDefault="00A940C5" w:rsidP="00A940C5">
      <w:r>
        <w:t>MARCH2004-2006JUNE                 YABA COLLEGE OF TECHNOLOGY.</w:t>
      </w:r>
    </w:p>
    <w:p w:rsidR="00A940C5" w:rsidRDefault="00A940C5" w:rsidP="00A940C5">
      <w:r>
        <w:t>COURSE OF STUDY                     BUSINESS ADMINISTRATION AND MANAGEMENT</w:t>
      </w:r>
    </w:p>
    <w:p w:rsidR="00A940C5" w:rsidRDefault="00A940C5" w:rsidP="00A940C5">
      <w:r>
        <w:t xml:space="preserve">                                                </w:t>
      </w:r>
      <w:r w:rsidR="00F00C98">
        <w:t xml:space="preserve">          (2 YEARS DIPLOMA</w:t>
      </w:r>
      <w:r>
        <w:t>)</w:t>
      </w:r>
    </w:p>
    <w:p w:rsidR="00A940C5" w:rsidRDefault="00A940C5" w:rsidP="00A940C5"/>
    <w:p w:rsidR="00A940C5" w:rsidRDefault="00A940C5" w:rsidP="00A940C5">
      <w:r>
        <w:t>HOBBIES/INTERESTS</w:t>
      </w:r>
    </w:p>
    <w:p w:rsidR="00A940C5" w:rsidRDefault="00A940C5" w:rsidP="00A940C5"/>
    <w:p w:rsidR="00A940C5" w:rsidRDefault="00A940C5" w:rsidP="00A940C5">
      <w:r>
        <w:t>READING,</w:t>
      </w:r>
      <w:r w:rsidR="00F00C98">
        <w:t xml:space="preserve"> </w:t>
      </w:r>
      <w:r>
        <w:t>TRAVELLING, HANGING OUT,</w:t>
      </w:r>
      <w:r w:rsidR="00F00C98">
        <w:t xml:space="preserve"> </w:t>
      </w:r>
      <w:r>
        <w:t>MEETING PEOPLE</w:t>
      </w:r>
      <w:proofErr w:type="gramStart"/>
      <w:r>
        <w:t>,WATCHING</w:t>
      </w:r>
      <w:proofErr w:type="gramEnd"/>
      <w:r>
        <w:t xml:space="preserve"> MOVIES AND LISTENING TO MUSIC.</w:t>
      </w:r>
    </w:p>
    <w:p w:rsidR="00A940C5" w:rsidRDefault="00A940C5" w:rsidP="00A940C5"/>
    <w:p w:rsidR="00A940C5" w:rsidRDefault="00A940C5" w:rsidP="00A940C5">
      <w:r>
        <w:t>REFERENCES</w:t>
      </w:r>
    </w:p>
    <w:p w:rsidR="00A940C5" w:rsidRDefault="00A940C5" w:rsidP="00A940C5"/>
    <w:p w:rsidR="00A940C5" w:rsidRDefault="00A940C5" w:rsidP="00A940C5">
      <w:r>
        <w:t xml:space="preserve">HARRY STAMMERS                    </w:t>
      </w:r>
    </w:p>
    <w:p w:rsidR="00A940C5" w:rsidRDefault="00A940C5" w:rsidP="00A940C5">
      <w:r>
        <w:t xml:space="preserve">LINE MANAGER                        </w:t>
      </w:r>
    </w:p>
    <w:p w:rsidR="00A940C5" w:rsidRDefault="00A940C5" w:rsidP="00A940C5">
      <w:r>
        <w:t xml:space="preserve">HEALTH SERVICE EXECUTIVE            </w:t>
      </w:r>
    </w:p>
    <w:p w:rsidR="00A940C5" w:rsidRDefault="00A940C5" w:rsidP="00A940C5">
      <w:r>
        <w:lastRenderedPageBreak/>
        <w:t xml:space="preserve">EXIT 5, M50, NORTH ROAD             </w:t>
      </w:r>
    </w:p>
    <w:p w:rsidR="00A940C5" w:rsidRDefault="00A940C5" w:rsidP="00A940C5">
      <w:r>
        <w:t xml:space="preserve">FINGLAS, DUBLIN 11                 </w:t>
      </w:r>
    </w:p>
    <w:p w:rsidR="00404622" w:rsidRDefault="00A940C5" w:rsidP="00A940C5">
      <w:r>
        <w:t xml:space="preserve">TEL--- 01- 8647100                  </w:t>
      </w:r>
    </w:p>
    <w:sectPr w:rsidR="00404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C5"/>
    <w:rsid w:val="00155C63"/>
    <w:rsid w:val="00231D11"/>
    <w:rsid w:val="00657652"/>
    <w:rsid w:val="008A41A0"/>
    <w:rsid w:val="00A940C5"/>
    <w:rsid w:val="00F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B524-48BD-4FE0-8FD2-967387FA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2016-10-15T18:03:00Z</dcterms:created>
  <dcterms:modified xsi:type="dcterms:W3CDTF">2016-10-15T18:03:00Z</dcterms:modified>
</cp:coreProperties>
</file>