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3A50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n-IE"/>
        </w:rPr>
      </w:pPr>
      <w:r w:rsidRPr="00790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  <w:t>Rachel Coady</w:t>
      </w:r>
    </w:p>
    <w:p w14:paraId="4317EAB3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n-IE"/>
        </w:rPr>
      </w:pPr>
      <w:r w:rsidRPr="00790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  <w:t>Garryhinch, Portarlington, County Offaly</w:t>
      </w:r>
    </w:p>
    <w:p w14:paraId="0793B47D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n-IE"/>
        </w:rPr>
      </w:pPr>
      <w:r w:rsidRPr="00267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  <w:t xml:space="preserve">Tel: 083 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  <w:t>461</w:t>
      </w:r>
      <w:r w:rsidR="00767A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  <w:t xml:space="preserve"> 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  <w:t>8049</w:t>
      </w:r>
    </w:p>
    <w:p w14:paraId="487FE29F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n-IE"/>
        </w:rPr>
      </w:pPr>
      <w:r w:rsidRPr="00267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  <w:t xml:space="preserve">Email: 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IE"/>
        </w:rPr>
        <w:t>coady.rachel@gmail.com</w:t>
      </w:r>
    </w:p>
    <w:p w14:paraId="6D25C4FA" w14:textId="77777777" w:rsidR="00267EB4" w:rsidRPr="00267EB4" w:rsidRDefault="00267EB4" w:rsidP="00790DF1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D029524" w14:textId="77777777" w:rsidR="00267EB4" w:rsidRPr="00267EB4" w:rsidRDefault="00267EB4" w:rsidP="00790DF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E"/>
        </w:rPr>
        <w:t>PERSONAL PROFILE</w:t>
      </w:r>
    </w:p>
    <w:p w14:paraId="47207CB1" w14:textId="1D6FDFE7" w:rsidR="00267EB4" w:rsidRPr="00267EB4" w:rsidRDefault="00267EB4" w:rsidP="00790DF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am a </w:t>
      </w:r>
      <w:r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final </w:t>
      </w: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year </w:t>
      </w:r>
      <w:r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LLB Law with Economics </w:t>
      </w: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student at the University of Limerick. I</w:t>
      </w: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 have a great passion for my</w:t>
      </w:r>
      <w:r w:rsidR="000F6DA8" w:rsidRPr="00790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 college</w:t>
      </w: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 </w:t>
      </w:r>
      <w:r w:rsidR="000F6DA8" w:rsidRPr="00790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course, </w:t>
      </w: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and </w:t>
      </w:r>
      <w:r w:rsidR="004C3F51" w:rsidRPr="00790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I </w:t>
      </w: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>enjo</w:t>
      </w:r>
      <w:r w:rsidR="004C3F51" w:rsidRPr="00790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>y</w:t>
      </w: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4C3F51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learning new </w:t>
      </w:r>
      <w:r w:rsidR="000F6DA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skills that will aid me in working in a legal</w:t>
      </w:r>
      <w:r w:rsidR="00E4110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or business</w:t>
      </w:r>
      <w:r w:rsidR="000F6DA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environment. I have worked for five years as a waitress in a busy restaurant </w:t>
      </w: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where I </w:t>
      </w:r>
      <w:r w:rsidR="000F6DA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learned how to communicate with the public and work as part of a team in a fast-paced environment</w:t>
      </w:r>
      <w:r w:rsidR="006D03C2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  <w:r w:rsidR="000F6DA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I was also positioned as a </w:t>
      </w:r>
      <w:r w:rsidR="000F6DA8" w:rsidRPr="00790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legal intern on the property, planning, environmental and employment law team in the Electricity Supply Board </w:t>
      </w: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which </w:t>
      </w:r>
      <w:r w:rsidR="006D03C2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is one of the largest i</w:t>
      </w:r>
      <w:r w:rsidR="000F6DA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n-</w:t>
      </w:r>
      <w:r w:rsidR="006D03C2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h</w:t>
      </w:r>
      <w:r w:rsidR="000F6DA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ouse </w:t>
      </w:r>
      <w:r w:rsidR="006D03C2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</w:t>
      </w:r>
      <w:r w:rsidR="000F6DA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egal </w:t>
      </w:r>
      <w:r w:rsidR="006D03C2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</w:t>
      </w:r>
      <w:r w:rsidR="000F6DA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eam</w:t>
      </w:r>
      <w:r w:rsidR="006D03C2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 in Ireland.</w:t>
      </w:r>
      <w:r w:rsidR="0042661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I </w:t>
      </w:r>
      <w:r w:rsidR="00A837B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pride myself on being an ambitious and </w:t>
      </w:r>
      <w:r w:rsidR="00E049B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highly motivated </w:t>
      </w:r>
      <w:r w:rsidR="00A837B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individual with an eagerness to learn and develop new skills as I progress in my legal career.</w:t>
      </w:r>
    </w:p>
    <w:p w14:paraId="445C5A62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6043167" w14:textId="77777777" w:rsidR="00267EB4" w:rsidRPr="00267EB4" w:rsidRDefault="00267EB4" w:rsidP="00790DF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E"/>
        </w:rPr>
        <w:t>EDUCATION</w:t>
      </w:r>
    </w:p>
    <w:p w14:paraId="09E8010E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LLB Law </w:t>
      </w:r>
      <w:r w:rsid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Plus 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with Economics</w:t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>    2017- Present</w:t>
      </w:r>
    </w:p>
    <w:p w14:paraId="247D3840" w14:textId="77777777" w:rsidR="00267EB4" w:rsidRPr="00790DF1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University Of Limerick</w:t>
      </w:r>
    </w:p>
    <w:p w14:paraId="72E3B1A2" w14:textId="6459A675" w:rsidR="006D03C2" w:rsidRDefault="00314990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Current </w:t>
      </w:r>
      <w:r w:rsidR="006D03C2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QCA: 3.2</w:t>
      </w:r>
    </w:p>
    <w:p w14:paraId="24229182" w14:textId="77777777" w:rsidR="00767AEC" w:rsidRPr="007450C5" w:rsidRDefault="007450C5" w:rsidP="007450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745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Results of Core Law Modules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2008"/>
      </w:tblGrid>
      <w:tr w:rsidR="00767AEC" w14:paraId="3C32D2DF" w14:textId="77777777" w:rsidTr="00767AEC">
        <w:trPr>
          <w:jc w:val="center"/>
        </w:trPr>
        <w:tc>
          <w:tcPr>
            <w:tcW w:w="4508" w:type="dxa"/>
          </w:tcPr>
          <w:p w14:paraId="5D34F33A" w14:textId="77777777" w:rsidR="00767AEC" w:rsidRDefault="00767AEC" w:rsidP="00790D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Contract Law</w:t>
            </w:r>
          </w:p>
        </w:tc>
        <w:tc>
          <w:tcPr>
            <w:tcW w:w="2008" w:type="dxa"/>
          </w:tcPr>
          <w:p w14:paraId="5363F174" w14:textId="77777777" w:rsidR="00767AEC" w:rsidRDefault="00767AEC" w:rsidP="00767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A1</w:t>
            </w:r>
          </w:p>
        </w:tc>
      </w:tr>
      <w:tr w:rsidR="00767AEC" w14:paraId="4E699B44" w14:textId="77777777" w:rsidTr="00767AEC">
        <w:trPr>
          <w:jc w:val="center"/>
        </w:trPr>
        <w:tc>
          <w:tcPr>
            <w:tcW w:w="4508" w:type="dxa"/>
          </w:tcPr>
          <w:p w14:paraId="04D085CA" w14:textId="77777777" w:rsidR="00767AEC" w:rsidRDefault="00767AEC" w:rsidP="00790D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Criminal Law</w:t>
            </w:r>
          </w:p>
        </w:tc>
        <w:tc>
          <w:tcPr>
            <w:tcW w:w="2008" w:type="dxa"/>
          </w:tcPr>
          <w:p w14:paraId="4EA94284" w14:textId="77777777" w:rsidR="00767AEC" w:rsidRDefault="00767AEC" w:rsidP="00767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A2</w:t>
            </w:r>
          </w:p>
        </w:tc>
      </w:tr>
      <w:tr w:rsidR="00767AEC" w14:paraId="352EAD26" w14:textId="77777777" w:rsidTr="00767AEC">
        <w:trPr>
          <w:jc w:val="center"/>
        </w:trPr>
        <w:tc>
          <w:tcPr>
            <w:tcW w:w="4508" w:type="dxa"/>
          </w:tcPr>
          <w:p w14:paraId="44766D53" w14:textId="77777777" w:rsidR="00767AEC" w:rsidRDefault="00767AEC" w:rsidP="00790D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Constitutional Law</w:t>
            </w:r>
          </w:p>
        </w:tc>
        <w:tc>
          <w:tcPr>
            <w:tcW w:w="2008" w:type="dxa"/>
          </w:tcPr>
          <w:p w14:paraId="0E4CD907" w14:textId="77777777" w:rsidR="00767AEC" w:rsidRDefault="00767AEC" w:rsidP="00767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A1</w:t>
            </w:r>
          </w:p>
        </w:tc>
      </w:tr>
      <w:tr w:rsidR="00767AEC" w14:paraId="799DEDFC" w14:textId="77777777" w:rsidTr="00767AEC">
        <w:trPr>
          <w:jc w:val="center"/>
        </w:trPr>
        <w:tc>
          <w:tcPr>
            <w:tcW w:w="4508" w:type="dxa"/>
          </w:tcPr>
          <w:p w14:paraId="5AB548D8" w14:textId="77777777" w:rsidR="00767AEC" w:rsidRDefault="00767AEC" w:rsidP="00790D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Law of Torts</w:t>
            </w:r>
          </w:p>
        </w:tc>
        <w:tc>
          <w:tcPr>
            <w:tcW w:w="2008" w:type="dxa"/>
          </w:tcPr>
          <w:p w14:paraId="77B86F97" w14:textId="77777777" w:rsidR="00767AEC" w:rsidRDefault="00767AEC" w:rsidP="00767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B2</w:t>
            </w:r>
          </w:p>
        </w:tc>
      </w:tr>
      <w:tr w:rsidR="00767AEC" w14:paraId="4AB60B1F" w14:textId="77777777" w:rsidTr="00767AEC">
        <w:trPr>
          <w:jc w:val="center"/>
        </w:trPr>
        <w:tc>
          <w:tcPr>
            <w:tcW w:w="4508" w:type="dxa"/>
          </w:tcPr>
          <w:p w14:paraId="3ABFDFBF" w14:textId="77777777" w:rsidR="00767AEC" w:rsidRDefault="00767AEC" w:rsidP="00790D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Land Law</w:t>
            </w:r>
          </w:p>
        </w:tc>
        <w:tc>
          <w:tcPr>
            <w:tcW w:w="2008" w:type="dxa"/>
          </w:tcPr>
          <w:p w14:paraId="6DF77E52" w14:textId="77777777" w:rsidR="00767AEC" w:rsidRDefault="00767AEC" w:rsidP="00767A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A1</w:t>
            </w:r>
          </w:p>
        </w:tc>
      </w:tr>
      <w:tr w:rsidR="00767AEC" w14:paraId="24C0722A" w14:textId="77777777" w:rsidTr="00767AEC">
        <w:trPr>
          <w:jc w:val="center"/>
        </w:trPr>
        <w:tc>
          <w:tcPr>
            <w:tcW w:w="4508" w:type="dxa"/>
          </w:tcPr>
          <w:p w14:paraId="44D57D80" w14:textId="77777777" w:rsidR="00767AEC" w:rsidRDefault="00767AEC" w:rsidP="00790D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Law of the European Union</w:t>
            </w:r>
          </w:p>
        </w:tc>
        <w:tc>
          <w:tcPr>
            <w:tcW w:w="2008" w:type="dxa"/>
          </w:tcPr>
          <w:p w14:paraId="4D3C7E27" w14:textId="77777777" w:rsidR="00767AEC" w:rsidRDefault="00767AEC" w:rsidP="00767AE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To Be Completed</w:t>
            </w:r>
          </w:p>
        </w:tc>
      </w:tr>
      <w:tr w:rsidR="00767AEC" w14:paraId="6C16B3D2" w14:textId="77777777" w:rsidTr="00767AEC">
        <w:trPr>
          <w:jc w:val="center"/>
        </w:trPr>
        <w:tc>
          <w:tcPr>
            <w:tcW w:w="4508" w:type="dxa"/>
          </w:tcPr>
          <w:p w14:paraId="05E8807D" w14:textId="77777777" w:rsidR="00767AEC" w:rsidRDefault="00767AEC" w:rsidP="00790D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Equity and Trusts</w:t>
            </w:r>
          </w:p>
        </w:tc>
        <w:tc>
          <w:tcPr>
            <w:tcW w:w="2008" w:type="dxa"/>
          </w:tcPr>
          <w:p w14:paraId="4395FCF9" w14:textId="77777777" w:rsidR="00767AEC" w:rsidRDefault="00767AEC" w:rsidP="00790D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To Be Completed</w:t>
            </w:r>
          </w:p>
        </w:tc>
      </w:tr>
      <w:tr w:rsidR="00767AEC" w14:paraId="14DAB444" w14:textId="77777777" w:rsidTr="00767AEC">
        <w:trPr>
          <w:jc w:val="center"/>
        </w:trPr>
        <w:tc>
          <w:tcPr>
            <w:tcW w:w="4508" w:type="dxa"/>
          </w:tcPr>
          <w:p w14:paraId="3DFD778D" w14:textId="77777777" w:rsidR="00767AEC" w:rsidRDefault="00767AEC" w:rsidP="00790D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Company Law</w:t>
            </w:r>
          </w:p>
        </w:tc>
        <w:tc>
          <w:tcPr>
            <w:tcW w:w="2008" w:type="dxa"/>
          </w:tcPr>
          <w:p w14:paraId="3FE0243B" w14:textId="77777777" w:rsidR="00767AEC" w:rsidRDefault="00767AEC" w:rsidP="00790D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To Be Completed</w:t>
            </w:r>
          </w:p>
        </w:tc>
      </w:tr>
    </w:tbl>
    <w:p w14:paraId="090F7CB0" w14:textId="77777777" w:rsidR="0013383A" w:rsidRDefault="0013383A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25425D76" w14:textId="75ECAEFA" w:rsidR="00767AEC" w:rsidRPr="00267EB4" w:rsidRDefault="00655E7D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have completed a </w:t>
      </w:r>
      <w:r w:rsidR="00196EC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wide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variety of elective modules during my</w:t>
      </w:r>
      <w:r w:rsidR="0031499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undergraduate degree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 some of which</w:t>
      </w:r>
      <w:r w:rsidR="0031499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include;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intellectual property law (A2), commercial law (B1), criminal procedure (B1), contemporary issues in the global economy (A2) and macroeconomics (A1).</w:t>
      </w:r>
    </w:p>
    <w:p w14:paraId="7E0839A7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C98A7F1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Leaving Certificate</w:t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 xml:space="preserve">                             2011-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2017</w:t>
      </w:r>
    </w:p>
    <w:p w14:paraId="276F8E29" w14:textId="77777777" w:rsidR="00267EB4" w:rsidRPr="00790DF1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color w:val="111111"/>
          <w:sz w:val="24"/>
          <w:szCs w:val="24"/>
          <w:lang w:eastAsia="en-IE"/>
        </w:rPr>
        <w:t>Ardscoil Rath Iomghain, Rathangan, Co</w:t>
      </w:r>
      <w:r w:rsidR="00767AEC">
        <w:rPr>
          <w:rFonts w:ascii="Times New Roman" w:eastAsia="Times New Roman" w:hAnsi="Times New Roman" w:cs="Times New Roman"/>
          <w:color w:val="111111"/>
          <w:sz w:val="24"/>
          <w:szCs w:val="24"/>
          <w:lang w:eastAsia="en-IE"/>
        </w:rPr>
        <w:t>.</w:t>
      </w:r>
      <w:r w:rsidRPr="00790DF1">
        <w:rPr>
          <w:rFonts w:ascii="Times New Roman" w:eastAsia="Times New Roman" w:hAnsi="Times New Roman" w:cs="Times New Roman"/>
          <w:color w:val="111111"/>
          <w:sz w:val="24"/>
          <w:szCs w:val="24"/>
          <w:lang w:eastAsia="en-IE"/>
        </w:rPr>
        <w:t xml:space="preserve"> Kildare</w:t>
      </w:r>
    </w:p>
    <w:p w14:paraId="7DAD8AEA" w14:textId="77777777" w:rsidR="006D03C2" w:rsidRPr="00267EB4" w:rsidRDefault="006D03C2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color w:val="111111"/>
          <w:sz w:val="24"/>
          <w:szCs w:val="24"/>
          <w:lang w:eastAsia="en-IE"/>
        </w:rPr>
        <w:t>Points achieved: 496</w:t>
      </w:r>
    </w:p>
    <w:p w14:paraId="05B732EA" w14:textId="77777777" w:rsidR="00267EB4" w:rsidRPr="00267EB4" w:rsidRDefault="00267EB4" w:rsidP="00790DF1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</w:p>
    <w:p w14:paraId="6028F0E1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E"/>
        </w:rPr>
        <w:t>WORK EXPERIENCE</w:t>
      </w:r>
    </w:p>
    <w:p w14:paraId="1DADD895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15A94BC" w14:textId="77777777" w:rsidR="00790DF1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Electricity Supply Board, House 40 Merrion Square, Dublin 2.              </w:t>
      </w:r>
      <w:r w:rsid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May 2019- January 2020</w:t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</w:p>
    <w:p w14:paraId="7B08CA82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 xml:space="preserve">      </w:t>
      </w:r>
    </w:p>
    <w:p w14:paraId="1B4DD1BE" w14:textId="77777777" w:rsidR="00267EB4" w:rsidRPr="00267EB4" w:rsidRDefault="00267EB4" w:rsidP="00790DF1">
      <w:pPr>
        <w:spacing w:after="0" w:line="276" w:lineRule="auto"/>
        <w:ind w:right="1518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Legal Intern</w:t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(Coop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erative</w:t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Placement) </w:t>
      </w:r>
    </w:p>
    <w:p w14:paraId="13742AE3" w14:textId="77777777" w:rsidR="00267EB4" w:rsidRPr="00267EB4" w:rsidRDefault="00790DF1" w:rsidP="00790DF1">
      <w:pPr>
        <w:numPr>
          <w:ilvl w:val="0"/>
          <w:numId w:val="1"/>
        </w:num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was a</w:t>
      </w:r>
      <w:r w:rsidR="00267EB4"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ctively involved </w:t>
      </w:r>
      <w:r w:rsidR="006D03C2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 the sale and acquisition of large commercial properties.</w:t>
      </w:r>
    </w:p>
    <w:p w14:paraId="6A9DF72A" w14:textId="11710906" w:rsidR="00267EB4" w:rsidRPr="00267EB4" w:rsidRDefault="00790DF1" w:rsidP="00790DF1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pa</w:t>
      </w:r>
      <w:r w:rsidR="0065497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rtook in </w:t>
      </w:r>
      <w:r w:rsidR="000666C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regular client</w:t>
      </w:r>
      <w:bookmarkStart w:id="0" w:name="_GoBack"/>
      <w:bookmarkEnd w:id="0"/>
      <w:r w:rsidR="0065497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meetings regarding internal company projects. </w:t>
      </w:r>
    </w:p>
    <w:p w14:paraId="49200902" w14:textId="77777777" w:rsidR="00654978" w:rsidRPr="00790DF1" w:rsidRDefault="00790DF1" w:rsidP="00790DF1">
      <w:pPr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w</w:t>
      </w:r>
      <w:r w:rsidR="00267EB4"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orked and communicated with</w:t>
      </w:r>
      <w:r w:rsidR="006D03C2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the Property Registration Authority in relation to queries </w:t>
      </w:r>
      <w:r w:rsidR="0065497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of rights of way </w:t>
      </w:r>
      <w:r w:rsidR="006D03C2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regarding substation sites</w:t>
      </w:r>
      <w:r w:rsidR="0065497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</w:p>
    <w:p w14:paraId="180459C3" w14:textId="77777777" w:rsidR="00F93534" w:rsidRDefault="00790DF1" w:rsidP="00F93534">
      <w:pPr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a</w:t>
      </w:r>
      <w:r w:rsidR="006D03C2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ttended the Four Courts on a weekly basis to gather information on recent environmental law case developments.</w:t>
      </w:r>
    </w:p>
    <w:p w14:paraId="2A22CDCE" w14:textId="48E1C30B" w:rsidR="00654978" w:rsidRPr="00F93534" w:rsidRDefault="00790DF1" w:rsidP="00F93534">
      <w:pPr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F9353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p</w:t>
      </w:r>
      <w:r w:rsidR="00654978" w:rsidRPr="00F9353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repared briefs on behalf of counsel for court appearances.</w:t>
      </w:r>
    </w:p>
    <w:p w14:paraId="143E32E0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1328974" w14:textId="77777777" w:rsidR="00267EB4" w:rsidRPr="00790DF1" w:rsidRDefault="00267EB4" w:rsidP="00790DF1">
      <w:pPr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Portarlington Golf Club</w:t>
      </w:r>
      <w:r w:rsidR="0076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,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Co</w:t>
      </w:r>
      <w:r w:rsid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.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Offaly</w:t>
      </w:r>
    </w:p>
    <w:p w14:paraId="7ACFE4F4" w14:textId="77777777" w:rsidR="00790DF1" w:rsidRDefault="00267EB4" w:rsidP="00790DF1">
      <w:pPr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The Thatch </w:t>
      </w:r>
      <w:r w:rsidR="004C3F51"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Restaurant 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at the Heritage Resort Killenard</w:t>
      </w:r>
      <w:r w:rsidR="0076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,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Co</w:t>
      </w:r>
      <w:r w:rsid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.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Laois</w:t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</w:p>
    <w:p w14:paraId="148F5F3A" w14:textId="77777777" w:rsidR="00267EB4" w:rsidRPr="00267EB4" w:rsidRDefault="00267EB4" w:rsidP="00790DF1">
      <w:pPr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 </w:t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                                                                                                       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201</w:t>
      </w:r>
      <w:r w:rsid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5- </w:t>
      </w: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Present</w:t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 xml:space="preserve">           </w:t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 xml:space="preserve">        </w:t>
      </w:r>
    </w:p>
    <w:p w14:paraId="5B44EDD7" w14:textId="77777777" w:rsidR="00267EB4" w:rsidRPr="00267EB4" w:rsidRDefault="004C3F51" w:rsidP="00790DF1">
      <w:pPr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Waitress/Barista</w:t>
      </w:r>
      <w:r w:rsidR="00441B15" w:rsidRPr="00790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/ Barwoman</w:t>
      </w:r>
    </w:p>
    <w:p w14:paraId="7E652CAA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A6F749D" w14:textId="77777777" w:rsidR="00267EB4" w:rsidRPr="00790DF1" w:rsidRDefault="00267EB4" w:rsidP="00790DF1">
      <w:pPr>
        <w:numPr>
          <w:ilvl w:val="0"/>
          <w:numId w:val="2"/>
        </w:numPr>
        <w:spacing w:after="0" w:line="276" w:lineRule="auto"/>
        <w:ind w:right="-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Respo</w:t>
      </w:r>
      <w:r w:rsidR="0065497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nsible for overseeing all table service </w:t>
      </w:r>
      <w:r w:rsidR="00441B15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both indoors and outdoors </w:t>
      </w:r>
      <w:r w:rsidR="0065497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at weekends</w:t>
      </w: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</w:p>
    <w:p w14:paraId="70D97270" w14:textId="77777777" w:rsidR="00654978" w:rsidRPr="00790DF1" w:rsidRDefault="00654978" w:rsidP="00790DF1">
      <w:pPr>
        <w:numPr>
          <w:ilvl w:val="0"/>
          <w:numId w:val="2"/>
        </w:numPr>
        <w:spacing w:after="0" w:line="276" w:lineRule="auto"/>
        <w:ind w:right="-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Serving and attending to the needs of customers at the coffee station, </w:t>
      </w:r>
      <w:r w:rsidR="00441B15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café, </w:t>
      </w:r>
      <w:r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restaurant and bar area.</w:t>
      </w:r>
    </w:p>
    <w:p w14:paraId="610836DC" w14:textId="77777777" w:rsidR="00654978" w:rsidRPr="00790DF1" w:rsidRDefault="00654978" w:rsidP="00790DF1">
      <w:pPr>
        <w:numPr>
          <w:ilvl w:val="0"/>
          <w:numId w:val="2"/>
        </w:numPr>
        <w:spacing w:after="0" w:line="276" w:lineRule="auto"/>
        <w:ind w:right="-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Dealing with all customer queries in a professional and efficient manner to ensure customer satisfaction at all levels of the business. </w:t>
      </w:r>
    </w:p>
    <w:p w14:paraId="132D7FA6" w14:textId="77777777" w:rsidR="00441B15" w:rsidRPr="00790DF1" w:rsidRDefault="00441B15" w:rsidP="00790DF1">
      <w:pPr>
        <w:numPr>
          <w:ilvl w:val="0"/>
          <w:numId w:val="2"/>
        </w:numPr>
        <w:spacing w:after="0" w:line="276" w:lineRule="auto"/>
        <w:ind w:right="-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Taking bookings, contacting society groups in relation to golf outings and managing the till.</w:t>
      </w:r>
    </w:p>
    <w:p w14:paraId="5386C218" w14:textId="77777777" w:rsidR="00654978" w:rsidRDefault="00654978" w:rsidP="00790DF1">
      <w:pPr>
        <w:numPr>
          <w:ilvl w:val="0"/>
          <w:numId w:val="2"/>
        </w:numPr>
        <w:spacing w:after="0" w:line="276" w:lineRule="auto"/>
        <w:ind w:right="-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Preparing for and </w:t>
      </w:r>
      <w:r w:rsidR="00441B15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hosting </w:t>
      </w:r>
      <w:r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large functions such as weddings, </w:t>
      </w:r>
      <w:r w:rsidR="00441B15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golf societies, fundraisers and funerals.</w:t>
      </w:r>
    </w:p>
    <w:p w14:paraId="73D0F4CC" w14:textId="77777777" w:rsidR="00790DF1" w:rsidRPr="00790DF1" w:rsidRDefault="00790DF1" w:rsidP="00790DF1">
      <w:pPr>
        <w:numPr>
          <w:ilvl w:val="0"/>
          <w:numId w:val="2"/>
        </w:numPr>
        <w:spacing w:after="0" w:line="276" w:lineRule="auto"/>
        <w:ind w:right="-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Managing different sections of the restaurant to ensure all tables are </w:t>
      </w:r>
      <w:r w:rsidR="00767AE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assisted and served. </w:t>
      </w:r>
    </w:p>
    <w:p w14:paraId="324C2D65" w14:textId="77777777" w:rsidR="00441B15" w:rsidRPr="00790DF1" w:rsidRDefault="00441B15" w:rsidP="00790DF1">
      <w:pPr>
        <w:numPr>
          <w:ilvl w:val="0"/>
          <w:numId w:val="2"/>
        </w:numPr>
        <w:spacing w:after="0" w:line="276" w:lineRule="auto"/>
        <w:ind w:right="-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Training new members of staff and delegating tasks to junior members in busy situations while equally receiving instructions and advice from my manager.</w:t>
      </w:r>
    </w:p>
    <w:p w14:paraId="2F765C20" w14:textId="77777777" w:rsidR="00E4110C" w:rsidRPr="00267EB4" w:rsidRDefault="00E4110C" w:rsidP="00790DF1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AB908B2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E"/>
        </w:rPr>
        <w:t>SKILLS</w:t>
      </w:r>
    </w:p>
    <w:p w14:paraId="578F8308" w14:textId="2835D832" w:rsidR="00267EB4" w:rsidRPr="00267EB4" w:rsidRDefault="001B3E2C" w:rsidP="00790DF1">
      <w:pPr>
        <w:numPr>
          <w:ilvl w:val="0"/>
          <w:numId w:val="4"/>
        </w:numPr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have gained excellent </w:t>
      </w:r>
      <w:r w:rsidR="00441B15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leadership and </w:t>
      </w:r>
      <w:r w:rsidR="00267EB4"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organisation</w:t>
      </w:r>
      <w:r w:rsidR="00654978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al</w:t>
      </w:r>
      <w:r w:rsidR="00267EB4"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skills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from my experience of training new staff and delegating tasks to junior employees.</w:t>
      </w:r>
    </w:p>
    <w:p w14:paraId="37A2B91A" w14:textId="02B003FF" w:rsidR="00267EB4" w:rsidRPr="00267EB4" w:rsidRDefault="001B3E2C" w:rsidP="00790DF1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have a strong ability </w:t>
      </w:r>
      <w:r w:rsidR="00267EB4"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to</w:t>
      </w:r>
      <w:r w:rsidR="00441B15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work in a fast-paced </w:t>
      </w:r>
      <w:r w:rsidR="0042661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challenging </w:t>
      </w:r>
      <w:r w:rsidR="00441B15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environment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with my colleagues as I believe all challenges can be overcome with a positive team mentality.</w:t>
      </w:r>
    </w:p>
    <w:p w14:paraId="78A3E333" w14:textId="498BEDB7" w:rsidR="00441B15" w:rsidRDefault="001B3E2C" w:rsidP="00790DF1">
      <w:pPr>
        <w:numPr>
          <w:ilvl w:val="0"/>
          <w:numId w:val="4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lastRenderedPageBreak/>
        <w:t xml:space="preserve">I have developed excellent </w:t>
      </w:r>
      <w:r w:rsidR="00267EB4"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customer service</w:t>
      </w:r>
      <w:r w:rsidR="0042661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and communication</w:t>
      </w:r>
      <w:r w:rsidR="00267EB4"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skills </w:t>
      </w:r>
      <w:r w:rsidR="00441B15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both face-to-face and over the phone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since my co-operative placement where I gained valuable experience handling client queries in a professional and efficient manner.</w:t>
      </w:r>
    </w:p>
    <w:p w14:paraId="6E3714F8" w14:textId="7F1F399B" w:rsidR="00C630F9" w:rsidRDefault="00C630F9" w:rsidP="00790DF1">
      <w:pPr>
        <w:numPr>
          <w:ilvl w:val="0"/>
          <w:numId w:val="4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</w:t>
      </w:r>
      <w:r w:rsidR="00222CC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am a very flexible person and I have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the ability to adapt</w:t>
      </w:r>
      <w:r w:rsidR="00D34608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quickly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to </w:t>
      </w:r>
      <w:r w:rsidR="00222CC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new situations.</w:t>
      </w:r>
    </w:p>
    <w:p w14:paraId="7D2D9325" w14:textId="4EC915F1" w:rsidR="001B3E2C" w:rsidRDefault="001B3E2C" w:rsidP="001B3E2C">
      <w:pPr>
        <w:numPr>
          <w:ilvl w:val="0"/>
          <w:numId w:val="4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 am accustomed to using my initiative </w:t>
      </w:r>
      <w:r w:rsidR="00790DF1" w:rsidRPr="001B3E2C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to identify tasks to be completed and to prioritise tasks according to importance.</w:t>
      </w:r>
    </w:p>
    <w:p w14:paraId="135BA07C" w14:textId="035DE733" w:rsidR="00C630F9" w:rsidRPr="00C630F9" w:rsidRDefault="00C630F9" w:rsidP="00C630F9">
      <w:pPr>
        <w:numPr>
          <w:ilvl w:val="0"/>
          <w:numId w:val="4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 am willing and able to receive instruction and constructive criticism in the workplace.</w:t>
      </w:r>
    </w:p>
    <w:p w14:paraId="1C735A8A" w14:textId="77777777" w:rsidR="00267EB4" w:rsidRPr="00267EB4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06520F3" w14:textId="77777777" w:rsidR="00267EB4" w:rsidRPr="00E4110C" w:rsidRDefault="00267EB4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E"/>
        </w:rPr>
      </w:pP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E"/>
        </w:rPr>
        <w:t>INTERESTS &amp; ACHIEVEMENTS </w:t>
      </w:r>
    </w:p>
    <w:p w14:paraId="12ADC254" w14:textId="77777777" w:rsidR="00441B15" w:rsidRPr="00267EB4" w:rsidRDefault="00441B15" w:rsidP="00790D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F04BEE6" w14:textId="7F23D061" w:rsidR="00441B15" w:rsidRDefault="00441B15" w:rsidP="0013383A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Chosen to be a Meitheal Leader as part of the Kildare Diocese “Meitheal” Programme in my secondary school in 2017.</w:t>
      </w:r>
    </w:p>
    <w:p w14:paraId="1BFE1DB7" w14:textId="105E6F49" w:rsidR="0013383A" w:rsidRPr="00790DF1" w:rsidRDefault="0013383A" w:rsidP="0013383A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Awarded Student of the Year in fifth year 2015/2016. </w:t>
      </w:r>
    </w:p>
    <w:p w14:paraId="641C41BD" w14:textId="4DC0F5FC" w:rsidR="00267EB4" w:rsidRPr="00267EB4" w:rsidRDefault="00267EB4" w:rsidP="0013383A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267EB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Awarded </w:t>
      </w:r>
      <w:r w:rsidR="00441B15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 </w:t>
      </w:r>
      <w:r w:rsidR="00790DF1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full </w:t>
      </w:r>
      <w:r w:rsidR="00441B15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Gaeltacht scholarsh</w:t>
      </w:r>
      <w:r w:rsidR="00790DF1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</w:t>
      </w:r>
      <w:r w:rsidR="00441B15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</w:t>
      </w:r>
      <w:r w:rsidR="001338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790DF1" w:rsidRPr="00790DF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in both 2012 and 2016.</w:t>
      </w:r>
    </w:p>
    <w:p w14:paraId="5C20203A" w14:textId="137DD43F" w:rsidR="00F93534" w:rsidRDefault="00F93534" w:rsidP="0013383A">
      <w:pPr>
        <w:numPr>
          <w:ilvl w:val="0"/>
          <w:numId w:val="5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Awarded the Bronze Gaisce President’s Award in secondary school. </w:t>
      </w:r>
    </w:p>
    <w:p w14:paraId="5D442510" w14:textId="0DE1318D" w:rsidR="00BB6D23" w:rsidRDefault="00BB6D23" w:rsidP="0013383A">
      <w:pPr>
        <w:numPr>
          <w:ilvl w:val="0"/>
          <w:numId w:val="5"/>
        </w:numPr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Keen interest in travel and music.</w:t>
      </w:r>
    </w:p>
    <w:p w14:paraId="5CC93B2A" w14:textId="77777777" w:rsidR="0013383A" w:rsidRPr="0013383A" w:rsidRDefault="0013383A" w:rsidP="0013383A">
      <w:pPr>
        <w:spacing w:after="24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</w:p>
    <w:p w14:paraId="0C7831C7" w14:textId="77777777" w:rsidR="00267EB4" w:rsidRPr="00267EB4" w:rsidRDefault="00267EB4" w:rsidP="00790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IE"/>
        </w:rPr>
      </w:pPr>
      <w:r w:rsidRPr="00267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E"/>
        </w:rPr>
        <w:t>REFERENCES</w:t>
      </w:r>
    </w:p>
    <w:p w14:paraId="7A1A4DF8" w14:textId="77777777" w:rsidR="00B81900" w:rsidRPr="00790DF1" w:rsidRDefault="00B81900" w:rsidP="00790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E2983" w14:textId="089AC090" w:rsidR="004C3F51" w:rsidRPr="00790DF1" w:rsidRDefault="004C3F51" w:rsidP="00790DF1">
      <w:pPr>
        <w:jc w:val="both"/>
        <w:rPr>
          <w:rFonts w:ascii="Times New Roman" w:hAnsi="Times New Roman" w:cs="Times New Roman"/>
          <w:sz w:val="24"/>
          <w:szCs w:val="24"/>
        </w:rPr>
      </w:pPr>
      <w:r w:rsidRPr="00790DF1">
        <w:rPr>
          <w:rFonts w:ascii="Times New Roman" w:hAnsi="Times New Roman" w:cs="Times New Roman"/>
          <w:sz w:val="24"/>
          <w:szCs w:val="24"/>
        </w:rPr>
        <w:t>Mr Gerard Daly,</w:t>
      </w:r>
      <w:r w:rsidRPr="00790DF1">
        <w:rPr>
          <w:rFonts w:ascii="Times New Roman" w:hAnsi="Times New Roman" w:cs="Times New Roman"/>
          <w:sz w:val="24"/>
          <w:szCs w:val="24"/>
        </w:rPr>
        <w:tab/>
      </w:r>
      <w:r w:rsidRPr="00790DF1">
        <w:rPr>
          <w:rFonts w:ascii="Times New Roman" w:hAnsi="Times New Roman" w:cs="Times New Roman"/>
          <w:sz w:val="24"/>
          <w:szCs w:val="24"/>
        </w:rPr>
        <w:tab/>
      </w:r>
      <w:r w:rsidRPr="00790DF1">
        <w:rPr>
          <w:rFonts w:ascii="Times New Roman" w:hAnsi="Times New Roman" w:cs="Times New Roman"/>
          <w:sz w:val="24"/>
          <w:szCs w:val="24"/>
        </w:rPr>
        <w:tab/>
      </w:r>
      <w:r w:rsidRPr="00790DF1">
        <w:rPr>
          <w:rFonts w:ascii="Times New Roman" w:hAnsi="Times New Roman" w:cs="Times New Roman"/>
          <w:sz w:val="24"/>
          <w:szCs w:val="24"/>
        </w:rPr>
        <w:tab/>
      </w:r>
      <w:r w:rsidRPr="00790DF1">
        <w:rPr>
          <w:rFonts w:ascii="Times New Roman" w:hAnsi="Times New Roman" w:cs="Times New Roman"/>
          <w:sz w:val="24"/>
          <w:szCs w:val="24"/>
        </w:rPr>
        <w:tab/>
      </w:r>
      <w:r w:rsidRPr="00790DF1">
        <w:rPr>
          <w:rFonts w:ascii="Times New Roman" w:hAnsi="Times New Roman" w:cs="Times New Roman"/>
          <w:sz w:val="24"/>
          <w:szCs w:val="24"/>
        </w:rPr>
        <w:tab/>
      </w:r>
      <w:r w:rsidR="001B3E2C">
        <w:rPr>
          <w:rFonts w:ascii="Times New Roman" w:hAnsi="Times New Roman" w:cs="Times New Roman"/>
          <w:sz w:val="24"/>
          <w:szCs w:val="24"/>
        </w:rPr>
        <w:tab/>
      </w:r>
      <w:r w:rsidRPr="00790DF1">
        <w:rPr>
          <w:rFonts w:ascii="Times New Roman" w:hAnsi="Times New Roman" w:cs="Times New Roman"/>
          <w:sz w:val="24"/>
          <w:szCs w:val="24"/>
        </w:rPr>
        <w:t>Mr John Muldowney,</w:t>
      </w:r>
    </w:p>
    <w:p w14:paraId="2BFB81B3" w14:textId="1493014F" w:rsidR="004C3F51" w:rsidRPr="00790DF1" w:rsidRDefault="004C3F51" w:rsidP="00790DF1">
      <w:pPr>
        <w:jc w:val="both"/>
        <w:rPr>
          <w:rFonts w:ascii="Times New Roman" w:hAnsi="Times New Roman" w:cs="Times New Roman"/>
          <w:sz w:val="24"/>
          <w:szCs w:val="24"/>
        </w:rPr>
      </w:pPr>
      <w:r w:rsidRPr="00790DF1">
        <w:rPr>
          <w:rFonts w:ascii="Times New Roman" w:hAnsi="Times New Roman" w:cs="Times New Roman"/>
          <w:sz w:val="24"/>
          <w:szCs w:val="24"/>
        </w:rPr>
        <w:t>Senior Property Solicitor</w:t>
      </w:r>
      <w:r w:rsidR="00150DFB">
        <w:rPr>
          <w:rFonts w:ascii="Times New Roman" w:hAnsi="Times New Roman" w:cs="Times New Roman"/>
          <w:sz w:val="24"/>
          <w:szCs w:val="24"/>
        </w:rPr>
        <w:t>,</w:t>
      </w:r>
      <w:r w:rsidRPr="00790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The Manager,</w:t>
      </w:r>
    </w:p>
    <w:p w14:paraId="6AAB7436" w14:textId="77777777" w:rsidR="004C3F51" w:rsidRPr="00790DF1" w:rsidRDefault="004C3F51" w:rsidP="00790DF1">
      <w:pPr>
        <w:jc w:val="both"/>
        <w:rPr>
          <w:rFonts w:ascii="Times New Roman" w:hAnsi="Times New Roman" w:cs="Times New Roman"/>
          <w:sz w:val="24"/>
          <w:szCs w:val="24"/>
        </w:rPr>
      </w:pPr>
      <w:r w:rsidRPr="00790DF1">
        <w:rPr>
          <w:rFonts w:ascii="Times New Roman" w:hAnsi="Times New Roman" w:cs="Times New Roman"/>
          <w:sz w:val="24"/>
          <w:szCs w:val="24"/>
        </w:rPr>
        <w:t>The Electricity Supply Board,                                                            The Thatch Restaurant,</w:t>
      </w:r>
    </w:p>
    <w:p w14:paraId="4E9620B2" w14:textId="77777777" w:rsidR="004C3F51" w:rsidRPr="00790DF1" w:rsidRDefault="004C3F51" w:rsidP="00790DF1">
      <w:pPr>
        <w:jc w:val="both"/>
        <w:rPr>
          <w:rFonts w:ascii="Times New Roman" w:hAnsi="Times New Roman" w:cs="Times New Roman"/>
          <w:sz w:val="24"/>
          <w:szCs w:val="24"/>
        </w:rPr>
      </w:pPr>
      <w:r w:rsidRPr="00790DF1">
        <w:rPr>
          <w:rFonts w:ascii="Times New Roman" w:hAnsi="Times New Roman" w:cs="Times New Roman"/>
          <w:sz w:val="24"/>
          <w:szCs w:val="24"/>
        </w:rPr>
        <w:t xml:space="preserve">House 40 Merrion Square,                                                                </w:t>
      </w:r>
      <w:r w:rsidR="00E4110C">
        <w:rPr>
          <w:rFonts w:ascii="Times New Roman" w:hAnsi="Times New Roman" w:cs="Times New Roman"/>
          <w:sz w:val="24"/>
          <w:szCs w:val="24"/>
        </w:rPr>
        <w:t xml:space="preserve">  </w:t>
      </w:r>
      <w:r w:rsidRPr="00790DF1">
        <w:rPr>
          <w:rFonts w:ascii="Times New Roman" w:hAnsi="Times New Roman" w:cs="Times New Roman"/>
          <w:sz w:val="24"/>
          <w:szCs w:val="24"/>
        </w:rPr>
        <w:t>The Heritage Resort</w:t>
      </w:r>
      <w:r w:rsidR="00E4110C">
        <w:rPr>
          <w:rFonts w:ascii="Times New Roman" w:hAnsi="Times New Roman" w:cs="Times New Roman"/>
          <w:sz w:val="24"/>
          <w:szCs w:val="24"/>
        </w:rPr>
        <w:t>,</w:t>
      </w:r>
      <w:r w:rsidRPr="00790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127C6" w14:textId="77777777" w:rsidR="004C3F51" w:rsidRPr="00790DF1" w:rsidRDefault="004C3F51" w:rsidP="00790DF1">
      <w:pPr>
        <w:jc w:val="both"/>
        <w:rPr>
          <w:rFonts w:ascii="Times New Roman" w:hAnsi="Times New Roman" w:cs="Times New Roman"/>
          <w:sz w:val="24"/>
          <w:szCs w:val="24"/>
        </w:rPr>
      </w:pPr>
      <w:r w:rsidRPr="00790DF1">
        <w:rPr>
          <w:rFonts w:ascii="Times New Roman" w:hAnsi="Times New Roman" w:cs="Times New Roman"/>
          <w:sz w:val="24"/>
          <w:szCs w:val="24"/>
        </w:rPr>
        <w:t xml:space="preserve">Dublin 2.                                                                                             </w:t>
      </w:r>
      <w:r w:rsidR="00E4110C">
        <w:rPr>
          <w:rFonts w:ascii="Times New Roman" w:hAnsi="Times New Roman" w:cs="Times New Roman"/>
          <w:sz w:val="24"/>
          <w:szCs w:val="24"/>
        </w:rPr>
        <w:t xml:space="preserve"> </w:t>
      </w:r>
      <w:r w:rsidRPr="00790DF1">
        <w:rPr>
          <w:rFonts w:ascii="Times New Roman" w:hAnsi="Times New Roman" w:cs="Times New Roman"/>
          <w:sz w:val="24"/>
          <w:szCs w:val="24"/>
        </w:rPr>
        <w:t>County Laois.</w:t>
      </w:r>
    </w:p>
    <w:p w14:paraId="400FD256" w14:textId="77777777" w:rsidR="004C3F51" w:rsidRPr="00790DF1" w:rsidRDefault="004C3F51" w:rsidP="00790DF1">
      <w:pPr>
        <w:jc w:val="both"/>
        <w:rPr>
          <w:rFonts w:ascii="Times New Roman" w:hAnsi="Times New Roman" w:cs="Times New Roman"/>
          <w:sz w:val="24"/>
          <w:szCs w:val="24"/>
        </w:rPr>
      </w:pPr>
      <w:r w:rsidRPr="00790DF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790DF1">
          <w:rPr>
            <w:rStyle w:val="Hyperlink"/>
            <w:rFonts w:ascii="Times New Roman" w:hAnsi="Times New Roman" w:cs="Times New Roman"/>
            <w:sz w:val="24"/>
            <w:szCs w:val="24"/>
          </w:rPr>
          <w:t>gerard.daly@esb.ie</w:t>
        </w:r>
      </w:hyperlink>
      <w:r w:rsidRPr="00790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Contact: 0877386420</w:t>
      </w:r>
    </w:p>
    <w:sectPr w:rsidR="004C3F51" w:rsidRPr="00790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5FF1"/>
    <w:multiLevelType w:val="multilevel"/>
    <w:tmpl w:val="EDF0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9377D"/>
    <w:multiLevelType w:val="multilevel"/>
    <w:tmpl w:val="EC4C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008C3"/>
    <w:multiLevelType w:val="multilevel"/>
    <w:tmpl w:val="AE8A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314C1"/>
    <w:multiLevelType w:val="multilevel"/>
    <w:tmpl w:val="D2F8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53E2A"/>
    <w:multiLevelType w:val="multilevel"/>
    <w:tmpl w:val="30F6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B4"/>
    <w:rsid w:val="000666C2"/>
    <w:rsid w:val="000F6DA8"/>
    <w:rsid w:val="0013383A"/>
    <w:rsid w:val="00150DFB"/>
    <w:rsid w:val="00196EC0"/>
    <w:rsid w:val="001B3E2C"/>
    <w:rsid w:val="00222CC1"/>
    <w:rsid w:val="00267EB4"/>
    <w:rsid w:val="00314990"/>
    <w:rsid w:val="00415750"/>
    <w:rsid w:val="0042661B"/>
    <w:rsid w:val="00441B15"/>
    <w:rsid w:val="004C3F51"/>
    <w:rsid w:val="00654978"/>
    <w:rsid w:val="00655E7D"/>
    <w:rsid w:val="006D03C2"/>
    <w:rsid w:val="007450C5"/>
    <w:rsid w:val="00767AEC"/>
    <w:rsid w:val="00790DF1"/>
    <w:rsid w:val="00A837B1"/>
    <w:rsid w:val="00B81900"/>
    <w:rsid w:val="00B96A32"/>
    <w:rsid w:val="00BB6D23"/>
    <w:rsid w:val="00C630F9"/>
    <w:rsid w:val="00D34608"/>
    <w:rsid w:val="00E049BA"/>
    <w:rsid w:val="00E4110C"/>
    <w:rsid w:val="00F9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F76F"/>
  <w15:chartTrackingRefBased/>
  <w15:docId w15:val="{F9B3EF96-676E-4783-9795-C5FDB49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F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rard.daly@esb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7930-7EB5-40E7-9145-8697F040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coady</dc:creator>
  <cp:keywords/>
  <dc:description/>
  <cp:lastModifiedBy>ULStudent:RACHEL.COADY</cp:lastModifiedBy>
  <cp:revision>18</cp:revision>
  <dcterms:created xsi:type="dcterms:W3CDTF">2020-10-07T18:45:00Z</dcterms:created>
  <dcterms:modified xsi:type="dcterms:W3CDTF">2020-10-23T11:38:00Z</dcterms:modified>
</cp:coreProperties>
</file>