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E9879" w14:textId="5FCC696A" w:rsidR="00BC7319" w:rsidRPr="00BC7319" w:rsidRDefault="00B30774" w:rsidP="0036477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F2F3B" wp14:editId="40903AC0">
                <wp:simplePos x="0" y="0"/>
                <wp:positionH relativeFrom="margin">
                  <wp:align>left</wp:align>
                </wp:positionH>
                <wp:positionV relativeFrom="paragraph">
                  <wp:posOffset>333376</wp:posOffset>
                </wp:positionV>
                <wp:extent cx="2686050" cy="952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E7168" w14:textId="41126924" w:rsidR="00B30774" w:rsidRDefault="00B30774" w:rsidP="00B3077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Ballyowen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Way, Lucan, Co. Dublin</w:t>
                            </w:r>
                          </w:p>
                          <w:p w14:paraId="094FD788" w14:textId="07511CE7" w:rsidR="00B30774" w:rsidRDefault="00B30774" w:rsidP="00B3077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Telephone: +353 (0) 87 9448874</w:t>
                            </w:r>
                          </w:p>
                          <w:p w14:paraId="570C20BF" w14:textId="77777777" w:rsidR="00B30774" w:rsidRDefault="00B30774" w:rsidP="00B3077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914E54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rachlynch98@gmail.com</w:t>
                              </w:r>
                            </w:hyperlink>
                          </w:p>
                          <w:p w14:paraId="1FC2E793" w14:textId="77777777" w:rsidR="00B30774" w:rsidRDefault="00B307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F2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25pt;width:211.5pt;height: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" fillcolor="white [3201]" strokeweight=".5pt">
                <v:textbox>
                  <w:txbxContent>
                    <w:p w14:paraId="4DCE7168" w14:textId="41126924" w:rsidR="00B30774" w:rsidRDefault="00B30774" w:rsidP="00B3077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Ballyowen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Way, Lucan, Co. Dublin</w:t>
                      </w:r>
                    </w:p>
                    <w:p w14:paraId="094FD788" w14:textId="07511CE7" w:rsidR="00B30774" w:rsidRDefault="00B30774" w:rsidP="00B3077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Telephone: +353 (0) 87 9448874</w:t>
                      </w:r>
                    </w:p>
                    <w:p w14:paraId="570C20BF" w14:textId="77777777" w:rsidR="00B30774" w:rsidRDefault="00B30774" w:rsidP="00B3077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8" w:history="1">
                        <w:r w:rsidRPr="00914E54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rachlynch98@gmail.com</w:t>
                        </w:r>
                      </w:hyperlink>
                    </w:p>
                    <w:p w14:paraId="1FC2E793" w14:textId="77777777" w:rsidR="00B30774" w:rsidRDefault="00B30774"/>
                  </w:txbxContent>
                </v:textbox>
                <w10:wrap anchorx="margin"/>
              </v:shape>
            </w:pict>
          </mc:Fallback>
        </mc:AlternateContent>
      </w:r>
      <w:r w:rsidR="00BC7319" w:rsidRPr="00BC7319">
        <w:rPr>
          <w:rFonts w:ascii="Times New Roman" w:hAnsi="Times New Roman" w:cs="Times New Roman"/>
          <w:b/>
          <w:sz w:val="32"/>
          <w:szCs w:val="32"/>
        </w:rPr>
        <w:t>Curriculum Vitae</w:t>
      </w:r>
    </w:p>
    <w:p w14:paraId="4637B49E" w14:textId="0D04C867" w:rsidR="00BC7319" w:rsidRPr="00B30774" w:rsidRDefault="00B30774" w:rsidP="00BC7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774">
        <w:rPr>
          <w:rFonts w:ascii="Times New Roman" w:hAnsi="Times New Roman" w:cs="Times New Roman"/>
          <w:b/>
          <w:bCs/>
          <w:sz w:val="32"/>
          <w:szCs w:val="32"/>
        </w:rPr>
        <w:t>Rachel Lynch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82F488" wp14:editId="5C4B205B">
            <wp:extent cx="1933575" cy="2577743"/>
            <wp:effectExtent l="0" t="0" r="0" b="0"/>
            <wp:docPr id="1" name="Picture 1" descr="A person wearing a purpl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purple shi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872" cy="259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319" w:rsidRPr="00BC7319">
        <w:rPr>
          <w:rFonts w:ascii="Times New Roman" w:hAnsi="Times New Roman" w:cs="Times New Roman"/>
          <w:b/>
        </w:rPr>
        <w:t>__________________</w:t>
      </w:r>
      <w:r w:rsidR="00BC7319">
        <w:rPr>
          <w:rFonts w:ascii="Times New Roman" w:hAnsi="Times New Roman" w:cs="Times New Roman"/>
          <w:b/>
        </w:rPr>
        <w:t>________________________________________________________________</w:t>
      </w:r>
    </w:p>
    <w:p w14:paraId="5B66E853" w14:textId="24C00D4C" w:rsidR="000C6837" w:rsidRPr="00206BFC" w:rsidRDefault="000C6837" w:rsidP="00364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BFC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5F85F712" w14:textId="51E1B069" w:rsidR="00206BFC" w:rsidRDefault="00206BF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present</w:t>
      </w:r>
      <w:r w:rsidR="00BC7319">
        <w:rPr>
          <w:rFonts w:ascii="Times New Roman" w:hAnsi="Times New Roman" w:cs="Times New Roman"/>
          <w:sz w:val="24"/>
          <w:szCs w:val="24"/>
        </w:rPr>
        <w:tab/>
      </w:r>
      <w:r w:rsidR="00BC7319">
        <w:rPr>
          <w:rFonts w:ascii="Times New Roman" w:hAnsi="Times New Roman" w:cs="Times New Roman"/>
          <w:sz w:val="24"/>
          <w:szCs w:val="24"/>
        </w:rPr>
        <w:tab/>
        <w:t>National University of Ireland, Maynooth</w:t>
      </w:r>
    </w:p>
    <w:p w14:paraId="66DC925E" w14:textId="7C6ABFBA" w:rsidR="00206BFC" w:rsidRDefault="00206BF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C73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-2017</w:t>
      </w:r>
      <w:r w:rsidR="00BC7319">
        <w:rPr>
          <w:rFonts w:ascii="Times New Roman" w:hAnsi="Times New Roman" w:cs="Times New Roman"/>
          <w:sz w:val="24"/>
          <w:szCs w:val="24"/>
        </w:rPr>
        <w:tab/>
      </w:r>
      <w:r w:rsidR="00BC7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S.T. Josephs </w:t>
      </w:r>
      <w:r w:rsidR="00BC7319">
        <w:rPr>
          <w:rFonts w:ascii="Times New Roman" w:hAnsi="Times New Roman" w:cs="Times New Roman"/>
          <w:sz w:val="24"/>
          <w:szCs w:val="24"/>
        </w:rPr>
        <w:t xml:space="preserve">College, Lucan, </w:t>
      </w:r>
      <w:r>
        <w:rPr>
          <w:rFonts w:ascii="Times New Roman" w:hAnsi="Times New Roman" w:cs="Times New Roman"/>
          <w:sz w:val="24"/>
          <w:szCs w:val="24"/>
        </w:rPr>
        <w:t>Co. Dublin</w:t>
      </w:r>
    </w:p>
    <w:p w14:paraId="4EFBB0D6" w14:textId="60B5E6C3" w:rsidR="00BC7319" w:rsidRDefault="00BC7319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2002-2012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S.T. Mary’s Girls National School, Lucan, Co. Dublin</w:t>
      </w:r>
    </w:p>
    <w:p w14:paraId="76A088FC" w14:textId="1B76D495" w:rsidR="00206BFC" w:rsidRPr="00ED345E" w:rsidRDefault="00ED345E" w:rsidP="003647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20D2AC3" w14:textId="0353ED5D" w:rsidR="001912C9" w:rsidRDefault="001912C9" w:rsidP="00364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BC">
        <w:rPr>
          <w:rFonts w:ascii="Times New Roman" w:hAnsi="Times New Roman" w:cs="Times New Roman"/>
          <w:b/>
          <w:sz w:val="24"/>
          <w:szCs w:val="24"/>
        </w:rPr>
        <w:t>Previous</w:t>
      </w:r>
      <w:r w:rsidR="009308BC" w:rsidRPr="009308BC">
        <w:rPr>
          <w:rFonts w:ascii="Times New Roman" w:hAnsi="Times New Roman" w:cs="Times New Roman"/>
          <w:b/>
          <w:sz w:val="24"/>
          <w:szCs w:val="24"/>
        </w:rPr>
        <w:t xml:space="preserve"> Interpersonal Experience</w:t>
      </w:r>
    </w:p>
    <w:p w14:paraId="45C36190" w14:textId="5AC61740" w:rsidR="00BC7319" w:rsidRDefault="009308B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B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S.T. Mary’s Parish Centre</w:t>
      </w:r>
      <w:r w:rsidR="00BC7319">
        <w:rPr>
          <w:rFonts w:ascii="Times New Roman" w:hAnsi="Times New Roman" w:cs="Times New Roman"/>
          <w:sz w:val="24"/>
          <w:szCs w:val="24"/>
        </w:rPr>
        <w:t>, Lucan, Co. Dublin</w:t>
      </w:r>
    </w:p>
    <w:p w14:paraId="1DA2934B" w14:textId="3604A98A" w:rsidR="009308BC" w:rsidRPr="00ED345E" w:rsidRDefault="00BC7319" w:rsidP="00ED34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E">
        <w:rPr>
          <w:rFonts w:ascii="Times New Roman" w:hAnsi="Times New Roman" w:cs="Times New Roman"/>
          <w:sz w:val="24"/>
          <w:szCs w:val="24"/>
        </w:rPr>
        <w:t>I worked in the administration office and in the coffee shop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5AADF614" w14:textId="6BE8E135" w:rsidR="00BC7319" w:rsidRPr="00ED345E" w:rsidRDefault="00BC7319" w:rsidP="00ED34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E">
        <w:rPr>
          <w:rFonts w:ascii="Times New Roman" w:hAnsi="Times New Roman" w:cs="Times New Roman"/>
          <w:sz w:val="24"/>
          <w:szCs w:val="24"/>
        </w:rPr>
        <w:t xml:space="preserve">I helped with the Irish language club and </w:t>
      </w:r>
      <w:r w:rsidR="00ED345E" w:rsidRPr="00ED345E">
        <w:rPr>
          <w:rFonts w:ascii="Times New Roman" w:hAnsi="Times New Roman" w:cs="Times New Roman"/>
          <w:sz w:val="24"/>
          <w:szCs w:val="24"/>
        </w:rPr>
        <w:t>the senior citizens club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7BB9412B" w14:textId="77777777" w:rsidR="00ED345E" w:rsidRDefault="00ED345E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25961" w14:textId="61DBD7FF" w:rsidR="00ED345E" w:rsidRDefault="00206BF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ED345E">
        <w:rPr>
          <w:rFonts w:ascii="Times New Roman" w:hAnsi="Times New Roman" w:cs="Times New Roman"/>
          <w:sz w:val="24"/>
          <w:szCs w:val="24"/>
        </w:rPr>
        <w:tab/>
      </w:r>
      <w:r w:rsidR="001912C9">
        <w:rPr>
          <w:rFonts w:ascii="Times New Roman" w:hAnsi="Times New Roman" w:cs="Times New Roman"/>
          <w:sz w:val="24"/>
          <w:szCs w:val="24"/>
        </w:rPr>
        <w:t xml:space="preserve"> Chief State Solicitors Office</w:t>
      </w:r>
      <w:r w:rsidR="00ED345E">
        <w:rPr>
          <w:rFonts w:ascii="Times New Roman" w:hAnsi="Times New Roman" w:cs="Times New Roman"/>
          <w:sz w:val="24"/>
          <w:szCs w:val="24"/>
        </w:rPr>
        <w:t>, Dublin</w:t>
      </w:r>
    </w:p>
    <w:p w14:paraId="49FA404E" w14:textId="78E0191A" w:rsidR="00ED345E" w:rsidRPr="00ED345E" w:rsidRDefault="00ED345E" w:rsidP="00ED345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E">
        <w:rPr>
          <w:rFonts w:ascii="Times New Roman" w:hAnsi="Times New Roman" w:cs="Times New Roman"/>
          <w:sz w:val="24"/>
          <w:szCs w:val="24"/>
        </w:rPr>
        <w:t>I did work experience in the Chief State Solicitors Office in transition year.</w:t>
      </w:r>
    </w:p>
    <w:p w14:paraId="482FFC72" w14:textId="2FA7296E" w:rsidR="00ED345E" w:rsidRPr="00ED345E" w:rsidRDefault="00ED345E" w:rsidP="00ED345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E">
        <w:rPr>
          <w:rFonts w:ascii="Times New Roman" w:hAnsi="Times New Roman" w:cs="Times New Roman"/>
          <w:sz w:val="24"/>
          <w:szCs w:val="24"/>
        </w:rPr>
        <w:t>I attended court cases with solicitors and gained insights into the legal relationships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7CBD76CD" w14:textId="0B839255" w:rsidR="009308BC" w:rsidRDefault="009308B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18FA2" w14:textId="7C76E8B5" w:rsidR="009308BC" w:rsidRDefault="009308B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ab/>
        <w:t>Marks &amp; Spencer</w:t>
      </w:r>
      <w:r w:rsidR="00ED345E">
        <w:rPr>
          <w:rFonts w:ascii="Times New Roman" w:hAnsi="Times New Roman" w:cs="Times New Roman"/>
          <w:sz w:val="24"/>
          <w:szCs w:val="24"/>
        </w:rPr>
        <w:t>’s, Liffey Valley, Co. Dublin</w:t>
      </w:r>
    </w:p>
    <w:p w14:paraId="78CA6E9F" w14:textId="6014926E" w:rsidR="00ED345E" w:rsidRPr="00ED345E" w:rsidRDefault="00ED345E" w:rsidP="00ED345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E">
        <w:rPr>
          <w:rFonts w:ascii="Times New Roman" w:hAnsi="Times New Roman" w:cs="Times New Roman"/>
          <w:sz w:val="24"/>
          <w:szCs w:val="24"/>
        </w:rPr>
        <w:t>I worked as a Sales Assistant in Marks &amp; Spencer’s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1DD77F0F" w14:textId="1042809F" w:rsidR="00ED345E" w:rsidRDefault="00ED345E" w:rsidP="00ED345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5E">
        <w:rPr>
          <w:rFonts w:ascii="Times New Roman" w:hAnsi="Times New Roman" w:cs="Times New Roman"/>
          <w:sz w:val="24"/>
          <w:szCs w:val="24"/>
        </w:rPr>
        <w:t>I worked on the tills, in many different departments and helped with cash collections after close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5EF17D67" w14:textId="77777777" w:rsidR="002F00F4" w:rsidRPr="00ED345E" w:rsidRDefault="002F00F4" w:rsidP="002F00F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2C04F" w14:textId="4EAA38C3" w:rsidR="002F00F4" w:rsidRDefault="009308B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ab/>
        <w:t>Next LTD</w:t>
      </w:r>
      <w:r w:rsidR="002F00F4">
        <w:rPr>
          <w:rFonts w:ascii="Times New Roman" w:hAnsi="Times New Roman" w:cs="Times New Roman"/>
          <w:sz w:val="24"/>
          <w:szCs w:val="24"/>
        </w:rPr>
        <w:t>, Liffey Valley, Co. Dublin</w:t>
      </w:r>
    </w:p>
    <w:p w14:paraId="17C63E59" w14:textId="624D147F" w:rsidR="002F00F4" w:rsidRPr="002F00F4" w:rsidRDefault="002F00F4" w:rsidP="002F00F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F4">
        <w:rPr>
          <w:rFonts w:ascii="Times New Roman" w:hAnsi="Times New Roman" w:cs="Times New Roman"/>
          <w:sz w:val="24"/>
          <w:szCs w:val="24"/>
        </w:rPr>
        <w:t>I currently work as a Sales Assistant in Next Ltd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5E7BD929" w14:textId="421849F1" w:rsidR="009308BC" w:rsidRPr="002F00F4" w:rsidRDefault="002F00F4" w:rsidP="002F00F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F4">
        <w:rPr>
          <w:rFonts w:ascii="Times New Roman" w:hAnsi="Times New Roman" w:cs="Times New Roman"/>
          <w:sz w:val="24"/>
          <w:szCs w:val="24"/>
        </w:rPr>
        <w:t>I work primarily in the Women’s department, on the tills and in the fitting rooms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17A86727" w14:textId="7E07AC00" w:rsidR="00860BDB" w:rsidRPr="00587A7E" w:rsidRDefault="002F00F4" w:rsidP="00587A7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F4">
        <w:rPr>
          <w:rFonts w:ascii="Times New Roman" w:hAnsi="Times New Roman" w:cs="Times New Roman"/>
          <w:sz w:val="24"/>
          <w:szCs w:val="24"/>
        </w:rPr>
        <w:t>I am a three-star rated employee under the next employee rewards system</w:t>
      </w:r>
      <w:r w:rsidR="00587A7E">
        <w:rPr>
          <w:rFonts w:ascii="Times New Roman" w:hAnsi="Times New Roman" w:cs="Times New Roman"/>
          <w:sz w:val="24"/>
          <w:szCs w:val="24"/>
        </w:rPr>
        <w:t>.</w:t>
      </w:r>
    </w:p>
    <w:p w14:paraId="178456FE" w14:textId="6028C8B3" w:rsidR="002F00F4" w:rsidRDefault="002F00F4">
      <w:r>
        <w:rPr>
          <w:rFonts w:ascii="Times New Roman" w:hAnsi="Times New Roman" w:cs="Times New Roman"/>
        </w:rPr>
        <w:lastRenderedPageBreak/>
        <w:t>__________________________________________________________________________________</w:t>
      </w:r>
    </w:p>
    <w:p w14:paraId="21939FEB" w14:textId="3695D00C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F4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1F0A8E83" w14:textId="65F03E13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</w:t>
      </w:r>
    </w:p>
    <w:p w14:paraId="4C8A433B" w14:textId="2FD51127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Fluent</w:t>
      </w:r>
    </w:p>
    <w:p w14:paraId="1BFFD904" w14:textId="55BBF148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Basic</w:t>
      </w:r>
    </w:p>
    <w:p w14:paraId="26243BF0" w14:textId="4973629D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Basic</w:t>
      </w:r>
    </w:p>
    <w:p w14:paraId="6A9AF028" w14:textId="54FC278A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5C062" w14:textId="6D7A53BC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ECDL Computer skills certificate achieved in 2016</w:t>
      </w:r>
      <w:r w:rsidR="004F2345">
        <w:rPr>
          <w:rFonts w:ascii="Times New Roman" w:hAnsi="Times New Roman" w:cs="Times New Roman"/>
          <w:sz w:val="24"/>
          <w:szCs w:val="24"/>
        </w:rPr>
        <w:t>.</w:t>
      </w:r>
    </w:p>
    <w:p w14:paraId="02F1DB61" w14:textId="4A27A1E3" w:rsidR="002F00F4" w:rsidRDefault="004F2345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hold a full driving license.</w:t>
      </w:r>
    </w:p>
    <w:p w14:paraId="259E66DB" w14:textId="2AB2003C" w:rsidR="002F00F4" w:rsidRDefault="002F00F4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25448D" w14:textId="787458C0" w:rsidR="002F00F4" w:rsidRDefault="00860BDB" w:rsidP="002F00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Interests</w:t>
      </w:r>
    </w:p>
    <w:p w14:paraId="227DC333" w14:textId="6B188D58" w:rsidR="00860BDB" w:rsidRDefault="00860BDB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Academic: I enjoy writing which studying law requires a lot of written pieces. I am an active member of Maynooth University’s Law Society</w:t>
      </w:r>
      <w:r w:rsidR="00065C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ELSA Society</w:t>
      </w:r>
      <w:r w:rsidR="00065C44">
        <w:rPr>
          <w:rFonts w:ascii="Times New Roman" w:hAnsi="Times New Roman" w:cs="Times New Roman"/>
          <w:sz w:val="24"/>
          <w:szCs w:val="24"/>
        </w:rPr>
        <w:t xml:space="preserve"> and FLAC Society</w:t>
      </w:r>
      <w:r>
        <w:rPr>
          <w:rFonts w:ascii="Times New Roman" w:hAnsi="Times New Roman" w:cs="Times New Roman"/>
          <w:sz w:val="24"/>
          <w:szCs w:val="24"/>
        </w:rPr>
        <w:t>. I am also very interested in History.</w:t>
      </w:r>
      <w:r w:rsidR="007F5BA0">
        <w:rPr>
          <w:rFonts w:ascii="Times New Roman" w:hAnsi="Times New Roman" w:cs="Times New Roman"/>
          <w:sz w:val="24"/>
          <w:szCs w:val="24"/>
        </w:rPr>
        <w:t xml:space="preserve"> I am currently reading a book on Belfast during the Troubles.</w:t>
      </w:r>
    </w:p>
    <w:p w14:paraId="3BBA09AB" w14:textId="32876645" w:rsidR="00860BDB" w:rsidRDefault="00860BDB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Athletic: I previously competed on hockey teams and in swimming clubs. Recently I</w:t>
      </w:r>
      <w:r w:rsidR="007F5BA0">
        <w:rPr>
          <w:rFonts w:ascii="Times New Roman" w:hAnsi="Times New Roman" w:cs="Times New Roman"/>
          <w:sz w:val="24"/>
          <w:szCs w:val="24"/>
        </w:rPr>
        <w:t xml:space="preserve"> have enjoyed going to the gym five days a week to keep occupied.</w:t>
      </w:r>
    </w:p>
    <w:p w14:paraId="32649F9C" w14:textId="5E79BC23" w:rsidR="00860BDB" w:rsidRDefault="007A0BDA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</w:t>
      </w:r>
      <w:r w:rsidR="00860BDB">
        <w:rPr>
          <w:rFonts w:ascii="Times New Roman" w:hAnsi="Times New Roman" w:cs="Times New Roman"/>
          <w:sz w:val="24"/>
          <w:szCs w:val="24"/>
        </w:rPr>
        <w:t xml:space="preserve">: I </w:t>
      </w:r>
      <w:r>
        <w:rPr>
          <w:rFonts w:ascii="Times New Roman" w:hAnsi="Times New Roman" w:cs="Times New Roman"/>
          <w:sz w:val="24"/>
          <w:szCs w:val="24"/>
        </w:rPr>
        <w:t>am very social and enjoy spending time with family and friends</w:t>
      </w:r>
      <w:r w:rsidR="00860B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like travelling and have been fortunate to experience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European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American and African continents.</w:t>
      </w:r>
    </w:p>
    <w:p w14:paraId="29ACA090" w14:textId="77777777" w:rsidR="00860BDB" w:rsidRDefault="00860BDB"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1D2B899" w14:textId="7ABDCF88" w:rsidR="00860BDB" w:rsidRPr="00860BDB" w:rsidRDefault="00860BDB" w:rsidP="002F00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B">
        <w:rPr>
          <w:rFonts w:ascii="Times New Roman" w:hAnsi="Times New Roman" w:cs="Times New Roman"/>
          <w:b/>
          <w:sz w:val="24"/>
          <w:szCs w:val="24"/>
        </w:rPr>
        <w:t>Exam Results</w:t>
      </w:r>
    </w:p>
    <w:p w14:paraId="5ECF8DF0" w14:textId="118B942A" w:rsidR="00860BDB" w:rsidRDefault="00860BDB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D0">
        <w:rPr>
          <w:rFonts w:ascii="Times New Roman" w:hAnsi="Times New Roman" w:cs="Times New Roman"/>
          <w:sz w:val="24"/>
          <w:szCs w:val="24"/>
          <w:u w:val="single"/>
        </w:rPr>
        <w:t>Leaving Certificate</w:t>
      </w:r>
      <w:r w:rsidR="005077D0" w:rsidRPr="005077D0">
        <w:rPr>
          <w:rFonts w:ascii="Times New Roman" w:hAnsi="Times New Roman" w:cs="Times New Roman"/>
          <w:sz w:val="24"/>
          <w:szCs w:val="24"/>
          <w:u w:val="single"/>
        </w:rPr>
        <w:t xml:space="preserve"> Subject:</w:t>
      </w:r>
      <w:r w:rsidR="005077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77D0">
        <w:rPr>
          <w:rFonts w:ascii="Times New Roman" w:hAnsi="Times New Roman" w:cs="Times New Roman"/>
          <w:sz w:val="24"/>
          <w:szCs w:val="24"/>
          <w:u w:val="single"/>
        </w:rPr>
        <w:t>Grade</w:t>
      </w:r>
      <w:r w:rsidR="00D533A9">
        <w:rPr>
          <w:rFonts w:ascii="Times New Roman" w:hAnsi="Times New Roman" w:cs="Times New Roman"/>
          <w:sz w:val="24"/>
          <w:szCs w:val="24"/>
          <w:u w:val="single"/>
        </w:rPr>
        <w:t xml:space="preserve"> (H/O)</w:t>
      </w:r>
      <w:r w:rsidR="005077D0" w:rsidRPr="005077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E9D8AEC" w14:textId="168E49CE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H1</w:t>
      </w:r>
    </w:p>
    <w:p w14:paraId="4A7E00F3" w14:textId="6BB20F4B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H3</w:t>
      </w:r>
    </w:p>
    <w:p w14:paraId="167282B8" w14:textId="29019793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H4</w:t>
      </w:r>
    </w:p>
    <w:p w14:paraId="218FB140" w14:textId="3D20A876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H5</w:t>
      </w:r>
    </w:p>
    <w:p w14:paraId="439AAD61" w14:textId="54ACD5E6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H5</w:t>
      </w:r>
    </w:p>
    <w:p w14:paraId="16DCBB8D" w14:textId="03C7A187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O2</w:t>
      </w:r>
    </w:p>
    <w:p w14:paraId="374BE57D" w14:textId="1C8C6CCC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O3</w:t>
      </w:r>
    </w:p>
    <w:p w14:paraId="293E701B" w14:textId="5680EE1D" w:rsidR="005077D0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Leaving Certificate Points (CAO requires six): 401</w:t>
      </w:r>
    </w:p>
    <w:p w14:paraId="2B3BA4DB" w14:textId="445D342F" w:rsidR="004F2345" w:rsidRDefault="004F2345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9BA64" w14:textId="4D9C8437" w:rsidR="00860BDB" w:rsidRDefault="00860BDB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21DA" w14:textId="0FE462F1" w:rsidR="00947FCE" w:rsidRDefault="00947FCE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47A9D" w14:textId="77777777" w:rsidR="00947FCE" w:rsidRDefault="00947FCE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DA6C5" w14:textId="4AEABF6F" w:rsidR="00860BDB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5E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University </w:t>
      </w:r>
      <w:r w:rsidR="00A6079D" w:rsidRPr="00E65E97">
        <w:rPr>
          <w:rFonts w:ascii="Times New Roman" w:hAnsi="Times New Roman" w:cs="Times New Roman"/>
          <w:b/>
          <w:bCs/>
          <w:sz w:val="24"/>
          <w:szCs w:val="24"/>
        </w:rPr>
        <w:t>Module:</w:t>
      </w:r>
      <w:r w:rsidRPr="00E65E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7D0">
        <w:rPr>
          <w:rFonts w:ascii="Times New Roman" w:hAnsi="Times New Roman" w:cs="Times New Roman"/>
          <w:sz w:val="24"/>
          <w:szCs w:val="24"/>
        </w:rPr>
        <w:tab/>
      </w:r>
      <w:r w:rsidRPr="005077D0">
        <w:rPr>
          <w:rFonts w:ascii="Times New Roman" w:hAnsi="Times New Roman" w:cs="Times New Roman"/>
          <w:sz w:val="24"/>
          <w:szCs w:val="24"/>
        </w:rPr>
        <w:tab/>
      </w:r>
      <w:r w:rsidRPr="005077D0">
        <w:rPr>
          <w:rFonts w:ascii="Times New Roman" w:hAnsi="Times New Roman" w:cs="Times New Roman"/>
          <w:sz w:val="24"/>
          <w:szCs w:val="24"/>
        </w:rPr>
        <w:tab/>
      </w:r>
      <w:r w:rsidRPr="005077D0">
        <w:rPr>
          <w:rFonts w:ascii="Times New Roman" w:hAnsi="Times New Roman" w:cs="Times New Roman"/>
          <w:sz w:val="24"/>
          <w:szCs w:val="24"/>
        </w:rPr>
        <w:tab/>
      </w:r>
      <w:r w:rsidRPr="00E65E97">
        <w:rPr>
          <w:rFonts w:ascii="Times New Roman" w:hAnsi="Times New Roman" w:cs="Times New Roman"/>
          <w:b/>
          <w:bCs/>
          <w:sz w:val="24"/>
          <w:szCs w:val="24"/>
        </w:rPr>
        <w:t>Grade</w:t>
      </w:r>
      <w:r w:rsidR="004F2345" w:rsidRPr="00E65E97">
        <w:rPr>
          <w:rFonts w:ascii="Times New Roman" w:hAnsi="Times New Roman" w:cs="Times New Roman"/>
          <w:b/>
          <w:bCs/>
          <w:sz w:val="24"/>
          <w:szCs w:val="24"/>
        </w:rPr>
        <w:t xml:space="preserve"> (%)</w:t>
      </w:r>
      <w:r w:rsidRPr="00E65E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CBEA07" w14:textId="07F1FE82" w:rsidR="00962148" w:rsidRPr="005077D0" w:rsidRDefault="00962148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Year 1:</w:t>
      </w:r>
    </w:p>
    <w:p w14:paraId="4631FA2A" w14:textId="303C72D7" w:rsidR="005077D0" w:rsidRPr="00860BDB" w:rsidRDefault="005077D0" w:rsidP="002F00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14:paraId="2C9557E5" w14:textId="429A7F7A" w:rsidR="002F00F4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Legal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A6079D">
        <w:rPr>
          <w:rFonts w:ascii="Times New Roman" w:hAnsi="Times New Roman" w:cs="Times New Roman"/>
          <w:sz w:val="24"/>
          <w:szCs w:val="24"/>
        </w:rPr>
        <w:t>5</w:t>
      </w:r>
    </w:p>
    <w:p w14:paraId="7715B9EC" w14:textId="2DA4E86B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Research Methods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>63</w:t>
      </w:r>
    </w:p>
    <w:p w14:paraId="50A2ECE5" w14:textId="67C709E5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Law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6079D">
        <w:rPr>
          <w:rFonts w:ascii="Times New Roman" w:hAnsi="Times New Roman" w:cs="Times New Roman"/>
          <w:sz w:val="24"/>
          <w:szCs w:val="24"/>
        </w:rPr>
        <w:t>1</w:t>
      </w:r>
    </w:p>
    <w:p w14:paraId="124E5F5A" w14:textId="06C2C452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Tort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14:paraId="6113CC01" w14:textId="76DA477D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14:paraId="1BF7D63E" w14:textId="2A54EFC4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14:paraId="330B3DA9" w14:textId="49197456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Constitutional Law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6079D">
        <w:rPr>
          <w:rFonts w:ascii="Times New Roman" w:hAnsi="Times New Roman" w:cs="Times New Roman"/>
          <w:sz w:val="24"/>
          <w:szCs w:val="24"/>
        </w:rPr>
        <w:t>8</w:t>
      </w:r>
    </w:p>
    <w:p w14:paraId="373A4527" w14:textId="7466317F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Accounting</w:t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  <w:t>72</w:t>
      </w:r>
    </w:p>
    <w:p w14:paraId="2E3CAC2D" w14:textId="1C07418B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Microeconomics 1</w:t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  <w:t>72</w:t>
      </w:r>
    </w:p>
    <w:p w14:paraId="1BFE2932" w14:textId="07D8E90A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Organisational Behaviour and Management </w:t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  <w:t>72</w:t>
      </w:r>
    </w:p>
    <w:p w14:paraId="43449CF8" w14:textId="7075FDCA" w:rsidR="005077D0" w:rsidRDefault="005077D0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Research and Marketing</w:t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</w:r>
      <w:r w:rsidR="00A6079D">
        <w:rPr>
          <w:rFonts w:ascii="Times New Roman" w:hAnsi="Times New Roman" w:cs="Times New Roman"/>
          <w:sz w:val="24"/>
          <w:szCs w:val="24"/>
        </w:rPr>
        <w:tab/>
        <w:t>63</w:t>
      </w:r>
    </w:p>
    <w:p w14:paraId="0CC93382" w14:textId="106B56D4" w:rsidR="002F00F4" w:rsidRDefault="00A6079D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Mark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  <w:r w:rsidR="004F2345">
        <w:rPr>
          <w:rFonts w:ascii="Times New Roman" w:hAnsi="Times New Roman" w:cs="Times New Roman"/>
          <w:sz w:val="24"/>
          <w:szCs w:val="24"/>
        </w:rPr>
        <w:t xml:space="preserve"> (2:1)</w:t>
      </w:r>
    </w:p>
    <w:p w14:paraId="08A6F0A1" w14:textId="523DA505" w:rsidR="00BC7319" w:rsidRPr="00433F99" w:rsidRDefault="00A6079D" w:rsidP="0036477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F9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8E38B7A" w14:textId="4E5FD820" w:rsidR="00BC7319" w:rsidRPr="00962148" w:rsidRDefault="00962148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2148">
        <w:rPr>
          <w:rFonts w:ascii="Times New Roman" w:hAnsi="Times New Roman" w:cs="Times New Roman"/>
          <w:bCs/>
          <w:sz w:val="24"/>
          <w:szCs w:val="24"/>
          <w:u w:val="single"/>
        </w:rPr>
        <w:t>Year 2:</w:t>
      </w:r>
    </w:p>
    <w:p w14:paraId="3969F273" w14:textId="32C7FE03" w:rsidR="0084459B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EU Law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70</w:t>
      </w:r>
    </w:p>
    <w:p w14:paraId="4741CB10" w14:textId="2E094EAE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Criminal Law</w:t>
      </w:r>
      <w:r>
        <w:rPr>
          <w:rFonts w:ascii="Times New Roman" w:hAnsi="Times New Roman" w:cs="Times New Roman"/>
          <w:bCs/>
          <w:sz w:val="24"/>
          <w:szCs w:val="24"/>
        </w:rPr>
        <w:tab/>
        <w:t>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14:paraId="361C29E0" w14:textId="73BA57C3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Evidence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63</w:t>
      </w:r>
    </w:p>
    <w:p w14:paraId="4EC5D46B" w14:textId="51EE7179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Administrative Law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68</w:t>
      </w:r>
    </w:p>
    <w:p w14:paraId="438412E9" w14:textId="35250CEB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Constitutional Law 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70</w:t>
      </w:r>
    </w:p>
    <w:p w14:paraId="696D699D" w14:textId="6964FB0A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International Law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64</w:t>
      </w:r>
      <w:r w:rsidR="00DE2989">
        <w:rPr>
          <w:rFonts w:ascii="Times New Roman" w:hAnsi="Times New Roman" w:cs="Times New Roman"/>
          <w:bCs/>
          <w:sz w:val="24"/>
          <w:szCs w:val="24"/>
        </w:rPr>
        <w:t xml:space="preserve"> (Optional)</w:t>
      </w:r>
    </w:p>
    <w:p w14:paraId="68C668E9" w14:textId="2CDA386D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the American Legal System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65</w:t>
      </w:r>
      <w:r w:rsidR="00DE2989">
        <w:rPr>
          <w:rFonts w:ascii="Times New Roman" w:hAnsi="Times New Roman" w:cs="Times New Roman"/>
          <w:bCs/>
          <w:sz w:val="24"/>
          <w:szCs w:val="24"/>
        </w:rPr>
        <w:t xml:space="preserve"> (Optional)</w:t>
      </w:r>
    </w:p>
    <w:p w14:paraId="18755663" w14:textId="0E5FC733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Moot Court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14:paraId="0B69A315" w14:textId="2015FFE1" w:rsidR="00494527" w:rsidRDefault="00494527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Innovation in Professional Practice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63</w:t>
      </w:r>
    </w:p>
    <w:p w14:paraId="07062393" w14:textId="11C8367D" w:rsidR="00494527" w:rsidRDefault="00494527" w:rsidP="0036477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Annual Mark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66.4</w:t>
      </w:r>
      <w:r w:rsidR="004F2345">
        <w:rPr>
          <w:rFonts w:ascii="Times New Roman" w:hAnsi="Times New Roman" w:cs="Times New Roman"/>
          <w:bCs/>
          <w:sz w:val="24"/>
          <w:szCs w:val="24"/>
        </w:rPr>
        <w:t xml:space="preserve"> (2:1)</w:t>
      </w:r>
    </w:p>
    <w:p w14:paraId="48775113" w14:textId="31907901" w:rsidR="0084459B" w:rsidRP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459B">
        <w:rPr>
          <w:rFonts w:ascii="Times New Roman" w:hAnsi="Times New Roman" w:cs="Times New Roman"/>
          <w:bCs/>
          <w:sz w:val="24"/>
          <w:szCs w:val="24"/>
          <w:u w:val="single"/>
        </w:rPr>
        <w:t>Year 3:</w:t>
      </w:r>
    </w:p>
    <w:p w14:paraId="0E7EED90" w14:textId="0EC47F52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Equity and Trusts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60</w:t>
      </w:r>
    </w:p>
    <w:p w14:paraId="23552298" w14:textId="038029C0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Land Law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14:paraId="31EC33F1" w14:textId="248EB561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Company Law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14:paraId="11D11B8A" w14:textId="7766727A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Jurisprudence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63</w:t>
      </w:r>
      <w:r w:rsidR="00E65E97">
        <w:rPr>
          <w:rFonts w:ascii="Times New Roman" w:hAnsi="Times New Roman" w:cs="Times New Roman"/>
          <w:bCs/>
          <w:sz w:val="24"/>
          <w:szCs w:val="24"/>
        </w:rPr>
        <w:t xml:space="preserve"> (Optional)</w:t>
      </w:r>
    </w:p>
    <w:p w14:paraId="386D70EF" w14:textId="0857C057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Jurisprudence 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66</w:t>
      </w:r>
      <w:r w:rsidR="00E65E97">
        <w:rPr>
          <w:rFonts w:ascii="Times New Roman" w:hAnsi="Times New Roman" w:cs="Times New Roman"/>
          <w:bCs/>
          <w:sz w:val="24"/>
          <w:szCs w:val="24"/>
        </w:rPr>
        <w:t xml:space="preserve"> (Optional)</w:t>
      </w:r>
    </w:p>
    <w:p w14:paraId="0C4AB65D" w14:textId="25C5F07C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Family Law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66</w:t>
      </w:r>
      <w:r w:rsidR="00E65E97">
        <w:rPr>
          <w:rFonts w:ascii="Times New Roman" w:hAnsi="Times New Roman" w:cs="Times New Roman"/>
          <w:bCs/>
          <w:sz w:val="24"/>
          <w:szCs w:val="24"/>
        </w:rPr>
        <w:t xml:space="preserve"> (Optional)</w:t>
      </w:r>
    </w:p>
    <w:p w14:paraId="3B126321" w14:textId="23F8C9F4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Media Law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66</w:t>
      </w:r>
      <w:r w:rsidR="00E65E97">
        <w:rPr>
          <w:rFonts w:ascii="Times New Roman" w:hAnsi="Times New Roman" w:cs="Times New Roman"/>
          <w:bCs/>
          <w:sz w:val="24"/>
          <w:szCs w:val="24"/>
        </w:rPr>
        <w:t xml:space="preserve"> (Optional)</w:t>
      </w:r>
    </w:p>
    <w:p w14:paraId="7710F49A" w14:textId="77777777" w:rsidR="0084459B" w:rsidRDefault="0084459B" w:rsidP="0036477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Annual Mark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64.8 (2:1)</w:t>
      </w:r>
    </w:p>
    <w:p w14:paraId="2D3FE83E" w14:textId="1F2A77DF" w:rsidR="0084459B" w:rsidRP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0943472" w14:textId="0EE61EFF" w:rsidR="0084459B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1C57274" w14:textId="77777777" w:rsidR="0084459B" w:rsidRPr="00494527" w:rsidRDefault="0084459B" w:rsidP="0036477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BDDF0" w14:textId="77777777" w:rsidR="00ED345E" w:rsidRDefault="00ED345E" w:rsidP="003647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4378D" w14:textId="328A063B" w:rsidR="000C6837" w:rsidRPr="00364771" w:rsidRDefault="009308BC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F318" w14:textId="06F3D994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6C61F" w14:textId="5D5B7E68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D5265" w14:textId="0C1EB4C7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9DFBB" w14:textId="42D8CD91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31C34" w14:textId="196DB948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9B016" w14:textId="6E9506EB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757C9" w14:textId="742FA1F1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49847" w14:textId="77777777" w:rsidR="000C6837" w:rsidRPr="00364771" w:rsidRDefault="000C6837" w:rsidP="00364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837" w:rsidRPr="003647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33FB" w14:textId="77777777" w:rsidR="00E46C4B" w:rsidRDefault="00E46C4B" w:rsidP="00A0280D">
      <w:pPr>
        <w:spacing w:after="0" w:line="240" w:lineRule="auto"/>
      </w:pPr>
      <w:r>
        <w:separator/>
      </w:r>
    </w:p>
  </w:endnote>
  <w:endnote w:type="continuationSeparator" w:id="0">
    <w:p w14:paraId="579470EB" w14:textId="77777777" w:rsidR="00E46C4B" w:rsidRDefault="00E46C4B" w:rsidP="00A0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866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ADB06" w14:textId="4A08D689" w:rsidR="00A0280D" w:rsidRDefault="00A028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26578" w14:textId="77777777" w:rsidR="00A0280D" w:rsidRDefault="00A02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C0379" w14:textId="77777777" w:rsidR="00E46C4B" w:rsidRDefault="00E46C4B" w:rsidP="00A0280D">
      <w:pPr>
        <w:spacing w:after="0" w:line="240" w:lineRule="auto"/>
      </w:pPr>
      <w:r>
        <w:separator/>
      </w:r>
    </w:p>
  </w:footnote>
  <w:footnote w:type="continuationSeparator" w:id="0">
    <w:p w14:paraId="4CDFC889" w14:textId="77777777" w:rsidR="00E46C4B" w:rsidRDefault="00E46C4B" w:rsidP="00A0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0CD8" w14:textId="1E89FC41" w:rsidR="003763A4" w:rsidRPr="003763A4" w:rsidRDefault="003763A4">
    <w:pPr>
      <w:pStyle w:val="Header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3763A4">
      <w:rPr>
        <w:rFonts w:ascii="Times New Roman" w:hAnsi="Times New Roman" w:cs="Times New Roman"/>
        <w:sz w:val="24"/>
        <w:szCs w:val="24"/>
      </w:rPr>
      <w:t>Rachel Lynch</w:t>
    </w:r>
  </w:p>
  <w:p w14:paraId="2946FD3E" w14:textId="77777777" w:rsidR="003763A4" w:rsidRDefault="00376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4AF1"/>
    <w:multiLevelType w:val="hybridMultilevel"/>
    <w:tmpl w:val="7EA2AF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45C5"/>
    <w:multiLevelType w:val="hybridMultilevel"/>
    <w:tmpl w:val="8E76E9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447F"/>
    <w:multiLevelType w:val="hybridMultilevel"/>
    <w:tmpl w:val="0B1A65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E034B"/>
    <w:multiLevelType w:val="hybridMultilevel"/>
    <w:tmpl w:val="1078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14863"/>
    <w:multiLevelType w:val="hybridMultilevel"/>
    <w:tmpl w:val="A87AD1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8"/>
    <w:rsid w:val="00065C44"/>
    <w:rsid w:val="000C6837"/>
    <w:rsid w:val="001912C9"/>
    <w:rsid w:val="00206BFC"/>
    <w:rsid w:val="002F00F4"/>
    <w:rsid w:val="00364771"/>
    <w:rsid w:val="00367A0F"/>
    <w:rsid w:val="003763A4"/>
    <w:rsid w:val="00433F99"/>
    <w:rsid w:val="00494527"/>
    <w:rsid w:val="004F2345"/>
    <w:rsid w:val="005077D0"/>
    <w:rsid w:val="00561068"/>
    <w:rsid w:val="00587A7E"/>
    <w:rsid w:val="0063586E"/>
    <w:rsid w:val="007814DB"/>
    <w:rsid w:val="007A0BDA"/>
    <w:rsid w:val="007D255B"/>
    <w:rsid w:val="007F5BA0"/>
    <w:rsid w:val="0084459B"/>
    <w:rsid w:val="008473C3"/>
    <w:rsid w:val="00860BDB"/>
    <w:rsid w:val="009308BC"/>
    <w:rsid w:val="00947FCE"/>
    <w:rsid w:val="00962148"/>
    <w:rsid w:val="009C5251"/>
    <w:rsid w:val="00A0280D"/>
    <w:rsid w:val="00A6079D"/>
    <w:rsid w:val="00B30774"/>
    <w:rsid w:val="00BA114D"/>
    <w:rsid w:val="00BC7319"/>
    <w:rsid w:val="00D533A9"/>
    <w:rsid w:val="00DE2989"/>
    <w:rsid w:val="00E46C4B"/>
    <w:rsid w:val="00E62C62"/>
    <w:rsid w:val="00E65E97"/>
    <w:rsid w:val="00E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2BDD"/>
  <w15:chartTrackingRefBased/>
  <w15:docId w15:val="{361F91C1-27AD-415D-BEBA-31D58F9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3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3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0D"/>
  </w:style>
  <w:style w:type="paragraph" w:styleId="Footer">
    <w:name w:val="footer"/>
    <w:basedOn w:val="Normal"/>
    <w:link w:val="FooterChar"/>
    <w:uiPriority w:val="99"/>
    <w:unhideWhenUsed/>
    <w:rsid w:val="00A0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lynch9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chlynch9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rachlynch98@gmail.com</dc:creator>
  <cp:keywords/>
  <dc:description/>
  <cp:lastModifiedBy>RACHEL ANN LYNCH</cp:lastModifiedBy>
  <cp:revision>15</cp:revision>
  <dcterms:created xsi:type="dcterms:W3CDTF">2020-07-29T22:46:00Z</dcterms:created>
  <dcterms:modified xsi:type="dcterms:W3CDTF">2020-10-08T14:53:00Z</dcterms:modified>
</cp:coreProperties>
</file>