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8E8E8"/>
  <w:body>
    <w:bookmarkStart w:id="0" w:name="_GoBack"/>
    <w:bookmarkEnd w:id="0"/>
    <w:p w14:paraId="1DFAEE72" w14:textId="42C1B99F" w:rsidR="00DE6679" w:rsidRDefault="00E172AB">
      <w:r w:rsidRPr="003B1290">
        <w:rPr>
          <w:noProof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3921A5" wp14:editId="4E620DC3">
                <wp:simplePos x="0" y="0"/>
                <wp:positionH relativeFrom="column">
                  <wp:posOffset>1996797</wp:posOffset>
                </wp:positionH>
                <wp:positionV relativeFrom="paragraph">
                  <wp:posOffset>120311</wp:posOffset>
                </wp:positionV>
                <wp:extent cx="4361180" cy="3090206"/>
                <wp:effectExtent l="0" t="0" r="0" b="8890"/>
                <wp:wrapNone/>
                <wp:docPr id="9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1180" cy="30902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9C4476" w14:textId="77777777" w:rsidR="0045450F" w:rsidRDefault="0045450F" w:rsidP="0045450F">
                            <w:pPr>
                              <w:spacing w:after="120" w:line="240" w:lineRule="auto"/>
                              <w:jc w:val="both"/>
                              <w:rPr>
                                <w:rFonts w:ascii="Open Sans" w:hAnsi="Open Sans" w:cs="Open Sans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  <w:p w14:paraId="72484B63" w14:textId="6CAFAC0A" w:rsidR="00547B44" w:rsidRPr="0070363D" w:rsidRDefault="00547B44" w:rsidP="0045450F">
                            <w:pPr>
                              <w:spacing w:after="120" w:line="240" w:lineRule="auto"/>
                              <w:jc w:val="both"/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70363D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Trinity College</w:t>
                            </w:r>
                            <w:r w:rsidR="00DE09C3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Dublin, Bachelor of Laws (LLB) 2.1</w:t>
                            </w:r>
                          </w:p>
                          <w:p w14:paraId="63FC0837" w14:textId="63759F69" w:rsidR="0045450F" w:rsidRPr="00227A5E" w:rsidRDefault="00227A5E" w:rsidP="00227A5E">
                            <w:pPr>
                              <w:spacing w:after="120" w:line="240" w:lineRule="auto"/>
                              <w:jc w:val="both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2016 </w:t>
                            </w:r>
                            <w:r w:rsidR="00547B44" w:rsidRPr="00227A5E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  <w:t>-</w:t>
                            </w: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547B44" w:rsidRPr="00227A5E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  <w:t>2020</w:t>
                            </w:r>
                          </w:p>
                          <w:p w14:paraId="42E1CE22" w14:textId="4D7F2D5C" w:rsidR="0045450F" w:rsidRPr="00DE13DF" w:rsidRDefault="0045450F" w:rsidP="00547B44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120" w:line="240" w:lineRule="auto"/>
                              <w:jc w:val="both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</w:pPr>
                            <w:r w:rsidRPr="00DE13DF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  <w:t>Year 1 Result: 2.1 (62%)</w:t>
                            </w:r>
                          </w:p>
                          <w:p w14:paraId="6BADD2E7" w14:textId="3720927D" w:rsidR="0045450F" w:rsidRPr="00DE13DF" w:rsidRDefault="0045450F" w:rsidP="00547B44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120" w:line="240" w:lineRule="auto"/>
                              <w:jc w:val="both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</w:pPr>
                            <w:r w:rsidRPr="00DE13DF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  <w:t>Year 2 Result: 2.1 (64%)</w:t>
                            </w:r>
                          </w:p>
                          <w:p w14:paraId="22FBF632" w14:textId="6641207C" w:rsidR="0045450F" w:rsidRPr="00DE13DF" w:rsidRDefault="0045450F" w:rsidP="00547B44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120" w:line="240" w:lineRule="auto"/>
                              <w:jc w:val="both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</w:pPr>
                            <w:r w:rsidRPr="00DE13DF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Year 3 Result: 2.1 (66%) </w:t>
                            </w:r>
                          </w:p>
                          <w:p w14:paraId="31DFC2DF" w14:textId="6E6DC11D" w:rsidR="00051445" w:rsidRDefault="00DE09C3" w:rsidP="0045450F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120" w:line="240" w:lineRule="auto"/>
                              <w:jc w:val="both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  <w:t>Year 4 Result: 1.1 (72</w:t>
                            </w:r>
                            <w:r w:rsidR="0045450F" w:rsidRPr="00DE13DF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%) </w:t>
                            </w:r>
                          </w:p>
                          <w:p w14:paraId="03965E37" w14:textId="77777777" w:rsidR="00642FB4" w:rsidRPr="00642FB4" w:rsidRDefault="00642FB4" w:rsidP="00642FB4">
                            <w:pPr>
                              <w:pStyle w:val="ListParagraph"/>
                              <w:spacing w:after="120" w:line="240" w:lineRule="auto"/>
                              <w:jc w:val="both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</w:pPr>
                          </w:p>
                          <w:p w14:paraId="44DCC3BC" w14:textId="596E29D9" w:rsidR="00547B44" w:rsidRPr="0070363D" w:rsidRDefault="00547B44" w:rsidP="0045450F">
                            <w:pPr>
                              <w:spacing w:after="120" w:line="240" w:lineRule="auto"/>
                              <w:jc w:val="both"/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70363D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St Michael’s Loreto Secondary School, Leaving Certificate </w:t>
                            </w:r>
                          </w:p>
                          <w:p w14:paraId="5865F40B" w14:textId="32EA596E" w:rsidR="0045450F" w:rsidRPr="00DE13DF" w:rsidRDefault="00DE13DF" w:rsidP="00DE13DF">
                            <w:pPr>
                              <w:spacing w:after="120" w:line="240" w:lineRule="auto"/>
                              <w:jc w:val="both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  <w:t>2011</w:t>
                            </w:r>
                            <w:r w:rsidR="00227A5E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 - </w:t>
                            </w:r>
                            <w:r w:rsidR="00547B44" w:rsidRPr="00DE13DF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  <w:t>2016</w:t>
                            </w:r>
                          </w:p>
                          <w:p w14:paraId="33E727D6" w14:textId="1D7C0958" w:rsidR="00F02837" w:rsidRPr="00F1158E" w:rsidRDefault="00547B44" w:rsidP="00F1158E">
                            <w:pPr>
                              <w:spacing w:after="120" w:line="240" w:lineRule="auto"/>
                              <w:jc w:val="both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</w:pPr>
                            <w:r w:rsidRPr="00DE13DF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Leaving Certificate </w:t>
                            </w:r>
                            <w:r w:rsidR="0045450F" w:rsidRPr="00DE13DF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Result: 515 points </w:t>
                            </w:r>
                          </w:p>
                          <w:p w14:paraId="133AC28C" w14:textId="77777777" w:rsidR="00F02837" w:rsidRDefault="00F02837" w:rsidP="00F02837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70363D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:lang w:val="en-US"/>
                              </w:rPr>
                              <w:t>Achieved a 94</w:t>
                            </w:r>
                            <w:r w:rsidRPr="0070363D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70363D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:lang w:val="en-US"/>
                              </w:rPr>
                              <w:t xml:space="preserve"> percentile result in the Health Professions Admission Test (HPAT) in 2016. </w:t>
                            </w:r>
                          </w:p>
                          <w:p w14:paraId="45108848" w14:textId="0097748C" w:rsidR="00E172AB" w:rsidRDefault="00E172AB" w:rsidP="00F02837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FE1 Examinations </w:t>
                            </w:r>
                          </w:p>
                          <w:p w14:paraId="70B80DCC" w14:textId="635D668F" w:rsidR="00E172AB" w:rsidRDefault="00E172AB" w:rsidP="00F02837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:lang w:val="en-US"/>
                              </w:rPr>
                              <w:t xml:space="preserve">EU Law – Passed August 2020 </w:t>
                            </w:r>
                          </w:p>
                          <w:p w14:paraId="579BBDD3" w14:textId="77777777" w:rsidR="00E172AB" w:rsidRDefault="00E172AB" w:rsidP="00F02837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0CCE22FE" w14:textId="77777777" w:rsidR="00E172AB" w:rsidRDefault="00E172AB" w:rsidP="00F02837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04E281BA" w14:textId="77777777" w:rsidR="00E172AB" w:rsidRPr="0070363D" w:rsidRDefault="00E172AB" w:rsidP="00F02837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</w:pPr>
                          </w:p>
                          <w:p w14:paraId="394AC844" w14:textId="77777777" w:rsidR="00F02837" w:rsidRDefault="00F02837" w:rsidP="00DE13DF">
                            <w:pPr>
                              <w:spacing w:after="120" w:line="240" w:lineRule="auto"/>
                              <w:jc w:val="both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</w:pPr>
                          </w:p>
                          <w:p w14:paraId="3730B243" w14:textId="77777777" w:rsidR="00F02837" w:rsidRDefault="00F02837" w:rsidP="00DE13DF">
                            <w:pPr>
                              <w:spacing w:after="120" w:line="240" w:lineRule="auto"/>
                              <w:jc w:val="both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</w:pPr>
                          </w:p>
                          <w:p w14:paraId="4BB0D1D1" w14:textId="77777777" w:rsidR="00547B44" w:rsidRPr="00547B44" w:rsidRDefault="00547B44" w:rsidP="00547B44">
                            <w:pPr>
                              <w:spacing w:after="12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3921A5" id="_x0000_t202" coordsize="21600,21600" o:spt="202" path="m0,0l0,21600,21600,21600,21600,0xe">
                <v:stroke joinstyle="miter"/>
                <v:path gradientshapeok="t" o:connecttype="rect"/>
              </v:shapetype>
              <v:shape id="Text Box 24" o:spid="_x0000_s1026" type="#_x0000_t202" style="position:absolute;margin-left:157.25pt;margin-top:9.45pt;width:343.4pt;height:243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" filled="f" stroked="f">
                <v:textbox>
                  <w:txbxContent>
                    <w:p w14:paraId="2D9C4476" w14:textId="77777777" w:rsidR="0045450F" w:rsidRDefault="0045450F" w:rsidP="0045450F">
                      <w:pPr>
                        <w:spacing w:after="120" w:line="240" w:lineRule="auto"/>
                        <w:jc w:val="both"/>
                        <w:rPr>
                          <w:rFonts w:ascii="Open Sans" w:hAnsi="Open Sans" w:cs="Open Sans"/>
                          <w:b/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  <w:p w14:paraId="72484B63" w14:textId="6CAFAC0A" w:rsidR="00547B44" w:rsidRPr="0070363D" w:rsidRDefault="00547B44" w:rsidP="0045450F">
                      <w:pPr>
                        <w:spacing w:after="120" w:line="240" w:lineRule="auto"/>
                        <w:jc w:val="both"/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70363D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>Trinity College</w:t>
                      </w:r>
                      <w:r w:rsidR="00DE09C3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 xml:space="preserve"> Dublin, Bachelor of Laws (LLB) 2.1</w:t>
                      </w:r>
                    </w:p>
                    <w:p w14:paraId="63FC0837" w14:textId="63759F69" w:rsidR="0045450F" w:rsidRPr="00227A5E" w:rsidRDefault="00227A5E" w:rsidP="00227A5E">
                      <w:pPr>
                        <w:spacing w:after="120" w:line="240" w:lineRule="auto"/>
                        <w:jc w:val="both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</w:pP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  <w:t xml:space="preserve">2016 </w:t>
                      </w:r>
                      <w:r w:rsidR="00547B44" w:rsidRPr="00227A5E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  <w:t>-</w:t>
                      </w: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  <w:t xml:space="preserve"> </w:t>
                      </w:r>
                      <w:r w:rsidR="00547B44" w:rsidRPr="00227A5E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  <w:t>2020</w:t>
                      </w:r>
                    </w:p>
                    <w:p w14:paraId="42E1CE22" w14:textId="4D7F2D5C" w:rsidR="0045450F" w:rsidRPr="00DE13DF" w:rsidRDefault="0045450F" w:rsidP="00547B44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120" w:line="240" w:lineRule="auto"/>
                        <w:jc w:val="both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</w:pPr>
                      <w:r w:rsidRPr="00DE13DF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  <w:t>Year 1 Result: 2.1 (62%)</w:t>
                      </w:r>
                    </w:p>
                    <w:p w14:paraId="6BADD2E7" w14:textId="3720927D" w:rsidR="0045450F" w:rsidRPr="00DE13DF" w:rsidRDefault="0045450F" w:rsidP="00547B44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120" w:line="240" w:lineRule="auto"/>
                        <w:jc w:val="both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</w:pPr>
                      <w:r w:rsidRPr="00DE13DF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  <w:t>Year 2 Result: 2.1 (64%)</w:t>
                      </w:r>
                    </w:p>
                    <w:p w14:paraId="22FBF632" w14:textId="6641207C" w:rsidR="0045450F" w:rsidRPr="00DE13DF" w:rsidRDefault="0045450F" w:rsidP="00547B44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120" w:line="240" w:lineRule="auto"/>
                        <w:jc w:val="both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</w:pPr>
                      <w:r w:rsidRPr="00DE13DF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  <w:t xml:space="preserve">Year 3 Result: 2.1 (66%) </w:t>
                      </w:r>
                    </w:p>
                    <w:p w14:paraId="31DFC2DF" w14:textId="6E6DC11D" w:rsidR="00051445" w:rsidRDefault="00DE09C3" w:rsidP="0045450F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120" w:line="240" w:lineRule="auto"/>
                        <w:jc w:val="both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</w:pP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  <w:t>Year 4 Result: 1.1 (72</w:t>
                      </w:r>
                      <w:r w:rsidR="0045450F" w:rsidRPr="00DE13DF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  <w:t xml:space="preserve">%) </w:t>
                      </w:r>
                    </w:p>
                    <w:p w14:paraId="03965E37" w14:textId="77777777" w:rsidR="00642FB4" w:rsidRPr="00642FB4" w:rsidRDefault="00642FB4" w:rsidP="00642FB4">
                      <w:pPr>
                        <w:pStyle w:val="ListParagraph"/>
                        <w:spacing w:after="120" w:line="240" w:lineRule="auto"/>
                        <w:jc w:val="both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</w:pPr>
                    </w:p>
                    <w:p w14:paraId="44DCC3BC" w14:textId="596E29D9" w:rsidR="00547B44" w:rsidRPr="0070363D" w:rsidRDefault="00547B44" w:rsidP="0045450F">
                      <w:pPr>
                        <w:spacing w:after="120" w:line="240" w:lineRule="auto"/>
                        <w:jc w:val="both"/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70363D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 xml:space="preserve">St Michael’s Loreto Secondary School, Leaving Certificate </w:t>
                      </w:r>
                    </w:p>
                    <w:p w14:paraId="5865F40B" w14:textId="32EA596E" w:rsidR="0045450F" w:rsidRPr="00DE13DF" w:rsidRDefault="00DE13DF" w:rsidP="00DE13DF">
                      <w:pPr>
                        <w:spacing w:after="120" w:line="240" w:lineRule="auto"/>
                        <w:jc w:val="both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</w:pP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  <w:t>2011</w:t>
                      </w:r>
                      <w:r w:rsidR="00227A5E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  <w:t xml:space="preserve"> - </w:t>
                      </w:r>
                      <w:r w:rsidR="00547B44" w:rsidRPr="00DE13DF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  <w:t>2016</w:t>
                      </w:r>
                    </w:p>
                    <w:p w14:paraId="33E727D6" w14:textId="1D7C0958" w:rsidR="00F02837" w:rsidRPr="00F1158E" w:rsidRDefault="00547B44" w:rsidP="00F1158E">
                      <w:pPr>
                        <w:spacing w:after="120" w:line="240" w:lineRule="auto"/>
                        <w:jc w:val="both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</w:pPr>
                      <w:r w:rsidRPr="00DE13DF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  <w:t xml:space="preserve">Leaving Certificate </w:t>
                      </w:r>
                      <w:r w:rsidR="0045450F" w:rsidRPr="00DE13DF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  <w:t xml:space="preserve">Result: 515 points </w:t>
                      </w:r>
                    </w:p>
                    <w:p w14:paraId="133AC28C" w14:textId="77777777" w:rsidR="00F02837" w:rsidRDefault="00F02837" w:rsidP="00F02837">
                      <w:pPr>
                        <w:spacing w:line="240" w:lineRule="auto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:lang w:val="en-US"/>
                        </w:rPr>
                      </w:pPr>
                      <w:r w:rsidRPr="0070363D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:lang w:val="en-US"/>
                        </w:rPr>
                        <w:t>Achieved a 94</w:t>
                      </w:r>
                      <w:r w:rsidRPr="0070363D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:vertAlign w:val="superscript"/>
                          <w:lang w:val="en-US"/>
                        </w:rPr>
                        <w:t>th</w:t>
                      </w:r>
                      <w:r w:rsidRPr="0070363D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:lang w:val="en-US"/>
                        </w:rPr>
                        <w:t xml:space="preserve"> percentile result in the Health Professions Admission Test (HPAT) in 2016. </w:t>
                      </w:r>
                    </w:p>
                    <w:p w14:paraId="45108848" w14:textId="0097748C" w:rsidR="00E172AB" w:rsidRDefault="00E172AB" w:rsidP="00F02837">
                      <w:pPr>
                        <w:spacing w:line="240" w:lineRule="auto"/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 xml:space="preserve">FE1 Examinations </w:t>
                      </w:r>
                    </w:p>
                    <w:p w14:paraId="70B80DCC" w14:textId="635D668F" w:rsidR="00E172AB" w:rsidRDefault="00E172AB" w:rsidP="00F02837">
                      <w:pPr>
                        <w:spacing w:line="240" w:lineRule="auto"/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:lang w:val="en-US"/>
                        </w:rPr>
                        <w:t xml:space="preserve">EU Law </w:t>
                      </w:r>
                      <w:bookmarkStart w:id="1" w:name="_GoBack"/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:lang w:val="en-US"/>
                        </w:rPr>
                        <w:t>–</w:t>
                      </w:r>
                      <w:bookmarkEnd w:id="1"/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:lang w:val="en-US"/>
                        </w:rPr>
                        <w:t xml:space="preserve"> Passed August 2020 </w:t>
                      </w:r>
                    </w:p>
                    <w:p w14:paraId="579BBDD3" w14:textId="77777777" w:rsidR="00E172AB" w:rsidRDefault="00E172AB" w:rsidP="00F02837">
                      <w:pPr>
                        <w:spacing w:line="240" w:lineRule="auto"/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0CCE22FE" w14:textId="77777777" w:rsidR="00E172AB" w:rsidRDefault="00E172AB" w:rsidP="00F02837">
                      <w:pPr>
                        <w:spacing w:line="240" w:lineRule="auto"/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04E281BA" w14:textId="77777777" w:rsidR="00E172AB" w:rsidRPr="0070363D" w:rsidRDefault="00E172AB" w:rsidP="00F02837">
                      <w:pPr>
                        <w:spacing w:line="240" w:lineRule="auto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</w:pPr>
                    </w:p>
                    <w:p w14:paraId="394AC844" w14:textId="77777777" w:rsidR="00F02837" w:rsidRDefault="00F02837" w:rsidP="00DE13DF">
                      <w:pPr>
                        <w:spacing w:after="120" w:line="240" w:lineRule="auto"/>
                        <w:jc w:val="both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</w:pPr>
                    </w:p>
                    <w:p w14:paraId="3730B243" w14:textId="77777777" w:rsidR="00F02837" w:rsidRDefault="00F02837" w:rsidP="00DE13DF">
                      <w:pPr>
                        <w:spacing w:after="120" w:line="240" w:lineRule="auto"/>
                        <w:jc w:val="both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</w:pPr>
                    </w:p>
                    <w:p w14:paraId="4BB0D1D1" w14:textId="77777777" w:rsidR="00547B44" w:rsidRPr="00547B44" w:rsidRDefault="00547B44" w:rsidP="00547B44">
                      <w:pPr>
                        <w:spacing w:after="120" w:line="240" w:lineRule="auto"/>
                        <w:ind w:left="360"/>
                        <w:jc w:val="both"/>
                        <w:rPr>
                          <w:rFonts w:ascii="Open Sans" w:hAnsi="Open Sans" w:cs="Open Sans"/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9393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C14FD81" wp14:editId="1CFACF1F">
                <wp:simplePos x="0" y="0"/>
                <wp:positionH relativeFrom="column">
                  <wp:posOffset>1881566</wp:posOffset>
                </wp:positionH>
                <wp:positionV relativeFrom="paragraph">
                  <wp:posOffset>122851</wp:posOffset>
                </wp:positionV>
                <wp:extent cx="4265930" cy="248285"/>
                <wp:effectExtent l="0" t="0" r="127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930" cy="248285"/>
                        </a:xfrm>
                        <a:prstGeom prst="rect">
                          <a:avLst/>
                        </a:prstGeom>
                        <a:solidFill>
                          <a:srgbClr val="C3D1D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6313B" w14:textId="7FF89937" w:rsidR="00A93931" w:rsidRPr="004E4E9D" w:rsidRDefault="0070363D" w:rsidP="00CE58E5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4E4E9D">
                              <w:rPr>
                                <w:rFonts w:ascii="Sorts Mill Goudy" w:hAnsi="Sorts Mill Goudy" w:cs="Lao UI"/>
                                <w:b/>
                                <w:color w:val="404040" w:themeColor="text1" w:themeTint="BF"/>
                                <w:spacing w:val="54"/>
                                <w:sz w:val="21"/>
                                <w:szCs w:val="21"/>
                              </w:rPr>
                              <w:t>ACADEMIC RESULTS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4FD81" id="Text Box 73" o:spid="_x0000_s1027" type="#_x0000_t202" style="position:absolute;margin-left:148.15pt;margin-top:9.65pt;width:335.9pt;height:19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" fillcolor="#c3d1d4" stroked="f" strokeweight=".5pt">
                <v:textbox>
                  <w:txbxContent>
                    <w:p w14:paraId="3EA6313B" w14:textId="7FF89937" w:rsidR="00A93931" w:rsidRPr="004E4E9D" w:rsidRDefault="0070363D" w:rsidP="00CE58E5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4E4E9D">
                        <w:rPr>
                          <w:rFonts w:ascii="Sorts Mill Goudy" w:hAnsi="Sorts Mill Goudy" w:cs="Lao UI"/>
                          <w:b/>
                          <w:color w:val="404040" w:themeColor="text1" w:themeTint="BF"/>
                          <w:spacing w:val="54"/>
                          <w:sz w:val="21"/>
                          <w:szCs w:val="21"/>
                        </w:rPr>
                        <w:t>ACADEMIC RESULTS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3784BA" wp14:editId="27FECB83">
                <wp:simplePos x="0" y="0"/>
                <wp:positionH relativeFrom="column">
                  <wp:posOffset>-914400</wp:posOffset>
                </wp:positionH>
                <wp:positionV relativeFrom="paragraph">
                  <wp:posOffset>-1002082</wp:posOffset>
                </wp:positionV>
                <wp:extent cx="7621905" cy="1004622"/>
                <wp:effectExtent l="0" t="0" r="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1905" cy="1004622"/>
                        </a:xfrm>
                        <a:prstGeom prst="rect">
                          <a:avLst/>
                        </a:prstGeom>
                        <a:solidFill>
                          <a:srgbClr val="C3D1D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2DBF2E" w14:textId="77777777" w:rsidR="00786BF3" w:rsidRDefault="00786B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784BA" id="Text Box 3" o:spid="_x0000_s1028" type="#_x0000_t202" style="position:absolute;margin-left:-1in;margin-top:-78.85pt;width:600.15pt;height:7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" fillcolor="#c3d1d4" stroked="f" strokeweight=".5pt">
                <v:textbox>
                  <w:txbxContent>
                    <w:p w14:paraId="032DBF2E" w14:textId="77777777" w:rsidR="00786BF3" w:rsidRDefault="00786BF3"/>
                  </w:txbxContent>
                </v:textbox>
              </v:shape>
            </w:pict>
          </mc:Fallback>
        </mc:AlternateContent>
      </w:r>
      <w:r w:rsidRPr="003B1290">
        <w:rPr>
          <w:noProof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33886D" wp14:editId="451EB7EE">
                <wp:simplePos x="0" y="0"/>
                <wp:positionH relativeFrom="column">
                  <wp:posOffset>848125</wp:posOffset>
                </wp:positionH>
                <wp:positionV relativeFrom="paragraph">
                  <wp:posOffset>-573318</wp:posOffset>
                </wp:positionV>
                <wp:extent cx="4332786" cy="570774"/>
                <wp:effectExtent l="0" t="0" r="10795" b="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2786" cy="570774"/>
                        </a:xfrm>
                        <a:prstGeom prst="rect">
                          <a:avLst/>
                        </a:prstGeom>
                        <a:solidFill>
                          <a:srgbClr val="C3D1D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50E0CE" w14:textId="212A966F" w:rsidR="00786BF3" w:rsidRPr="00CE58E5" w:rsidRDefault="00CE58E5" w:rsidP="00CE58E5">
                            <w:pPr>
                              <w:spacing w:after="0" w:line="240" w:lineRule="auto"/>
                              <w:jc w:val="center"/>
                              <w:rPr>
                                <w:rFonts w:ascii="Sorts Mill Goudy" w:hAnsi="Sorts Mill Goudy" w:cs="Lao UI"/>
                                <w:b/>
                                <w:color w:val="404040" w:themeColor="text1" w:themeTint="BF"/>
                                <w:spacing w:val="54"/>
                                <w:sz w:val="44"/>
                                <w:szCs w:val="44"/>
                              </w:rPr>
                            </w:pPr>
                            <w:r w:rsidRPr="00CE58E5">
                              <w:rPr>
                                <w:rFonts w:ascii="Sorts Mill Goudy" w:hAnsi="Sorts Mill Goudy" w:cs="Lao UI"/>
                                <w:b/>
                                <w:color w:val="404040" w:themeColor="text1" w:themeTint="BF"/>
                                <w:spacing w:val="54"/>
                                <w:sz w:val="44"/>
                                <w:szCs w:val="44"/>
                              </w:rPr>
                              <w:t>Rebecca McNamee</w:t>
                            </w:r>
                          </w:p>
                          <w:p w14:paraId="01CD2724" w14:textId="77777777" w:rsidR="00786BF3" w:rsidRPr="00CE58E5" w:rsidRDefault="00786BF3" w:rsidP="00786BF3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3886D" id="Text Box 89" o:spid="_x0000_s1029" type="#_x0000_t202" style="position:absolute;margin-left:66.8pt;margin-top:-45.1pt;width:341.15pt;height:44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" fillcolor="#c3d1d4" stroked="f" strokeweight=".5pt">
                <v:textbox>
                  <w:txbxContent>
                    <w:p w14:paraId="6850E0CE" w14:textId="212A966F" w:rsidR="00786BF3" w:rsidRPr="00CE58E5" w:rsidRDefault="00CE58E5" w:rsidP="00CE58E5">
                      <w:pPr>
                        <w:spacing w:after="0" w:line="240" w:lineRule="auto"/>
                        <w:jc w:val="center"/>
                        <w:rPr>
                          <w:rFonts w:ascii="Sorts Mill Goudy" w:hAnsi="Sorts Mill Goudy" w:cs="Lao UI"/>
                          <w:b/>
                          <w:color w:val="404040" w:themeColor="text1" w:themeTint="BF"/>
                          <w:spacing w:val="54"/>
                          <w:sz w:val="44"/>
                          <w:szCs w:val="44"/>
                        </w:rPr>
                      </w:pPr>
                      <w:r w:rsidRPr="00CE58E5">
                        <w:rPr>
                          <w:rFonts w:ascii="Sorts Mill Goudy" w:hAnsi="Sorts Mill Goudy" w:cs="Lao UI"/>
                          <w:b/>
                          <w:color w:val="404040" w:themeColor="text1" w:themeTint="BF"/>
                          <w:spacing w:val="54"/>
                          <w:sz w:val="44"/>
                          <w:szCs w:val="44"/>
                        </w:rPr>
                        <w:t>Rebecca McNamee</w:t>
                      </w:r>
                    </w:p>
                    <w:p w14:paraId="01CD2724" w14:textId="77777777" w:rsidR="00786BF3" w:rsidRPr="00CE58E5" w:rsidRDefault="00786BF3" w:rsidP="00786BF3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2FB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F8A2E2" wp14:editId="1C9ACCED">
                <wp:simplePos x="0" y="0"/>
                <wp:positionH relativeFrom="column">
                  <wp:posOffset>1535239</wp:posOffset>
                </wp:positionH>
                <wp:positionV relativeFrom="paragraph">
                  <wp:posOffset>-10288862</wp:posOffset>
                </wp:positionV>
                <wp:extent cx="5127955" cy="20116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7955" cy="2011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1B382" w14:textId="77777777" w:rsidR="00A24A03" w:rsidRDefault="00546F7A" w:rsidP="00DE6679">
                            <w:r w:rsidRPr="00546F7A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ED41129" wp14:editId="2A6A2A83">
                                  <wp:extent cx="4938395" cy="263525"/>
                                  <wp:effectExtent l="0" t="0" r="0" b="0"/>
                                  <wp:docPr id="235" name="Picture 2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38395" cy="263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46F7A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B391406" wp14:editId="3354D3D7">
                                  <wp:extent cx="4938395" cy="263525"/>
                                  <wp:effectExtent l="0" t="0" r="0" b="0"/>
                                  <wp:docPr id="236" name="Picture 2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38395" cy="263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CDB5BF2" wp14:editId="66633239">
                                  <wp:extent cx="4356100" cy="2565400"/>
                                  <wp:effectExtent l="0" t="0" r="0" b="0"/>
                                  <wp:docPr id="237" name="Picture 2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56100" cy="2565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BF4092" w14:textId="77777777" w:rsidR="00642FB4" w:rsidRPr="000519B6" w:rsidRDefault="00642FB4" w:rsidP="00642FB4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519B6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Maguires</w:t>
                            </w:r>
                            <w:proofErr w:type="spellEnd"/>
                            <w:r w:rsidRPr="000519B6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, Hill of Tara | Salesperson </w:t>
                            </w:r>
                          </w:p>
                          <w:p w14:paraId="1A1CFABB" w14:textId="77777777" w:rsidR="00642FB4" w:rsidRPr="000519B6" w:rsidRDefault="00642FB4" w:rsidP="00642FB4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0519B6">
                              <w:rPr>
                                <w:rFonts w:ascii="Open Sans" w:hAnsi="Open Sans" w:cs="Open Sans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June 2019 – Present </w:t>
                            </w:r>
                          </w:p>
                          <w:p w14:paraId="64CB9BAB" w14:textId="77777777" w:rsidR="00642FB4" w:rsidRPr="0070363D" w:rsidRDefault="00642FB4" w:rsidP="00642FB4">
                            <w:pPr>
                              <w:spacing w:after="120" w:line="240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0519B6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70363D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70363D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70363D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70363D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</w:p>
                          <w:p w14:paraId="721FD0C0" w14:textId="77777777" w:rsidR="00642FB4" w:rsidRPr="0070363D" w:rsidRDefault="00642FB4" w:rsidP="00642FB4">
                            <w:pPr>
                              <w:numPr>
                                <w:ilvl w:val="0"/>
                                <w:numId w:val="32"/>
                              </w:numPr>
                              <w:spacing w:after="120" w:line="240" w:lineRule="auto"/>
                              <w:jc w:val="both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</w:pPr>
                            <w:r w:rsidRPr="0070363D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Currently working </w:t>
                            </w:r>
                            <w:proofErr w:type="gramStart"/>
                            <w:r w:rsidRPr="0070363D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  <w:t>as</w:t>
                            </w:r>
                            <w:proofErr w:type="gramEnd"/>
                            <w:r w:rsidRPr="0070363D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 a part-time sales assistant at a popular gift store. The role </w:t>
                            </w:r>
                            <w:r w:rsidRPr="0070363D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:lang w:val="en-US"/>
                              </w:rPr>
                              <w:t xml:space="preserve">involves engaging with new customers, making product orders and using the till. </w:t>
                            </w:r>
                          </w:p>
                          <w:p w14:paraId="49984997" w14:textId="77777777" w:rsidR="00642FB4" w:rsidRPr="00F1158E" w:rsidRDefault="00642FB4" w:rsidP="00642FB4">
                            <w:pPr>
                              <w:numPr>
                                <w:ilvl w:val="0"/>
                                <w:numId w:val="32"/>
                              </w:numPr>
                              <w:spacing w:after="120" w:line="240" w:lineRule="auto"/>
                              <w:jc w:val="both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</w:pPr>
                            <w:r w:rsidRPr="0070363D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:lang w:val="en-US"/>
                              </w:rPr>
                              <w:t xml:space="preserve">Given the responsibility of handling money and balancing the till each day.  </w:t>
                            </w:r>
                          </w:p>
                          <w:p w14:paraId="724BF8CC" w14:textId="77777777" w:rsidR="00642FB4" w:rsidRPr="0070363D" w:rsidRDefault="00642FB4" w:rsidP="00642FB4">
                            <w:pPr>
                              <w:numPr>
                                <w:ilvl w:val="0"/>
                                <w:numId w:val="32"/>
                              </w:numPr>
                              <w:spacing w:after="120" w:line="240" w:lineRule="auto"/>
                              <w:jc w:val="both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</w:pPr>
                            <w:r w:rsidRPr="0070363D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Developed communication skills by interacting with customers. </w:t>
                            </w:r>
                          </w:p>
                          <w:p w14:paraId="1D715A5A" w14:textId="534BC951" w:rsidR="00DE6679" w:rsidRDefault="00642FB4" w:rsidP="00DE6679">
                            <w:r w:rsidRPr="00642FB4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A1F2FA4" wp14:editId="3C3834BB">
                                  <wp:extent cx="4938395" cy="26352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38395" cy="263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8A2E2" id="Text Box 2" o:spid="_x0000_s1030" type="#_x0000_t202" style="position:absolute;margin-left:120.9pt;margin-top:-810.1pt;width:403.8pt;height:2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" fillcolor="white [3201]" stroked="f" strokeweight=".5pt">
                <v:textbox>
                  <w:txbxContent>
                    <w:p w14:paraId="36C1B382" w14:textId="77777777" w:rsidR="00A24A03" w:rsidRDefault="00546F7A" w:rsidP="00DE6679">
                      <w:r w:rsidRPr="00546F7A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ED41129" wp14:editId="2A6A2A83">
                            <wp:extent cx="4938395" cy="263525"/>
                            <wp:effectExtent l="0" t="0" r="0" b="0"/>
                            <wp:docPr id="235" name="Picture 2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38395" cy="263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46F7A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B391406" wp14:editId="3354D3D7">
                            <wp:extent cx="4938395" cy="263525"/>
                            <wp:effectExtent l="0" t="0" r="0" b="0"/>
                            <wp:docPr id="236" name="Picture 2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38395" cy="263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CDB5BF2" wp14:editId="66633239">
                            <wp:extent cx="4356100" cy="2565400"/>
                            <wp:effectExtent l="0" t="0" r="0" b="0"/>
                            <wp:docPr id="237" name="Picture 2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56100" cy="2565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BF4092" w14:textId="77777777" w:rsidR="00642FB4" w:rsidRPr="000519B6" w:rsidRDefault="00642FB4" w:rsidP="00642FB4">
                      <w:pPr>
                        <w:spacing w:after="0" w:line="240" w:lineRule="auto"/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0519B6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>Maguires</w:t>
                      </w:r>
                      <w:proofErr w:type="spellEnd"/>
                      <w:r w:rsidRPr="000519B6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 xml:space="preserve">, Hill of Tara | Salesperson </w:t>
                      </w:r>
                    </w:p>
                    <w:p w14:paraId="1A1CFABB" w14:textId="77777777" w:rsidR="00642FB4" w:rsidRPr="000519B6" w:rsidRDefault="00642FB4" w:rsidP="00642FB4">
                      <w:pPr>
                        <w:spacing w:after="0" w:line="240" w:lineRule="auto"/>
                        <w:rPr>
                          <w:rFonts w:ascii="Open Sans" w:hAnsi="Open Sans" w:cs="Open Sans"/>
                          <w:i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0519B6">
                        <w:rPr>
                          <w:rFonts w:ascii="Open Sans" w:hAnsi="Open Sans" w:cs="Open Sans"/>
                          <w:i/>
                          <w:color w:val="404040" w:themeColor="text1" w:themeTint="BF"/>
                          <w:sz w:val="18"/>
                          <w:szCs w:val="18"/>
                        </w:rPr>
                        <w:t xml:space="preserve">June 2019 – Present </w:t>
                      </w:r>
                    </w:p>
                    <w:p w14:paraId="64CB9BAB" w14:textId="77777777" w:rsidR="00642FB4" w:rsidRPr="0070363D" w:rsidRDefault="00642FB4" w:rsidP="00642FB4">
                      <w:pPr>
                        <w:spacing w:after="120" w:line="240" w:lineRule="auto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:lang w:val="en-US"/>
                        </w:rPr>
                      </w:pPr>
                      <w:r w:rsidRPr="000519B6"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70363D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:lang w:val="en-US"/>
                        </w:rPr>
                        <w:tab/>
                      </w:r>
                      <w:r w:rsidRPr="0070363D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:lang w:val="en-US"/>
                        </w:rPr>
                        <w:tab/>
                      </w:r>
                      <w:r w:rsidRPr="0070363D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:lang w:val="en-US"/>
                        </w:rPr>
                        <w:tab/>
                      </w:r>
                      <w:r w:rsidRPr="0070363D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:lang w:val="en-US"/>
                        </w:rPr>
                        <w:tab/>
                      </w:r>
                    </w:p>
                    <w:p w14:paraId="721FD0C0" w14:textId="77777777" w:rsidR="00642FB4" w:rsidRPr="0070363D" w:rsidRDefault="00642FB4" w:rsidP="00642FB4">
                      <w:pPr>
                        <w:numPr>
                          <w:ilvl w:val="0"/>
                          <w:numId w:val="32"/>
                        </w:numPr>
                        <w:spacing w:after="120" w:line="240" w:lineRule="auto"/>
                        <w:jc w:val="both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</w:pPr>
                      <w:r w:rsidRPr="0070363D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  <w:t xml:space="preserve">Currently working </w:t>
                      </w:r>
                      <w:proofErr w:type="gramStart"/>
                      <w:r w:rsidRPr="0070363D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  <w:t>as</w:t>
                      </w:r>
                      <w:proofErr w:type="gramEnd"/>
                      <w:r w:rsidRPr="0070363D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  <w:t xml:space="preserve"> a part-time sales assistant at a popular gift store. The role </w:t>
                      </w:r>
                      <w:r w:rsidRPr="0070363D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:lang w:val="en-US"/>
                        </w:rPr>
                        <w:t xml:space="preserve">involves engaging with new customers, making product orders and using the till. </w:t>
                      </w:r>
                    </w:p>
                    <w:p w14:paraId="49984997" w14:textId="77777777" w:rsidR="00642FB4" w:rsidRPr="00F1158E" w:rsidRDefault="00642FB4" w:rsidP="00642FB4">
                      <w:pPr>
                        <w:numPr>
                          <w:ilvl w:val="0"/>
                          <w:numId w:val="32"/>
                        </w:numPr>
                        <w:spacing w:after="120" w:line="240" w:lineRule="auto"/>
                        <w:jc w:val="both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</w:pPr>
                      <w:r w:rsidRPr="0070363D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:lang w:val="en-US"/>
                        </w:rPr>
                        <w:t xml:space="preserve">Given the responsibility of handling money and balancing the till each day.  </w:t>
                      </w:r>
                    </w:p>
                    <w:p w14:paraId="724BF8CC" w14:textId="77777777" w:rsidR="00642FB4" w:rsidRPr="0070363D" w:rsidRDefault="00642FB4" w:rsidP="00642FB4">
                      <w:pPr>
                        <w:numPr>
                          <w:ilvl w:val="0"/>
                          <w:numId w:val="32"/>
                        </w:numPr>
                        <w:spacing w:after="120" w:line="240" w:lineRule="auto"/>
                        <w:jc w:val="both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</w:pPr>
                      <w:r w:rsidRPr="0070363D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  <w:t xml:space="preserve">Developed communication skills by interacting with customers. </w:t>
                      </w:r>
                    </w:p>
                    <w:p w14:paraId="1D715A5A" w14:textId="534BC951" w:rsidR="00DE6679" w:rsidRDefault="00642FB4" w:rsidP="00DE6679">
                      <w:r w:rsidRPr="00642FB4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A1F2FA4" wp14:editId="3C3834BB">
                            <wp:extent cx="4938395" cy="263525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38395" cy="263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E58E5" w:rsidRPr="00FB3CF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4BDB67" wp14:editId="520DB9FC">
                <wp:simplePos x="0" y="0"/>
                <wp:positionH relativeFrom="column">
                  <wp:posOffset>280035</wp:posOffset>
                </wp:positionH>
                <wp:positionV relativeFrom="paragraph">
                  <wp:posOffset>-111761</wp:posOffset>
                </wp:positionV>
                <wp:extent cx="111851" cy="699407"/>
                <wp:effectExtent l="0" t="0" r="0" b="12065"/>
                <wp:wrapNone/>
                <wp:docPr id="527" name="Text Box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11851" cy="699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9E49C" w14:textId="5D86CE78" w:rsidR="00FB3CFD" w:rsidRPr="00774EFD" w:rsidRDefault="00FB3CFD" w:rsidP="00CE58E5">
                            <w:pPr>
                              <w:spacing w:after="240" w:line="240" w:lineRule="auto"/>
                              <w:rPr>
                                <w:rFonts w:ascii="Sorts Mill Goudy" w:hAnsi="Sorts Mill Goudy" w:cs="Open Sans Light"/>
                                <w:caps/>
                                <w:color w:val="FFFFFF"/>
                                <w:spacing w:val="60"/>
                                <w:sz w:val="60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BDB67" id="Text Box 527" o:spid="_x0000_s1029" type="#_x0000_t202" style="position:absolute;margin-left:22.05pt;margin-top:-8.75pt;width:8.8pt;height:55.0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" filled="f" stroked="f">
                <v:textbox>
                  <w:txbxContent>
                    <w:p w14:paraId="56D9E49C" w14:textId="5D86CE78" w:rsidR="00FB3CFD" w:rsidRPr="00774EFD" w:rsidRDefault="00FB3CFD" w:rsidP="00CE58E5">
                      <w:pPr>
                        <w:spacing w:after="240" w:line="240" w:lineRule="auto"/>
                        <w:rPr>
                          <w:rFonts w:ascii="Sorts Mill Goudy" w:hAnsi="Sorts Mill Goudy" w:cs="Open Sans Light"/>
                          <w:caps/>
                          <w:color w:val="FFFFFF"/>
                          <w:spacing w:val="60"/>
                          <w:sz w:val="60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1" w:name="_Hlk479585320"/>
      <w:bookmarkEnd w:id="1"/>
    </w:p>
    <w:p w14:paraId="3E9A5944" w14:textId="72983918" w:rsidR="00DE6679" w:rsidRDefault="00E172AB">
      <w:r w:rsidRPr="003B1290">
        <w:rPr>
          <w:noProof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6685A0" wp14:editId="33CEEBC2">
                <wp:simplePos x="0" y="0"/>
                <wp:positionH relativeFrom="column">
                  <wp:posOffset>1874120</wp:posOffset>
                </wp:positionH>
                <wp:positionV relativeFrom="paragraph">
                  <wp:posOffset>2879177</wp:posOffset>
                </wp:positionV>
                <wp:extent cx="4265930" cy="248285"/>
                <wp:effectExtent l="0" t="0" r="1270" b="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930" cy="248285"/>
                        </a:xfrm>
                        <a:prstGeom prst="rect">
                          <a:avLst/>
                        </a:prstGeom>
                        <a:solidFill>
                          <a:srgbClr val="C3D1D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5397DC" w14:textId="757C7C81" w:rsidR="00786BF3" w:rsidRPr="004E4E9D" w:rsidRDefault="00A24A03" w:rsidP="00786BF3">
                            <w:pPr>
                              <w:spacing w:after="0" w:line="240" w:lineRule="auto"/>
                              <w:jc w:val="center"/>
                              <w:rPr>
                                <w:rFonts w:ascii="Sorts Mill Goudy" w:hAnsi="Sorts Mill Goudy" w:cs="Lao UI"/>
                                <w:b/>
                                <w:color w:val="404040" w:themeColor="text1" w:themeTint="BF"/>
                                <w:spacing w:val="54"/>
                                <w:sz w:val="21"/>
                                <w:szCs w:val="21"/>
                              </w:rPr>
                            </w:pPr>
                            <w:r w:rsidRPr="004E4E9D">
                              <w:rPr>
                                <w:rFonts w:ascii="Sorts Mill Goudy" w:hAnsi="Sorts Mill Goudy" w:cs="Lao UI"/>
                                <w:b/>
                                <w:color w:val="404040" w:themeColor="text1" w:themeTint="BF"/>
                                <w:spacing w:val="54"/>
                                <w:sz w:val="21"/>
                                <w:szCs w:val="21"/>
                              </w:rPr>
                              <w:t xml:space="preserve">LEGAL WORK EXPERIENCE </w:t>
                            </w:r>
                          </w:p>
                          <w:p w14:paraId="16F5CD5C" w14:textId="77777777" w:rsidR="00786BF3" w:rsidRDefault="00786BF3" w:rsidP="00786B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685A0" id="Text Box 91" o:spid="_x0000_s1032" type="#_x0000_t202" style="position:absolute;margin-left:147.55pt;margin-top:226.7pt;width:335.9pt;height:19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" fillcolor="#c3d1d4" stroked="f" strokeweight=".5pt">
                <v:textbox>
                  <w:txbxContent>
                    <w:p w14:paraId="795397DC" w14:textId="757C7C81" w:rsidR="00786BF3" w:rsidRPr="004E4E9D" w:rsidRDefault="00A24A03" w:rsidP="00786BF3">
                      <w:pPr>
                        <w:spacing w:after="0" w:line="240" w:lineRule="auto"/>
                        <w:jc w:val="center"/>
                        <w:rPr>
                          <w:rFonts w:ascii="Sorts Mill Goudy" w:hAnsi="Sorts Mill Goudy" w:cs="Lao UI"/>
                          <w:b/>
                          <w:color w:val="404040" w:themeColor="text1" w:themeTint="BF"/>
                          <w:spacing w:val="54"/>
                          <w:sz w:val="21"/>
                          <w:szCs w:val="21"/>
                        </w:rPr>
                      </w:pPr>
                      <w:r w:rsidRPr="004E4E9D">
                        <w:rPr>
                          <w:rFonts w:ascii="Sorts Mill Goudy" w:hAnsi="Sorts Mill Goudy" w:cs="Lao UI"/>
                          <w:b/>
                          <w:color w:val="404040" w:themeColor="text1" w:themeTint="BF"/>
                          <w:spacing w:val="54"/>
                          <w:sz w:val="21"/>
                          <w:szCs w:val="21"/>
                        </w:rPr>
                        <w:t xml:space="preserve">LEGAL WORK EXPERIENCE </w:t>
                      </w:r>
                    </w:p>
                    <w:p w14:paraId="16F5CD5C" w14:textId="77777777" w:rsidR="00786BF3" w:rsidRDefault="00786BF3" w:rsidP="00786BF3"/>
                  </w:txbxContent>
                </v:textbox>
              </v:shape>
            </w:pict>
          </mc:Fallback>
        </mc:AlternateContent>
      </w:r>
      <w:r w:rsidRPr="003B1290">
        <w:rPr>
          <w:noProof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0A61E8" wp14:editId="40FA3638">
                <wp:simplePos x="0" y="0"/>
                <wp:positionH relativeFrom="column">
                  <wp:posOffset>1882201</wp:posOffset>
                </wp:positionH>
                <wp:positionV relativeFrom="paragraph">
                  <wp:posOffset>3223938</wp:posOffset>
                </wp:positionV>
                <wp:extent cx="4343000" cy="2401274"/>
                <wp:effectExtent l="0" t="0" r="0" b="12065"/>
                <wp:wrapNone/>
                <wp:docPr id="9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000" cy="2401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3D7A9C" w14:textId="618D85AF" w:rsidR="007D7290" w:rsidRPr="000519B6" w:rsidRDefault="00A24A03" w:rsidP="007D7290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519B6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MacGuill</w:t>
                            </w:r>
                            <w:proofErr w:type="spellEnd"/>
                            <w:r w:rsidRPr="000519B6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&amp; Company Solicitors</w:t>
                            </w:r>
                            <w:r w:rsidR="000B0588" w:rsidRPr="000519B6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D7290" w:rsidRPr="000519B6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| </w:t>
                            </w:r>
                            <w:r w:rsidRPr="000519B6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Intern</w:t>
                            </w:r>
                          </w:p>
                          <w:p w14:paraId="17B0EE40" w14:textId="77777777" w:rsidR="0070363D" w:rsidRDefault="00A24A03" w:rsidP="0070363D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0519B6">
                              <w:rPr>
                                <w:rFonts w:ascii="Open Sans" w:hAnsi="Open Sans" w:cs="Open Sans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May 2019 </w:t>
                            </w:r>
                          </w:p>
                          <w:p w14:paraId="2C7A468B" w14:textId="79B0C67E" w:rsidR="007D7290" w:rsidRPr="0070363D" w:rsidRDefault="007D7290" w:rsidP="0070363D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0519B6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0519B6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0519B6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0519B6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0519B6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</w:p>
                          <w:p w14:paraId="48547CDB" w14:textId="26E8CC8C" w:rsidR="00A24A03" w:rsidRPr="0070363D" w:rsidRDefault="00A24A03" w:rsidP="00F1158E">
                            <w:pPr>
                              <w:numPr>
                                <w:ilvl w:val="0"/>
                                <w:numId w:val="29"/>
                              </w:numPr>
                              <w:spacing w:after="120" w:line="240" w:lineRule="auto"/>
                              <w:jc w:val="both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:lang w:val="en-IE"/>
                              </w:rPr>
                            </w:pPr>
                            <w:r w:rsidRPr="0070363D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:lang w:val="en-IE"/>
                              </w:rPr>
                              <w:t>Role involved participating in client interviews and appearing in court with solicitors.</w:t>
                            </w:r>
                          </w:p>
                          <w:p w14:paraId="6C46AF3A" w14:textId="4BFBD1FA" w:rsidR="00A24A03" w:rsidRPr="0070363D" w:rsidRDefault="00A24A03" w:rsidP="00F1158E">
                            <w:pPr>
                              <w:numPr>
                                <w:ilvl w:val="0"/>
                                <w:numId w:val="29"/>
                              </w:numPr>
                              <w:spacing w:after="120" w:line="240" w:lineRule="auto"/>
                              <w:jc w:val="both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:lang w:val="en-IE"/>
                              </w:rPr>
                            </w:pPr>
                            <w:r w:rsidRPr="0070363D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:lang w:val="en-IE"/>
                              </w:rPr>
                              <w:t>Conducted legal research related to each assigned case.</w:t>
                            </w:r>
                          </w:p>
                          <w:p w14:paraId="6EBD43D2" w14:textId="16B349BA" w:rsidR="00A24A03" w:rsidRPr="0070363D" w:rsidRDefault="00A24A03" w:rsidP="00F1158E">
                            <w:pPr>
                              <w:numPr>
                                <w:ilvl w:val="0"/>
                                <w:numId w:val="29"/>
                              </w:numPr>
                              <w:spacing w:after="120" w:line="240" w:lineRule="auto"/>
                              <w:jc w:val="both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:lang w:val="en-IE"/>
                              </w:rPr>
                            </w:pPr>
                            <w:r w:rsidRPr="0070363D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:lang w:val="en-IE"/>
                              </w:rPr>
                              <w:t>Employed research skills in order to analyse law sources, including statutes, recorded judicial decisions and legal articles.</w:t>
                            </w:r>
                          </w:p>
                          <w:p w14:paraId="6DDFC3F3" w14:textId="7720193E" w:rsidR="00A24A03" w:rsidRPr="0070363D" w:rsidRDefault="00A24A03" w:rsidP="00F1158E">
                            <w:pPr>
                              <w:numPr>
                                <w:ilvl w:val="0"/>
                                <w:numId w:val="29"/>
                              </w:numPr>
                              <w:spacing w:after="120" w:line="240" w:lineRule="auto"/>
                              <w:jc w:val="both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</w:pPr>
                            <w:r w:rsidRPr="0070363D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  <w:t>Organized and proofed legal memoranda and client correspondence.</w:t>
                            </w:r>
                          </w:p>
                          <w:p w14:paraId="3C6D3A70" w14:textId="257553F7" w:rsidR="00A24A03" w:rsidRPr="0070363D" w:rsidRDefault="00A24A03" w:rsidP="00F1158E">
                            <w:pPr>
                              <w:numPr>
                                <w:ilvl w:val="0"/>
                                <w:numId w:val="29"/>
                              </w:numPr>
                              <w:spacing w:after="120" w:line="240" w:lineRule="auto"/>
                              <w:jc w:val="both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</w:pPr>
                            <w:r w:rsidRPr="0070363D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  <w:t>Became familiar with the procedures of both the civil and criminal courts.</w:t>
                            </w:r>
                          </w:p>
                          <w:p w14:paraId="1045A113" w14:textId="77777777" w:rsidR="000B1AF0" w:rsidRPr="000B0588" w:rsidRDefault="000B1AF0" w:rsidP="000B1AF0">
                            <w:pPr>
                              <w:spacing w:after="120" w:line="240" w:lineRule="auto"/>
                              <w:ind w:left="547"/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2"/>
                                <w:szCs w:val="18"/>
                                <w:lang w:val="en-US"/>
                              </w:rPr>
                            </w:pPr>
                          </w:p>
                          <w:p w14:paraId="731F874F" w14:textId="77777777" w:rsidR="00546F7A" w:rsidRDefault="00546F7A" w:rsidP="00316B2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1B96C7FB" w14:textId="77777777" w:rsidR="00546F7A" w:rsidRDefault="00546F7A" w:rsidP="00316B2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0282996A" w14:textId="77777777" w:rsidR="00546F7A" w:rsidRDefault="00546F7A" w:rsidP="00316B2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674437F2" w14:textId="77777777" w:rsidR="00546F7A" w:rsidRDefault="00546F7A" w:rsidP="00316B2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3F2320D9" w14:textId="77777777" w:rsidR="00546F7A" w:rsidRDefault="00546F7A" w:rsidP="00316B2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41AFFED2" w14:textId="77777777" w:rsidR="00546F7A" w:rsidRDefault="00546F7A" w:rsidP="00316B2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1C34879C" w14:textId="77777777" w:rsidR="00F1421E" w:rsidRPr="002B16A1" w:rsidRDefault="00F1421E" w:rsidP="00316B2E">
                            <w:pPr>
                              <w:spacing w:after="120" w:line="240" w:lineRule="auto"/>
                              <w:ind w:left="720"/>
                              <w:rPr>
                                <w:rFonts w:ascii="Open Sans Light" w:hAnsi="Open Sans Light" w:cs="Open Sans Light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A61E8" id="_x0000_s1033" type="#_x0000_t202" style="position:absolute;margin-left:148.2pt;margin-top:253.85pt;width:341.95pt;height:189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" filled="f" stroked="f">
                <v:textbox>
                  <w:txbxContent>
                    <w:p w14:paraId="183D7A9C" w14:textId="618D85AF" w:rsidR="007D7290" w:rsidRPr="000519B6" w:rsidRDefault="00A24A03" w:rsidP="007D7290">
                      <w:pPr>
                        <w:spacing w:after="0" w:line="240" w:lineRule="auto"/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0519B6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>MacGuill</w:t>
                      </w:r>
                      <w:proofErr w:type="spellEnd"/>
                      <w:r w:rsidRPr="000519B6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 xml:space="preserve"> &amp; Company Solicitors</w:t>
                      </w:r>
                      <w:r w:rsidR="000B0588" w:rsidRPr="000519B6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r w:rsidR="007D7290" w:rsidRPr="000519B6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 xml:space="preserve">| </w:t>
                      </w:r>
                      <w:r w:rsidRPr="000519B6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>Intern</w:t>
                      </w:r>
                    </w:p>
                    <w:p w14:paraId="17B0EE40" w14:textId="77777777" w:rsidR="0070363D" w:rsidRDefault="00A24A03" w:rsidP="0070363D">
                      <w:pPr>
                        <w:spacing w:after="0" w:line="240" w:lineRule="auto"/>
                        <w:rPr>
                          <w:rFonts w:ascii="Open Sans" w:hAnsi="Open Sans" w:cs="Open Sans"/>
                          <w:i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0519B6">
                        <w:rPr>
                          <w:rFonts w:ascii="Open Sans" w:hAnsi="Open Sans" w:cs="Open Sans"/>
                          <w:i/>
                          <w:color w:val="404040" w:themeColor="text1" w:themeTint="BF"/>
                          <w:sz w:val="18"/>
                          <w:szCs w:val="18"/>
                        </w:rPr>
                        <w:t xml:space="preserve">May 2019 </w:t>
                      </w:r>
                    </w:p>
                    <w:p w14:paraId="2C7A468B" w14:textId="79B0C67E" w:rsidR="007D7290" w:rsidRPr="0070363D" w:rsidRDefault="007D7290" w:rsidP="0070363D">
                      <w:pPr>
                        <w:spacing w:after="0" w:line="240" w:lineRule="auto"/>
                        <w:rPr>
                          <w:rFonts w:ascii="Open Sans" w:hAnsi="Open Sans" w:cs="Open Sans"/>
                          <w:i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0519B6"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0519B6"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0519B6"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0519B6"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0519B6"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  <w:lang w:val="en-US"/>
                        </w:rPr>
                        <w:tab/>
                      </w:r>
                    </w:p>
                    <w:p w14:paraId="48547CDB" w14:textId="26E8CC8C" w:rsidR="00A24A03" w:rsidRPr="0070363D" w:rsidRDefault="00A24A03" w:rsidP="00F1158E">
                      <w:pPr>
                        <w:numPr>
                          <w:ilvl w:val="0"/>
                          <w:numId w:val="29"/>
                        </w:numPr>
                        <w:spacing w:after="120" w:line="240" w:lineRule="auto"/>
                        <w:jc w:val="both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:lang w:val="en-IE"/>
                        </w:rPr>
                      </w:pPr>
                      <w:r w:rsidRPr="0070363D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:lang w:val="en-IE"/>
                        </w:rPr>
                        <w:t>Role involved participating in client interviews and appearing in court with solicitors.</w:t>
                      </w:r>
                    </w:p>
                    <w:p w14:paraId="6C46AF3A" w14:textId="4BFBD1FA" w:rsidR="00A24A03" w:rsidRPr="0070363D" w:rsidRDefault="00A24A03" w:rsidP="00F1158E">
                      <w:pPr>
                        <w:numPr>
                          <w:ilvl w:val="0"/>
                          <w:numId w:val="29"/>
                        </w:numPr>
                        <w:spacing w:after="120" w:line="240" w:lineRule="auto"/>
                        <w:jc w:val="both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:lang w:val="en-IE"/>
                        </w:rPr>
                      </w:pPr>
                      <w:r w:rsidRPr="0070363D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:lang w:val="en-IE"/>
                        </w:rPr>
                        <w:t>Conducted legal research related to each assigned case.</w:t>
                      </w:r>
                    </w:p>
                    <w:p w14:paraId="6EBD43D2" w14:textId="16B349BA" w:rsidR="00A24A03" w:rsidRPr="0070363D" w:rsidRDefault="00A24A03" w:rsidP="00F1158E">
                      <w:pPr>
                        <w:numPr>
                          <w:ilvl w:val="0"/>
                          <w:numId w:val="29"/>
                        </w:numPr>
                        <w:spacing w:after="120" w:line="240" w:lineRule="auto"/>
                        <w:jc w:val="both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:lang w:val="en-IE"/>
                        </w:rPr>
                      </w:pPr>
                      <w:r w:rsidRPr="0070363D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:lang w:val="en-IE"/>
                        </w:rPr>
                        <w:t>Employed research skills in order to analyse law sources, including statutes, recorded judicial decisions and legal articles.</w:t>
                      </w:r>
                    </w:p>
                    <w:p w14:paraId="6DDFC3F3" w14:textId="7720193E" w:rsidR="00A24A03" w:rsidRPr="0070363D" w:rsidRDefault="00A24A03" w:rsidP="00F1158E">
                      <w:pPr>
                        <w:numPr>
                          <w:ilvl w:val="0"/>
                          <w:numId w:val="29"/>
                        </w:numPr>
                        <w:spacing w:after="120" w:line="240" w:lineRule="auto"/>
                        <w:jc w:val="both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</w:pPr>
                      <w:r w:rsidRPr="0070363D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  <w:t>Organized and proofed legal memoranda and client correspondence.</w:t>
                      </w:r>
                    </w:p>
                    <w:p w14:paraId="3C6D3A70" w14:textId="257553F7" w:rsidR="00A24A03" w:rsidRPr="0070363D" w:rsidRDefault="00A24A03" w:rsidP="00F1158E">
                      <w:pPr>
                        <w:numPr>
                          <w:ilvl w:val="0"/>
                          <w:numId w:val="29"/>
                        </w:numPr>
                        <w:spacing w:after="120" w:line="240" w:lineRule="auto"/>
                        <w:jc w:val="both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</w:pPr>
                      <w:r w:rsidRPr="0070363D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  <w:t>Became familiar with the procedures of both the civil and criminal courts.</w:t>
                      </w:r>
                    </w:p>
                    <w:p w14:paraId="1045A113" w14:textId="77777777" w:rsidR="000B1AF0" w:rsidRPr="000B0588" w:rsidRDefault="000B1AF0" w:rsidP="000B1AF0">
                      <w:pPr>
                        <w:spacing w:after="120" w:line="240" w:lineRule="auto"/>
                        <w:ind w:left="547"/>
                        <w:rPr>
                          <w:rFonts w:ascii="Open Sans" w:hAnsi="Open Sans" w:cs="Open Sans"/>
                          <w:color w:val="7F7F7F" w:themeColor="text1" w:themeTint="80"/>
                          <w:sz w:val="2"/>
                          <w:szCs w:val="18"/>
                          <w:lang w:val="en-US"/>
                        </w:rPr>
                      </w:pPr>
                    </w:p>
                    <w:p w14:paraId="731F874F" w14:textId="77777777" w:rsidR="00546F7A" w:rsidRDefault="00546F7A" w:rsidP="00316B2E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1B96C7FB" w14:textId="77777777" w:rsidR="00546F7A" w:rsidRDefault="00546F7A" w:rsidP="00316B2E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0282996A" w14:textId="77777777" w:rsidR="00546F7A" w:rsidRDefault="00546F7A" w:rsidP="00316B2E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674437F2" w14:textId="77777777" w:rsidR="00546F7A" w:rsidRDefault="00546F7A" w:rsidP="00316B2E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3F2320D9" w14:textId="77777777" w:rsidR="00546F7A" w:rsidRDefault="00546F7A" w:rsidP="00316B2E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41AFFED2" w14:textId="77777777" w:rsidR="00546F7A" w:rsidRDefault="00546F7A" w:rsidP="00316B2E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1C34879C" w14:textId="77777777" w:rsidR="00F1421E" w:rsidRPr="002B16A1" w:rsidRDefault="00F1421E" w:rsidP="00316B2E">
                      <w:pPr>
                        <w:spacing w:after="120" w:line="240" w:lineRule="auto"/>
                        <w:ind w:left="720"/>
                        <w:rPr>
                          <w:rFonts w:ascii="Open Sans Light" w:hAnsi="Open Sans Light" w:cs="Open Sans Light"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B1290">
        <w:rPr>
          <w:noProof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F171DF7" wp14:editId="4B945DD8">
                <wp:simplePos x="0" y="0"/>
                <wp:positionH relativeFrom="column">
                  <wp:posOffset>1879026</wp:posOffset>
                </wp:positionH>
                <wp:positionV relativeFrom="paragraph">
                  <wp:posOffset>5512052</wp:posOffset>
                </wp:positionV>
                <wp:extent cx="4265930" cy="249555"/>
                <wp:effectExtent l="0" t="0" r="127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930" cy="249555"/>
                        </a:xfrm>
                        <a:prstGeom prst="rect">
                          <a:avLst/>
                        </a:prstGeom>
                        <a:solidFill>
                          <a:srgbClr val="C3D1D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02003" w14:textId="4EDC64E3" w:rsidR="006B0025" w:rsidRPr="004E4E9D" w:rsidRDefault="00A24A03" w:rsidP="006B0025">
                            <w:pPr>
                              <w:spacing w:after="0" w:line="240" w:lineRule="auto"/>
                              <w:jc w:val="center"/>
                              <w:rPr>
                                <w:rFonts w:ascii="Sorts Mill Goudy" w:hAnsi="Sorts Mill Goudy" w:cs="Lao UI"/>
                                <w:b/>
                                <w:color w:val="404040" w:themeColor="text1" w:themeTint="BF"/>
                                <w:spacing w:val="54"/>
                                <w:sz w:val="21"/>
                                <w:szCs w:val="21"/>
                              </w:rPr>
                            </w:pPr>
                            <w:r w:rsidRPr="004E4E9D">
                              <w:rPr>
                                <w:rFonts w:ascii="Sorts Mill Goudy" w:hAnsi="Sorts Mill Goudy" w:cs="Lao UI"/>
                                <w:b/>
                                <w:color w:val="404040" w:themeColor="text1" w:themeTint="BF"/>
                                <w:spacing w:val="54"/>
                                <w:sz w:val="21"/>
                                <w:szCs w:val="21"/>
                              </w:rPr>
                              <w:t>OTHER WORK EXPERIENCE</w:t>
                            </w:r>
                            <w:r w:rsidR="00CE58E5" w:rsidRPr="004E4E9D">
                              <w:rPr>
                                <w:rFonts w:ascii="Sorts Mill Goudy" w:hAnsi="Sorts Mill Goudy" w:cs="Lao UI"/>
                                <w:b/>
                                <w:color w:val="404040" w:themeColor="text1" w:themeTint="BF"/>
                                <w:spacing w:val="54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6F2914F0" w14:textId="77777777" w:rsidR="006B0025" w:rsidRDefault="006B0025" w:rsidP="006B00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71DF7" id="Text Box 60" o:spid="_x0000_s1034" type="#_x0000_t202" style="position:absolute;margin-left:147.95pt;margin-top:434pt;width:335.9pt;height:19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" fillcolor="#c3d1d4" stroked="f" strokeweight=".5pt">
                <v:textbox>
                  <w:txbxContent>
                    <w:p w14:paraId="77902003" w14:textId="4EDC64E3" w:rsidR="006B0025" w:rsidRPr="004E4E9D" w:rsidRDefault="00A24A03" w:rsidP="006B0025">
                      <w:pPr>
                        <w:spacing w:after="0" w:line="240" w:lineRule="auto"/>
                        <w:jc w:val="center"/>
                        <w:rPr>
                          <w:rFonts w:ascii="Sorts Mill Goudy" w:hAnsi="Sorts Mill Goudy" w:cs="Lao UI"/>
                          <w:b/>
                          <w:color w:val="404040" w:themeColor="text1" w:themeTint="BF"/>
                          <w:spacing w:val="54"/>
                          <w:sz w:val="21"/>
                          <w:szCs w:val="21"/>
                        </w:rPr>
                      </w:pPr>
                      <w:r w:rsidRPr="004E4E9D">
                        <w:rPr>
                          <w:rFonts w:ascii="Sorts Mill Goudy" w:hAnsi="Sorts Mill Goudy" w:cs="Lao UI"/>
                          <w:b/>
                          <w:color w:val="404040" w:themeColor="text1" w:themeTint="BF"/>
                          <w:spacing w:val="54"/>
                          <w:sz w:val="21"/>
                          <w:szCs w:val="21"/>
                        </w:rPr>
                        <w:t>OTHER WORK EXPERIENCE</w:t>
                      </w:r>
                      <w:r w:rsidR="00CE58E5" w:rsidRPr="004E4E9D">
                        <w:rPr>
                          <w:rFonts w:ascii="Sorts Mill Goudy" w:hAnsi="Sorts Mill Goudy" w:cs="Lao UI"/>
                          <w:b/>
                          <w:color w:val="404040" w:themeColor="text1" w:themeTint="BF"/>
                          <w:spacing w:val="54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6F2914F0" w14:textId="77777777" w:rsidR="006B0025" w:rsidRDefault="006B0025" w:rsidP="006B0025"/>
                  </w:txbxContent>
                </v:textbox>
              </v:shape>
            </w:pict>
          </mc:Fallback>
        </mc:AlternateContent>
      </w:r>
      <w:r w:rsidRPr="002D573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9FDBCD4" wp14:editId="65F4CCF7">
                <wp:simplePos x="0" y="0"/>
                <wp:positionH relativeFrom="column">
                  <wp:posOffset>1878904</wp:posOffset>
                </wp:positionH>
                <wp:positionV relativeFrom="paragraph">
                  <wp:posOffset>5851525</wp:posOffset>
                </wp:positionV>
                <wp:extent cx="4224655" cy="3543257"/>
                <wp:effectExtent l="0" t="0" r="0" b="0"/>
                <wp:wrapNone/>
                <wp:docPr id="5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4655" cy="3543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4F68B9" w14:textId="64FFE6DE" w:rsidR="00642FB4" w:rsidRDefault="00642FB4" w:rsidP="0045450F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Grant Thornton </w:t>
                            </w:r>
                            <w:r w:rsidRPr="000519B6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|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Audit &amp; Assurance Intern </w:t>
                            </w:r>
                          </w:p>
                          <w:p w14:paraId="09001E07" w14:textId="01850E1B" w:rsidR="00642FB4" w:rsidRDefault="00642FB4" w:rsidP="0045450F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  <w:t>July 2020</w:t>
                            </w:r>
                          </w:p>
                          <w:p w14:paraId="615CC7CC" w14:textId="77777777" w:rsidR="00642FB4" w:rsidRPr="00642FB4" w:rsidRDefault="00642FB4" w:rsidP="0045450F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p w14:paraId="61142EB8" w14:textId="248ED7E0" w:rsidR="00642FB4" w:rsidRPr="00642FB4" w:rsidRDefault="00642FB4" w:rsidP="00642FB4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360" w:lineRule="auto"/>
                              <w:jc w:val="both"/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Adapted to remote working and developed the self-discipline and communication skills necessary to excel in an online working environment. </w:t>
                            </w:r>
                          </w:p>
                          <w:p w14:paraId="2465683E" w14:textId="76B461F3" w:rsidR="00642FB4" w:rsidRPr="00642FB4" w:rsidRDefault="00642FB4" w:rsidP="00642FB4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360" w:lineRule="auto"/>
                              <w:jc w:val="both"/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Collaborated with a team to present a project on the banking sector via Microsoft Teams. </w:t>
                            </w:r>
                          </w:p>
                          <w:p w14:paraId="50FD8E32" w14:textId="77777777" w:rsidR="00642FB4" w:rsidRPr="00642FB4" w:rsidRDefault="00642FB4" w:rsidP="00642FB4">
                            <w:pPr>
                              <w:spacing w:after="0"/>
                              <w:ind w:left="360"/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3B7D1041" w14:textId="57007164" w:rsidR="0045450F" w:rsidRPr="000519B6" w:rsidRDefault="0045450F" w:rsidP="0045450F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519B6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Maguires</w:t>
                            </w:r>
                            <w:proofErr w:type="spellEnd"/>
                            <w:r w:rsidRPr="000519B6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, Hill of Tara | Salesperson </w:t>
                            </w:r>
                          </w:p>
                          <w:p w14:paraId="47E56727" w14:textId="15EB4972" w:rsidR="0045450F" w:rsidRPr="000519B6" w:rsidRDefault="0045450F" w:rsidP="0045450F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0519B6">
                              <w:rPr>
                                <w:rFonts w:ascii="Open Sans" w:hAnsi="Open Sans" w:cs="Open Sans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June 2019 – Present </w:t>
                            </w:r>
                          </w:p>
                          <w:p w14:paraId="60C5C363" w14:textId="0DBBC74A" w:rsidR="0045450F" w:rsidRPr="0070363D" w:rsidRDefault="0045450F" w:rsidP="0045450F">
                            <w:pPr>
                              <w:spacing w:after="120" w:line="240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0519B6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70363D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70363D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70363D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 w:rsidRPr="0070363D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</w:p>
                          <w:p w14:paraId="1404A0C2" w14:textId="2F18A98F" w:rsidR="0070363D" w:rsidRPr="0070363D" w:rsidRDefault="0070363D" w:rsidP="00F1158E">
                            <w:pPr>
                              <w:numPr>
                                <w:ilvl w:val="0"/>
                                <w:numId w:val="32"/>
                              </w:numPr>
                              <w:spacing w:after="120" w:line="240" w:lineRule="auto"/>
                              <w:jc w:val="both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</w:pPr>
                            <w:r w:rsidRPr="0070363D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Currently working </w:t>
                            </w:r>
                            <w:proofErr w:type="gramStart"/>
                            <w:r w:rsidRPr="0070363D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  <w:t>as</w:t>
                            </w:r>
                            <w:proofErr w:type="gramEnd"/>
                            <w:r w:rsidRPr="0070363D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 a part-time sales assistant at a popular gift store. The role </w:t>
                            </w:r>
                            <w:r w:rsidRPr="0070363D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:lang w:val="en-US"/>
                              </w:rPr>
                              <w:t xml:space="preserve">involves engaging with new customers, making product orders and using the till. </w:t>
                            </w:r>
                          </w:p>
                          <w:p w14:paraId="1097F6BD" w14:textId="77777777" w:rsidR="0070363D" w:rsidRPr="00F1158E" w:rsidRDefault="0070363D" w:rsidP="00F1158E">
                            <w:pPr>
                              <w:numPr>
                                <w:ilvl w:val="0"/>
                                <w:numId w:val="32"/>
                              </w:numPr>
                              <w:spacing w:after="120" w:line="240" w:lineRule="auto"/>
                              <w:jc w:val="both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</w:pPr>
                            <w:r w:rsidRPr="0070363D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:lang w:val="en-US"/>
                              </w:rPr>
                              <w:t xml:space="preserve">Given the responsibility of handling money and balancing the till each day.  </w:t>
                            </w:r>
                          </w:p>
                          <w:p w14:paraId="5F2297B1" w14:textId="73122D3A" w:rsidR="004D7C08" w:rsidRPr="00642FB4" w:rsidRDefault="00F1158E" w:rsidP="0070363D">
                            <w:pPr>
                              <w:numPr>
                                <w:ilvl w:val="0"/>
                                <w:numId w:val="32"/>
                              </w:numPr>
                              <w:spacing w:after="120" w:line="240" w:lineRule="auto"/>
                              <w:jc w:val="both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</w:pPr>
                            <w:r w:rsidRPr="0070363D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Developed communication skills by interacting with customers.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DBCD4" id="_x0000_s1035" type="#_x0000_t202" style="position:absolute;margin-left:147.95pt;margin-top:460.75pt;width:332.65pt;height:27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" filled="f" stroked="f">
                <v:textbox>
                  <w:txbxContent>
                    <w:p w14:paraId="0D4F68B9" w14:textId="64FFE6DE" w:rsidR="00642FB4" w:rsidRDefault="00642FB4" w:rsidP="0045450F">
                      <w:pPr>
                        <w:spacing w:after="0" w:line="240" w:lineRule="auto"/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 xml:space="preserve">Grant Thornton </w:t>
                      </w:r>
                      <w:r w:rsidRPr="000519B6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>|</w:t>
                      </w:r>
                      <w:r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 xml:space="preserve"> Audit &amp; Assurance Intern </w:t>
                      </w:r>
                    </w:p>
                    <w:p w14:paraId="09001E07" w14:textId="01850E1B" w:rsidR="00642FB4" w:rsidRDefault="00642FB4" w:rsidP="0045450F">
                      <w:pPr>
                        <w:spacing w:after="0" w:line="240" w:lineRule="auto"/>
                        <w:rPr>
                          <w:rFonts w:ascii="Open Sans" w:hAnsi="Open Sans" w:cs="Open Sans"/>
                          <w:i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i/>
                          <w:color w:val="404040" w:themeColor="text1" w:themeTint="BF"/>
                          <w:sz w:val="18"/>
                          <w:szCs w:val="18"/>
                        </w:rPr>
                        <w:t>July 2020</w:t>
                      </w:r>
                    </w:p>
                    <w:p w14:paraId="615CC7CC" w14:textId="77777777" w:rsidR="00642FB4" w:rsidRPr="00642FB4" w:rsidRDefault="00642FB4" w:rsidP="0045450F">
                      <w:pPr>
                        <w:spacing w:after="0" w:line="240" w:lineRule="auto"/>
                        <w:rPr>
                          <w:rFonts w:ascii="Open Sans" w:hAnsi="Open Sans" w:cs="Open Sans"/>
                          <w:i/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  <w:p w14:paraId="61142EB8" w14:textId="248ED7E0" w:rsidR="00642FB4" w:rsidRPr="00642FB4" w:rsidRDefault="00642FB4" w:rsidP="00642FB4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360" w:lineRule="auto"/>
                        <w:jc w:val="both"/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  <w:t xml:space="preserve">Adapted to remote working and developed the self-discipline and communication skills necessary to excel in an online working environment. </w:t>
                      </w:r>
                    </w:p>
                    <w:p w14:paraId="2465683E" w14:textId="76B461F3" w:rsidR="00642FB4" w:rsidRPr="00642FB4" w:rsidRDefault="00642FB4" w:rsidP="00642FB4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360" w:lineRule="auto"/>
                        <w:jc w:val="both"/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  <w:t xml:space="preserve">Collaborated with a team to present a project on the banking sector via Microsoft Teams. </w:t>
                      </w:r>
                    </w:p>
                    <w:p w14:paraId="50FD8E32" w14:textId="77777777" w:rsidR="00642FB4" w:rsidRPr="00642FB4" w:rsidRDefault="00642FB4" w:rsidP="00642FB4">
                      <w:pPr>
                        <w:spacing w:after="0"/>
                        <w:ind w:left="360"/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3B7D1041" w14:textId="57007164" w:rsidR="0045450F" w:rsidRPr="000519B6" w:rsidRDefault="0045450F" w:rsidP="0045450F">
                      <w:pPr>
                        <w:spacing w:after="0" w:line="240" w:lineRule="auto"/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0519B6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>Maguires</w:t>
                      </w:r>
                      <w:proofErr w:type="spellEnd"/>
                      <w:r w:rsidRPr="000519B6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 xml:space="preserve">, Hill of Tara | Salesperson </w:t>
                      </w:r>
                    </w:p>
                    <w:p w14:paraId="47E56727" w14:textId="15EB4972" w:rsidR="0045450F" w:rsidRPr="000519B6" w:rsidRDefault="0045450F" w:rsidP="0045450F">
                      <w:pPr>
                        <w:spacing w:after="0" w:line="240" w:lineRule="auto"/>
                        <w:rPr>
                          <w:rFonts w:ascii="Open Sans" w:hAnsi="Open Sans" w:cs="Open Sans"/>
                          <w:i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0519B6">
                        <w:rPr>
                          <w:rFonts w:ascii="Open Sans" w:hAnsi="Open Sans" w:cs="Open Sans"/>
                          <w:i/>
                          <w:color w:val="404040" w:themeColor="text1" w:themeTint="BF"/>
                          <w:sz w:val="18"/>
                          <w:szCs w:val="18"/>
                        </w:rPr>
                        <w:t xml:space="preserve">June 2019 – Present </w:t>
                      </w:r>
                    </w:p>
                    <w:p w14:paraId="60C5C363" w14:textId="0DBBC74A" w:rsidR="0045450F" w:rsidRPr="0070363D" w:rsidRDefault="0045450F" w:rsidP="0045450F">
                      <w:pPr>
                        <w:spacing w:after="120" w:line="240" w:lineRule="auto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:lang w:val="en-US"/>
                        </w:rPr>
                      </w:pPr>
                      <w:r w:rsidRPr="000519B6"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70363D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:lang w:val="en-US"/>
                        </w:rPr>
                        <w:tab/>
                      </w:r>
                      <w:r w:rsidRPr="0070363D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:lang w:val="en-US"/>
                        </w:rPr>
                        <w:tab/>
                      </w:r>
                      <w:r w:rsidRPr="0070363D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:lang w:val="en-US"/>
                        </w:rPr>
                        <w:tab/>
                      </w:r>
                      <w:r w:rsidRPr="0070363D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:lang w:val="en-US"/>
                        </w:rPr>
                        <w:tab/>
                      </w:r>
                    </w:p>
                    <w:p w14:paraId="1404A0C2" w14:textId="2F18A98F" w:rsidR="0070363D" w:rsidRPr="0070363D" w:rsidRDefault="0070363D" w:rsidP="00F1158E">
                      <w:pPr>
                        <w:numPr>
                          <w:ilvl w:val="0"/>
                          <w:numId w:val="32"/>
                        </w:numPr>
                        <w:spacing w:after="120" w:line="240" w:lineRule="auto"/>
                        <w:jc w:val="both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</w:pPr>
                      <w:r w:rsidRPr="0070363D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  <w:t xml:space="preserve">Currently working </w:t>
                      </w:r>
                      <w:proofErr w:type="gramStart"/>
                      <w:r w:rsidRPr="0070363D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  <w:t>as</w:t>
                      </w:r>
                      <w:proofErr w:type="gramEnd"/>
                      <w:r w:rsidRPr="0070363D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  <w:t xml:space="preserve"> a part-time sales assistant at a popular gift store. The role </w:t>
                      </w:r>
                      <w:r w:rsidRPr="0070363D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:lang w:val="en-US"/>
                        </w:rPr>
                        <w:t xml:space="preserve">involves engaging with new customers, making product orders and using the till. </w:t>
                      </w:r>
                    </w:p>
                    <w:p w14:paraId="1097F6BD" w14:textId="77777777" w:rsidR="0070363D" w:rsidRPr="00F1158E" w:rsidRDefault="0070363D" w:rsidP="00F1158E">
                      <w:pPr>
                        <w:numPr>
                          <w:ilvl w:val="0"/>
                          <w:numId w:val="32"/>
                        </w:numPr>
                        <w:spacing w:after="120" w:line="240" w:lineRule="auto"/>
                        <w:jc w:val="both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</w:pPr>
                      <w:r w:rsidRPr="0070363D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:lang w:val="en-US"/>
                        </w:rPr>
                        <w:t xml:space="preserve">Given the responsibility of handling money and balancing the till each day.  </w:t>
                      </w:r>
                    </w:p>
                    <w:p w14:paraId="5F2297B1" w14:textId="73122D3A" w:rsidR="004D7C08" w:rsidRPr="00642FB4" w:rsidRDefault="00F1158E" w:rsidP="0070363D">
                      <w:pPr>
                        <w:numPr>
                          <w:ilvl w:val="0"/>
                          <w:numId w:val="32"/>
                        </w:numPr>
                        <w:spacing w:after="120" w:line="240" w:lineRule="auto"/>
                        <w:jc w:val="both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</w:pPr>
                      <w:r w:rsidRPr="0070363D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  <w:t xml:space="preserve">Developed communication skills by interacting with customers. </w:t>
                      </w:r>
                    </w:p>
                  </w:txbxContent>
                </v:textbox>
              </v:shape>
            </w:pict>
          </mc:Fallback>
        </mc:AlternateContent>
      </w:r>
      <w:r w:rsidR="00513D67" w:rsidRPr="003B1290">
        <w:rPr>
          <w:noProof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722452" wp14:editId="75EEE7FB">
                <wp:simplePos x="0" y="0"/>
                <wp:positionH relativeFrom="column">
                  <wp:posOffset>-745133</wp:posOffset>
                </wp:positionH>
                <wp:positionV relativeFrom="paragraph">
                  <wp:posOffset>3103923</wp:posOffset>
                </wp:positionV>
                <wp:extent cx="2270760" cy="1866900"/>
                <wp:effectExtent l="0" t="0" r="0" b="0"/>
                <wp:wrapNone/>
                <wp:docPr id="51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760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ADECB6" w14:textId="5B331E32" w:rsidR="00AA4B14" w:rsidRPr="006D5226" w:rsidRDefault="0070363D" w:rsidP="00786BF3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6D5226">
                              <w:rPr>
                                <w:rFonts w:ascii="Open Sans Light" w:hAnsi="Open Sans Light" w:cs="Open Sans Light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TRINITY COLLEGE DUBLIN </w:t>
                            </w:r>
                          </w:p>
                          <w:p w14:paraId="531A3E14" w14:textId="2B3B628D" w:rsidR="0070363D" w:rsidRPr="006D5226" w:rsidRDefault="0070363D" w:rsidP="00786BF3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b/>
                                <w:i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6D5226">
                              <w:rPr>
                                <w:rFonts w:ascii="Open Sans Light" w:hAnsi="Open Sans Light" w:cs="Open Sans Light"/>
                                <w:b/>
                                <w:i/>
                                <w:color w:val="7F7F7F" w:themeColor="text1" w:themeTint="80"/>
                                <w:sz w:val="20"/>
                                <w:szCs w:val="20"/>
                              </w:rPr>
                              <w:t>BACHELOR OF LAWS (LLB)</w:t>
                            </w:r>
                          </w:p>
                          <w:p w14:paraId="204089D3" w14:textId="195DA680" w:rsidR="0070363D" w:rsidRDefault="0070363D" w:rsidP="00786BF3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b/>
                                <w:i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6D5226">
                              <w:rPr>
                                <w:rFonts w:ascii="Open Sans Light" w:hAnsi="Open Sans Light" w:cs="Open Sans Light"/>
                                <w:b/>
                                <w:i/>
                                <w:color w:val="7F7F7F" w:themeColor="text1" w:themeTint="80"/>
                                <w:sz w:val="20"/>
                                <w:szCs w:val="20"/>
                              </w:rPr>
                              <w:t>2016-2020</w:t>
                            </w:r>
                          </w:p>
                          <w:p w14:paraId="0F887DCC" w14:textId="639144C4" w:rsidR="00051445" w:rsidRPr="006D5226" w:rsidRDefault="00051445" w:rsidP="00786BF3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b/>
                                <w:i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i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2.1 </w:t>
                            </w:r>
                            <w:r w:rsidR="00D563AF">
                              <w:rPr>
                                <w:rFonts w:ascii="Open Sans Light" w:hAnsi="Open Sans Light" w:cs="Open Sans Light"/>
                                <w:b/>
                                <w:i/>
                                <w:color w:val="7F7F7F" w:themeColor="text1" w:themeTint="80"/>
                                <w:sz w:val="20"/>
                                <w:szCs w:val="20"/>
                              </w:rPr>
                              <w:t>LLB</w:t>
                            </w:r>
                            <w:r>
                              <w:rPr>
                                <w:rFonts w:ascii="Open Sans Light" w:hAnsi="Open Sans Light" w:cs="Open Sans Light"/>
                                <w:b/>
                                <w:i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Degree </w:t>
                            </w:r>
                          </w:p>
                          <w:p w14:paraId="38C93F69" w14:textId="31196807" w:rsidR="0070363D" w:rsidRPr="006D5226" w:rsidRDefault="0070363D" w:rsidP="00786BF3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b/>
                                <w:i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6D5226">
                              <w:rPr>
                                <w:rFonts w:ascii="Open Sans Light" w:hAnsi="Open Sans Light" w:cs="Open Sans Light"/>
                                <w:b/>
                                <w:i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0445AD6" w14:textId="77777777" w:rsidR="0070363D" w:rsidRPr="006D5226" w:rsidRDefault="0070363D" w:rsidP="00786BF3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  <w:p w14:paraId="6B9A6BF3" w14:textId="5E08777A" w:rsidR="00316B2E" w:rsidRPr="006D5226" w:rsidRDefault="0070363D" w:rsidP="00316B2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6D5226">
                              <w:rPr>
                                <w:rFonts w:ascii="Open Sans Light" w:hAnsi="Open Sans Light" w:cs="Open Sans Light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ST MICHAEL’S LORETO </w:t>
                            </w:r>
                          </w:p>
                          <w:p w14:paraId="05DC6914" w14:textId="77777777" w:rsidR="0070363D" w:rsidRPr="006D5226" w:rsidRDefault="0070363D" w:rsidP="00316B2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b/>
                                <w:i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6D5226">
                              <w:rPr>
                                <w:rFonts w:ascii="Open Sans Light" w:hAnsi="Open Sans Light" w:cs="Open Sans Light"/>
                                <w:b/>
                                <w:i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LEVING CERTIFICATE </w:t>
                            </w:r>
                          </w:p>
                          <w:p w14:paraId="6CF3BBAE" w14:textId="77777777" w:rsidR="0070363D" w:rsidRPr="006D5226" w:rsidRDefault="0070363D" w:rsidP="00316B2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b/>
                                <w:i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6D5226">
                              <w:rPr>
                                <w:rFonts w:ascii="Open Sans Light" w:hAnsi="Open Sans Light" w:cs="Open Sans Light"/>
                                <w:b/>
                                <w:i/>
                                <w:color w:val="7F7F7F" w:themeColor="text1" w:themeTint="80"/>
                                <w:sz w:val="20"/>
                                <w:szCs w:val="20"/>
                              </w:rPr>
                              <w:t>2011-2016</w:t>
                            </w:r>
                          </w:p>
                          <w:p w14:paraId="690017C4" w14:textId="77777777" w:rsidR="00316B2E" w:rsidRPr="00462234" w:rsidRDefault="00316B2E" w:rsidP="00AA4B14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color w:val="7F7F7F" w:themeColor="text1" w:themeTint="8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22452" id="_x0000_s1036" type="#_x0000_t202" style="position:absolute;margin-left:-58.65pt;margin-top:244.4pt;width:178.8pt;height:14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" filled="f" stroked="f">
                <v:textbox>
                  <w:txbxContent>
                    <w:p w14:paraId="1DADECB6" w14:textId="5B331E32" w:rsidR="00AA4B14" w:rsidRPr="006D5226" w:rsidRDefault="0070363D" w:rsidP="00786BF3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6D5226">
                        <w:rPr>
                          <w:rFonts w:ascii="Open Sans Light" w:hAnsi="Open Sans Light" w:cs="Open Sans Light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 xml:space="preserve">TRINITY COLLEGE DUBLIN </w:t>
                      </w:r>
                    </w:p>
                    <w:p w14:paraId="531A3E14" w14:textId="2B3B628D" w:rsidR="0070363D" w:rsidRPr="006D5226" w:rsidRDefault="0070363D" w:rsidP="00786BF3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b/>
                          <w:i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6D5226">
                        <w:rPr>
                          <w:rFonts w:ascii="Open Sans Light" w:hAnsi="Open Sans Light" w:cs="Open Sans Light"/>
                          <w:b/>
                          <w:i/>
                          <w:color w:val="7F7F7F" w:themeColor="text1" w:themeTint="80"/>
                          <w:sz w:val="20"/>
                          <w:szCs w:val="20"/>
                        </w:rPr>
                        <w:t>BACHELOR OF LAWS (LLB)</w:t>
                      </w:r>
                    </w:p>
                    <w:p w14:paraId="204089D3" w14:textId="195DA680" w:rsidR="0070363D" w:rsidRDefault="0070363D" w:rsidP="00786BF3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b/>
                          <w:i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6D5226">
                        <w:rPr>
                          <w:rFonts w:ascii="Open Sans Light" w:hAnsi="Open Sans Light" w:cs="Open Sans Light"/>
                          <w:b/>
                          <w:i/>
                          <w:color w:val="7F7F7F" w:themeColor="text1" w:themeTint="80"/>
                          <w:sz w:val="20"/>
                          <w:szCs w:val="20"/>
                        </w:rPr>
                        <w:t>2016-2020</w:t>
                      </w:r>
                    </w:p>
                    <w:p w14:paraId="0F887DCC" w14:textId="639144C4" w:rsidR="00051445" w:rsidRPr="006D5226" w:rsidRDefault="00051445" w:rsidP="00786BF3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b/>
                          <w:i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Open Sans Light" w:hAnsi="Open Sans Light" w:cs="Open Sans Light"/>
                          <w:b/>
                          <w:i/>
                          <w:color w:val="7F7F7F" w:themeColor="text1" w:themeTint="80"/>
                          <w:sz w:val="20"/>
                          <w:szCs w:val="20"/>
                        </w:rPr>
                        <w:t xml:space="preserve">2.1 </w:t>
                      </w:r>
                      <w:r w:rsidR="00D563AF">
                        <w:rPr>
                          <w:rFonts w:ascii="Open Sans Light" w:hAnsi="Open Sans Light" w:cs="Open Sans Light"/>
                          <w:b/>
                          <w:i/>
                          <w:color w:val="7F7F7F" w:themeColor="text1" w:themeTint="80"/>
                          <w:sz w:val="20"/>
                          <w:szCs w:val="20"/>
                        </w:rPr>
                        <w:t>LLB</w:t>
                      </w:r>
                      <w:r>
                        <w:rPr>
                          <w:rFonts w:ascii="Open Sans Light" w:hAnsi="Open Sans Light" w:cs="Open Sans Light"/>
                          <w:b/>
                          <w:i/>
                          <w:color w:val="7F7F7F" w:themeColor="text1" w:themeTint="80"/>
                          <w:sz w:val="20"/>
                          <w:szCs w:val="20"/>
                        </w:rPr>
                        <w:t xml:space="preserve"> Degree </w:t>
                      </w:r>
                    </w:p>
                    <w:p w14:paraId="38C93F69" w14:textId="31196807" w:rsidR="0070363D" w:rsidRPr="006D5226" w:rsidRDefault="0070363D" w:rsidP="00786BF3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b/>
                          <w:i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6D5226">
                        <w:rPr>
                          <w:rFonts w:ascii="Open Sans Light" w:hAnsi="Open Sans Light" w:cs="Open Sans Light"/>
                          <w:b/>
                          <w:i/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0445AD6" w14:textId="77777777" w:rsidR="0070363D" w:rsidRPr="006D5226" w:rsidRDefault="0070363D" w:rsidP="00786BF3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  <w:p w14:paraId="6B9A6BF3" w14:textId="5E08777A" w:rsidR="00316B2E" w:rsidRPr="006D5226" w:rsidRDefault="0070363D" w:rsidP="00316B2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6D5226">
                        <w:rPr>
                          <w:rFonts w:ascii="Open Sans Light" w:hAnsi="Open Sans Light" w:cs="Open Sans Light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 xml:space="preserve">ST MICHAEL’S LORETO </w:t>
                      </w:r>
                    </w:p>
                    <w:p w14:paraId="05DC6914" w14:textId="77777777" w:rsidR="0070363D" w:rsidRPr="006D5226" w:rsidRDefault="0070363D" w:rsidP="00316B2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b/>
                          <w:i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6D5226">
                        <w:rPr>
                          <w:rFonts w:ascii="Open Sans Light" w:hAnsi="Open Sans Light" w:cs="Open Sans Light"/>
                          <w:b/>
                          <w:i/>
                          <w:color w:val="7F7F7F" w:themeColor="text1" w:themeTint="80"/>
                          <w:sz w:val="20"/>
                          <w:szCs w:val="20"/>
                        </w:rPr>
                        <w:t xml:space="preserve">LEVING CERTIFICATE </w:t>
                      </w:r>
                    </w:p>
                    <w:p w14:paraId="6CF3BBAE" w14:textId="77777777" w:rsidR="0070363D" w:rsidRPr="006D5226" w:rsidRDefault="0070363D" w:rsidP="00316B2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b/>
                          <w:i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6D5226">
                        <w:rPr>
                          <w:rFonts w:ascii="Open Sans Light" w:hAnsi="Open Sans Light" w:cs="Open Sans Light"/>
                          <w:b/>
                          <w:i/>
                          <w:color w:val="7F7F7F" w:themeColor="text1" w:themeTint="80"/>
                          <w:sz w:val="20"/>
                          <w:szCs w:val="20"/>
                        </w:rPr>
                        <w:t>2011-2016</w:t>
                      </w:r>
                    </w:p>
                    <w:p w14:paraId="690017C4" w14:textId="77777777" w:rsidR="00316B2E" w:rsidRPr="00462234" w:rsidRDefault="00316B2E" w:rsidP="00AA4B14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color w:val="7F7F7F" w:themeColor="text1" w:themeTint="80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7A5E" w:rsidRPr="003B1290">
        <w:rPr>
          <w:noProof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EEE70FD" wp14:editId="34BA0617">
                <wp:simplePos x="0" y="0"/>
                <wp:positionH relativeFrom="column">
                  <wp:posOffset>-636548</wp:posOffset>
                </wp:positionH>
                <wp:positionV relativeFrom="paragraph">
                  <wp:posOffset>5503336</wp:posOffset>
                </wp:positionV>
                <wp:extent cx="2060297" cy="456651"/>
                <wp:effectExtent l="0" t="0" r="0" b="63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297" cy="4566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EBC664" w14:textId="70091D25" w:rsidR="009533AD" w:rsidRPr="00E844BA" w:rsidRDefault="0045450F" w:rsidP="009533AD">
                            <w:pPr>
                              <w:rPr>
                                <w:color w:val="FFFFFF" w:themeColor="background1"/>
                                <w:spacing w:val="26"/>
                                <w:sz w:val="19"/>
                                <w:szCs w:val="19"/>
                                <w:lang w:val="en-IE"/>
                              </w:rPr>
                            </w:pPr>
                            <w:r w:rsidRPr="00E844BA"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9"/>
                                <w:szCs w:val="19"/>
                                <w:lang w:val="en-IE"/>
                              </w:rPr>
                              <w:t>Trinity Free Legal Advice Centre Research Paper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E70FD" id="Text Box 20" o:spid="_x0000_s1037" type="#_x0000_t202" style="position:absolute;margin-left:-50.1pt;margin-top:433.35pt;width:162.25pt;height:35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" filled="f" stroked="f">
                <v:textbox>
                  <w:txbxContent>
                    <w:p w14:paraId="4FEBC664" w14:textId="70091D25" w:rsidR="009533AD" w:rsidRPr="00E844BA" w:rsidRDefault="0045450F" w:rsidP="009533AD">
                      <w:pPr>
                        <w:rPr>
                          <w:color w:val="FFFFFF" w:themeColor="background1"/>
                          <w:spacing w:val="26"/>
                          <w:sz w:val="19"/>
                          <w:szCs w:val="19"/>
                          <w:lang w:val="en-IE"/>
                        </w:rPr>
                      </w:pPr>
                      <w:r w:rsidRPr="00E844BA">
                        <w:rPr>
                          <w:rFonts w:ascii="Open Sans Light" w:hAnsi="Open Sans Light" w:cs="Open Sans Light"/>
                          <w:color w:val="404040" w:themeColor="text1" w:themeTint="BF"/>
                          <w:sz w:val="19"/>
                          <w:szCs w:val="19"/>
                          <w:lang w:val="en-IE"/>
                        </w:rPr>
                        <w:t>Trinity Free Legal Advice Centre Research Paper 2020</w:t>
                      </w:r>
                    </w:p>
                  </w:txbxContent>
                </v:textbox>
              </v:shape>
            </w:pict>
          </mc:Fallback>
        </mc:AlternateContent>
      </w:r>
      <w:r w:rsidR="009A45AD" w:rsidRPr="002D573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361B694" wp14:editId="445573BD">
                <wp:simplePos x="0" y="0"/>
                <wp:positionH relativeFrom="column">
                  <wp:posOffset>-519534</wp:posOffset>
                </wp:positionH>
                <wp:positionV relativeFrom="paragraph">
                  <wp:posOffset>8023060</wp:posOffset>
                </wp:positionV>
                <wp:extent cx="1704871" cy="1149985"/>
                <wp:effectExtent l="0" t="0" r="0" b="0"/>
                <wp:wrapNone/>
                <wp:docPr id="51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871" cy="1149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4335FD" w14:textId="488AC782" w:rsidR="00B70F76" w:rsidRDefault="009A45AD" w:rsidP="009A45AD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after="0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Dance </w:t>
                            </w:r>
                          </w:p>
                          <w:p w14:paraId="4EEBD658" w14:textId="25A699D7" w:rsidR="009A45AD" w:rsidRDefault="009A45AD" w:rsidP="009A45AD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after="0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Drama </w:t>
                            </w:r>
                          </w:p>
                          <w:p w14:paraId="0F14A264" w14:textId="036899D6" w:rsidR="009A45AD" w:rsidRPr="009A45AD" w:rsidRDefault="009A45AD" w:rsidP="009A45AD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after="0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Reading </w:t>
                            </w:r>
                          </w:p>
                          <w:p w14:paraId="3C885087" w14:textId="77777777" w:rsidR="009D03D0" w:rsidRDefault="009D03D0" w:rsidP="009D03D0">
                            <w:pPr>
                              <w:spacing w:after="0" w:line="240" w:lineRule="auto"/>
                            </w:pPr>
                          </w:p>
                          <w:p w14:paraId="54862ACD" w14:textId="77777777" w:rsidR="009D03D0" w:rsidRPr="00314E54" w:rsidRDefault="009D03D0" w:rsidP="009D03D0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1B694" id="_x0000_s1038" type="#_x0000_t202" style="position:absolute;margin-left:-40.9pt;margin-top:631.75pt;width:134.25pt;height:90.5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" filled="f" stroked="f">
                <v:textbox>
                  <w:txbxContent>
                    <w:p w14:paraId="214335FD" w14:textId="488AC782" w:rsidR="00B70F76" w:rsidRDefault="009A45AD" w:rsidP="009A45AD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after="0"/>
                        <w:rPr>
                          <w:rFonts w:ascii="Open Sans Light" w:hAnsi="Open Sans Light" w:cs="Open Sans Light"/>
                          <w:color w:val="404040" w:themeColor="text1" w:themeTint="BF"/>
                          <w:sz w:val="19"/>
                          <w:szCs w:val="19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404040" w:themeColor="text1" w:themeTint="BF"/>
                          <w:sz w:val="19"/>
                          <w:szCs w:val="19"/>
                        </w:rPr>
                        <w:t xml:space="preserve">Dance </w:t>
                      </w:r>
                    </w:p>
                    <w:p w14:paraId="4EEBD658" w14:textId="25A699D7" w:rsidR="009A45AD" w:rsidRDefault="009A45AD" w:rsidP="009A45AD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after="0"/>
                        <w:rPr>
                          <w:rFonts w:ascii="Open Sans Light" w:hAnsi="Open Sans Light" w:cs="Open Sans Light"/>
                          <w:color w:val="404040" w:themeColor="text1" w:themeTint="BF"/>
                          <w:sz w:val="19"/>
                          <w:szCs w:val="19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404040" w:themeColor="text1" w:themeTint="BF"/>
                          <w:sz w:val="19"/>
                          <w:szCs w:val="19"/>
                        </w:rPr>
                        <w:t xml:space="preserve">Drama </w:t>
                      </w:r>
                    </w:p>
                    <w:p w14:paraId="0F14A264" w14:textId="036899D6" w:rsidR="009A45AD" w:rsidRPr="009A45AD" w:rsidRDefault="009A45AD" w:rsidP="009A45AD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after="0"/>
                        <w:rPr>
                          <w:rFonts w:ascii="Open Sans Light" w:hAnsi="Open Sans Light" w:cs="Open Sans Light"/>
                          <w:color w:val="404040" w:themeColor="text1" w:themeTint="BF"/>
                          <w:sz w:val="19"/>
                          <w:szCs w:val="19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404040" w:themeColor="text1" w:themeTint="BF"/>
                          <w:sz w:val="19"/>
                          <w:szCs w:val="19"/>
                        </w:rPr>
                        <w:t xml:space="preserve">Reading </w:t>
                      </w:r>
                    </w:p>
                    <w:p w14:paraId="3C885087" w14:textId="77777777" w:rsidR="009D03D0" w:rsidRDefault="009D03D0" w:rsidP="009D03D0">
                      <w:pPr>
                        <w:spacing w:after="0" w:line="240" w:lineRule="auto"/>
                      </w:pPr>
                    </w:p>
                    <w:p w14:paraId="54862ACD" w14:textId="77777777" w:rsidR="009D03D0" w:rsidRPr="00314E54" w:rsidRDefault="009D03D0" w:rsidP="009D03D0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45AD" w:rsidRPr="002D573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1884A99" wp14:editId="77F2D5DC">
                <wp:simplePos x="0" y="0"/>
                <wp:positionH relativeFrom="column">
                  <wp:posOffset>-516533</wp:posOffset>
                </wp:positionH>
                <wp:positionV relativeFrom="paragraph">
                  <wp:posOffset>6532967</wp:posOffset>
                </wp:positionV>
                <wp:extent cx="1713419" cy="796377"/>
                <wp:effectExtent l="0" t="0" r="0" b="0"/>
                <wp:wrapNone/>
                <wp:docPr id="23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419" cy="796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78AC5F" w14:textId="107E2DF5" w:rsidR="00316B2E" w:rsidRPr="00E844BA" w:rsidRDefault="00E844BA" w:rsidP="009A45AD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after="0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9"/>
                                <w:szCs w:val="19"/>
                              </w:rPr>
                            </w:pPr>
                            <w:r w:rsidRPr="00E844BA"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Critical 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9"/>
                                <w:szCs w:val="19"/>
                              </w:rPr>
                              <w:t>T</w:t>
                            </w:r>
                            <w:r w:rsidRPr="00E844BA"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hinking </w:t>
                            </w:r>
                          </w:p>
                          <w:p w14:paraId="65F906FF" w14:textId="20CBA134" w:rsidR="00E844BA" w:rsidRDefault="00E844BA" w:rsidP="009A45AD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after="0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9"/>
                                <w:szCs w:val="19"/>
                              </w:rPr>
                            </w:pPr>
                            <w:r w:rsidRPr="00E844BA"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Teamwork </w:t>
                            </w:r>
                          </w:p>
                          <w:p w14:paraId="2291108A" w14:textId="19628832" w:rsidR="00E844BA" w:rsidRDefault="00E844BA" w:rsidP="009A45AD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after="0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Problem Solving </w:t>
                            </w:r>
                          </w:p>
                          <w:p w14:paraId="32343F06" w14:textId="740FB6C9" w:rsidR="00E844BA" w:rsidRPr="00E844BA" w:rsidRDefault="00E844BA" w:rsidP="009A45AD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after="0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Active Listening </w:t>
                            </w:r>
                          </w:p>
                          <w:p w14:paraId="773D2CF3" w14:textId="77777777" w:rsidR="00E844BA" w:rsidRPr="00E844BA" w:rsidRDefault="00E844BA" w:rsidP="009A45AD">
                            <w:pPr>
                              <w:spacing w:after="0"/>
                              <w:ind w:left="360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</w:rPr>
                            </w:pPr>
                          </w:p>
                          <w:p w14:paraId="3AB0F64F" w14:textId="77777777" w:rsidR="00E844BA" w:rsidRPr="00E844BA" w:rsidRDefault="00E844BA" w:rsidP="009A45AD">
                            <w:pPr>
                              <w:spacing w:after="0"/>
                              <w:ind w:left="360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</w:rPr>
                            </w:pPr>
                          </w:p>
                          <w:p w14:paraId="01E57825" w14:textId="77777777" w:rsidR="002B6265" w:rsidRPr="00314E54" w:rsidRDefault="002B6265" w:rsidP="009A45AD">
                            <w:pPr>
                              <w:spacing w:after="0"/>
                              <w:rPr>
                                <w:rFonts w:ascii="Open Sans Light" w:hAnsi="Open Sans Light" w:cs="Open Sans Light"/>
                                <w:i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84A99" id="_x0000_s1039" type="#_x0000_t202" style="position:absolute;margin-left:-40.65pt;margin-top:514.4pt;width:134.9pt;height:62.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" filled="f" stroked="f">
                <v:textbox>
                  <w:txbxContent>
                    <w:p w14:paraId="3878AC5F" w14:textId="107E2DF5" w:rsidR="00316B2E" w:rsidRPr="00E844BA" w:rsidRDefault="00E844BA" w:rsidP="009A45AD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after="0"/>
                        <w:rPr>
                          <w:rFonts w:ascii="Open Sans Light" w:hAnsi="Open Sans Light" w:cs="Open Sans Light"/>
                          <w:color w:val="404040" w:themeColor="text1" w:themeTint="BF"/>
                          <w:sz w:val="19"/>
                          <w:szCs w:val="19"/>
                        </w:rPr>
                      </w:pPr>
                      <w:r w:rsidRPr="00E844BA">
                        <w:rPr>
                          <w:rFonts w:ascii="Open Sans Light" w:hAnsi="Open Sans Light" w:cs="Open Sans Light"/>
                          <w:color w:val="404040" w:themeColor="text1" w:themeTint="BF"/>
                          <w:sz w:val="19"/>
                          <w:szCs w:val="19"/>
                        </w:rPr>
                        <w:t xml:space="preserve">Critical </w:t>
                      </w:r>
                      <w:r>
                        <w:rPr>
                          <w:rFonts w:ascii="Open Sans Light" w:hAnsi="Open Sans Light" w:cs="Open Sans Light"/>
                          <w:color w:val="404040" w:themeColor="text1" w:themeTint="BF"/>
                          <w:sz w:val="19"/>
                          <w:szCs w:val="19"/>
                        </w:rPr>
                        <w:t>T</w:t>
                      </w:r>
                      <w:r w:rsidRPr="00E844BA">
                        <w:rPr>
                          <w:rFonts w:ascii="Open Sans Light" w:hAnsi="Open Sans Light" w:cs="Open Sans Light"/>
                          <w:color w:val="404040" w:themeColor="text1" w:themeTint="BF"/>
                          <w:sz w:val="19"/>
                          <w:szCs w:val="19"/>
                        </w:rPr>
                        <w:t xml:space="preserve">hinking </w:t>
                      </w:r>
                    </w:p>
                    <w:p w14:paraId="65F906FF" w14:textId="20CBA134" w:rsidR="00E844BA" w:rsidRDefault="00E844BA" w:rsidP="009A45AD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after="0"/>
                        <w:rPr>
                          <w:rFonts w:ascii="Open Sans Light" w:hAnsi="Open Sans Light" w:cs="Open Sans Light"/>
                          <w:color w:val="404040" w:themeColor="text1" w:themeTint="BF"/>
                          <w:sz w:val="19"/>
                          <w:szCs w:val="19"/>
                        </w:rPr>
                      </w:pPr>
                      <w:r w:rsidRPr="00E844BA">
                        <w:rPr>
                          <w:rFonts w:ascii="Open Sans Light" w:hAnsi="Open Sans Light" w:cs="Open Sans Light"/>
                          <w:color w:val="404040" w:themeColor="text1" w:themeTint="BF"/>
                          <w:sz w:val="19"/>
                          <w:szCs w:val="19"/>
                        </w:rPr>
                        <w:t xml:space="preserve">Teamwork </w:t>
                      </w:r>
                    </w:p>
                    <w:p w14:paraId="2291108A" w14:textId="19628832" w:rsidR="00E844BA" w:rsidRDefault="00E844BA" w:rsidP="009A45AD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after="0"/>
                        <w:rPr>
                          <w:rFonts w:ascii="Open Sans Light" w:hAnsi="Open Sans Light" w:cs="Open Sans Light"/>
                          <w:color w:val="404040" w:themeColor="text1" w:themeTint="BF"/>
                          <w:sz w:val="19"/>
                          <w:szCs w:val="19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404040" w:themeColor="text1" w:themeTint="BF"/>
                          <w:sz w:val="19"/>
                          <w:szCs w:val="19"/>
                        </w:rPr>
                        <w:t xml:space="preserve">Problem Solving </w:t>
                      </w:r>
                    </w:p>
                    <w:p w14:paraId="32343F06" w14:textId="740FB6C9" w:rsidR="00E844BA" w:rsidRPr="00E844BA" w:rsidRDefault="00E844BA" w:rsidP="009A45AD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after="0"/>
                        <w:rPr>
                          <w:rFonts w:ascii="Open Sans Light" w:hAnsi="Open Sans Light" w:cs="Open Sans Light"/>
                          <w:color w:val="404040" w:themeColor="text1" w:themeTint="BF"/>
                          <w:sz w:val="19"/>
                          <w:szCs w:val="19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404040" w:themeColor="text1" w:themeTint="BF"/>
                          <w:sz w:val="19"/>
                          <w:szCs w:val="19"/>
                        </w:rPr>
                        <w:t xml:space="preserve">Active Listening </w:t>
                      </w:r>
                    </w:p>
                    <w:p w14:paraId="773D2CF3" w14:textId="77777777" w:rsidR="00E844BA" w:rsidRPr="00E844BA" w:rsidRDefault="00E844BA" w:rsidP="009A45AD">
                      <w:pPr>
                        <w:spacing w:after="0"/>
                        <w:ind w:left="360"/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</w:rPr>
                      </w:pPr>
                    </w:p>
                    <w:p w14:paraId="3AB0F64F" w14:textId="77777777" w:rsidR="00E844BA" w:rsidRPr="00E844BA" w:rsidRDefault="00E844BA" w:rsidP="009A45AD">
                      <w:pPr>
                        <w:spacing w:after="0"/>
                        <w:ind w:left="360"/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</w:rPr>
                      </w:pPr>
                    </w:p>
                    <w:p w14:paraId="01E57825" w14:textId="77777777" w:rsidR="002B6265" w:rsidRPr="00314E54" w:rsidRDefault="002B6265" w:rsidP="009A45AD">
                      <w:pPr>
                        <w:spacing w:after="0"/>
                        <w:rPr>
                          <w:rFonts w:ascii="Open Sans Light" w:hAnsi="Open Sans Light" w:cs="Open Sans Light"/>
                          <w:i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45AD" w:rsidRPr="00441EC1">
        <w:rPr>
          <w:noProof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B8DADED" wp14:editId="5E46F8F7">
                <wp:simplePos x="0" y="0"/>
                <wp:positionH relativeFrom="column">
                  <wp:posOffset>-637984</wp:posOffset>
                </wp:positionH>
                <wp:positionV relativeFrom="paragraph">
                  <wp:posOffset>7561371</wp:posOffset>
                </wp:positionV>
                <wp:extent cx="1960245" cy="249555"/>
                <wp:effectExtent l="0" t="0" r="1905" b="0"/>
                <wp:wrapNone/>
                <wp:docPr id="1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245" cy="2495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0F223C4" w14:textId="77777777" w:rsidR="00645CDD" w:rsidRPr="00E23B46" w:rsidRDefault="00FA2166" w:rsidP="00645CDD">
                            <w:pPr>
                              <w:spacing w:after="0" w:line="240" w:lineRule="auto"/>
                              <w:jc w:val="center"/>
                              <w:rPr>
                                <w:rFonts w:ascii="Sorts Mill Goudy" w:hAnsi="Sorts Mill Goudy" w:cs="Lao UI"/>
                                <w:b/>
                                <w:color w:val="404040" w:themeColor="text1" w:themeTint="BF"/>
                                <w:spacing w:val="5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rts Mill Goudy" w:hAnsi="Sorts Mill Goudy" w:cs="Lao UI"/>
                                <w:b/>
                                <w:color w:val="404040" w:themeColor="text1" w:themeTint="BF"/>
                                <w:spacing w:val="54"/>
                                <w:sz w:val="20"/>
                                <w:szCs w:val="20"/>
                              </w:rPr>
                              <w:t>INTERESTS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DADED" id="Text Box 23" o:spid="_x0000_s1040" type="#_x0000_t202" style="position:absolute;margin-left:-50.25pt;margin-top:595.4pt;width:154.35pt;height:19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" fillcolor="white [3212]" stroked="f">
                <v:textbox>
                  <w:txbxContent>
                    <w:p w14:paraId="50F223C4" w14:textId="77777777" w:rsidR="00645CDD" w:rsidRPr="00E23B46" w:rsidRDefault="00FA2166" w:rsidP="00645CDD">
                      <w:pPr>
                        <w:spacing w:after="0" w:line="240" w:lineRule="auto"/>
                        <w:jc w:val="center"/>
                        <w:rPr>
                          <w:rFonts w:ascii="Sorts Mill Goudy" w:hAnsi="Sorts Mill Goudy" w:cs="Lao UI"/>
                          <w:b/>
                          <w:color w:val="404040" w:themeColor="text1" w:themeTint="BF"/>
                          <w:spacing w:val="54"/>
                          <w:sz w:val="20"/>
                          <w:szCs w:val="20"/>
                        </w:rPr>
                      </w:pPr>
                      <w:r>
                        <w:rPr>
                          <w:rFonts w:ascii="Sorts Mill Goudy" w:hAnsi="Sorts Mill Goudy" w:cs="Lao UI"/>
                          <w:b/>
                          <w:color w:val="404040" w:themeColor="text1" w:themeTint="BF"/>
                          <w:spacing w:val="54"/>
                          <w:sz w:val="20"/>
                          <w:szCs w:val="20"/>
                        </w:rPr>
                        <w:t>INTERESTS</w:t>
                      </w:r>
                    </w:p>
                  </w:txbxContent>
                </v:textbox>
              </v:shape>
            </w:pict>
          </mc:Fallback>
        </mc:AlternateContent>
      </w:r>
      <w:r w:rsidR="0045450F" w:rsidRPr="00441EC1">
        <w:rPr>
          <w:noProof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CB27B57" wp14:editId="392A202C">
                <wp:simplePos x="0" y="0"/>
                <wp:positionH relativeFrom="column">
                  <wp:posOffset>-638072</wp:posOffset>
                </wp:positionH>
                <wp:positionV relativeFrom="paragraph">
                  <wp:posOffset>6200689</wp:posOffset>
                </wp:positionV>
                <wp:extent cx="1960245" cy="249555"/>
                <wp:effectExtent l="0" t="0" r="1905" b="0"/>
                <wp:wrapNone/>
                <wp:docPr id="2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245" cy="2495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8492F70" w14:textId="77777777" w:rsidR="00441EC1" w:rsidRPr="00E23B46" w:rsidRDefault="002059E0" w:rsidP="00441EC1">
                            <w:pPr>
                              <w:spacing w:after="0" w:line="240" w:lineRule="auto"/>
                              <w:jc w:val="center"/>
                              <w:rPr>
                                <w:rFonts w:ascii="Sorts Mill Goudy" w:hAnsi="Sorts Mill Goudy" w:cs="Lao UI"/>
                                <w:b/>
                                <w:color w:val="404040" w:themeColor="text1" w:themeTint="BF"/>
                                <w:spacing w:val="5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rts Mill Goudy" w:hAnsi="Sorts Mill Goudy" w:cs="Lao UI"/>
                                <w:b/>
                                <w:color w:val="404040" w:themeColor="text1" w:themeTint="BF"/>
                                <w:spacing w:val="54"/>
                                <w:sz w:val="20"/>
                                <w:szCs w:val="20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27B57" id="_x0000_s1041" type="#_x0000_t202" style="position:absolute;margin-left:-50.25pt;margin-top:488.25pt;width:154.35pt;height:19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" fillcolor="white [3212]" stroked="f">
                <v:textbox>
                  <w:txbxContent>
                    <w:p w14:paraId="78492F70" w14:textId="77777777" w:rsidR="00441EC1" w:rsidRPr="00E23B46" w:rsidRDefault="002059E0" w:rsidP="00441EC1">
                      <w:pPr>
                        <w:spacing w:after="0" w:line="240" w:lineRule="auto"/>
                        <w:jc w:val="center"/>
                        <w:rPr>
                          <w:rFonts w:ascii="Sorts Mill Goudy" w:hAnsi="Sorts Mill Goudy" w:cs="Lao UI"/>
                          <w:b/>
                          <w:color w:val="404040" w:themeColor="text1" w:themeTint="BF"/>
                          <w:spacing w:val="54"/>
                          <w:sz w:val="20"/>
                          <w:szCs w:val="20"/>
                        </w:rPr>
                      </w:pPr>
                      <w:r>
                        <w:rPr>
                          <w:rFonts w:ascii="Sorts Mill Goudy" w:hAnsi="Sorts Mill Goudy" w:cs="Lao UI"/>
                          <w:b/>
                          <w:color w:val="404040" w:themeColor="text1" w:themeTint="BF"/>
                          <w:spacing w:val="54"/>
                          <w:sz w:val="20"/>
                          <w:szCs w:val="20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 w:rsidR="00CE58E5" w:rsidRPr="003B1290">
        <w:rPr>
          <w:noProof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30F8AD" wp14:editId="4FF71D2B">
                <wp:simplePos x="0" y="0"/>
                <wp:positionH relativeFrom="column">
                  <wp:posOffset>-300446</wp:posOffset>
                </wp:positionH>
                <wp:positionV relativeFrom="paragraph">
                  <wp:posOffset>591185</wp:posOffset>
                </wp:positionV>
                <wp:extent cx="1584960" cy="2059940"/>
                <wp:effectExtent l="0" t="0" r="0" b="0"/>
                <wp:wrapNone/>
                <wp:docPr id="2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205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6121D7" w14:textId="77777777" w:rsidR="00CE58E5" w:rsidRPr="00CE58E5" w:rsidRDefault="00CE58E5" w:rsidP="00AE250D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21"/>
                                <w:szCs w:val="21"/>
                              </w:rPr>
                            </w:pPr>
                            <w:r w:rsidRPr="00CE58E5"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21"/>
                                <w:szCs w:val="21"/>
                              </w:rPr>
                              <w:t xml:space="preserve">9 Boyne View, </w:t>
                            </w:r>
                          </w:p>
                          <w:p w14:paraId="1FAA5516" w14:textId="77777777" w:rsidR="00CE58E5" w:rsidRPr="00CE58E5" w:rsidRDefault="00CE58E5" w:rsidP="00AE250D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21"/>
                                <w:szCs w:val="21"/>
                              </w:rPr>
                            </w:pPr>
                            <w:r w:rsidRPr="00CE58E5"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21"/>
                                <w:szCs w:val="21"/>
                              </w:rPr>
                              <w:t xml:space="preserve">Navan, </w:t>
                            </w:r>
                          </w:p>
                          <w:p w14:paraId="1A43FE4B" w14:textId="648EEBDB" w:rsidR="00AE250D" w:rsidRPr="00CE58E5" w:rsidRDefault="00CE58E5" w:rsidP="00AE250D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color w:val="7F7F7F" w:themeColor="text1" w:themeTint="80"/>
                                <w:sz w:val="21"/>
                                <w:szCs w:val="21"/>
                              </w:rPr>
                            </w:pPr>
                            <w:r w:rsidRPr="00CE58E5"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21"/>
                                <w:szCs w:val="21"/>
                              </w:rPr>
                              <w:t>County Meath, Ireland.</w:t>
                            </w:r>
                          </w:p>
                          <w:p w14:paraId="3D7F5298" w14:textId="77777777" w:rsidR="00AE250D" w:rsidRPr="00CE58E5" w:rsidRDefault="00AE250D" w:rsidP="00AE250D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7F7F7F" w:themeColor="text1" w:themeTint="80"/>
                                <w:sz w:val="21"/>
                                <w:szCs w:val="21"/>
                              </w:rPr>
                            </w:pPr>
                          </w:p>
                          <w:p w14:paraId="589078C5" w14:textId="77777777" w:rsidR="00774EFD" w:rsidRPr="00CE58E5" w:rsidRDefault="00774EFD" w:rsidP="00AE250D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7F7F7F" w:themeColor="text1" w:themeTint="80"/>
                                <w:sz w:val="21"/>
                                <w:szCs w:val="21"/>
                              </w:rPr>
                            </w:pPr>
                          </w:p>
                          <w:p w14:paraId="3975F875" w14:textId="048CFCC5" w:rsidR="00AE250D" w:rsidRPr="00CE58E5" w:rsidRDefault="00CE58E5" w:rsidP="00AE250D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21"/>
                                <w:szCs w:val="21"/>
                              </w:rPr>
                            </w:pPr>
                            <w:r w:rsidRPr="00CE58E5"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21"/>
                                <w:szCs w:val="21"/>
                              </w:rPr>
                              <w:t>0877943489</w:t>
                            </w:r>
                          </w:p>
                          <w:p w14:paraId="7DC960A4" w14:textId="77777777" w:rsidR="00AE250D" w:rsidRPr="00CE58E5" w:rsidRDefault="00AE250D" w:rsidP="00AE250D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7F7F7F" w:themeColor="text1" w:themeTint="80"/>
                                <w:sz w:val="21"/>
                                <w:szCs w:val="21"/>
                              </w:rPr>
                            </w:pPr>
                          </w:p>
                          <w:p w14:paraId="7F2CC98D" w14:textId="77777777" w:rsidR="00181BF7" w:rsidRDefault="00181BF7" w:rsidP="00AE250D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7F7F7F" w:themeColor="text1" w:themeTint="80"/>
                                <w:sz w:val="21"/>
                                <w:szCs w:val="21"/>
                              </w:rPr>
                            </w:pPr>
                          </w:p>
                          <w:p w14:paraId="17A8B38C" w14:textId="422BA12A" w:rsidR="00AE250D" w:rsidRPr="00CE58E5" w:rsidRDefault="00CE58E5" w:rsidP="00AE250D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21"/>
                                <w:szCs w:val="21"/>
                              </w:rPr>
                            </w:pPr>
                            <w:r w:rsidRPr="00CE58E5">
                              <w:rPr>
                                <w:rFonts w:ascii="Open Sans Light" w:hAnsi="Open Sans Light" w:cs="Open Sans Light"/>
                                <w:sz w:val="21"/>
                                <w:szCs w:val="21"/>
                              </w:rPr>
                              <w:t>rmcnamee@tcd.ie</w:t>
                            </w:r>
                          </w:p>
                          <w:p w14:paraId="3DFCC9A4" w14:textId="77777777" w:rsidR="00AE250D" w:rsidRDefault="00AE250D" w:rsidP="00AE250D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color w:val="7F7F7F" w:themeColor="text1" w:themeTint="80"/>
                                <w:sz w:val="15"/>
                                <w:szCs w:val="15"/>
                              </w:rPr>
                            </w:pPr>
                          </w:p>
                          <w:p w14:paraId="25D072DE" w14:textId="77777777" w:rsidR="00D766E7" w:rsidRPr="00D766E7" w:rsidRDefault="00D766E7" w:rsidP="00AE250D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color w:val="7F7F7F" w:themeColor="text1" w:themeTint="80"/>
                                <w:sz w:val="8"/>
                                <w:szCs w:val="15"/>
                              </w:rPr>
                            </w:pPr>
                          </w:p>
                          <w:p w14:paraId="48D383C4" w14:textId="77777777" w:rsidR="00D766E7" w:rsidRPr="00A77592" w:rsidRDefault="00D766E7" w:rsidP="00AE250D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color w:val="7F7F7F" w:themeColor="text1" w:themeTint="8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0F8AD" id="_x0000_s1042" type="#_x0000_t202" style="position:absolute;margin-left:-23.65pt;margin-top:46.55pt;width:124.8pt;height:162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" filled="f" stroked="f">
                <v:textbox>
                  <w:txbxContent>
                    <w:p w14:paraId="426121D7" w14:textId="77777777" w:rsidR="00CE58E5" w:rsidRPr="00CE58E5" w:rsidRDefault="00CE58E5" w:rsidP="00AE250D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404040" w:themeColor="text1" w:themeTint="BF"/>
                          <w:sz w:val="21"/>
                          <w:szCs w:val="21"/>
                        </w:rPr>
                      </w:pPr>
                      <w:r w:rsidRPr="00CE58E5">
                        <w:rPr>
                          <w:rFonts w:ascii="Open Sans Light" w:hAnsi="Open Sans Light" w:cs="Open Sans Light"/>
                          <w:color w:val="404040" w:themeColor="text1" w:themeTint="BF"/>
                          <w:sz w:val="21"/>
                          <w:szCs w:val="21"/>
                        </w:rPr>
                        <w:t xml:space="preserve">9 Boyne View, </w:t>
                      </w:r>
                    </w:p>
                    <w:p w14:paraId="1FAA5516" w14:textId="77777777" w:rsidR="00CE58E5" w:rsidRPr="00CE58E5" w:rsidRDefault="00CE58E5" w:rsidP="00AE250D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404040" w:themeColor="text1" w:themeTint="BF"/>
                          <w:sz w:val="21"/>
                          <w:szCs w:val="21"/>
                        </w:rPr>
                      </w:pPr>
                      <w:r w:rsidRPr="00CE58E5">
                        <w:rPr>
                          <w:rFonts w:ascii="Open Sans Light" w:hAnsi="Open Sans Light" w:cs="Open Sans Light"/>
                          <w:color w:val="404040" w:themeColor="text1" w:themeTint="BF"/>
                          <w:sz w:val="21"/>
                          <w:szCs w:val="21"/>
                        </w:rPr>
                        <w:t xml:space="preserve">Navan, </w:t>
                      </w:r>
                    </w:p>
                    <w:p w14:paraId="1A43FE4B" w14:textId="648EEBDB" w:rsidR="00AE250D" w:rsidRPr="00CE58E5" w:rsidRDefault="00CE58E5" w:rsidP="00AE250D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color w:val="7F7F7F" w:themeColor="text1" w:themeTint="80"/>
                          <w:sz w:val="21"/>
                          <w:szCs w:val="21"/>
                        </w:rPr>
                      </w:pPr>
                      <w:r w:rsidRPr="00CE58E5">
                        <w:rPr>
                          <w:rFonts w:ascii="Open Sans Light" w:hAnsi="Open Sans Light" w:cs="Open Sans Light"/>
                          <w:color w:val="404040" w:themeColor="text1" w:themeTint="BF"/>
                          <w:sz w:val="21"/>
                          <w:szCs w:val="21"/>
                        </w:rPr>
                        <w:t>County M</w:t>
                      </w:r>
                      <w:bookmarkStart w:id="2" w:name="_GoBack"/>
                      <w:bookmarkEnd w:id="2"/>
                      <w:r w:rsidRPr="00CE58E5">
                        <w:rPr>
                          <w:rFonts w:ascii="Open Sans Light" w:hAnsi="Open Sans Light" w:cs="Open Sans Light"/>
                          <w:color w:val="404040" w:themeColor="text1" w:themeTint="BF"/>
                          <w:sz w:val="21"/>
                          <w:szCs w:val="21"/>
                        </w:rPr>
                        <w:t>eath, Ireland.</w:t>
                      </w:r>
                    </w:p>
                    <w:p w14:paraId="3D7F5298" w14:textId="77777777" w:rsidR="00AE250D" w:rsidRPr="00CE58E5" w:rsidRDefault="00AE250D" w:rsidP="00AE250D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7F7F7F" w:themeColor="text1" w:themeTint="80"/>
                          <w:sz w:val="21"/>
                          <w:szCs w:val="21"/>
                        </w:rPr>
                      </w:pPr>
                    </w:p>
                    <w:p w14:paraId="589078C5" w14:textId="77777777" w:rsidR="00774EFD" w:rsidRPr="00CE58E5" w:rsidRDefault="00774EFD" w:rsidP="00AE250D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7F7F7F" w:themeColor="text1" w:themeTint="80"/>
                          <w:sz w:val="21"/>
                          <w:szCs w:val="21"/>
                        </w:rPr>
                      </w:pPr>
                    </w:p>
                    <w:p w14:paraId="3975F875" w14:textId="048CFCC5" w:rsidR="00AE250D" w:rsidRPr="00CE58E5" w:rsidRDefault="00CE58E5" w:rsidP="00AE250D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404040" w:themeColor="text1" w:themeTint="BF"/>
                          <w:sz w:val="21"/>
                          <w:szCs w:val="21"/>
                        </w:rPr>
                      </w:pPr>
                      <w:r w:rsidRPr="00CE58E5">
                        <w:rPr>
                          <w:rFonts w:ascii="Open Sans Light" w:hAnsi="Open Sans Light" w:cs="Open Sans Light"/>
                          <w:color w:val="404040" w:themeColor="text1" w:themeTint="BF"/>
                          <w:sz w:val="21"/>
                          <w:szCs w:val="21"/>
                        </w:rPr>
                        <w:t>0877943489</w:t>
                      </w:r>
                    </w:p>
                    <w:p w14:paraId="7DC960A4" w14:textId="77777777" w:rsidR="00AE250D" w:rsidRPr="00CE58E5" w:rsidRDefault="00AE250D" w:rsidP="00AE250D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7F7F7F" w:themeColor="text1" w:themeTint="80"/>
                          <w:sz w:val="21"/>
                          <w:szCs w:val="21"/>
                        </w:rPr>
                      </w:pPr>
                    </w:p>
                    <w:p w14:paraId="7F2CC98D" w14:textId="77777777" w:rsidR="00181BF7" w:rsidRDefault="00181BF7" w:rsidP="00AE250D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7F7F7F" w:themeColor="text1" w:themeTint="80"/>
                          <w:sz w:val="21"/>
                          <w:szCs w:val="21"/>
                        </w:rPr>
                      </w:pPr>
                    </w:p>
                    <w:p w14:paraId="17A8B38C" w14:textId="422BA12A" w:rsidR="00AE250D" w:rsidRPr="00CE58E5" w:rsidRDefault="00CE58E5" w:rsidP="00AE250D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404040" w:themeColor="text1" w:themeTint="BF"/>
                          <w:sz w:val="21"/>
                          <w:szCs w:val="21"/>
                        </w:rPr>
                      </w:pPr>
                      <w:r w:rsidRPr="00CE58E5">
                        <w:rPr>
                          <w:rFonts w:ascii="Open Sans Light" w:hAnsi="Open Sans Light" w:cs="Open Sans Light"/>
                          <w:sz w:val="21"/>
                          <w:szCs w:val="21"/>
                        </w:rPr>
                        <w:t>rmcnamee@tcd.ie</w:t>
                      </w:r>
                    </w:p>
                    <w:p w14:paraId="3DFCC9A4" w14:textId="77777777" w:rsidR="00AE250D" w:rsidRDefault="00AE250D" w:rsidP="00AE250D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color w:val="7F7F7F" w:themeColor="text1" w:themeTint="80"/>
                          <w:sz w:val="15"/>
                          <w:szCs w:val="15"/>
                        </w:rPr>
                      </w:pPr>
                    </w:p>
                    <w:p w14:paraId="25D072DE" w14:textId="77777777" w:rsidR="00D766E7" w:rsidRPr="00D766E7" w:rsidRDefault="00D766E7" w:rsidP="00AE250D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color w:val="7F7F7F" w:themeColor="text1" w:themeTint="80"/>
                          <w:sz w:val="8"/>
                          <w:szCs w:val="15"/>
                        </w:rPr>
                      </w:pPr>
                    </w:p>
                    <w:p w14:paraId="48D383C4" w14:textId="77777777" w:rsidR="00D766E7" w:rsidRPr="00A77592" w:rsidRDefault="00D766E7" w:rsidP="00AE250D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color w:val="7F7F7F" w:themeColor="text1" w:themeTint="80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47C7" w:rsidRPr="003B1290">
        <w:rPr>
          <w:noProof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C93D98" wp14:editId="4F626091">
                <wp:simplePos x="0" y="0"/>
                <wp:positionH relativeFrom="column">
                  <wp:posOffset>-662305</wp:posOffset>
                </wp:positionH>
                <wp:positionV relativeFrom="paragraph">
                  <wp:posOffset>5055235</wp:posOffset>
                </wp:positionV>
                <wp:extent cx="1960245" cy="249555"/>
                <wp:effectExtent l="0" t="0" r="1905" b="0"/>
                <wp:wrapNone/>
                <wp:docPr id="5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245" cy="2495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B7E811" w14:textId="56C96226" w:rsidR="00786BF3" w:rsidRPr="00E23B46" w:rsidRDefault="00AF68D3" w:rsidP="00786BF3">
                            <w:pPr>
                              <w:spacing w:after="0" w:line="240" w:lineRule="auto"/>
                              <w:jc w:val="center"/>
                              <w:rPr>
                                <w:rFonts w:ascii="Sorts Mill Goudy" w:hAnsi="Sorts Mill Goudy" w:cs="Lao UI"/>
                                <w:b/>
                                <w:color w:val="404040" w:themeColor="text1" w:themeTint="BF"/>
                                <w:spacing w:val="5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rts Mill Goudy" w:hAnsi="Sorts Mill Goudy" w:cs="Lao UI"/>
                                <w:b/>
                                <w:color w:val="404040" w:themeColor="text1" w:themeTint="BF"/>
                                <w:spacing w:val="54"/>
                                <w:sz w:val="20"/>
                                <w:szCs w:val="20"/>
                              </w:rPr>
                              <w:t xml:space="preserve">PUBLICATIONS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93D98" id="_x0000_s1043" type="#_x0000_t202" style="position:absolute;margin-left:-52.15pt;margin-top:398.05pt;width:154.35pt;height:19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" fillcolor="white [3212]" stroked="f">
                <v:textbox>
                  <w:txbxContent>
                    <w:p w14:paraId="2AB7E811" w14:textId="56C96226" w:rsidR="00786BF3" w:rsidRPr="00E23B46" w:rsidRDefault="00AF68D3" w:rsidP="00786BF3">
                      <w:pPr>
                        <w:spacing w:after="0" w:line="240" w:lineRule="auto"/>
                        <w:jc w:val="center"/>
                        <w:rPr>
                          <w:rFonts w:ascii="Sorts Mill Goudy" w:hAnsi="Sorts Mill Goudy" w:cs="Lao UI"/>
                          <w:b/>
                          <w:color w:val="404040" w:themeColor="text1" w:themeTint="BF"/>
                          <w:spacing w:val="54"/>
                          <w:sz w:val="20"/>
                          <w:szCs w:val="20"/>
                        </w:rPr>
                      </w:pPr>
                      <w:r>
                        <w:rPr>
                          <w:rFonts w:ascii="Sorts Mill Goudy" w:hAnsi="Sorts Mill Goudy" w:cs="Lao UI"/>
                          <w:b/>
                          <w:color w:val="404040" w:themeColor="text1" w:themeTint="BF"/>
                          <w:spacing w:val="54"/>
                          <w:sz w:val="20"/>
                          <w:szCs w:val="20"/>
                        </w:rPr>
                        <w:t xml:space="preserve">PUBLICATIONS </w:t>
                      </w:r>
                    </w:p>
                  </w:txbxContent>
                </v:textbox>
              </v:shape>
            </w:pict>
          </mc:Fallback>
        </mc:AlternateContent>
      </w:r>
      <w:r w:rsidR="00CC47C7" w:rsidRPr="003B1290">
        <w:rPr>
          <w:noProof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403AEE" wp14:editId="512169DE">
                <wp:simplePos x="0" y="0"/>
                <wp:positionH relativeFrom="column">
                  <wp:posOffset>-639445</wp:posOffset>
                </wp:positionH>
                <wp:positionV relativeFrom="paragraph">
                  <wp:posOffset>2738120</wp:posOffset>
                </wp:positionV>
                <wp:extent cx="1960245" cy="249555"/>
                <wp:effectExtent l="0" t="0" r="1905" b="0"/>
                <wp:wrapNone/>
                <wp:docPr id="9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245" cy="2495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DB4F8F" w14:textId="77777777" w:rsidR="00786BF3" w:rsidRPr="00E23B46" w:rsidRDefault="00462234" w:rsidP="00786BF3">
                            <w:pPr>
                              <w:spacing w:after="0" w:line="240" w:lineRule="auto"/>
                              <w:jc w:val="center"/>
                              <w:rPr>
                                <w:rFonts w:ascii="Sorts Mill Goudy" w:hAnsi="Sorts Mill Goudy" w:cs="Lao UI"/>
                                <w:b/>
                                <w:color w:val="404040" w:themeColor="text1" w:themeTint="BF"/>
                                <w:spacing w:val="5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rts Mill Goudy" w:hAnsi="Sorts Mill Goudy" w:cs="Lao UI"/>
                                <w:b/>
                                <w:color w:val="404040" w:themeColor="text1" w:themeTint="BF"/>
                                <w:spacing w:val="54"/>
                                <w:sz w:val="20"/>
                                <w:szCs w:val="20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03AEE" id="_x0000_s1044" type="#_x0000_t202" style="position:absolute;margin-left:-50.35pt;margin-top:215.6pt;width:154.35pt;height:19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" fillcolor="white [3212]" stroked="f">
                <v:textbox>
                  <w:txbxContent>
                    <w:p w14:paraId="22DB4F8F" w14:textId="77777777" w:rsidR="00786BF3" w:rsidRPr="00E23B46" w:rsidRDefault="00462234" w:rsidP="00786BF3">
                      <w:pPr>
                        <w:spacing w:after="0" w:line="240" w:lineRule="auto"/>
                        <w:jc w:val="center"/>
                        <w:rPr>
                          <w:rFonts w:ascii="Sorts Mill Goudy" w:hAnsi="Sorts Mill Goudy" w:cs="Lao UI"/>
                          <w:b/>
                          <w:color w:val="404040" w:themeColor="text1" w:themeTint="BF"/>
                          <w:spacing w:val="54"/>
                          <w:sz w:val="20"/>
                          <w:szCs w:val="20"/>
                        </w:rPr>
                      </w:pPr>
                      <w:r>
                        <w:rPr>
                          <w:rFonts w:ascii="Sorts Mill Goudy" w:hAnsi="Sorts Mill Goudy" w:cs="Lao UI"/>
                          <w:b/>
                          <w:color w:val="404040" w:themeColor="text1" w:themeTint="BF"/>
                          <w:spacing w:val="54"/>
                          <w:sz w:val="20"/>
                          <w:szCs w:val="20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517EA3" w:rsidRPr="003B1290">
        <w:rPr>
          <w:noProof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9E74657" wp14:editId="08821F2C">
                <wp:simplePos x="0" y="0"/>
                <wp:positionH relativeFrom="column">
                  <wp:posOffset>-655320</wp:posOffset>
                </wp:positionH>
                <wp:positionV relativeFrom="paragraph">
                  <wp:posOffset>1901825</wp:posOffset>
                </wp:positionV>
                <wp:extent cx="434340" cy="431800"/>
                <wp:effectExtent l="0" t="0" r="0" b="63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BF2D57" w14:textId="406EB2C0" w:rsidR="00AE250D" w:rsidRDefault="00546F7A" w:rsidP="00AE250D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1CC44F1" wp14:editId="447DBF8C">
                                  <wp:extent cx="216000" cy="216000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elephone.pn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duotone>
                                              <a:prstClr val="black"/>
                                              <a:schemeClr val="tx1">
                                                <a:lumMod val="75000"/>
                                                <a:lumOff val="25000"/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74657" id="Text Box 30" o:spid="_x0000_s1045" type="#_x0000_t202" style="position:absolute;margin-left:-51.6pt;margin-top:149.75pt;width:34.2pt;height:3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" filled="f" stroked="f" strokeweight=".5pt">
                <v:textbox>
                  <w:txbxContent>
                    <w:p w14:paraId="3FBF2D57" w14:textId="406EB2C0" w:rsidR="00AE250D" w:rsidRDefault="00546F7A" w:rsidP="00AE250D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1CC44F1" wp14:editId="447DBF8C">
                            <wp:extent cx="216000" cy="216000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elephone.png"/>
                                    <pic:cNvPicPr/>
                                  </pic:nvPicPr>
                                  <pic:blipFill>
                                    <a:blip r:embed="rId16">
                                      <a:duotone>
                                        <a:prstClr val="black"/>
                                        <a:schemeClr val="tx1">
                                          <a:lumMod val="75000"/>
                                          <a:lumOff val="25000"/>
                                          <a:tint val="45000"/>
                                          <a:satMod val="400000"/>
                                        </a:schemeClr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17EA3" w:rsidRPr="003B1290">
        <w:rPr>
          <w:noProof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F28ADE" wp14:editId="2DC61CC0">
                <wp:simplePos x="0" y="0"/>
                <wp:positionH relativeFrom="column">
                  <wp:posOffset>-665480</wp:posOffset>
                </wp:positionH>
                <wp:positionV relativeFrom="paragraph">
                  <wp:posOffset>1417955</wp:posOffset>
                </wp:positionV>
                <wp:extent cx="431800" cy="431800"/>
                <wp:effectExtent l="0" t="0" r="0" b="63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B867D" w14:textId="38774858" w:rsidR="00AE250D" w:rsidRDefault="00546F7A" w:rsidP="00AE250D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31F1BEE" wp14:editId="6B7F49A2">
                                  <wp:extent cx="216000" cy="216000"/>
                                  <wp:effectExtent l="0" t="0" r="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elephone.pn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duotone>
                                              <a:prstClr val="black"/>
                                              <a:srgbClr val="C3D1D4">
                                                <a:tint val="45000"/>
                                                <a:satMod val="400000"/>
                                              </a:srgbClr>
                                            </a:duotone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8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28ADE" id="Text Box 17" o:spid="_x0000_s1046" type="#_x0000_t202" style="position:absolute;margin-left:-52.4pt;margin-top:111.65pt;width:34pt;height:3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" filled="f" stroked="f" strokeweight=".5pt">
                <v:textbox>
                  <w:txbxContent>
                    <w:p w14:paraId="0DDB867D" w14:textId="38774858" w:rsidR="00AE250D" w:rsidRDefault="00546F7A" w:rsidP="00AE250D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31F1BEE" wp14:editId="6B7F49A2">
                            <wp:extent cx="216000" cy="216000"/>
                            <wp:effectExtent l="0" t="0" r="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elephone.png"/>
                                    <pic:cNvPicPr/>
                                  </pic:nvPicPr>
                                  <pic:blipFill>
                                    <a:blip r:embed="rId19">
                                      <a:duotone>
                                        <a:prstClr val="black"/>
                                        <a:srgbClr val="C3D1D4">
                                          <a:tint val="45000"/>
                                          <a:satMod val="400000"/>
                                        </a:srgbClr>
                                      </a:duotone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20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17EA3" w:rsidRPr="003B1290">
        <w:rPr>
          <w:noProof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49AAC6" wp14:editId="3929412D">
                <wp:simplePos x="0" y="0"/>
                <wp:positionH relativeFrom="column">
                  <wp:posOffset>-671195</wp:posOffset>
                </wp:positionH>
                <wp:positionV relativeFrom="paragraph">
                  <wp:posOffset>1048385</wp:posOffset>
                </wp:positionV>
                <wp:extent cx="431800" cy="431800"/>
                <wp:effectExtent l="0" t="0" r="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CD7B6A" w14:textId="57A6E3A0" w:rsidR="00AE250D" w:rsidRDefault="00AE250D" w:rsidP="00AE25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9AAC6" id="Text Box 11" o:spid="_x0000_s1047" type="#_x0000_t202" style="position:absolute;margin-left:-52.85pt;margin-top:82.55pt;width:34pt;height:3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" filled="f" stroked="f" strokeweight=".5pt">
                <v:textbox>
                  <w:txbxContent>
                    <w:p w14:paraId="0DCD7B6A" w14:textId="57A6E3A0" w:rsidR="00AE250D" w:rsidRDefault="00AE250D" w:rsidP="00AE250D"/>
                  </w:txbxContent>
                </v:textbox>
              </v:shape>
            </w:pict>
          </mc:Fallback>
        </mc:AlternateContent>
      </w:r>
      <w:r w:rsidR="00517EA3" w:rsidRPr="003B1290">
        <w:rPr>
          <w:noProof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B62D9E" wp14:editId="0842020B">
                <wp:simplePos x="0" y="0"/>
                <wp:positionH relativeFrom="column">
                  <wp:posOffset>-667385</wp:posOffset>
                </wp:positionH>
                <wp:positionV relativeFrom="paragraph">
                  <wp:posOffset>617220</wp:posOffset>
                </wp:positionV>
                <wp:extent cx="431800" cy="431800"/>
                <wp:effectExtent l="0" t="0" r="0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76E95" w14:textId="77777777" w:rsidR="00AE250D" w:rsidRDefault="00AE250D" w:rsidP="00AE250D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24421F0" wp14:editId="5AD6AA6F">
                                  <wp:extent cx="216000" cy="216000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elephone.png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duotone>
                                              <a:prstClr val="black"/>
                                              <a:srgbClr val="C3D1D4">
                                                <a:tint val="45000"/>
                                                <a:satMod val="400000"/>
                                              </a:srgbClr>
                                            </a:duotone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22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62D9E" id="Text Box 14" o:spid="_x0000_s1048" type="#_x0000_t202" style="position:absolute;margin-left:-52.55pt;margin-top:48.6pt;width:34pt;height:3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" filled="f" stroked="f" strokeweight=".5pt">
                <v:textbox>
                  <w:txbxContent>
                    <w:p w14:paraId="04276E95" w14:textId="77777777" w:rsidR="00AE250D" w:rsidRDefault="00AE250D" w:rsidP="00AE250D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24421F0" wp14:editId="5AD6AA6F">
                            <wp:extent cx="216000" cy="216000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elephone.png"/>
                                    <pic:cNvPicPr/>
                                  </pic:nvPicPr>
                                  <pic:blipFill>
                                    <a:blip r:embed="rId23">
                                      <a:duotone>
                                        <a:prstClr val="black"/>
                                        <a:srgbClr val="C3D1D4">
                                          <a:tint val="45000"/>
                                          <a:satMod val="400000"/>
                                        </a:srgbClr>
                                      </a:duotone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24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23B21" w:rsidRPr="003B1290">
        <w:rPr>
          <w:noProof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4D7C81" wp14:editId="2360F79E">
                <wp:simplePos x="0" y="0"/>
                <wp:positionH relativeFrom="column">
                  <wp:posOffset>-669925</wp:posOffset>
                </wp:positionH>
                <wp:positionV relativeFrom="paragraph">
                  <wp:posOffset>245745</wp:posOffset>
                </wp:positionV>
                <wp:extent cx="1960245" cy="249555"/>
                <wp:effectExtent l="0" t="0" r="1905" b="0"/>
                <wp:wrapNone/>
                <wp:docPr id="4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245" cy="2495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29DF0E8" w14:textId="77777777" w:rsidR="00786BF3" w:rsidRPr="00E23B46" w:rsidRDefault="00462234" w:rsidP="00786BF3">
                            <w:pPr>
                              <w:spacing w:after="0" w:line="240" w:lineRule="auto"/>
                              <w:jc w:val="center"/>
                              <w:rPr>
                                <w:rFonts w:ascii="Sorts Mill Goudy" w:hAnsi="Sorts Mill Goudy" w:cs="Lao UI"/>
                                <w:b/>
                                <w:color w:val="404040" w:themeColor="text1" w:themeTint="BF"/>
                                <w:spacing w:val="5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rts Mill Goudy" w:hAnsi="Sorts Mill Goudy" w:cs="Lao UI"/>
                                <w:b/>
                                <w:color w:val="404040" w:themeColor="text1" w:themeTint="BF"/>
                                <w:spacing w:val="54"/>
                                <w:sz w:val="20"/>
                                <w:szCs w:val="20"/>
                              </w:rPr>
                              <w:t>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D7C81" id="_x0000_s1049" type="#_x0000_t202" style="position:absolute;margin-left:-52.75pt;margin-top:19.35pt;width:154.35pt;height:1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" fillcolor="white [3212]" stroked="f">
                <v:textbox>
                  <w:txbxContent>
                    <w:p w14:paraId="529DF0E8" w14:textId="77777777" w:rsidR="00786BF3" w:rsidRPr="00E23B46" w:rsidRDefault="00462234" w:rsidP="00786BF3">
                      <w:pPr>
                        <w:spacing w:after="0" w:line="240" w:lineRule="auto"/>
                        <w:jc w:val="center"/>
                        <w:rPr>
                          <w:rFonts w:ascii="Sorts Mill Goudy" w:hAnsi="Sorts Mill Goudy" w:cs="Lao UI"/>
                          <w:b/>
                          <w:color w:val="404040" w:themeColor="text1" w:themeTint="BF"/>
                          <w:spacing w:val="54"/>
                          <w:sz w:val="20"/>
                          <w:szCs w:val="20"/>
                        </w:rPr>
                      </w:pPr>
                      <w:r>
                        <w:rPr>
                          <w:rFonts w:ascii="Sorts Mill Goudy" w:hAnsi="Sorts Mill Goudy" w:cs="Lao UI"/>
                          <w:b/>
                          <w:color w:val="404040" w:themeColor="text1" w:themeTint="BF"/>
                          <w:spacing w:val="54"/>
                          <w:sz w:val="20"/>
                          <w:szCs w:val="20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DE6679">
        <w:br w:type="page"/>
      </w:r>
    </w:p>
    <w:p w14:paraId="4A9C9251" w14:textId="455F1DC4" w:rsidR="00A24A03" w:rsidRDefault="0070363D">
      <w:r w:rsidRPr="00A93931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B5E7E78" wp14:editId="416ADD87">
                <wp:simplePos x="0" y="0"/>
                <wp:positionH relativeFrom="column">
                  <wp:posOffset>-400833</wp:posOffset>
                </wp:positionH>
                <wp:positionV relativeFrom="paragraph">
                  <wp:posOffset>-801666</wp:posOffset>
                </wp:positionV>
                <wp:extent cx="6514465" cy="3204506"/>
                <wp:effectExtent l="0" t="0" r="0" b="0"/>
                <wp:wrapNone/>
                <wp:docPr id="7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4465" cy="32045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D033BA" w14:textId="77777777" w:rsidR="000519B6" w:rsidRPr="000519B6" w:rsidRDefault="000519B6" w:rsidP="000519B6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0519B6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A Bread Affair Bakery, Vancouver | Salesperson </w:t>
                            </w:r>
                          </w:p>
                          <w:p w14:paraId="12937404" w14:textId="77777777" w:rsidR="0070363D" w:rsidRDefault="000519B6" w:rsidP="0070363D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0519B6">
                              <w:rPr>
                                <w:rFonts w:ascii="Open Sans" w:hAnsi="Open Sans" w:cs="Open Sans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June 2018 – August 2018 </w:t>
                            </w:r>
                          </w:p>
                          <w:p w14:paraId="39033374" w14:textId="7E905298" w:rsidR="000519B6" w:rsidRPr="0070363D" w:rsidRDefault="000519B6" w:rsidP="0070363D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70363D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</w:p>
                          <w:p w14:paraId="4AD9CC1F" w14:textId="5FDFB539" w:rsidR="000519B6" w:rsidRPr="0070363D" w:rsidRDefault="000519B6" w:rsidP="00F1158E">
                            <w:pPr>
                              <w:numPr>
                                <w:ilvl w:val="0"/>
                                <w:numId w:val="33"/>
                              </w:numPr>
                              <w:spacing w:after="120" w:line="240" w:lineRule="auto"/>
                              <w:jc w:val="both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</w:pPr>
                            <w:r w:rsidRPr="0070363D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  <w:t>Secured a student visa and obtained employment in a b</w:t>
                            </w:r>
                            <w:r w:rsidR="007C2D50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akery in </w:t>
                            </w:r>
                            <w:r w:rsidRPr="0070363D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  <w:t>Vancouver.</w:t>
                            </w:r>
                          </w:p>
                          <w:p w14:paraId="20789914" w14:textId="77777777" w:rsidR="000519B6" w:rsidRPr="0070363D" w:rsidRDefault="000519B6" w:rsidP="00F1158E">
                            <w:pPr>
                              <w:numPr>
                                <w:ilvl w:val="0"/>
                                <w:numId w:val="33"/>
                              </w:numPr>
                              <w:spacing w:after="120" w:line="240" w:lineRule="auto"/>
                              <w:jc w:val="both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</w:pPr>
                            <w:r w:rsidRPr="0070363D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  <w:t>Duties involved making sales in a high paced environment, working as part of a team and opening and closing responsibilities as a key holder.</w:t>
                            </w:r>
                          </w:p>
                          <w:p w14:paraId="567BAE09" w14:textId="4E7FE58A" w:rsidR="000519B6" w:rsidRPr="0070363D" w:rsidRDefault="000519B6" w:rsidP="00F1158E">
                            <w:pPr>
                              <w:numPr>
                                <w:ilvl w:val="0"/>
                                <w:numId w:val="33"/>
                              </w:numPr>
                              <w:spacing w:after="120" w:line="240" w:lineRule="auto"/>
                              <w:jc w:val="both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</w:pPr>
                            <w:r w:rsidRPr="0070363D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Gained experience working internationally. </w:t>
                            </w:r>
                          </w:p>
                          <w:p w14:paraId="27FDD1B3" w14:textId="55203042" w:rsidR="00316B2E" w:rsidRPr="000519B6" w:rsidRDefault="00547B44" w:rsidP="00316B2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0519B6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proofErr w:type="spellStart"/>
                            <w:r w:rsidRPr="000519B6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Newgrange</w:t>
                            </w:r>
                            <w:proofErr w:type="spellEnd"/>
                            <w:r w:rsidRPr="000519B6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Hotel, Navan</w:t>
                            </w:r>
                            <w:r w:rsidR="00316B2E" w:rsidRPr="000519B6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| </w:t>
                            </w:r>
                            <w:r w:rsidRPr="000519B6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Server </w:t>
                            </w:r>
                          </w:p>
                          <w:p w14:paraId="39A4C7E8" w14:textId="77777777" w:rsidR="0070363D" w:rsidRDefault="00547B44" w:rsidP="0070363D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0519B6">
                              <w:rPr>
                                <w:rFonts w:ascii="Open Sans" w:hAnsi="Open Sans" w:cs="Open Sans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April 2017 – April 2018 </w:t>
                            </w:r>
                          </w:p>
                          <w:p w14:paraId="3C2BA89D" w14:textId="0195DFE9" w:rsidR="00316B2E" w:rsidRPr="0070363D" w:rsidRDefault="00316B2E" w:rsidP="0070363D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70363D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</w:p>
                          <w:p w14:paraId="2089B30D" w14:textId="77777777" w:rsidR="00547B44" w:rsidRPr="0070363D" w:rsidRDefault="00547B44" w:rsidP="00F1158E">
                            <w:pPr>
                              <w:numPr>
                                <w:ilvl w:val="0"/>
                                <w:numId w:val="32"/>
                              </w:numPr>
                              <w:spacing w:after="120" w:line="240" w:lineRule="auto"/>
                              <w:jc w:val="both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</w:pPr>
                            <w:r w:rsidRPr="0070363D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  <w:t>Employed part time with the Cusack Hotel Group, working in various positions including in the reception, restaurant and at large functions.</w:t>
                            </w:r>
                          </w:p>
                          <w:p w14:paraId="5DA6C254" w14:textId="77777777" w:rsidR="00547B44" w:rsidRPr="0070363D" w:rsidRDefault="00547B44" w:rsidP="00F1158E">
                            <w:pPr>
                              <w:numPr>
                                <w:ilvl w:val="0"/>
                                <w:numId w:val="32"/>
                              </w:numPr>
                              <w:spacing w:after="120" w:line="240" w:lineRule="auto"/>
                              <w:jc w:val="both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</w:pPr>
                            <w:r w:rsidRPr="0070363D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  <w:t>Promoted to one of the lead servers which required people management and time-keeping skills.</w:t>
                            </w:r>
                          </w:p>
                          <w:p w14:paraId="6179EABA" w14:textId="77777777" w:rsidR="00547B44" w:rsidRPr="0070363D" w:rsidRDefault="00547B44" w:rsidP="00F1158E">
                            <w:pPr>
                              <w:numPr>
                                <w:ilvl w:val="0"/>
                                <w:numId w:val="32"/>
                              </w:numPr>
                              <w:spacing w:after="120" w:line="240" w:lineRule="auto"/>
                              <w:jc w:val="both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</w:pPr>
                            <w:r w:rsidRPr="0070363D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Worked in the </w:t>
                            </w:r>
                            <w:r w:rsidRPr="0070363D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:lang w:val="en-US"/>
                              </w:rPr>
                              <w:t xml:space="preserve">reception area, which involved taking phone calls, making bookings and answering any customer queries. </w:t>
                            </w:r>
                          </w:p>
                          <w:p w14:paraId="23FB96A8" w14:textId="370FCCE9" w:rsidR="00547B44" w:rsidRPr="000519B6" w:rsidRDefault="00547B44" w:rsidP="00F1158E">
                            <w:pPr>
                              <w:numPr>
                                <w:ilvl w:val="0"/>
                                <w:numId w:val="32"/>
                              </w:numPr>
                              <w:spacing w:after="120" w:line="240" w:lineRule="auto"/>
                              <w:jc w:val="both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0519B6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>Developed invaluable interpersonal skills working in the hospitality industry.</w:t>
                            </w:r>
                          </w:p>
                          <w:p w14:paraId="30FD0B03" w14:textId="77777777" w:rsidR="0080305E" w:rsidRDefault="0080305E" w:rsidP="00B77FC7">
                            <w:pPr>
                              <w:spacing w:after="120" w:line="240" w:lineRule="auto"/>
                              <w:ind w:left="720" w:hanging="18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  <w:p w14:paraId="769C45B5" w14:textId="77777777" w:rsidR="0080305E" w:rsidRDefault="0080305E" w:rsidP="00B77FC7">
                            <w:pPr>
                              <w:spacing w:after="120" w:line="240" w:lineRule="auto"/>
                              <w:ind w:left="720" w:hanging="18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  <w:p w14:paraId="642B25DD" w14:textId="77777777" w:rsidR="0080305E" w:rsidRDefault="0080305E" w:rsidP="00B77FC7">
                            <w:pPr>
                              <w:spacing w:after="120" w:line="240" w:lineRule="auto"/>
                              <w:ind w:left="720" w:hanging="18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  <w:p w14:paraId="66588BE4" w14:textId="77777777" w:rsidR="0080305E" w:rsidRDefault="0080305E" w:rsidP="00B77FC7">
                            <w:pPr>
                              <w:spacing w:after="120" w:line="240" w:lineRule="auto"/>
                              <w:ind w:left="720" w:hanging="18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  <w:p w14:paraId="6DFB864A" w14:textId="77777777" w:rsidR="0080305E" w:rsidRDefault="0080305E" w:rsidP="00B77FC7">
                            <w:pPr>
                              <w:spacing w:after="120" w:line="240" w:lineRule="auto"/>
                              <w:ind w:left="720" w:hanging="18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  <w:p w14:paraId="655BA444" w14:textId="77777777" w:rsidR="0080305E" w:rsidRDefault="0080305E" w:rsidP="00B77FC7">
                            <w:pPr>
                              <w:spacing w:after="120" w:line="240" w:lineRule="auto"/>
                              <w:ind w:left="720" w:hanging="18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  <w:p w14:paraId="07B9A763" w14:textId="77777777" w:rsidR="0080305E" w:rsidRDefault="0080305E" w:rsidP="00B77FC7">
                            <w:pPr>
                              <w:spacing w:after="120" w:line="240" w:lineRule="auto"/>
                              <w:ind w:left="720" w:hanging="18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  <w:p w14:paraId="78573CE8" w14:textId="77777777" w:rsidR="0080305E" w:rsidRDefault="0080305E" w:rsidP="00B77FC7">
                            <w:pPr>
                              <w:spacing w:after="120" w:line="240" w:lineRule="auto"/>
                              <w:ind w:left="720" w:hanging="18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  <w:p w14:paraId="45C8761C" w14:textId="77777777" w:rsidR="0080305E" w:rsidRDefault="0080305E" w:rsidP="00B77FC7">
                            <w:pPr>
                              <w:spacing w:after="120" w:line="240" w:lineRule="auto"/>
                              <w:ind w:left="720" w:hanging="18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  <w:p w14:paraId="3667E451" w14:textId="77777777" w:rsidR="0080305E" w:rsidRDefault="0080305E" w:rsidP="00B77FC7">
                            <w:pPr>
                              <w:spacing w:after="120" w:line="240" w:lineRule="auto"/>
                              <w:ind w:left="720" w:hanging="18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  <w:p w14:paraId="4AAED097" w14:textId="77777777" w:rsidR="0080305E" w:rsidRDefault="0080305E" w:rsidP="00B77FC7">
                            <w:pPr>
                              <w:spacing w:after="120" w:line="240" w:lineRule="auto"/>
                              <w:ind w:left="720" w:hanging="18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  <w:p w14:paraId="2F85108A" w14:textId="77777777" w:rsidR="0080305E" w:rsidRDefault="0080305E" w:rsidP="00B77FC7">
                            <w:pPr>
                              <w:spacing w:after="120" w:line="240" w:lineRule="auto"/>
                              <w:ind w:left="720" w:hanging="18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  <w:p w14:paraId="1ED85640" w14:textId="77777777" w:rsidR="0080305E" w:rsidRDefault="0080305E" w:rsidP="00B77FC7">
                            <w:pPr>
                              <w:spacing w:after="120" w:line="240" w:lineRule="auto"/>
                              <w:ind w:left="720" w:hanging="18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  <w:p w14:paraId="6C71A01A" w14:textId="77777777" w:rsidR="0080305E" w:rsidRDefault="0080305E" w:rsidP="00B77FC7">
                            <w:pPr>
                              <w:spacing w:after="120" w:line="240" w:lineRule="auto"/>
                              <w:ind w:left="720" w:hanging="18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  <w:p w14:paraId="5E17F0E4" w14:textId="77777777" w:rsidR="0080305E" w:rsidRDefault="0080305E" w:rsidP="00B77FC7">
                            <w:pPr>
                              <w:spacing w:after="120" w:line="240" w:lineRule="auto"/>
                              <w:ind w:left="720" w:hanging="18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  <w:p w14:paraId="578146F3" w14:textId="77777777" w:rsidR="0080305E" w:rsidRDefault="0080305E" w:rsidP="00B77FC7">
                            <w:pPr>
                              <w:spacing w:after="120" w:line="240" w:lineRule="auto"/>
                              <w:ind w:left="720" w:hanging="18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  <w:p w14:paraId="158BB63E" w14:textId="77777777" w:rsidR="0080305E" w:rsidRDefault="0080305E" w:rsidP="00B77FC7">
                            <w:pPr>
                              <w:spacing w:after="120" w:line="240" w:lineRule="auto"/>
                              <w:ind w:left="720" w:hanging="18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  <w:p w14:paraId="2BDB1375" w14:textId="77777777" w:rsidR="0080305E" w:rsidRDefault="0080305E" w:rsidP="00B77FC7">
                            <w:pPr>
                              <w:spacing w:after="120" w:line="240" w:lineRule="auto"/>
                              <w:ind w:left="720" w:hanging="18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  <w:p w14:paraId="0E864C6B" w14:textId="77777777" w:rsidR="0080305E" w:rsidRPr="00EA0573" w:rsidRDefault="0080305E" w:rsidP="00B77FC7">
                            <w:pPr>
                              <w:spacing w:after="120" w:line="240" w:lineRule="auto"/>
                              <w:ind w:left="720" w:hanging="18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E7E78" id="_x0000_s1050" type="#_x0000_t202" style="position:absolute;margin-left:-31.55pt;margin-top:-63.05pt;width:512.95pt;height:252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" filled="f" stroked="f">
                <v:textbox>
                  <w:txbxContent>
                    <w:p w14:paraId="3BD033BA" w14:textId="77777777" w:rsidR="000519B6" w:rsidRPr="000519B6" w:rsidRDefault="000519B6" w:rsidP="000519B6">
                      <w:pPr>
                        <w:spacing w:after="0" w:line="240" w:lineRule="auto"/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0519B6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 xml:space="preserve">A Bread Affair Bakery, Vancouver | Salesperson </w:t>
                      </w:r>
                    </w:p>
                    <w:p w14:paraId="12937404" w14:textId="77777777" w:rsidR="0070363D" w:rsidRDefault="000519B6" w:rsidP="0070363D">
                      <w:pPr>
                        <w:spacing w:after="0" w:line="240" w:lineRule="auto"/>
                        <w:rPr>
                          <w:rFonts w:ascii="Open Sans" w:hAnsi="Open Sans" w:cs="Open Sans"/>
                          <w:i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0519B6">
                        <w:rPr>
                          <w:rFonts w:ascii="Open Sans" w:hAnsi="Open Sans" w:cs="Open Sans"/>
                          <w:i/>
                          <w:color w:val="404040" w:themeColor="text1" w:themeTint="BF"/>
                          <w:sz w:val="18"/>
                          <w:szCs w:val="18"/>
                        </w:rPr>
                        <w:t xml:space="preserve">June 2018 – August 2018 </w:t>
                      </w:r>
                    </w:p>
                    <w:p w14:paraId="39033374" w14:textId="7E905298" w:rsidR="000519B6" w:rsidRPr="0070363D" w:rsidRDefault="000519B6" w:rsidP="0070363D">
                      <w:pPr>
                        <w:spacing w:after="0" w:line="240" w:lineRule="auto"/>
                        <w:rPr>
                          <w:rFonts w:ascii="Open Sans" w:hAnsi="Open Sans" w:cs="Open Sans"/>
                          <w:i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70363D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:lang w:val="en-US"/>
                        </w:rPr>
                        <w:tab/>
                      </w:r>
                    </w:p>
                    <w:p w14:paraId="4AD9CC1F" w14:textId="5FDFB539" w:rsidR="000519B6" w:rsidRPr="0070363D" w:rsidRDefault="000519B6" w:rsidP="00F1158E">
                      <w:pPr>
                        <w:numPr>
                          <w:ilvl w:val="0"/>
                          <w:numId w:val="33"/>
                        </w:numPr>
                        <w:spacing w:after="120" w:line="240" w:lineRule="auto"/>
                        <w:jc w:val="both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</w:pPr>
                      <w:r w:rsidRPr="0070363D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  <w:t>Secured a student visa and obtained employment in a b</w:t>
                      </w:r>
                      <w:r w:rsidR="007C2D50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  <w:t xml:space="preserve">akery in </w:t>
                      </w:r>
                      <w:r w:rsidRPr="0070363D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  <w:t>Vancouver.</w:t>
                      </w:r>
                    </w:p>
                    <w:p w14:paraId="20789914" w14:textId="77777777" w:rsidR="000519B6" w:rsidRPr="0070363D" w:rsidRDefault="000519B6" w:rsidP="00F1158E">
                      <w:pPr>
                        <w:numPr>
                          <w:ilvl w:val="0"/>
                          <w:numId w:val="33"/>
                        </w:numPr>
                        <w:spacing w:after="120" w:line="240" w:lineRule="auto"/>
                        <w:jc w:val="both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</w:pPr>
                      <w:r w:rsidRPr="0070363D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  <w:t>Duties involved making sales in a high paced environment, working as part of a team and opening and closing responsibilities as a key holder.</w:t>
                      </w:r>
                    </w:p>
                    <w:p w14:paraId="567BAE09" w14:textId="4E7FE58A" w:rsidR="000519B6" w:rsidRPr="0070363D" w:rsidRDefault="000519B6" w:rsidP="00F1158E">
                      <w:pPr>
                        <w:numPr>
                          <w:ilvl w:val="0"/>
                          <w:numId w:val="33"/>
                        </w:numPr>
                        <w:spacing w:after="120" w:line="240" w:lineRule="auto"/>
                        <w:jc w:val="both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</w:pPr>
                      <w:r w:rsidRPr="0070363D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  <w:t xml:space="preserve">Gained experience working internationally. </w:t>
                      </w:r>
                    </w:p>
                    <w:p w14:paraId="27FDD1B3" w14:textId="55203042" w:rsidR="00316B2E" w:rsidRPr="000519B6" w:rsidRDefault="00547B44" w:rsidP="00316B2E">
                      <w:pPr>
                        <w:spacing w:after="0" w:line="240" w:lineRule="auto"/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0519B6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 xml:space="preserve">The </w:t>
                      </w:r>
                      <w:proofErr w:type="spellStart"/>
                      <w:r w:rsidRPr="000519B6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>Newgrange</w:t>
                      </w:r>
                      <w:proofErr w:type="spellEnd"/>
                      <w:r w:rsidRPr="000519B6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 xml:space="preserve"> Hotel, Navan</w:t>
                      </w:r>
                      <w:r w:rsidR="00316B2E" w:rsidRPr="000519B6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 xml:space="preserve"> | </w:t>
                      </w:r>
                      <w:r w:rsidRPr="000519B6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 xml:space="preserve">Server </w:t>
                      </w:r>
                    </w:p>
                    <w:p w14:paraId="39A4C7E8" w14:textId="77777777" w:rsidR="0070363D" w:rsidRDefault="00547B44" w:rsidP="0070363D">
                      <w:pPr>
                        <w:spacing w:after="0" w:line="240" w:lineRule="auto"/>
                        <w:rPr>
                          <w:rFonts w:ascii="Open Sans" w:hAnsi="Open Sans" w:cs="Open Sans"/>
                          <w:i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0519B6">
                        <w:rPr>
                          <w:rFonts w:ascii="Open Sans" w:hAnsi="Open Sans" w:cs="Open Sans"/>
                          <w:i/>
                          <w:color w:val="404040" w:themeColor="text1" w:themeTint="BF"/>
                          <w:sz w:val="18"/>
                          <w:szCs w:val="18"/>
                        </w:rPr>
                        <w:t xml:space="preserve">April 2017 – April 2018 </w:t>
                      </w:r>
                    </w:p>
                    <w:p w14:paraId="3C2BA89D" w14:textId="0195DFE9" w:rsidR="00316B2E" w:rsidRPr="0070363D" w:rsidRDefault="00316B2E" w:rsidP="0070363D">
                      <w:pPr>
                        <w:spacing w:after="0" w:line="240" w:lineRule="auto"/>
                        <w:rPr>
                          <w:rFonts w:ascii="Open Sans" w:hAnsi="Open Sans" w:cs="Open Sans"/>
                          <w:i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70363D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:lang w:val="en-US"/>
                        </w:rPr>
                        <w:tab/>
                      </w:r>
                    </w:p>
                    <w:p w14:paraId="2089B30D" w14:textId="77777777" w:rsidR="00547B44" w:rsidRPr="0070363D" w:rsidRDefault="00547B44" w:rsidP="00F1158E">
                      <w:pPr>
                        <w:numPr>
                          <w:ilvl w:val="0"/>
                          <w:numId w:val="32"/>
                        </w:numPr>
                        <w:spacing w:after="120" w:line="240" w:lineRule="auto"/>
                        <w:jc w:val="both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</w:pPr>
                      <w:r w:rsidRPr="0070363D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  <w:t>Employed part time with the Cusack Hotel Group, working in various positions including in the reception, restaurant and at large functions.</w:t>
                      </w:r>
                    </w:p>
                    <w:p w14:paraId="5DA6C254" w14:textId="77777777" w:rsidR="00547B44" w:rsidRPr="0070363D" w:rsidRDefault="00547B44" w:rsidP="00F1158E">
                      <w:pPr>
                        <w:numPr>
                          <w:ilvl w:val="0"/>
                          <w:numId w:val="32"/>
                        </w:numPr>
                        <w:spacing w:after="120" w:line="240" w:lineRule="auto"/>
                        <w:jc w:val="both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</w:pPr>
                      <w:r w:rsidRPr="0070363D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  <w:t>Promoted to one of the lead servers which required people management and time-keeping skills.</w:t>
                      </w:r>
                    </w:p>
                    <w:p w14:paraId="6179EABA" w14:textId="77777777" w:rsidR="00547B44" w:rsidRPr="0070363D" w:rsidRDefault="00547B44" w:rsidP="00F1158E">
                      <w:pPr>
                        <w:numPr>
                          <w:ilvl w:val="0"/>
                          <w:numId w:val="32"/>
                        </w:numPr>
                        <w:spacing w:after="120" w:line="240" w:lineRule="auto"/>
                        <w:jc w:val="both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</w:pPr>
                      <w:r w:rsidRPr="0070363D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  <w:t xml:space="preserve">Worked in the </w:t>
                      </w:r>
                      <w:r w:rsidRPr="0070363D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:lang w:val="en-US"/>
                        </w:rPr>
                        <w:t xml:space="preserve">reception area, which involved taking phone calls, making bookings and answering any customer queries. </w:t>
                      </w:r>
                    </w:p>
                    <w:p w14:paraId="23FB96A8" w14:textId="370FCCE9" w:rsidR="00547B44" w:rsidRPr="000519B6" w:rsidRDefault="00547B44" w:rsidP="00F1158E">
                      <w:pPr>
                        <w:numPr>
                          <w:ilvl w:val="0"/>
                          <w:numId w:val="32"/>
                        </w:numPr>
                        <w:spacing w:after="120" w:line="240" w:lineRule="auto"/>
                        <w:jc w:val="both"/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0519B6"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  <w:t>Developed invaluable interpersonal skills working in the hospitality industry.</w:t>
                      </w:r>
                    </w:p>
                    <w:p w14:paraId="30FD0B03" w14:textId="77777777" w:rsidR="0080305E" w:rsidRDefault="0080305E" w:rsidP="00B77FC7">
                      <w:pPr>
                        <w:spacing w:after="120" w:line="240" w:lineRule="auto"/>
                        <w:ind w:left="720" w:hanging="180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  <w:p w14:paraId="769C45B5" w14:textId="77777777" w:rsidR="0080305E" w:rsidRDefault="0080305E" w:rsidP="00B77FC7">
                      <w:pPr>
                        <w:spacing w:after="120" w:line="240" w:lineRule="auto"/>
                        <w:ind w:left="720" w:hanging="180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  <w:p w14:paraId="642B25DD" w14:textId="77777777" w:rsidR="0080305E" w:rsidRDefault="0080305E" w:rsidP="00B77FC7">
                      <w:pPr>
                        <w:spacing w:after="120" w:line="240" w:lineRule="auto"/>
                        <w:ind w:left="720" w:hanging="180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  <w:p w14:paraId="66588BE4" w14:textId="77777777" w:rsidR="0080305E" w:rsidRDefault="0080305E" w:rsidP="00B77FC7">
                      <w:pPr>
                        <w:spacing w:after="120" w:line="240" w:lineRule="auto"/>
                        <w:ind w:left="720" w:hanging="180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  <w:p w14:paraId="6DFB864A" w14:textId="77777777" w:rsidR="0080305E" w:rsidRDefault="0080305E" w:rsidP="00B77FC7">
                      <w:pPr>
                        <w:spacing w:after="120" w:line="240" w:lineRule="auto"/>
                        <w:ind w:left="720" w:hanging="180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  <w:p w14:paraId="655BA444" w14:textId="77777777" w:rsidR="0080305E" w:rsidRDefault="0080305E" w:rsidP="00B77FC7">
                      <w:pPr>
                        <w:spacing w:after="120" w:line="240" w:lineRule="auto"/>
                        <w:ind w:left="720" w:hanging="180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  <w:p w14:paraId="07B9A763" w14:textId="77777777" w:rsidR="0080305E" w:rsidRDefault="0080305E" w:rsidP="00B77FC7">
                      <w:pPr>
                        <w:spacing w:after="120" w:line="240" w:lineRule="auto"/>
                        <w:ind w:left="720" w:hanging="180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  <w:p w14:paraId="78573CE8" w14:textId="77777777" w:rsidR="0080305E" w:rsidRDefault="0080305E" w:rsidP="00B77FC7">
                      <w:pPr>
                        <w:spacing w:after="120" w:line="240" w:lineRule="auto"/>
                        <w:ind w:left="720" w:hanging="180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  <w:p w14:paraId="45C8761C" w14:textId="77777777" w:rsidR="0080305E" w:rsidRDefault="0080305E" w:rsidP="00B77FC7">
                      <w:pPr>
                        <w:spacing w:after="120" w:line="240" w:lineRule="auto"/>
                        <w:ind w:left="720" w:hanging="180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  <w:p w14:paraId="3667E451" w14:textId="77777777" w:rsidR="0080305E" w:rsidRDefault="0080305E" w:rsidP="00B77FC7">
                      <w:pPr>
                        <w:spacing w:after="120" w:line="240" w:lineRule="auto"/>
                        <w:ind w:left="720" w:hanging="180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  <w:p w14:paraId="4AAED097" w14:textId="77777777" w:rsidR="0080305E" w:rsidRDefault="0080305E" w:rsidP="00B77FC7">
                      <w:pPr>
                        <w:spacing w:after="120" w:line="240" w:lineRule="auto"/>
                        <w:ind w:left="720" w:hanging="180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  <w:p w14:paraId="2F85108A" w14:textId="77777777" w:rsidR="0080305E" w:rsidRDefault="0080305E" w:rsidP="00B77FC7">
                      <w:pPr>
                        <w:spacing w:after="120" w:line="240" w:lineRule="auto"/>
                        <w:ind w:left="720" w:hanging="180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  <w:p w14:paraId="1ED85640" w14:textId="77777777" w:rsidR="0080305E" w:rsidRDefault="0080305E" w:rsidP="00B77FC7">
                      <w:pPr>
                        <w:spacing w:after="120" w:line="240" w:lineRule="auto"/>
                        <w:ind w:left="720" w:hanging="180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  <w:p w14:paraId="6C71A01A" w14:textId="77777777" w:rsidR="0080305E" w:rsidRDefault="0080305E" w:rsidP="00B77FC7">
                      <w:pPr>
                        <w:spacing w:after="120" w:line="240" w:lineRule="auto"/>
                        <w:ind w:left="720" w:hanging="180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  <w:p w14:paraId="5E17F0E4" w14:textId="77777777" w:rsidR="0080305E" w:rsidRDefault="0080305E" w:rsidP="00B77FC7">
                      <w:pPr>
                        <w:spacing w:after="120" w:line="240" w:lineRule="auto"/>
                        <w:ind w:left="720" w:hanging="180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  <w:p w14:paraId="578146F3" w14:textId="77777777" w:rsidR="0080305E" w:rsidRDefault="0080305E" w:rsidP="00B77FC7">
                      <w:pPr>
                        <w:spacing w:after="120" w:line="240" w:lineRule="auto"/>
                        <w:ind w:left="720" w:hanging="180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  <w:p w14:paraId="158BB63E" w14:textId="77777777" w:rsidR="0080305E" w:rsidRDefault="0080305E" w:rsidP="00B77FC7">
                      <w:pPr>
                        <w:spacing w:after="120" w:line="240" w:lineRule="auto"/>
                        <w:ind w:left="720" w:hanging="180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  <w:p w14:paraId="2BDB1375" w14:textId="77777777" w:rsidR="0080305E" w:rsidRDefault="0080305E" w:rsidP="00B77FC7">
                      <w:pPr>
                        <w:spacing w:after="120" w:line="240" w:lineRule="auto"/>
                        <w:ind w:left="720" w:hanging="180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  <w:p w14:paraId="0E864C6B" w14:textId="77777777" w:rsidR="0080305E" w:rsidRPr="00EA0573" w:rsidRDefault="0080305E" w:rsidP="00B77FC7">
                      <w:pPr>
                        <w:spacing w:after="120" w:line="240" w:lineRule="auto"/>
                        <w:ind w:left="720" w:hanging="180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19B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0D419" wp14:editId="6D05CCFB">
                <wp:simplePos x="0" y="0"/>
                <wp:positionH relativeFrom="column">
                  <wp:posOffset>-517600</wp:posOffset>
                </wp:positionH>
                <wp:positionV relativeFrom="paragraph">
                  <wp:posOffset>-7885169</wp:posOffset>
                </wp:positionV>
                <wp:extent cx="7771946" cy="20116800"/>
                <wp:effectExtent l="0" t="0" r="63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1946" cy="2011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55A736" w14:textId="77777777" w:rsidR="00DE6679" w:rsidRDefault="00DE6679"/>
                          <w:p w14:paraId="62FC7724" w14:textId="77777777" w:rsidR="00967849" w:rsidRDefault="00967849"/>
                          <w:p w14:paraId="0A738695" w14:textId="77777777" w:rsidR="00967849" w:rsidRDefault="00967849"/>
                          <w:p w14:paraId="0CFEC831" w14:textId="77777777" w:rsidR="00967849" w:rsidRDefault="00967849"/>
                          <w:p w14:paraId="2552ACE9" w14:textId="09A60E95" w:rsidR="00967849" w:rsidRDefault="00546F7A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28A2207" wp14:editId="48482D5A">
                                  <wp:extent cx="4267200" cy="292100"/>
                                  <wp:effectExtent l="0" t="0" r="0" b="1270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67200" cy="292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D7C08" w:rsidRPr="004D7C08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F8DD0CC" wp14:editId="5E9004CA">
                                  <wp:extent cx="4267200" cy="25146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67200" cy="251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131377" w14:textId="25E1DE8C" w:rsidR="00AF68D3" w:rsidRDefault="00AF68D3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523650B" wp14:editId="19E83C14">
                                  <wp:extent cx="4267200" cy="279400"/>
                                  <wp:effectExtent l="0" t="0" r="0" b="0"/>
                                  <wp:docPr id="233" name="Picture 2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67200" cy="279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0D419" id="Text Box 1" o:spid="_x0000_s1051" type="#_x0000_t202" style="position:absolute;margin-left:-40.75pt;margin-top:-620.85pt;width:611.95pt;height:2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" fillcolor="white [3201]" stroked="f" strokeweight=".5pt">
                <v:textbox>
                  <w:txbxContent>
                    <w:p w14:paraId="1A55A736" w14:textId="77777777" w:rsidR="00DE6679" w:rsidRDefault="00DE6679"/>
                    <w:p w14:paraId="62FC7724" w14:textId="77777777" w:rsidR="00967849" w:rsidRDefault="00967849"/>
                    <w:p w14:paraId="0A738695" w14:textId="77777777" w:rsidR="00967849" w:rsidRDefault="00967849"/>
                    <w:p w14:paraId="0CFEC831" w14:textId="77777777" w:rsidR="00967849" w:rsidRDefault="00967849"/>
                    <w:p w14:paraId="2552ACE9" w14:textId="09A60E95" w:rsidR="00967849" w:rsidRDefault="00546F7A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28A2207" wp14:editId="48482D5A">
                            <wp:extent cx="4267200" cy="292100"/>
                            <wp:effectExtent l="0" t="0" r="0" b="1270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67200" cy="292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D7C08" w:rsidRPr="004D7C08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F8DD0CC" wp14:editId="5E9004CA">
                            <wp:extent cx="4267200" cy="25146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67200" cy="251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F131377" w14:textId="25E1DE8C" w:rsidR="00AF68D3" w:rsidRDefault="00AF68D3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523650B" wp14:editId="19E83C14">
                            <wp:extent cx="4267200" cy="279400"/>
                            <wp:effectExtent l="0" t="0" r="0" b="0"/>
                            <wp:docPr id="233" name="Picture 2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67200" cy="279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25F54FA" w14:textId="04EE170B" w:rsidR="00D37F51" w:rsidRDefault="00F02837">
      <w:r w:rsidRPr="002D573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21031E2" wp14:editId="5BA1E9F4">
                <wp:simplePos x="0" y="0"/>
                <wp:positionH relativeFrom="column">
                  <wp:posOffset>-400833</wp:posOffset>
                </wp:positionH>
                <wp:positionV relativeFrom="paragraph">
                  <wp:posOffset>2419985</wp:posOffset>
                </wp:positionV>
                <wp:extent cx="6527165" cy="3545840"/>
                <wp:effectExtent l="0" t="0" r="0" b="10160"/>
                <wp:wrapNone/>
                <wp:docPr id="4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165" cy="354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38E053" w14:textId="77777777" w:rsidR="000519B6" w:rsidRPr="003C6ECC" w:rsidRDefault="000519B6" w:rsidP="000519B6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C6ECC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t xml:space="preserve">Student2Student Mentor </w:t>
                            </w:r>
                          </w:p>
                          <w:p w14:paraId="3702978F" w14:textId="77777777" w:rsidR="000519B6" w:rsidRPr="0070363D" w:rsidRDefault="000519B6" w:rsidP="00F1158E">
                            <w:pPr>
                              <w:numPr>
                                <w:ilvl w:val="0"/>
                                <w:numId w:val="35"/>
                              </w:numPr>
                              <w:spacing w:line="240" w:lineRule="auto"/>
                              <w:jc w:val="both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</w:pPr>
                            <w:r w:rsidRPr="0070363D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Trained as a mentor to first year law students. Provided the group with information and support. </w:t>
                            </w:r>
                          </w:p>
                          <w:p w14:paraId="797D26C2" w14:textId="718D1981" w:rsidR="000519B6" w:rsidRPr="0070363D" w:rsidRDefault="000519B6" w:rsidP="00F1158E">
                            <w:pPr>
                              <w:numPr>
                                <w:ilvl w:val="0"/>
                                <w:numId w:val="35"/>
                              </w:numPr>
                              <w:spacing w:line="240" w:lineRule="auto"/>
                              <w:jc w:val="both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</w:pPr>
                            <w:r w:rsidRPr="0070363D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:lang w:val="en-US"/>
                              </w:rPr>
                              <w:t xml:space="preserve">Role involved </w:t>
                            </w:r>
                            <w:r w:rsidR="00F02837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:lang w:val="en-US"/>
                              </w:rPr>
                              <w:t xml:space="preserve">facilitating group campus orientation tours and remaining in regular contact with all participants throughout the year via team meetings and mentoring activities. </w:t>
                            </w:r>
                          </w:p>
                          <w:p w14:paraId="5144CA33" w14:textId="77777777" w:rsidR="000519B6" w:rsidRPr="003C6ECC" w:rsidRDefault="000519B6" w:rsidP="000519B6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C6ECC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t xml:space="preserve">Volunteers with SUAS </w:t>
                            </w:r>
                            <w:proofErr w:type="spellStart"/>
                            <w:r w:rsidRPr="003C6ECC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t>ar</w:t>
                            </w:r>
                            <w:proofErr w:type="spellEnd"/>
                            <w:r w:rsidRPr="003C6ECC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C6ECC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t>Scoil</w:t>
                            </w:r>
                            <w:proofErr w:type="spellEnd"/>
                            <w:r w:rsidRPr="003C6ECC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4C1A342A" w14:textId="6808EDA9" w:rsidR="000519B6" w:rsidRPr="0070363D" w:rsidRDefault="000519B6" w:rsidP="00F1158E">
                            <w:pPr>
                              <w:numPr>
                                <w:ilvl w:val="0"/>
                                <w:numId w:val="34"/>
                              </w:numPr>
                              <w:spacing w:line="240" w:lineRule="auto"/>
                              <w:jc w:val="both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</w:pPr>
                            <w:r w:rsidRPr="0070363D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  <w:t>Designs and</w:t>
                            </w:r>
                            <w:r w:rsidR="00F02837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 teaches a weekly workshop on various areas of law</w:t>
                            </w:r>
                            <w:r w:rsidR="00012E79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 to students in Rosary College, Crumlin.</w:t>
                            </w:r>
                            <w:r w:rsidRPr="0070363D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45E97465" w14:textId="3376FBEC" w:rsidR="00F02837" w:rsidRPr="00F02837" w:rsidRDefault="00F02837" w:rsidP="00F1158E">
                            <w:pPr>
                              <w:numPr>
                                <w:ilvl w:val="0"/>
                                <w:numId w:val="34"/>
                              </w:numPr>
                              <w:spacing w:line="240" w:lineRule="auto"/>
                              <w:jc w:val="both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Facilitates open discussions with students on the employment opportunities studying law can offer. </w:t>
                            </w:r>
                          </w:p>
                          <w:p w14:paraId="2B85AC42" w14:textId="28231884" w:rsidR="000519B6" w:rsidRPr="0070363D" w:rsidRDefault="00307C28" w:rsidP="00F1158E">
                            <w:pPr>
                              <w:numPr>
                                <w:ilvl w:val="0"/>
                                <w:numId w:val="34"/>
                              </w:numPr>
                              <w:spacing w:line="240" w:lineRule="auto"/>
                              <w:jc w:val="both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Role involved completing structured training on working with children. </w:t>
                            </w:r>
                          </w:p>
                          <w:p w14:paraId="422E2D87" w14:textId="77777777" w:rsidR="000519B6" w:rsidRPr="003C6ECC" w:rsidRDefault="000519B6" w:rsidP="000519B6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C6ECC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t xml:space="preserve">Member of the Trinity Law Society </w:t>
                            </w:r>
                          </w:p>
                          <w:p w14:paraId="00956DD0" w14:textId="41119962" w:rsidR="000519B6" w:rsidRPr="00F02837" w:rsidRDefault="00F02837" w:rsidP="00F1158E">
                            <w:pPr>
                              <w:numPr>
                                <w:ilvl w:val="0"/>
                                <w:numId w:val="34"/>
                              </w:numPr>
                              <w:spacing w:line="240" w:lineRule="auto"/>
                              <w:jc w:val="both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Participated in </w:t>
                            </w:r>
                            <w:r w:rsidR="000519B6" w:rsidRPr="0070363D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the annual charity ‘Law Day’ over the past three years by </w:t>
                            </w: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  <w:t>engaging with fundraisin</w:t>
                            </w:r>
                            <w:r w:rsidR="00560045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  <w:t>g events and bucket collecting.</w:t>
                            </w:r>
                          </w:p>
                          <w:p w14:paraId="7FA268E6" w14:textId="77777777" w:rsidR="000519B6" w:rsidRPr="000519B6" w:rsidRDefault="000519B6" w:rsidP="00F1158E">
                            <w:pPr>
                              <w:numPr>
                                <w:ilvl w:val="0"/>
                                <w:numId w:val="34"/>
                              </w:numPr>
                              <w:spacing w:line="240" w:lineRule="auto"/>
                              <w:jc w:val="both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70363D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  <w:t>Developed team building skills by coordinating with a group of fellow students</w:t>
                            </w:r>
                            <w:r w:rsidRPr="000519B6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49F436F" w14:textId="77777777" w:rsidR="000519B6" w:rsidRPr="000519B6" w:rsidRDefault="000519B6" w:rsidP="000519B6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p w14:paraId="1DB150F4" w14:textId="0835E984" w:rsidR="000519B6" w:rsidRDefault="000519B6" w:rsidP="000519B6">
                            <w:pPr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367B7250" w14:textId="77777777" w:rsidR="000519B6" w:rsidRDefault="000519B6" w:rsidP="00547B44">
                            <w:pPr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61E24CC6" w14:textId="20F162C2" w:rsidR="004D7C08" w:rsidRPr="00314E54" w:rsidRDefault="004D7C08" w:rsidP="00316B2E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i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031E2" id="_x0000_s1052" type="#_x0000_t202" style="position:absolute;margin-left:-31.55pt;margin-top:190.55pt;width:513.95pt;height:279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" filled="f" stroked="f">
                <v:textbox>
                  <w:txbxContent>
                    <w:p w14:paraId="0E38E053" w14:textId="77777777" w:rsidR="000519B6" w:rsidRPr="003C6ECC" w:rsidRDefault="000519B6" w:rsidP="000519B6">
                      <w:pPr>
                        <w:spacing w:line="240" w:lineRule="auto"/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</w:pPr>
                      <w:r w:rsidRPr="003C6ECC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t xml:space="preserve">Student2Student Mentor </w:t>
                      </w:r>
                    </w:p>
                    <w:p w14:paraId="3702978F" w14:textId="77777777" w:rsidR="000519B6" w:rsidRPr="0070363D" w:rsidRDefault="000519B6" w:rsidP="00F1158E">
                      <w:pPr>
                        <w:numPr>
                          <w:ilvl w:val="0"/>
                          <w:numId w:val="35"/>
                        </w:numPr>
                        <w:spacing w:line="240" w:lineRule="auto"/>
                        <w:jc w:val="both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</w:pPr>
                      <w:r w:rsidRPr="0070363D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  <w:t xml:space="preserve">Trained as a mentor to first year law students. Provided the group with information and support. </w:t>
                      </w:r>
                    </w:p>
                    <w:p w14:paraId="797D26C2" w14:textId="718D1981" w:rsidR="000519B6" w:rsidRPr="0070363D" w:rsidRDefault="000519B6" w:rsidP="00F1158E">
                      <w:pPr>
                        <w:numPr>
                          <w:ilvl w:val="0"/>
                          <w:numId w:val="35"/>
                        </w:numPr>
                        <w:spacing w:line="240" w:lineRule="auto"/>
                        <w:jc w:val="both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</w:pPr>
                      <w:r w:rsidRPr="0070363D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:lang w:val="en-US"/>
                        </w:rPr>
                        <w:t xml:space="preserve">Role involved </w:t>
                      </w:r>
                      <w:r w:rsidR="00F02837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:lang w:val="en-US"/>
                        </w:rPr>
                        <w:t xml:space="preserve">facilitating group campus orientation tours and remaining in regular contact with all participants throughout the year via team meetings and mentoring activities. </w:t>
                      </w:r>
                    </w:p>
                    <w:p w14:paraId="5144CA33" w14:textId="77777777" w:rsidR="000519B6" w:rsidRPr="003C6ECC" w:rsidRDefault="000519B6" w:rsidP="000519B6">
                      <w:pPr>
                        <w:spacing w:line="240" w:lineRule="auto"/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</w:pPr>
                      <w:r w:rsidRPr="003C6ECC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t xml:space="preserve">Volunteers with SUAS </w:t>
                      </w:r>
                      <w:proofErr w:type="spellStart"/>
                      <w:r w:rsidRPr="003C6ECC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t>ar</w:t>
                      </w:r>
                      <w:proofErr w:type="spellEnd"/>
                      <w:r w:rsidRPr="003C6ECC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3C6ECC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t>Scoil</w:t>
                      </w:r>
                      <w:proofErr w:type="spellEnd"/>
                      <w:r w:rsidRPr="003C6ECC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4C1A342A" w14:textId="6808EDA9" w:rsidR="000519B6" w:rsidRPr="0070363D" w:rsidRDefault="000519B6" w:rsidP="00F1158E">
                      <w:pPr>
                        <w:numPr>
                          <w:ilvl w:val="0"/>
                          <w:numId w:val="34"/>
                        </w:numPr>
                        <w:spacing w:line="240" w:lineRule="auto"/>
                        <w:jc w:val="both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</w:pPr>
                      <w:r w:rsidRPr="0070363D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  <w:t>Designs and</w:t>
                      </w:r>
                      <w:r w:rsidR="00F02837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  <w:t xml:space="preserve"> teaches a weekly workshop on various areas of law</w:t>
                      </w:r>
                      <w:r w:rsidR="00012E79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  <w:t xml:space="preserve"> to students in Rosary College, Crumlin.</w:t>
                      </w:r>
                      <w:r w:rsidRPr="0070363D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45E97465" w14:textId="3376FBEC" w:rsidR="00F02837" w:rsidRPr="00F02837" w:rsidRDefault="00F02837" w:rsidP="00F1158E">
                      <w:pPr>
                        <w:numPr>
                          <w:ilvl w:val="0"/>
                          <w:numId w:val="34"/>
                        </w:numPr>
                        <w:spacing w:line="240" w:lineRule="auto"/>
                        <w:jc w:val="both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  <w:t xml:space="preserve">Facilitates open discussions with students on the employment opportunities studying law can offer. </w:t>
                      </w:r>
                    </w:p>
                    <w:p w14:paraId="2B85AC42" w14:textId="28231884" w:rsidR="000519B6" w:rsidRPr="0070363D" w:rsidRDefault="00307C28" w:rsidP="00F1158E">
                      <w:pPr>
                        <w:numPr>
                          <w:ilvl w:val="0"/>
                          <w:numId w:val="34"/>
                        </w:numPr>
                        <w:spacing w:line="240" w:lineRule="auto"/>
                        <w:jc w:val="both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  <w:t xml:space="preserve">Role involved completing structured training on working with children. </w:t>
                      </w:r>
                    </w:p>
                    <w:p w14:paraId="422E2D87" w14:textId="77777777" w:rsidR="000519B6" w:rsidRPr="003C6ECC" w:rsidRDefault="000519B6" w:rsidP="000519B6">
                      <w:pPr>
                        <w:spacing w:line="240" w:lineRule="auto"/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</w:pPr>
                      <w:r w:rsidRPr="003C6ECC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t xml:space="preserve">Member of the Trinity Law Society </w:t>
                      </w:r>
                    </w:p>
                    <w:p w14:paraId="00956DD0" w14:textId="41119962" w:rsidR="000519B6" w:rsidRPr="00F02837" w:rsidRDefault="00F02837" w:rsidP="00F1158E">
                      <w:pPr>
                        <w:numPr>
                          <w:ilvl w:val="0"/>
                          <w:numId w:val="34"/>
                        </w:numPr>
                        <w:spacing w:line="240" w:lineRule="auto"/>
                        <w:jc w:val="both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</w:pP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  <w:t xml:space="preserve">Participated in </w:t>
                      </w:r>
                      <w:r w:rsidR="000519B6" w:rsidRPr="0070363D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  <w:t xml:space="preserve">the annual charity ‘Law Day’ over the past three years by </w:t>
                      </w: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  <w:t>engaging with fundraisin</w:t>
                      </w:r>
                      <w:r w:rsidR="00560045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  <w:t>g events and bucket collecting.</w:t>
                      </w:r>
                    </w:p>
                    <w:p w14:paraId="7FA268E6" w14:textId="77777777" w:rsidR="000519B6" w:rsidRPr="000519B6" w:rsidRDefault="000519B6" w:rsidP="00F1158E">
                      <w:pPr>
                        <w:numPr>
                          <w:ilvl w:val="0"/>
                          <w:numId w:val="34"/>
                        </w:numPr>
                        <w:spacing w:line="240" w:lineRule="auto"/>
                        <w:jc w:val="both"/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70363D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  <w:t>Developed team building skills by coordinating with a group of fellow students</w:t>
                      </w:r>
                      <w:r w:rsidRPr="000519B6"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  <w:t>.</w:t>
                      </w:r>
                    </w:p>
                    <w:p w14:paraId="149F436F" w14:textId="77777777" w:rsidR="000519B6" w:rsidRPr="000519B6" w:rsidRDefault="000519B6" w:rsidP="000519B6">
                      <w:pPr>
                        <w:spacing w:line="240" w:lineRule="auto"/>
                        <w:rPr>
                          <w:rFonts w:ascii="Open Sans" w:hAnsi="Open Sans" w:cs="Open Sans"/>
                          <w:i/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  <w:p w14:paraId="1DB150F4" w14:textId="0835E984" w:rsidR="000519B6" w:rsidRDefault="000519B6" w:rsidP="000519B6">
                      <w:pPr>
                        <w:rPr>
                          <w:rFonts w:cstheme="minorHAnsi"/>
                          <w:b/>
                          <w:sz w:val="21"/>
                          <w:szCs w:val="21"/>
                          <w:lang w:val="en-US"/>
                        </w:rPr>
                      </w:pPr>
                    </w:p>
                    <w:p w14:paraId="367B7250" w14:textId="77777777" w:rsidR="000519B6" w:rsidRDefault="000519B6" w:rsidP="00547B44">
                      <w:pPr>
                        <w:rPr>
                          <w:rFonts w:cstheme="minorHAnsi"/>
                          <w:b/>
                          <w:sz w:val="21"/>
                          <w:szCs w:val="21"/>
                          <w:lang w:val="en-US"/>
                        </w:rPr>
                      </w:pPr>
                    </w:p>
                    <w:p w14:paraId="61E24CC6" w14:textId="20F162C2" w:rsidR="004D7C08" w:rsidRPr="00314E54" w:rsidRDefault="004D7C08" w:rsidP="00316B2E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i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9393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299D32B" wp14:editId="16422ACE">
                <wp:simplePos x="0" y="0"/>
                <wp:positionH relativeFrom="column">
                  <wp:posOffset>-411332</wp:posOffset>
                </wp:positionH>
                <wp:positionV relativeFrom="paragraph">
                  <wp:posOffset>5962058</wp:posOffset>
                </wp:positionV>
                <wp:extent cx="4265930" cy="248285"/>
                <wp:effectExtent l="0" t="0" r="127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930" cy="248285"/>
                        </a:xfrm>
                        <a:prstGeom prst="rect">
                          <a:avLst/>
                        </a:prstGeom>
                        <a:solidFill>
                          <a:srgbClr val="C3D1D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CD385" w14:textId="16E032A6" w:rsidR="00441EC1" w:rsidRPr="004E4E9D" w:rsidRDefault="00A24A03" w:rsidP="00441EC1">
                            <w:pPr>
                              <w:spacing w:after="0" w:line="240" w:lineRule="auto"/>
                              <w:jc w:val="center"/>
                              <w:rPr>
                                <w:rFonts w:ascii="Sorts Mill Goudy" w:hAnsi="Sorts Mill Goudy" w:cs="Lao UI"/>
                                <w:b/>
                                <w:color w:val="404040" w:themeColor="text1" w:themeTint="BF"/>
                                <w:spacing w:val="54"/>
                                <w:sz w:val="21"/>
                                <w:szCs w:val="21"/>
                              </w:rPr>
                            </w:pPr>
                            <w:r w:rsidRPr="004E4E9D">
                              <w:rPr>
                                <w:rFonts w:ascii="Sorts Mill Goudy" w:hAnsi="Sorts Mill Goudy" w:cs="Lao UI"/>
                                <w:b/>
                                <w:color w:val="404040" w:themeColor="text1" w:themeTint="BF"/>
                                <w:spacing w:val="54"/>
                                <w:sz w:val="21"/>
                                <w:szCs w:val="21"/>
                              </w:rPr>
                              <w:t xml:space="preserve">ACHIEVEMENTS </w:t>
                            </w:r>
                          </w:p>
                          <w:p w14:paraId="0EDB69EA" w14:textId="77777777" w:rsidR="00441EC1" w:rsidRDefault="00441EC1" w:rsidP="00441E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9D32B" id="Text Box 18" o:spid="_x0000_s1053" type="#_x0000_t202" style="position:absolute;margin-left:-32.4pt;margin-top:469.45pt;width:335.9pt;height:19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" fillcolor="#c3d1d4" stroked="f" strokeweight=".5pt">
                <v:textbox>
                  <w:txbxContent>
                    <w:p w14:paraId="2ACCD385" w14:textId="16E032A6" w:rsidR="00441EC1" w:rsidRPr="004E4E9D" w:rsidRDefault="00A24A03" w:rsidP="00441EC1">
                      <w:pPr>
                        <w:spacing w:after="0" w:line="240" w:lineRule="auto"/>
                        <w:jc w:val="center"/>
                        <w:rPr>
                          <w:rFonts w:ascii="Sorts Mill Goudy" w:hAnsi="Sorts Mill Goudy" w:cs="Lao UI"/>
                          <w:b/>
                          <w:color w:val="404040" w:themeColor="text1" w:themeTint="BF"/>
                          <w:spacing w:val="54"/>
                          <w:sz w:val="21"/>
                          <w:szCs w:val="21"/>
                        </w:rPr>
                      </w:pPr>
                      <w:r w:rsidRPr="004E4E9D">
                        <w:rPr>
                          <w:rFonts w:ascii="Sorts Mill Goudy" w:hAnsi="Sorts Mill Goudy" w:cs="Lao UI"/>
                          <w:b/>
                          <w:color w:val="404040" w:themeColor="text1" w:themeTint="BF"/>
                          <w:spacing w:val="54"/>
                          <w:sz w:val="21"/>
                          <w:szCs w:val="21"/>
                        </w:rPr>
                        <w:t xml:space="preserve">ACHIEVEMENTS </w:t>
                      </w:r>
                    </w:p>
                    <w:p w14:paraId="0EDB69EA" w14:textId="77777777" w:rsidR="00441EC1" w:rsidRDefault="00441EC1" w:rsidP="00441EC1"/>
                  </w:txbxContent>
                </v:textbox>
              </v:shape>
            </w:pict>
          </mc:Fallback>
        </mc:AlternateContent>
      </w:r>
      <w:r w:rsidRPr="00A9393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A53EC6F" wp14:editId="6E1DF7E2">
                <wp:simplePos x="0" y="0"/>
                <wp:positionH relativeFrom="column">
                  <wp:posOffset>-405617</wp:posOffset>
                </wp:positionH>
                <wp:positionV relativeFrom="paragraph">
                  <wp:posOffset>6308725</wp:posOffset>
                </wp:positionV>
                <wp:extent cx="6626860" cy="2745740"/>
                <wp:effectExtent l="0" t="0" r="0" b="0"/>
                <wp:wrapNone/>
                <wp:docPr id="6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860" cy="274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70B957" w14:textId="77777777" w:rsidR="000519B6" w:rsidRPr="0070363D" w:rsidRDefault="000519B6" w:rsidP="00F1158E">
                            <w:pPr>
                              <w:numPr>
                                <w:ilvl w:val="0"/>
                                <w:numId w:val="34"/>
                              </w:numPr>
                              <w:spacing w:line="240" w:lineRule="auto"/>
                              <w:jc w:val="both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</w:pPr>
                            <w:r w:rsidRPr="0070363D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:lang w:val="en-US"/>
                              </w:rPr>
                              <w:t>Awarded a scholarship from Intel Ireland which covered fees for university for first year.</w:t>
                            </w:r>
                          </w:p>
                          <w:p w14:paraId="07163B50" w14:textId="7C750A77" w:rsidR="00307C28" w:rsidRPr="00307C28" w:rsidRDefault="00307C28" w:rsidP="00F1158E">
                            <w:pPr>
                              <w:numPr>
                                <w:ilvl w:val="0"/>
                                <w:numId w:val="34"/>
                              </w:numPr>
                              <w:spacing w:line="240" w:lineRule="auto"/>
                              <w:jc w:val="both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:lang w:val="en-US"/>
                              </w:rPr>
                              <w:t>Attended the Irish Centre for Talented Youth Ireland (CTYI) at Dublin City University from 2011 to 2015. Entry required demonstrating of high academic ability (95</w:t>
                            </w:r>
                            <w:r w:rsidRPr="00307C28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:lang w:val="en-US"/>
                              </w:rPr>
                              <w:t xml:space="preserve"> percentile in mathematical and verbal reasoning) in a national assessment exam. </w:t>
                            </w:r>
                          </w:p>
                          <w:p w14:paraId="78C62AFD" w14:textId="50C23F08" w:rsidR="006C649E" w:rsidRPr="006C649E" w:rsidRDefault="006C649E" w:rsidP="00F1158E">
                            <w:pPr>
                              <w:numPr>
                                <w:ilvl w:val="0"/>
                                <w:numId w:val="34"/>
                              </w:numPr>
                              <w:spacing w:line="240" w:lineRule="auto"/>
                              <w:jc w:val="both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:lang w:val="en-US"/>
                              </w:rPr>
                              <w:t>Performed</w:t>
                            </w:r>
                            <w:r w:rsidR="00F02837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:lang w:val="en-US"/>
                              </w:rPr>
                              <w:t xml:space="preserve"> with the Spotlights Stage School in ‘The Snowman’ Th</w:t>
                            </w: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:lang w:val="en-US"/>
                              </w:rPr>
                              <w:t xml:space="preserve">e National Concert Hall </w:t>
                            </w:r>
                            <w:r w:rsidR="00F02837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:lang w:val="en-US"/>
                              </w:rPr>
                              <w:t>and on RTE’s</w:t>
                            </w:r>
                            <w:r w:rsidR="00307C28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:lang w:val="en-US"/>
                              </w:rPr>
                              <w:t xml:space="preserve"> ‘Late Late Toy Show’.</w:t>
                            </w:r>
                          </w:p>
                          <w:p w14:paraId="40FDF812" w14:textId="56E455F6" w:rsidR="006C649E" w:rsidRPr="0070363D" w:rsidRDefault="006C649E" w:rsidP="00F1158E">
                            <w:pPr>
                              <w:numPr>
                                <w:ilvl w:val="0"/>
                                <w:numId w:val="34"/>
                              </w:numPr>
                              <w:spacing w:line="240" w:lineRule="auto"/>
                              <w:jc w:val="both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:lang w:val="en-US"/>
                              </w:rPr>
                              <w:t xml:space="preserve">Received the Highest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:lang w:val="en-US"/>
                              </w:rPr>
                              <w:t>Honours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:lang w:val="en-US"/>
                              </w:rPr>
                              <w:t xml:space="preserve"> in all grades from the London Academy of Music and Dramatic Arts.</w:t>
                            </w:r>
                          </w:p>
                          <w:p w14:paraId="048B090F" w14:textId="6D0CFB14" w:rsidR="000519B6" w:rsidRPr="0070363D" w:rsidRDefault="000519B6" w:rsidP="00F1158E">
                            <w:pPr>
                              <w:numPr>
                                <w:ilvl w:val="0"/>
                                <w:numId w:val="34"/>
                              </w:numPr>
                              <w:spacing w:line="240" w:lineRule="auto"/>
                              <w:jc w:val="both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</w:pPr>
                            <w:r w:rsidRPr="0070363D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Awarded English Student of the Year </w:t>
                            </w:r>
                            <w:r w:rsidR="00307C28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  <w:t>for performance and contribution during Leaving Certificate.</w:t>
                            </w:r>
                          </w:p>
                          <w:p w14:paraId="64E73A65" w14:textId="77777777" w:rsidR="000519B6" w:rsidRDefault="000519B6" w:rsidP="00F1158E">
                            <w:pPr>
                              <w:numPr>
                                <w:ilvl w:val="0"/>
                                <w:numId w:val="34"/>
                              </w:numPr>
                              <w:spacing w:line="240" w:lineRule="auto"/>
                              <w:jc w:val="both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</w:pPr>
                            <w:r w:rsidRPr="0070363D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Elected as class captain in 5th year of secondary school. </w:t>
                            </w:r>
                          </w:p>
                          <w:p w14:paraId="1BD28825" w14:textId="77777777" w:rsidR="00F02837" w:rsidRPr="0070363D" w:rsidRDefault="00F02837" w:rsidP="00F1158E">
                            <w:pPr>
                              <w:numPr>
                                <w:ilvl w:val="0"/>
                                <w:numId w:val="34"/>
                              </w:numPr>
                              <w:spacing w:line="240" w:lineRule="auto"/>
                              <w:jc w:val="both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</w:pPr>
                            <w:r w:rsidRPr="0070363D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Successfully established a peer mediation group in secondary school. This involved coordinating a team of peer mediators trained in arbitration to help resolve conflicts among students. </w:t>
                            </w:r>
                          </w:p>
                          <w:p w14:paraId="58FDCDF1" w14:textId="77777777" w:rsidR="00F02837" w:rsidRPr="0070363D" w:rsidRDefault="00F02837" w:rsidP="00F02837">
                            <w:pPr>
                              <w:spacing w:line="240" w:lineRule="auto"/>
                              <w:ind w:left="360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</w:pPr>
                          </w:p>
                          <w:p w14:paraId="51C834E7" w14:textId="6D23C404" w:rsidR="000519B6" w:rsidRPr="000519B6" w:rsidRDefault="000519B6" w:rsidP="001D391C">
                            <w:pPr>
                              <w:spacing w:line="240" w:lineRule="auto"/>
                              <w:ind w:left="360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p w14:paraId="489E670B" w14:textId="11A5E12B" w:rsidR="002A62E1" w:rsidRDefault="002A62E1" w:rsidP="000C3ADF">
                            <w:pPr>
                              <w:pStyle w:val="ListParagraph"/>
                              <w:spacing w:after="120" w:line="240" w:lineRule="auto"/>
                              <w:ind w:left="821"/>
                              <w:contextualSpacing w:val="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  <w:p w14:paraId="7FE3E955" w14:textId="77777777" w:rsidR="002A62E1" w:rsidRDefault="002A62E1" w:rsidP="00C1138E">
                            <w:pPr>
                              <w:spacing w:after="120" w:line="240" w:lineRule="auto"/>
                              <w:ind w:left="810" w:hanging="18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  <w:p w14:paraId="657B6800" w14:textId="77777777" w:rsidR="002A62E1" w:rsidRDefault="002A62E1" w:rsidP="00C1138E">
                            <w:pPr>
                              <w:spacing w:after="120" w:line="240" w:lineRule="auto"/>
                              <w:ind w:left="810" w:hanging="18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  <w:p w14:paraId="4A51A73C" w14:textId="77777777" w:rsidR="002A62E1" w:rsidRDefault="002A62E1" w:rsidP="00C1138E">
                            <w:pPr>
                              <w:spacing w:after="120" w:line="240" w:lineRule="auto"/>
                              <w:ind w:left="810" w:hanging="18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  <w:p w14:paraId="39897D77" w14:textId="77777777" w:rsidR="002A62E1" w:rsidRDefault="002A62E1" w:rsidP="002A62E1">
                            <w:pPr>
                              <w:spacing w:after="120" w:line="240" w:lineRule="auto"/>
                              <w:ind w:left="720" w:hanging="18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  <w:p w14:paraId="6A9F21CF" w14:textId="77777777" w:rsidR="002A62E1" w:rsidRDefault="002A62E1" w:rsidP="002A62E1">
                            <w:pPr>
                              <w:spacing w:after="120" w:line="240" w:lineRule="auto"/>
                              <w:ind w:left="720" w:hanging="18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  <w:p w14:paraId="75E0EB65" w14:textId="77777777" w:rsidR="002A62E1" w:rsidRDefault="002A62E1" w:rsidP="002A62E1">
                            <w:pPr>
                              <w:spacing w:after="120" w:line="240" w:lineRule="auto"/>
                              <w:ind w:left="720" w:hanging="18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  <w:p w14:paraId="50B382CB" w14:textId="77777777" w:rsidR="002A62E1" w:rsidRDefault="002A62E1" w:rsidP="002A62E1">
                            <w:pPr>
                              <w:spacing w:after="120" w:line="240" w:lineRule="auto"/>
                              <w:ind w:left="720" w:hanging="18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  <w:p w14:paraId="11AD7E64" w14:textId="77777777" w:rsidR="002A62E1" w:rsidRDefault="002A62E1" w:rsidP="002A62E1">
                            <w:pPr>
                              <w:spacing w:after="120" w:line="240" w:lineRule="auto"/>
                              <w:ind w:left="720" w:hanging="18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  <w:p w14:paraId="47D6713C" w14:textId="77777777" w:rsidR="002A62E1" w:rsidRDefault="002A62E1" w:rsidP="002A62E1">
                            <w:pPr>
                              <w:spacing w:after="120" w:line="240" w:lineRule="auto"/>
                              <w:ind w:left="720" w:hanging="18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  <w:p w14:paraId="08C2D966" w14:textId="77777777" w:rsidR="002A62E1" w:rsidRDefault="002A62E1" w:rsidP="002A62E1">
                            <w:pPr>
                              <w:spacing w:after="120" w:line="240" w:lineRule="auto"/>
                              <w:ind w:left="720" w:hanging="18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  <w:p w14:paraId="361AE649" w14:textId="77777777" w:rsidR="002A62E1" w:rsidRDefault="002A62E1" w:rsidP="002A62E1">
                            <w:pPr>
                              <w:spacing w:after="120" w:line="240" w:lineRule="auto"/>
                              <w:ind w:left="720" w:hanging="18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  <w:p w14:paraId="41015C41" w14:textId="77777777" w:rsidR="002A62E1" w:rsidRDefault="002A62E1" w:rsidP="002A62E1">
                            <w:pPr>
                              <w:spacing w:after="120" w:line="240" w:lineRule="auto"/>
                              <w:ind w:left="720" w:hanging="18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  <w:p w14:paraId="6C3D0C5E" w14:textId="77777777" w:rsidR="002A62E1" w:rsidRPr="00EA0573" w:rsidRDefault="002A62E1" w:rsidP="002A62E1">
                            <w:pPr>
                              <w:spacing w:after="120" w:line="240" w:lineRule="auto"/>
                              <w:ind w:left="720" w:hanging="18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3EC6F" id="_x0000_s1054" type="#_x0000_t202" style="position:absolute;margin-left:-31.95pt;margin-top:496.75pt;width:521.8pt;height:216.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" filled="f" stroked="f">
                <v:textbox>
                  <w:txbxContent>
                    <w:p w14:paraId="0370B957" w14:textId="77777777" w:rsidR="000519B6" w:rsidRPr="0070363D" w:rsidRDefault="000519B6" w:rsidP="00F1158E">
                      <w:pPr>
                        <w:numPr>
                          <w:ilvl w:val="0"/>
                          <w:numId w:val="34"/>
                        </w:numPr>
                        <w:spacing w:line="240" w:lineRule="auto"/>
                        <w:jc w:val="both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</w:pPr>
                      <w:r w:rsidRPr="0070363D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:lang w:val="en-US"/>
                        </w:rPr>
                        <w:t>Awarded a scholarship from Intel Ireland which covered fees for university for first year.</w:t>
                      </w:r>
                    </w:p>
                    <w:p w14:paraId="07163B50" w14:textId="7C750A77" w:rsidR="00307C28" w:rsidRPr="00307C28" w:rsidRDefault="00307C28" w:rsidP="00F1158E">
                      <w:pPr>
                        <w:numPr>
                          <w:ilvl w:val="0"/>
                          <w:numId w:val="34"/>
                        </w:numPr>
                        <w:spacing w:line="240" w:lineRule="auto"/>
                        <w:jc w:val="both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</w:pP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:lang w:val="en-US"/>
                        </w:rPr>
                        <w:t>Attended the Irish Centre for Talented Youth Ireland (CTYI) at Dublin City University from 2011 to 2015. Entry required demonstrating of high academic ability (95</w:t>
                      </w:r>
                      <w:r w:rsidRPr="00307C28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:lang w:val="en-US"/>
                        </w:rPr>
                        <w:t xml:space="preserve"> percentile in mathematical and verbal reasoning) in a national assessment exam. </w:t>
                      </w:r>
                    </w:p>
                    <w:p w14:paraId="78C62AFD" w14:textId="50C23F08" w:rsidR="006C649E" w:rsidRPr="006C649E" w:rsidRDefault="006C649E" w:rsidP="00F1158E">
                      <w:pPr>
                        <w:numPr>
                          <w:ilvl w:val="0"/>
                          <w:numId w:val="34"/>
                        </w:numPr>
                        <w:spacing w:line="240" w:lineRule="auto"/>
                        <w:jc w:val="both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</w:pP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:lang w:val="en-US"/>
                        </w:rPr>
                        <w:t>Performed</w:t>
                      </w:r>
                      <w:r w:rsidR="00F02837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:lang w:val="en-US"/>
                        </w:rPr>
                        <w:t xml:space="preserve"> with the Spotlights Stage School in ‘The Snowman’ Th</w:t>
                      </w: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:lang w:val="en-US"/>
                        </w:rPr>
                        <w:t xml:space="preserve">e National Concert Hall </w:t>
                      </w:r>
                      <w:r w:rsidR="00F02837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:lang w:val="en-US"/>
                        </w:rPr>
                        <w:t>and on RTE’s</w:t>
                      </w:r>
                      <w:r w:rsidR="00307C28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:lang w:val="en-US"/>
                        </w:rPr>
                        <w:t xml:space="preserve"> ‘Late Late Toy Show’.</w:t>
                      </w:r>
                    </w:p>
                    <w:p w14:paraId="40FDF812" w14:textId="56E455F6" w:rsidR="006C649E" w:rsidRPr="0070363D" w:rsidRDefault="006C649E" w:rsidP="00F1158E">
                      <w:pPr>
                        <w:numPr>
                          <w:ilvl w:val="0"/>
                          <w:numId w:val="34"/>
                        </w:numPr>
                        <w:spacing w:line="240" w:lineRule="auto"/>
                        <w:jc w:val="both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</w:pP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:lang w:val="en-US"/>
                        </w:rPr>
                        <w:t xml:space="preserve">Received the Highest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:lang w:val="en-US"/>
                        </w:rPr>
                        <w:t>Honours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:lang w:val="en-US"/>
                        </w:rPr>
                        <w:t xml:space="preserve"> in all grades from the London Academy of Music and Dramatic Arts.</w:t>
                      </w:r>
                    </w:p>
                    <w:p w14:paraId="048B090F" w14:textId="6D0CFB14" w:rsidR="000519B6" w:rsidRPr="0070363D" w:rsidRDefault="000519B6" w:rsidP="00F1158E">
                      <w:pPr>
                        <w:numPr>
                          <w:ilvl w:val="0"/>
                          <w:numId w:val="34"/>
                        </w:numPr>
                        <w:spacing w:line="240" w:lineRule="auto"/>
                        <w:jc w:val="both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</w:pPr>
                      <w:r w:rsidRPr="0070363D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  <w:t xml:space="preserve">Awarded English Student of the Year </w:t>
                      </w:r>
                      <w:r w:rsidR="00307C28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  <w:t>for performance and contribution during Leaving Certificate.</w:t>
                      </w:r>
                    </w:p>
                    <w:p w14:paraId="64E73A65" w14:textId="77777777" w:rsidR="000519B6" w:rsidRDefault="000519B6" w:rsidP="00F1158E">
                      <w:pPr>
                        <w:numPr>
                          <w:ilvl w:val="0"/>
                          <w:numId w:val="34"/>
                        </w:numPr>
                        <w:spacing w:line="240" w:lineRule="auto"/>
                        <w:jc w:val="both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</w:pPr>
                      <w:r w:rsidRPr="0070363D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  <w:t xml:space="preserve">Elected as class captain in 5th year of secondary school. </w:t>
                      </w:r>
                    </w:p>
                    <w:p w14:paraId="1BD28825" w14:textId="77777777" w:rsidR="00F02837" w:rsidRPr="0070363D" w:rsidRDefault="00F02837" w:rsidP="00F1158E">
                      <w:pPr>
                        <w:numPr>
                          <w:ilvl w:val="0"/>
                          <w:numId w:val="34"/>
                        </w:numPr>
                        <w:spacing w:line="240" w:lineRule="auto"/>
                        <w:jc w:val="both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</w:pPr>
                      <w:r w:rsidRPr="0070363D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  <w:t xml:space="preserve">Successfully established a peer mediation group in secondary school. This involved coordinating a team of peer mediators trained in arbitration to help resolve conflicts among students. </w:t>
                      </w:r>
                    </w:p>
                    <w:p w14:paraId="58FDCDF1" w14:textId="77777777" w:rsidR="00F02837" w:rsidRPr="0070363D" w:rsidRDefault="00F02837" w:rsidP="00F02837">
                      <w:pPr>
                        <w:spacing w:line="240" w:lineRule="auto"/>
                        <w:ind w:left="360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</w:pPr>
                    </w:p>
                    <w:p w14:paraId="51C834E7" w14:textId="6D23C404" w:rsidR="000519B6" w:rsidRPr="000519B6" w:rsidRDefault="000519B6" w:rsidP="001D391C">
                      <w:pPr>
                        <w:spacing w:line="240" w:lineRule="auto"/>
                        <w:ind w:left="360"/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  <w:p w14:paraId="489E670B" w14:textId="11A5E12B" w:rsidR="002A62E1" w:rsidRDefault="002A62E1" w:rsidP="000C3ADF">
                      <w:pPr>
                        <w:pStyle w:val="ListParagraph"/>
                        <w:spacing w:after="120" w:line="240" w:lineRule="auto"/>
                        <w:ind w:left="821"/>
                        <w:contextualSpacing w:val="0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  <w:p w14:paraId="7FE3E955" w14:textId="77777777" w:rsidR="002A62E1" w:rsidRDefault="002A62E1" w:rsidP="00C1138E">
                      <w:pPr>
                        <w:spacing w:after="120" w:line="240" w:lineRule="auto"/>
                        <w:ind w:left="810" w:hanging="180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  <w:p w14:paraId="657B6800" w14:textId="77777777" w:rsidR="002A62E1" w:rsidRDefault="002A62E1" w:rsidP="00C1138E">
                      <w:pPr>
                        <w:spacing w:after="120" w:line="240" w:lineRule="auto"/>
                        <w:ind w:left="810" w:hanging="180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  <w:p w14:paraId="4A51A73C" w14:textId="77777777" w:rsidR="002A62E1" w:rsidRDefault="002A62E1" w:rsidP="00C1138E">
                      <w:pPr>
                        <w:spacing w:after="120" w:line="240" w:lineRule="auto"/>
                        <w:ind w:left="810" w:hanging="180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  <w:p w14:paraId="39897D77" w14:textId="77777777" w:rsidR="002A62E1" w:rsidRDefault="002A62E1" w:rsidP="002A62E1">
                      <w:pPr>
                        <w:spacing w:after="120" w:line="240" w:lineRule="auto"/>
                        <w:ind w:left="720" w:hanging="180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  <w:p w14:paraId="6A9F21CF" w14:textId="77777777" w:rsidR="002A62E1" w:rsidRDefault="002A62E1" w:rsidP="002A62E1">
                      <w:pPr>
                        <w:spacing w:after="120" w:line="240" w:lineRule="auto"/>
                        <w:ind w:left="720" w:hanging="180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  <w:p w14:paraId="75E0EB65" w14:textId="77777777" w:rsidR="002A62E1" w:rsidRDefault="002A62E1" w:rsidP="002A62E1">
                      <w:pPr>
                        <w:spacing w:after="120" w:line="240" w:lineRule="auto"/>
                        <w:ind w:left="720" w:hanging="180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  <w:p w14:paraId="50B382CB" w14:textId="77777777" w:rsidR="002A62E1" w:rsidRDefault="002A62E1" w:rsidP="002A62E1">
                      <w:pPr>
                        <w:spacing w:after="120" w:line="240" w:lineRule="auto"/>
                        <w:ind w:left="720" w:hanging="180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  <w:p w14:paraId="11AD7E64" w14:textId="77777777" w:rsidR="002A62E1" w:rsidRDefault="002A62E1" w:rsidP="002A62E1">
                      <w:pPr>
                        <w:spacing w:after="120" w:line="240" w:lineRule="auto"/>
                        <w:ind w:left="720" w:hanging="180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  <w:p w14:paraId="47D6713C" w14:textId="77777777" w:rsidR="002A62E1" w:rsidRDefault="002A62E1" w:rsidP="002A62E1">
                      <w:pPr>
                        <w:spacing w:after="120" w:line="240" w:lineRule="auto"/>
                        <w:ind w:left="720" w:hanging="180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  <w:p w14:paraId="08C2D966" w14:textId="77777777" w:rsidR="002A62E1" w:rsidRDefault="002A62E1" w:rsidP="002A62E1">
                      <w:pPr>
                        <w:spacing w:after="120" w:line="240" w:lineRule="auto"/>
                        <w:ind w:left="720" w:hanging="180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  <w:p w14:paraId="361AE649" w14:textId="77777777" w:rsidR="002A62E1" w:rsidRDefault="002A62E1" w:rsidP="002A62E1">
                      <w:pPr>
                        <w:spacing w:after="120" w:line="240" w:lineRule="auto"/>
                        <w:ind w:left="720" w:hanging="180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  <w:p w14:paraId="41015C41" w14:textId="77777777" w:rsidR="002A62E1" w:rsidRDefault="002A62E1" w:rsidP="002A62E1">
                      <w:pPr>
                        <w:spacing w:after="120" w:line="240" w:lineRule="auto"/>
                        <w:ind w:left="720" w:hanging="180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  <w:p w14:paraId="6C3D0C5E" w14:textId="77777777" w:rsidR="002A62E1" w:rsidRPr="00EA0573" w:rsidRDefault="002A62E1" w:rsidP="002A62E1">
                      <w:pPr>
                        <w:spacing w:after="120" w:line="240" w:lineRule="auto"/>
                        <w:ind w:left="720" w:hanging="180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4F65E44" wp14:editId="3CB50947">
                <wp:simplePos x="0" y="0"/>
                <wp:positionH relativeFrom="column">
                  <wp:posOffset>-401320</wp:posOffset>
                </wp:positionH>
                <wp:positionV relativeFrom="paragraph">
                  <wp:posOffset>2081530</wp:posOffset>
                </wp:positionV>
                <wp:extent cx="5238115" cy="342265"/>
                <wp:effectExtent l="0" t="0" r="0" b="0"/>
                <wp:wrapThrough wrapText="bothSides">
                  <wp:wrapPolygon edited="0">
                    <wp:start x="0" y="0"/>
                    <wp:lineTo x="0" y="19236"/>
                    <wp:lineTo x="21472" y="19236"/>
                    <wp:lineTo x="21472" y="0"/>
                    <wp:lineTo x="0" y="0"/>
                  </wp:wrapPolygon>
                </wp:wrapThrough>
                <wp:docPr id="234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5" cy="342265"/>
                        </a:xfrm>
                        <a:prstGeom prst="rect">
                          <a:avLst/>
                        </a:prstGeom>
                        <a:solidFill>
                          <a:srgbClr val="C4D1D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3D2661" w14:textId="19B1BF4F" w:rsidR="00AF68D3" w:rsidRPr="004E4E9D" w:rsidRDefault="000C3ADF" w:rsidP="00AF68D3">
                            <w:pPr>
                              <w:jc w:val="center"/>
                              <w:rPr>
                                <w:sz w:val="21"/>
                                <w:szCs w:val="21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E4E9D">
                              <w:rPr>
                                <w:rFonts w:ascii="Sorts Mill Goudy" w:hAnsi="Sorts Mill Goudy" w:cs="Lao UI"/>
                                <w:b/>
                                <w:color w:val="404040" w:themeColor="text1" w:themeTint="BF"/>
                                <w:spacing w:val="54"/>
                                <w:sz w:val="21"/>
                                <w:szCs w:val="21"/>
                              </w:rPr>
                              <w:t>COLLEGE INVOLVEMENT &amp; VOLUNTEER 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65E44" id="Rectangle 234" o:spid="_x0000_s1055" style="position:absolute;margin-left:-31.6pt;margin-top:163.9pt;width:412.45pt;height:26.9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" fillcolor="#c4d1d4" stroked="f" strokeweight="2pt">
                <v:textbox>
                  <w:txbxContent>
                    <w:p w14:paraId="053D2661" w14:textId="19B1BF4F" w:rsidR="00AF68D3" w:rsidRPr="004E4E9D" w:rsidRDefault="000C3ADF" w:rsidP="00AF68D3">
                      <w:pPr>
                        <w:jc w:val="center"/>
                        <w:rPr>
                          <w:sz w:val="21"/>
                          <w:szCs w:val="21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E4E9D">
                        <w:rPr>
                          <w:rFonts w:ascii="Sorts Mill Goudy" w:hAnsi="Sorts Mill Goudy" w:cs="Lao UI"/>
                          <w:b/>
                          <w:color w:val="404040" w:themeColor="text1" w:themeTint="BF"/>
                          <w:spacing w:val="54"/>
                          <w:sz w:val="21"/>
                          <w:szCs w:val="21"/>
                        </w:rPr>
                        <w:t>COLLEGE INVOLVEMENT &amp; VOLUNTEER WORK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6C649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D19DF21" wp14:editId="7C5D06CE">
                <wp:simplePos x="0" y="0"/>
                <wp:positionH relativeFrom="column">
                  <wp:posOffset>-408879</wp:posOffset>
                </wp:positionH>
                <wp:positionV relativeFrom="paragraph">
                  <wp:posOffset>9051882</wp:posOffset>
                </wp:positionV>
                <wp:extent cx="2518534" cy="234109"/>
                <wp:effectExtent l="0" t="0" r="0" b="0"/>
                <wp:wrapNone/>
                <wp:docPr id="224" name="Text 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8534" cy="234109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497840" w14:textId="1D3D9770" w:rsidR="00CE02A7" w:rsidRPr="004E4E9D" w:rsidRDefault="000519B6" w:rsidP="000C3ADF">
                            <w:pPr>
                              <w:ind w:left="360"/>
                              <w:rPr>
                                <w:color w:val="404040" w:themeColor="text1" w:themeTint="BF"/>
                                <w:sz w:val="19"/>
                                <w:szCs w:val="19"/>
                              </w:rPr>
                            </w:pPr>
                            <w:r w:rsidRPr="004E4E9D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  <w:t>References available on request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9DF21" id="Text Box 224" o:spid="_x0000_s1056" type="#_x0000_t202" style="position:absolute;margin-left:-32.2pt;margin-top:712.75pt;width:198.3pt;height:18.4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" fillcolor="#e8e8e8" stroked="f" strokeweight=".5pt">
                <v:textbox>
                  <w:txbxContent>
                    <w:p w14:paraId="13497840" w14:textId="1D3D9770" w:rsidR="00CE02A7" w:rsidRPr="004E4E9D" w:rsidRDefault="000519B6" w:rsidP="000C3ADF">
                      <w:pPr>
                        <w:ind w:left="360"/>
                        <w:rPr>
                          <w:color w:val="404040" w:themeColor="text1" w:themeTint="BF"/>
                          <w:sz w:val="19"/>
                          <w:szCs w:val="19"/>
                        </w:rPr>
                      </w:pPr>
                      <w:r w:rsidRPr="004E4E9D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  <w:t>References available on request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7F51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5C461" w14:textId="77777777" w:rsidR="002F725C" w:rsidRDefault="002F725C" w:rsidP="005C5CE4">
      <w:pPr>
        <w:spacing w:after="0" w:line="240" w:lineRule="auto"/>
      </w:pPr>
      <w:r>
        <w:separator/>
      </w:r>
    </w:p>
  </w:endnote>
  <w:endnote w:type="continuationSeparator" w:id="0">
    <w:p w14:paraId="208DA9DF" w14:textId="77777777" w:rsidR="002F725C" w:rsidRDefault="002F725C" w:rsidP="005C5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 Sans Light">
    <w:altName w:val="Verdana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orts Mill Goudy">
    <w:altName w:val="Arial"/>
    <w:panose1 w:val="00000000000000000000"/>
    <w:charset w:val="00"/>
    <w:family w:val="modern"/>
    <w:notTrueType/>
    <w:pitch w:val="variable"/>
    <w:sig w:usb0="00000001" w:usb1="00000042" w:usb2="00000000" w:usb3="00000000" w:csb0="00000093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7B6BA" w14:textId="77777777" w:rsidR="005C5CE4" w:rsidRDefault="005C5CE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66160" w14:textId="77777777" w:rsidR="005C5CE4" w:rsidRDefault="005C5CE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983E1" w14:textId="77777777" w:rsidR="005C5CE4" w:rsidRDefault="005C5CE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361AE" w14:textId="77777777" w:rsidR="002F725C" w:rsidRDefault="002F725C" w:rsidP="005C5CE4">
      <w:pPr>
        <w:spacing w:after="0" w:line="240" w:lineRule="auto"/>
      </w:pPr>
      <w:r>
        <w:separator/>
      </w:r>
    </w:p>
  </w:footnote>
  <w:footnote w:type="continuationSeparator" w:id="0">
    <w:p w14:paraId="5377A5F3" w14:textId="77777777" w:rsidR="002F725C" w:rsidRDefault="002F725C" w:rsidP="005C5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02C28" w14:textId="77777777" w:rsidR="005C5CE4" w:rsidRDefault="005C5CE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FFF8F" w14:textId="77777777" w:rsidR="005C5CE4" w:rsidRDefault="005C5CE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1E65D" w14:textId="77777777" w:rsidR="005C5CE4" w:rsidRDefault="005C5CE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173784B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35.35pt;height:19.75pt;visibility:visible" o:bullet="t">
        <v:imagedata r:id="rId1" o:title=""/>
      </v:shape>
    </w:pict>
  </w:numPicBullet>
  <w:abstractNum w:abstractNumId="0">
    <w:nsid w:val="01111E0E"/>
    <w:multiLevelType w:val="hybridMultilevel"/>
    <w:tmpl w:val="6C8CB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94EE0"/>
    <w:multiLevelType w:val="hybridMultilevel"/>
    <w:tmpl w:val="9E361462"/>
    <w:lvl w:ilvl="0" w:tplc="62D4F97C">
      <w:numFmt w:val="bullet"/>
      <w:lvlText w:val="-"/>
      <w:lvlJc w:val="left"/>
      <w:pPr>
        <w:ind w:left="734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>
    <w:nsid w:val="041F3877"/>
    <w:multiLevelType w:val="hybridMultilevel"/>
    <w:tmpl w:val="EA3C94D6"/>
    <w:lvl w:ilvl="0" w:tplc="58C85D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443D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4E9A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3ABC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A0EC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86AD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9E79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5E7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5446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86D64FA"/>
    <w:multiLevelType w:val="multilevel"/>
    <w:tmpl w:val="192033F2"/>
    <w:lvl w:ilvl="0">
      <w:start w:val="1"/>
      <w:numFmt w:val="bullet"/>
      <w:lvlText w:val="•"/>
      <w:lvlJc w:val="left"/>
      <w:pPr>
        <w:tabs>
          <w:tab w:val="num" w:pos="172"/>
        </w:tabs>
        <w:ind w:left="172" w:hanging="172"/>
      </w:pPr>
      <w:rPr>
        <w:rFonts w:ascii="Arial" w:eastAsia="Arial" w:hAnsi="Arial" w:cs="Arial"/>
        <w:position w:val="-2"/>
        <w:sz w:val="21"/>
        <w:szCs w:val="21"/>
      </w:rPr>
    </w:lvl>
    <w:lvl w:ilvl="1">
      <w:start w:val="1"/>
      <w:numFmt w:val="bullet"/>
      <w:lvlText w:val="•"/>
      <w:lvlJc w:val="left"/>
      <w:pPr>
        <w:tabs>
          <w:tab w:val="num" w:pos="352"/>
        </w:tabs>
        <w:ind w:left="352" w:hanging="172"/>
      </w:pPr>
      <w:rPr>
        <w:rFonts w:ascii="Arial" w:eastAsia="Arial" w:hAnsi="Arial" w:cs="Arial"/>
        <w:position w:val="-2"/>
        <w:sz w:val="21"/>
        <w:szCs w:val="21"/>
      </w:rPr>
    </w:lvl>
    <w:lvl w:ilvl="2">
      <w:start w:val="1"/>
      <w:numFmt w:val="bullet"/>
      <w:lvlText w:val="•"/>
      <w:lvlJc w:val="left"/>
      <w:pPr>
        <w:tabs>
          <w:tab w:val="num" w:pos="532"/>
        </w:tabs>
        <w:ind w:left="532" w:hanging="172"/>
      </w:pPr>
      <w:rPr>
        <w:rFonts w:ascii="Arial" w:eastAsia="Arial" w:hAnsi="Arial" w:cs="Arial"/>
        <w:position w:val="-2"/>
        <w:sz w:val="21"/>
        <w:szCs w:val="21"/>
      </w:rPr>
    </w:lvl>
    <w:lvl w:ilvl="3">
      <w:numFmt w:val="bullet"/>
      <w:lvlText w:val="•"/>
      <w:lvlJc w:val="left"/>
      <w:pPr>
        <w:tabs>
          <w:tab w:val="num" w:pos="712"/>
        </w:tabs>
        <w:ind w:left="712" w:hanging="172"/>
      </w:pPr>
      <w:rPr>
        <w:rFonts w:ascii="Arial" w:eastAsia="Arial" w:hAnsi="Arial" w:cs="Arial"/>
        <w:position w:val="-2"/>
        <w:sz w:val="21"/>
        <w:szCs w:val="21"/>
      </w:rPr>
    </w:lvl>
    <w:lvl w:ilvl="4">
      <w:start w:val="1"/>
      <w:numFmt w:val="bullet"/>
      <w:lvlText w:val="•"/>
      <w:lvlJc w:val="left"/>
      <w:pPr>
        <w:tabs>
          <w:tab w:val="num" w:pos="892"/>
        </w:tabs>
        <w:ind w:left="892" w:hanging="172"/>
      </w:pPr>
      <w:rPr>
        <w:rFonts w:ascii="Arial" w:eastAsia="Arial" w:hAnsi="Arial" w:cs="Arial"/>
        <w:position w:val="-2"/>
        <w:sz w:val="21"/>
        <w:szCs w:val="21"/>
      </w:rPr>
    </w:lvl>
    <w:lvl w:ilvl="5">
      <w:start w:val="1"/>
      <w:numFmt w:val="bullet"/>
      <w:lvlText w:val="•"/>
      <w:lvlJc w:val="left"/>
      <w:pPr>
        <w:tabs>
          <w:tab w:val="num" w:pos="1072"/>
        </w:tabs>
        <w:ind w:left="1072" w:hanging="172"/>
      </w:pPr>
      <w:rPr>
        <w:rFonts w:ascii="Arial" w:eastAsia="Arial" w:hAnsi="Arial" w:cs="Arial"/>
        <w:position w:val="-2"/>
        <w:sz w:val="21"/>
        <w:szCs w:val="21"/>
      </w:rPr>
    </w:lvl>
    <w:lvl w:ilvl="6">
      <w:start w:val="1"/>
      <w:numFmt w:val="bullet"/>
      <w:lvlText w:val="•"/>
      <w:lvlJc w:val="left"/>
      <w:pPr>
        <w:tabs>
          <w:tab w:val="num" w:pos="1252"/>
        </w:tabs>
        <w:ind w:left="1252" w:hanging="172"/>
      </w:pPr>
      <w:rPr>
        <w:rFonts w:ascii="Arial" w:eastAsia="Arial" w:hAnsi="Arial" w:cs="Arial"/>
        <w:position w:val="-2"/>
        <w:sz w:val="21"/>
        <w:szCs w:val="21"/>
      </w:rPr>
    </w:lvl>
    <w:lvl w:ilvl="7">
      <w:start w:val="1"/>
      <w:numFmt w:val="bullet"/>
      <w:lvlText w:val="•"/>
      <w:lvlJc w:val="left"/>
      <w:pPr>
        <w:tabs>
          <w:tab w:val="num" w:pos="1432"/>
        </w:tabs>
        <w:ind w:left="1432" w:hanging="172"/>
      </w:pPr>
      <w:rPr>
        <w:rFonts w:ascii="Arial" w:eastAsia="Arial" w:hAnsi="Arial" w:cs="Arial"/>
        <w:position w:val="-2"/>
        <w:sz w:val="21"/>
        <w:szCs w:val="21"/>
      </w:rPr>
    </w:lvl>
    <w:lvl w:ilvl="8">
      <w:start w:val="1"/>
      <w:numFmt w:val="bullet"/>
      <w:lvlText w:val="•"/>
      <w:lvlJc w:val="left"/>
      <w:pPr>
        <w:tabs>
          <w:tab w:val="num" w:pos="1612"/>
        </w:tabs>
        <w:ind w:left="1612" w:hanging="172"/>
      </w:pPr>
      <w:rPr>
        <w:rFonts w:ascii="Arial" w:eastAsia="Arial" w:hAnsi="Arial" w:cs="Arial"/>
        <w:position w:val="-2"/>
        <w:sz w:val="21"/>
        <w:szCs w:val="21"/>
      </w:rPr>
    </w:lvl>
  </w:abstractNum>
  <w:abstractNum w:abstractNumId="4">
    <w:nsid w:val="0ABF60F0"/>
    <w:multiLevelType w:val="multilevel"/>
    <w:tmpl w:val="3EE8B888"/>
    <w:lvl w:ilvl="0">
      <w:start w:val="1"/>
      <w:numFmt w:val="bullet"/>
      <w:lvlText w:val="•"/>
      <w:lvlJc w:val="left"/>
      <w:pPr>
        <w:tabs>
          <w:tab w:val="num" w:pos="172"/>
        </w:tabs>
        <w:ind w:left="172" w:hanging="172"/>
      </w:pPr>
      <w:rPr>
        <w:rFonts w:ascii="Arial" w:eastAsia="Arial" w:hAnsi="Arial" w:cs="Arial"/>
        <w:position w:val="-2"/>
        <w:sz w:val="21"/>
        <w:szCs w:val="21"/>
      </w:rPr>
    </w:lvl>
    <w:lvl w:ilvl="1">
      <w:start w:val="1"/>
      <w:numFmt w:val="bullet"/>
      <w:lvlText w:val="•"/>
      <w:lvlJc w:val="left"/>
      <w:pPr>
        <w:tabs>
          <w:tab w:val="num" w:pos="352"/>
        </w:tabs>
        <w:ind w:left="352" w:hanging="172"/>
      </w:pPr>
      <w:rPr>
        <w:rFonts w:ascii="Arial" w:eastAsia="Arial" w:hAnsi="Arial" w:cs="Arial"/>
        <w:position w:val="-2"/>
        <w:sz w:val="21"/>
        <w:szCs w:val="21"/>
      </w:rPr>
    </w:lvl>
    <w:lvl w:ilvl="2">
      <w:start w:val="1"/>
      <w:numFmt w:val="bullet"/>
      <w:lvlText w:val="•"/>
      <w:lvlJc w:val="left"/>
      <w:pPr>
        <w:tabs>
          <w:tab w:val="num" w:pos="532"/>
        </w:tabs>
        <w:ind w:left="532" w:hanging="172"/>
      </w:pPr>
      <w:rPr>
        <w:rFonts w:ascii="Arial" w:eastAsia="Arial" w:hAnsi="Arial" w:cs="Arial"/>
        <w:position w:val="-2"/>
        <w:sz w:val="21"/>
        <w:szCs w:val="21"/>
      </w:rPr>
    </w:lvl>
    <w:lvl w:ilvl="3">
      <w:numFmt w:val="bullet"/>
      <w:lvlText w:val="•"/>
      <w:lvlJc w:val="left"/>
      <w:pPr>
        <w:tabs>
          <w:tab w:val="num" w:pos="712"/>
        </w:tabs>
        <w:ind w:left="712" w:hanging="172"/>
      </w:pPr>
      <w:rPr>
        <w:rFonts w:ascii="Arial" w:eastAsia="Arial" w:hAnsi="Arial" w:cs="Arial"/>
        <w:position w:val="-2"/>
        <w:sz w:val="21"/>
        <w:szCs w:val="21"/>
      </w:rPr>
    </w:lvl>
    <w:lvl w:ilvl="4">
      <w:start w:val="1"/>
      <w:numFmt w:val="bullet"/>
      <w:lvlText w:val="•"/>
      <w:lvlJc w:val="left"/>
      <w:pPr>
        <w:tabs>
          <w:tab w:val="num" w:pos="892"/>
        </w:tabs>
        <w:ind w:left="892" w:hanging="172"/>
      </w:pPr>
      <w:rPr>
        <w:rFonts w:ascii="Arial" w:eastAsia="Arial" w:hAnsi="Arial" w:cs="Arial"/>
        <w:position w:val="-2"/>
        <w:sz w:val="21"/>
        <w:szCs w:val="21"/>
      </w:rPr>
    </w:lvl>
    <w:lvl w:ilvl="5">
      <w:start w:val="1"/>
      <w:numFmt w:val="bullet"/>
      <w:lvlText w:val="•"/>
      <w:lvlJc w:val="left"/>
      <w:pPr>
        <w:tabs>
          <w:tab w:val="num" w:pos="1072"/>
        </w:tabs>
        <w:ind w:left="1072" w:hanging="172"/>
      </w:pPr>
      <w:rPr>
        <w:rFonts w:ascii="Arial" w:eastAsia="Arial" w:hAnsi="Arial" w:cs="Arial"/>
        <w:position w:val="-2"/>
        <w:sz w:val="21"/>
        <w:szCs w:val="21"/>
      </w:rPr>
    </w:lvl>
    <w:lvl w:ilvl="6">
      <w:start w:val="1"/>
      <w:numFmt w:val="bullet"/>
      <w:lvlText w:val="•"/>
      <w:lvlJc w:val="left"/>
      <w:pPr>
        <w:tabs>
          <w:tab w:val="num" w:pos="1252"/>
        </w:tabs>
        <w:ind w:left="1252" w:hanging="172"/>
      </w:pPr>
      <w:rPr>
        <w:rFonts w:ascii="Arial" w:eastAsia="Arial" w:hAnsi="Arial" w:cs="Arial"/>
        <w:position w:val="-2"/>
        <w:sz w:val="21"/>
        <w:szCs w:val="21"/>
      </w:rPr>
    </w:lvl>
    <w:lvl w:ilvl="7">
      <w:start w:val="1"/>
      <w:numFmt w:val="bullet"/>
      <w:lvlText w:val="•"/>
      <w:lvlJc w:val="left"/>
      <w:pPr>
        <w:tabs>
          <w:tab w:val="num" w:pos="1432"/>
        </w:tabs>
        <w:ind w:left="1432" w:hanging="172"/>
      </w:pPr>
      <w:rPr>
        <w:rFonts w:ascii="Arial" w:eastAsia="Arial" w:hAnsi="Arial" w:cs="Arial"/>
        <w:position w:val="-2"/>
        <w:sz w:val="21"/>
        <w:szCs w:val="21"/>
      </w:rPr>
    </w:lvl>
    <w:lvl w:ilvl="8">
      <w:start w:val="1"/>
      <w:numFmt w:val="bullet"/>
      <w:lvlText w:val="•"/>
      <w:lvlJc w:val="left"/>
      <w:pPr>
        <w:tabs>
          <w:tab w:val="num" w:pos="1612"/>
        </w:tabs>
        <w:ind w:left="1612" w:hanging="172"/>
      </w:pPr>
      <w:rPr>
        <w:rFonts w:ascii="Arial" w:eastAsia="Arial" w:hAnsi="Arial" w:cs="Arial"/>
        <w:position w:val="-2"/>
        <w:sz w:val="21"/>
        <w:szCs w:val="21"/>
      </w:rPr>
    </w:lvl>
  </w:abstractNum>
  <w:abstractNum w:abstractNumId="5">
    <w:nsid w:val="0C303921"/>
    <w:multiLevelType w:val="hybridMultilevel"/>
    <w:tmpl w:val="EB6E7F76"/>
    <w:lvl w:ilvl="0" w:tplc="40684D6E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D13129"/>
    <w:multiLevelType w:val="multilevel"/>
    <w:tmpl w:val="54DAB2EA"/>
    <w:lvl w:ilvl="0">
      <w:start w:val="1"/>
      <w:numFmt w:val="bullet"/>
      <w:lvlText w:val="•"/>
      <w:lvlJc w:val="left"/>
      <w:pPr>
        <w:tabs>
          <w:tab w:val="num" w:pos="172"/>
        </w:tabs>
        <w:ind w:left="172" w:hanging="172"/>
      </w:pPr>
      <w:rPr>
        <w:rFonts w:ascii="Arial" w:eastAsia="Arial" w:hAnsi="Arial" w:cs="Arial"/>
        <w:position w:val="-2"/>
        <w:sz w:val="21"/>
        <w:szCs w:val="21"/>
      </w:rPr>
    </w:lvl>
    <w:lvl w:ilvl="1">
      <w:start w:val="1"/>
      <w:numFmt w:val="bullet"/>
      <w:lvlText w:val="•"/>
      <w:lvlJc w:val="left"/>
      <w:pPr>
        <w:tabs>
          <w:tab w:val="num" w:pos="352"/>
        </w:tabs>
        <w:ind w:left="352" w:hanging="172"/>
      </w:pPr>
      <w:rPr>
        <w:rFonts w:ascii="Arial" w:eastAsia="Arial" w:hAnsi="Arial" w:cs="Arial"/>
        <w:position w:val="-2"/>
        <w:sz w:val="21"/>
        <w:szCs w:val="21"/>
      </w:rPr>
    </w:lvl>
    <w:lvl w:ilvl="2">
      <w:start w:val="1"/>
      <w:numFmt w:val="bullet"/>
      <w:lvlText w:val="•"/>
      <w:lvlJc w:val="left"/>
      <w:pPr>
        <w:tabs>
          <w:tab w:val="num" w:pos="532"/>
        </w:tabs>
        <w:ind w:left="532" w:hanging="172"/>
      </w:pPr>
      <w:rPr>
        <w:rFonts w:ascii="Arial" w:eastAsia="Arial" w:hAnsi="Arial" w:cs="Arial"/>
        <w:position w:val="-2"/>
        <w:sz w:val="21"/>
        <w:szCs w:val="21"/>
      </w:rPr>
    </w:lvl>
    <w:lvl w:ilvl="3">
      <w:numFmt w:val="bullet"/>
      <w:lvlText w:val="•"/>
      <w:lvlJc w:val="left"/>
      <w:pPr>
        <w:tabs>
          <w:tab w:val="num" w:pos="712"/>
        </w:tabs>
        <w:ind w:left="712" w:hanging="172"/>
      </w:pPr>
      <w:rPr>
        <w:rFonts w:ascii="Arial" w:eastAsia="Arial" w:hAnsi="Arial" w:cs="Arial"/>
        <w:position w:val="-2"/>
        <w:sz w:val="21"/>
        <w:szCs w:val="21"/>
      </w:rPr>
    </w:lvl>
    <w:lvl w:ilvl="4">
      <w:start w:val="1"/>
      <w:numFmt w:val="bullet"/>
      <w:lvlText w:val="•"/>
      <w:lvlJc w:val="left"/>
      <w:pPr>
        <w:tabs>
          <w:tab w:val="num" w:pos="892"/>
        </w:tabs>
        <w:ind w:left="892" w:hanging="172"/>
      </w:pPr>
      <w:rPr>
        <w:rFonts w:ascii="Arial" w:eastAsia="Arial" w:hAnsi="Arial" w:cs="Arial"/>
        <w:position w:val="-2"/>
        <w:sz w:val="21"/>
        <w:szCs w:val="21"/>
      </w:rPr>
    </w:lvl>
    <w:lvl w:ilvl="5">
      <w:start w:val="1"/>
      <w:numFmt w:val="bullet"/>
      <w:lvlText w:val="•"/>
      <w:lvlJc w:val="left"/>
      <w:pPr>
        <w:tabs>
          <w:tab w:val="num" w:pos="1072"/>
        </w:tabs>
        <w:ind w:left="1072" w:hanging="172"/>
      </w:pPr>
      <w:rPr>
        <w:rFonts w:ascii="Arial" w:eastAsia="Arial" w:hAnsi="Arial" w:cs="Arial"/>
        <w:position w:val="-2"/>
        <w:sz w:val="21"/>
        <w:szCs w:val="21"/>
      </w:rPr>
    </w:lvl>
    <w:lvl w:ilvl="6">
      <w:start w:val="1"/>
      <w:numFmt w:val="bullet"/>
      <w:lvlText w:val="•"/>
      <w:lvlJc w:val="left"/>
      <w:pPr>
        <w:tabs>
          <w:tab w:val="num" w:pos="1252"/>
        </w:tabs>
        <w:ind w:left="1252" w:hanging="172"/>
      </w:pPr>
      <w:rPr>
        <w:rFonts w:ascii="Arial" w:eastAsia="Arial" w:hAnsi="Arial" w:cs="Arial"/>
        <w:position w:val="-2"/>
        <w:sz w:val="21"/>
        <w:szCs w:val="21"/>
      </w:rPr>
    </w:lvl>
    <w:lvl w:ilvl="7">
      <w:start w:val="1"/>
      <w:numFmt w:val="bullet"/>
      <w:lvlText w:val="•"/>
      <w:lvlJc w:val="left"/>
      <w:pPr>
        <w:tabs>
          <w:tab w:val="num" w:pos="1432"/>
        </w:tabs>
        <w:ind w:left="1432" w:hanging="172"/>
      </w:pPr>
      <w:rPr>
        <w:rFonts w:ascii="Arial" w:eastAsia="Arial" w:hAnsi="Arial" w:cs="Arial"/>
        <w:position w:val="-2"/>
        <w:sz w:val="21"/>
        <w:szCs w:val="21"/>
      </w:rPr>
    </w:lvl>
    <w:lvl w:ilvl="8">
      <w:start w:val="1"/>
      <w:numFmt w:val="bullet"/>
      <w:lvlText w:val="•"/>
      <w:lvlJc w:val="left"/>
      <w:pPr>
        <w:tabs>
          <w:tab w:val="num" w:pos="1612"/>
        </w:tabs>
        <w:ind w:left="1612" w:hanging="172"/>
      </w:pPr>
      <w:rPr>
        <w:rFonts w:ascii="Arial" w:eastAsia="Arial" w:hAnsi="Arial" w:cs="Arial"/>
        <w:position w:val="-2"/>
        <w:sz w:val="21"/>
        <w:szCs w:val="21"/>
      </w:rPr>
    </w:lvl>
  </w:abstractNum>
  <w:abstractNum w:abstractNumId="7">
    <w:nsid w:val="146C26E4"/>
    <w:multiLevelType w:val="hybridMultilevel"/>
    <w:tmpl w:val="883862A8"/>
    <w:lvl w:ilvl="0" w:tplc="79DA0E4A">
      <w:start w:val="2011"/>
      <w:numFmt w:val="decimal"/>
      <w:lvlText w:val="%1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131FF"/>
    <w:multiLevelType w:val="multilevel"/>
    <w:tmpl w:val="8E0AC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17F673BE"/>
    <w:multiLevelType w:val="hybridMultilevel"/>
    <w:tmpl w:val="1E6EC0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DE5C6F"/>
    <w:multiLevelType w:val="multilevel"/>
    <w:tmpl w:val="AF70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1C146676"/>
    <w:multiLevelType w:val="hybridMultilevel"/>
    <w:tmpl w:val="BAC47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394D80"/>
    <w:multiLevelType w:val="multilevel"/>
    <w:tmpl w:val="BBB8144C"/>
    <w:lvl w:ilvl="0">
      <w:start w:val="1"/>
      <w:numFmt w:val="bullet"/>
      <w:lvlText w:val="•"/>
      <w:lvlJc w:val="left"/>
      <w:pPr>
        <w:tabs>
          <w:tab w:val="num" w:pos="172"/>
        </w:tabs>
        <w:ind w:left="172" w:hanging="172"/>
      </w:pPr>
      <w:rPr>
        <w:rFonts w:ascii="Arial" w:eastAsia="Arial" w:hAnsi="Arial" w:cs="Arial"/>
        <w:position w:val="-2"/>
        <w:sz w:val="21"/>
        <w:szCs w:val="21"/>
      </w:rPr>
    </w:lvl>
    <w:lvl w:ilvl="1">
      <w:start w:val="1"/>
      <w:numFmt w:val="bullet"/>
      <w:lvlText w:val="•"/>
      <w:lvlJc w:val="left"/>
      <w:pPr>
        <w:tabs>
          <w:tab w:val="num" w:pos="352"/>
        </w:tabs>
        <w:ind w:left="352" w:hanging="172"/>
      </w:pPr>
      <w:rPr>
        <w:rFonts w:ascii="Arial" w:eastAsia="Arial" w:hAnsi="Arial" w:cs="Arial"/>
        <w:position w:val="-2"/>
        <w:sz w:val="21"/>
        <w:szCs w:val="21"/>
      </w:rPr>
    </w:lvl>
    <w:lvl w:ilvl="2">
      <w:start w:val="1"/>
      <w:numFmt w:val="bullet"/>
      <w:lvlText w:val="•"/>
      <w:lvlJc w:val="left"/>
      <w:pPr>
        <w:tabs>
          <w:tab w:val="num" w:pos="532"/>
        </w:tabs>
        <w:ind w:left="532" w:hanging="172"/>
      </w:pPr>
      <w:rPr>
        <w:rFonts w:ascii="Arial" w:eastAsia="Arial" w:hAnsi="Arial" w:cs="Arial"/>
        <w:position w:val="-2"/>
        <w:sz w:val="21"/>
        <w:szCs w:val="21"/>
      </w:rPr>
    </w:lvl>
    <w:lvl w:ilvl="3">
      <w:numFmt w:val="bullet"/>
      <w:lvlText w:val="•"/>
      <w:lvlJc w:val="left"/>
      <w:pPr>
        <w:tabs>
          <w:tab w:val="num" w:pos="712"/>
        </w:tabs>
        <w:ind w:left="712" w:hanging="172"/>
      </w:pPr>
      <w:rPr>
        <w:rFonts w:ascii="Arial" w:eastAsia="Arial" w:hAnsi="Arial" w:cs="Arial"/>
        <w:position w:val="-2"/>
        <w:sz w:val="21"/>
        <w:szCs w:val="21"/>
      </w:rPr>
    </w:lvl>
    <w:lvl w:ilvl="4">
      <w:start w:val="1"/>
      <w:numFmt w:val="bullet"/>
      <w:lvlText w:val="•"/>
      <w:lvlJc w:val="left"/>
      <w:pPr>
        <w:tabs>
          <w:tab w:val="num" w:pos="892"/>
        </w:tabs>
        <w:ind w:left="892" w:hanging="172"/>
      </w:pPr>
      <w:rPr>
        <w:rFonts w:ascii="Arial" w:eastAsia="Arial" w:hAnsi="Arial" w:cs="Arial"/>
        <w:position w:val="-2"/>
        <w:sz w:val="21"/>
        <w:szCs w:val="21"/>
      </w:rPr>
    </w:lvl>
    <w:lvl w:ilvl="5">
      <w:start w:val="1"/>
      <w:numFmt w:val="bullet"/>
      <w:lvlText w:val="•"/>
      <w:lvlJc w:val="left"/>
      <w:pPr>
        <w:tabs>
          <w:tab w:val="num" w:pos="1072"/>
        </w:tabs>
        <w:ind w:left="1072" w:hanging="172"/>
      </w:pPr>
      <w:rPr>
        <w:rFonts w:ascii="Arial" w:eastAsia="Arial" w:hAnsi="Arial" w:cs="Arial"/>
        <w:position w:val="-2"/>
        <w:sz w:val="21"/>
        <w:szCs w:val="21"/>
      </w:rPr>
    </w:lvl>
    <w:lvl w:ilvl="6">
      <w:start w:val="1"/>
      <w:numFmt w:val="bullet"/>
      <w:lvlText w:val="•"/>
      <w:lvlJc w:val="left"/>
      <w:pPr>
        <w:tabs>
          <w:tab w:val="num" w:pos="1252"/>
        </w:tabs>
        <w:ind w:left="1252" w:hanging="172"/>
      </w:pPr>
      <w:rPr>
        <w:rFonts w:ascii="Arial" w:eastAsia="Arial" w:hAnsi="Arial" w:cs="Arial"/>
        <w:position w:val="-2"/>
        <w:sz w:val="21"/>
        <w:szCs w:val="21"/>
      </w:rPr>
    </w:lvl>
    <w:lvl w:ilvl="7">
      <w:start w:val="1"/>
      <w:numFmt w:val="bullet"/>
      <w:lvlText w:val="•"/>
      <w:lvlJc w:val="left"/>
      <w:pPr>
        <w:tabs>
          <w:tab w:val="num" w:pos="1432"/>
        </w:tabs>
        <w:ind w:left="1432" w:hanging="172"/>
      </w:pPr>
      <w:rPr>
        <w:rFonts w:ascii="Arial" w:eastAsia="Arial" w:hAnsi="Arial" w:cs="Arial"/>
        <w:position w:val="-2"/>
        <w:sz w:val="21"/>
        <w:szCs w:val="21"/>
      </w:rPr>
    </w:lvl>
    <w:lvl w:ilvl="8">
      <w:start w:val="1"/>
      <w:numFmt w:val="bullet"/>
      <w:lvlText w:val="•"/>
      <w:lvlJc w:val="left"/>
      <w:pPr>
        <w:tabs>
          <w:tab w:val="num" w:pos="1612"/>
        </w:tabs>
        <w:ind w:left="1612" w:hanging="172"/>
      </w:pPr>
      <w:rPr>
        <w:rFonts w:ascii="Arial" w:eastAsia="Arial" w:hAnsi="Arial" w:cs="Arial"/>
        <w:position w:val="-2"/>
        <w:sz w:val="21"/>
        <w:szCs w:val="21"/>
      </w:rPr>
    </w:lvl>
  </w:abstractNum>
  <w:abstractNum w:abstractNumId="13">
    <w:nsid w:val="247B4C5D"/>
    <w:multiLevelType w:val="hybridMultilevel"/>
    <w:tmpl w:val="34E48C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A67FBF"/>
    <w:multiLevelType w:val="multilevel"/>
    <w:tmpl w:val="2CC83A42"/>
    <w:lvl w:ilvl="0">
      <w:start w:val="1"/>
      <w:numFmt w:val="bullet"/>
      <w:lvlText w:val="•"/>
      <w:lvlJc w:val="left"/>
      <w:pPr>
        <w:tabs>
          <w:tab w:val="num" w:pos="172"/>
        </w:tabs>
        <w:ind w:left="17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1">
      <w:start w:val="1"/>
      <w:numFmt w:val="bullet"/>
      <w:lvlText w:val="•"/>
      <w:lvlJc w:val="left"/>
      <w:pPr>
        <w:tabs>
          <w:tab w:val="num" w:pos="352"/>
        </w:tabs>
        <w:ind w:left="35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2">
      <w:start w:val="1"/>
      <w:numFmt w:val="bullet"/>
      <w:lvlText w:val="•"/>
      <w:lvlJc w:val="left"/>
      <w:pPr>
        <w:tabs>
          <w:tab w:val="num" w:pos="532"/>
        </w:tabs>
        <w:ind w:left="53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3">
      <w:numFmt w:val="bullet"/>
      <w:lvlText w:val="•"/>
      <w:lvlJc w:val="left"/>
      <w:pPr>
        <w:tabs>
          <w:tab w:val="num" w:pos="712"/>
        </w:tabs>
        <w:ind w:left="712" w:hanging="172"/>
      </w:pPr>
      <w:rPr>
        <w:rFonts w:ascii="Times New Roman" w:eastAsia="Times New Roman" w:hAnsi="Times New Roman" w:cs="Times New Roman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892"/>
        </w:tabs>
        <w:ind w:left="89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5">
      <w:start w:val="1"/>
      <w:numFmt w:val="bullet"/>
      <w:lvlText w:val="•"/>
      <w:lvlJc w:val="left"/>
      <w:pPr>
        <w:tabs>
          <w:tab w:val="num" w:pos="1072"/>
        </w:tabs>
        <w:ind w:left="107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6">
      <w:start w:val="1"/>
      <w:numFmt w:val="bullet"/>
      <w:lvlText w:val="•"/>
      <w:lvlJc w:val="left"/>
      <w:pPr>
        <w:tabs>
          <w:tab w:val="num" w:pos="1252"/>
        </w:tabs>
        <w:ind w:left="125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7">
      <w:start w:val="1"/>
      <w:numFmt w:val="bullet"/>
      <w:lvlText w:val="•"/>
      <w:lvlJc w:val="left"/>
      <w:pPr>
        <w:tabs>
          <w:tab w:val="num" w:pos="1432"/>
        </w:tabs>
        <w:ind w:left="143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8">
      <w:start w:val="1"/>
      <w:numFmt w:val="bullet"/>
      <w:lvlText w:val="•"/>
      <w:lvlJc w:val="left"/>
      <w:pPr>
        <w:tabs>
          <w:tab w:val="num" w:pos="1612"/>
        </w:tabs>
        <w:ind w:left="161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</w:abstractNum>
  <w:abstractNum w:abstractNumId="15">
    <w:nsid w:val="2C894CAE"/>
    <w:multiLevelType w:val="hybridMultilevel"/>
    <w:tmpl w:val="2952B2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F82059"/>
    <w:multiLevelType w:val="hybridMultilevel"/>
    <w:tmpl w:val="5BAAFE6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39068D2"/>
    <w:multiLevelType w:val="hybridMultilevel"/>
    <w:tmpl w:val="34724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0A18C7"/>
    <w:multiLevelType w:val="multilevel"/>
    <w:tmpl w:val="7C66F1D0"/>
    <w:lvl w:ilvl="0">
      <w:start w:val="1"/>
      <w:numFmt w:val="bullet"/>
      <w:lvlText w:val="•"/>
      <w:lvlJc w:val="left"/>
      <w:pPr>
        <w:tabs>
          <w:tab w:val="num" w:pos="172"/>
        </w:tabs>
        <w:ind w:left="172" w:hanging="172"/>
      </w:pPr>
      <w:rPr>
        <w:rFonts w:ascii="Arial" w:eastAsia="Arial" w:hAnsi="Arial" w:cs="Arial"/>
        <w:position w:val="-2"/>
        <w:sz w:val="21"/>
        <w:szCs w:val="21"/>
      </w:rPr>
    </w:lvl>
    <w:lvl w:ilvl="1">
      <w:start w:val="1"/>
      <w:numFmt w:val="bullet"/>
      <w:lvlText w:val="•"/>
      <w:lvlJc w:val="left"/>
      <w:pPr>
        <w:tabs>
          <w:tab w:val="num" w:pos="352"/>
        </w:tabs>
        <w:ind w:left="352" w:hanging="172"/>
      </w:pPr>
      <w:rPr>
        <w:rFonts w:ascii="Arial" w:eastAsia="Arial" w:hAnsi="Arial" w:cs="Arial"/>
        <w:position w:val="-2"/>
        <w:sz w:val="21"/>
        <w:szCs w:val="21"/>
      </w:rPr>
    </w:lvl>
    <w:lvl w:ilvl="2">
      <w:start w:val="1"/>
      <w:numFmt w:val="bullet"/>
      <w:lvlText w:val="•"/>
      <w:lvlJc w:val="left"/>
      <w:pPr>
        <w:tabs>
          <w:tab w:val="num" w:pos="532"/>
        </w:tabs>
        <w:ind w:left="532" w:hanging="172"/>
      </w:pPr>
      <w:rPr>
        <w:rFonts w:ascii="Arial" w:eastAsia="Arial" w:hAnsi="Arial" w:cs="Arial"/>
        <w:position w:val="-2"/>
        <w:sz w:val="21"/>
        <w:szCs w:val="21"/>
      </w:rPr>
    </w:lvl>
    <w:lvl w:ilvl="3">
      <w:numFmt w:val="bullet"/>
      <w:lvlText w:val="•"/>
      <w:lvlJc w:val="left"/>
      <w:pPr>
        <w:tabs>
          <w:tab w:val="num" w:pos="712"/>
        </w:tabs>
        <w:ind w:left="712" w:hanging="172"/>
      </w:pPr>
      <w:rPr>
        <w:rFonts w:ascii="Arial" w:eastAsia="Arial" w:hAnsi="Arial" w:cs="Arial"/>
        <w:position w:val="-2"/>
        <w:sz w:val="21"/>
        <w:szCs w:val="21"/>
      </w:rPr>
    </w:lvl>
    <w:lvl w:ilvl="4">
      <w:start w:val="1"/>
      <w:numFmt w:val="bullet"/>
      <w:lvlText w:val="•"/>
      <w:lvlJc w:val="left"/>
      <w:pPr>
        <w:tabs>
          <w:tab w:val="num" w:pos="892"/>
        </w:tabs>
        <w:ind w:left="892" w:hanging="172"/>
      </w:pPr>
      <w:rPr>
        <w:rFonts w:ascii="Arial" w:eastAsia="Arial" w:hAnsi="Arial" w:cs="Arial"/>
        <w:position w:val="-2"/>
        <w:sz w:val="21"/>
        <w:szCs w:val="21"/>
      </w:rPr>
    </w:lvl>
    <w:lvl w:ilvl="5">
      <w:start w:val="1"/>
      <w:numFmt w:val="bullet"/>
      <w:lvlText w:val="•"/>
      <w:lvlJc w:val="left"/>
      <w:pPr>
        <w:tabs>
          <w:tab w:val="num" w:pos="1072"/>
        </w:tabs>
        <w:ind w:left="1072" w:hanging="172"/>
      </w:pPr>
      <w:rPr>
        <w:rFonts w:ascii="Arial" w:eastAsia="Arial" w:hAnsi="Arial" w:cs="Arial"/>
        <w:position w:val="-2"/>
        <w:sz w:val="21"/>
        <w:szCs w:val="21"/>
      </w:rPr>
    </w:lvl>
    <w:lvl w:ilvl="6">
      <w:start w:val="1"/>
      <w:numFmt w:val="bullet"/>
      <w:lvlText w:val="•"/>
      <w:lvlJc w:val="left"/>
      <w:pPr>
        <w:tabs>
          <w:tab w:val="num" w:pos="1252"/>
        </w:tabs>
        <w:ind w:left="1252" w:hanging="172"/>
      </w:pPr>
      <w:rPr>
        <w:rFonts w:ascii="Arial" w:eastAsia="Arial" w:hAnsi="Arial" w:cs="Arial"/>
        <w:position w:val="-2"/>
        <w:sz w:val="21"/>
        <w:szCs w:val="21"/>
      </w:rPr>
    </w:lvl>
    <w:lvl w:ilvl="7">
      <w:start w:val="1"/>
      <w:numFmt w:val="bullet"/>
      <w:lvlText w:val="•"/>
      <w:lvlJc w:val="left"/>
      <w:pPr>
        <w:tabs>
          <w:tab w:val="num" w:pos="1432"/>
        </w:tabs>
        <w:ind w:left="1432" w:hanging="172"/>
      </w:pPr>
      <w:rPr>
        <w:rFonts w:ascii="Arial" w:eastAsia="Arial" w:hAnsi="Arial" w:cs="Arial"/>
        <w:position w:val="-2"/>
        <w:sz w:val="21"/>
        <w:szCs w:val="21"/>
      </w:rPr>
    </w:lvl>
    <w:lvl w:ilvl="8">
      <w:start w:val="1"/>
      <w:numFmt w:val="bullet"/>
      <w:lvlText w:val="•"/>
      <w:lvlJc w:val="left"/>
      <w:pPr>
        <w:tabs>
          <w:tab w:val="num" w:pos="1612"/>
        </w:tabs>
        <w:ind w:left="1612" w:hanging="172"/>
      </w:pPr>
      <w:rPr>
        <w:rFonts w:ascii="Arial" w:eastAsia="Arial" w:hAnsi="Arial" w:cs="Arial"/>
        <w:position w:val="-2"/>
        <w:sz w:val="21"/>
        <w:szCs w:val="21"/>
      </w:rPr>
    </w:lvl>
  </w:abstractNum>
  <w:abstractNum w:abstractNumId="19">
    <w:nsid w:val="38C513EB"/>
    <w:multiLevelType w:val="hybridMultilevel"/>
    <w:tmpl w:val="AB2C63AA"/>
    <w:lvl w:ilvl="0" w:tplc="D654CD5A">
      <w:start w:val="2016"/>
      <w:numFmt w:val="decimal"/>
      <w:lvlText w:val="%1"/>
      <w:lvlJc w:val="left"/>
      <w:pPr>
        <w:ind w:left="1314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4" w:hanging="360"/>
      </w:pPr>
    </w:lvl>
    <w:lvl w:ilvl="2" w:tplc="0409001B" w:tentative="1">
      <w:start w:val="1"/>
      <w:numFmt w:val="lowerRoman"/>
      <w:lvlText w:val="%3."/>
      <w:lvlJc w:val="right"/>
      <w:pPr>
        <w:ind w:left="2634" w:hanging="180"/>
      </w:pPr>
    </w:lvl>
    <w:lvl w:ilvl="3" w:tplc="0409000F" w:tentative="1">
      <w:start w:val="1"/>
      <w:numFmt w:val="decimal"/>
      <w:lvlText w:val="%4."/>
      <w:lvlJc w:val="left"/>
      <w:pPr>
        <w:ind w:left="3354" w:hanging="360"/>
      </w:pPr>
    </w:lvl>
    <w:lvl w:ilvl="4" w:tplc="04090019" w:tentative="1">
      <w:start w:val="1"/>
      <w:numFmt w:val="lowerLetter"/>
      <w:lvlText w:val="%5."/>
      <w:lvlJc w:val="left"/>
      <w:pPr>
        <w:ind w:left="4074" w:hanging="360"/>
      </w:pPr>
    </w:lvl>
    <w:lvl w:ilvl="5" w:tplc="0409001B" w:tentative="1">
      <w:start w:val="1"/>
      <w:numFmt w:val="lowerRoman"/>
      <w:lvlText w:val="%6."/>
      <w:lvlJc w:val="right"/>
      <w:pPr>
        <w:ind w:left="4794" w:hanging="180"/>
      </w:pPr>
    </w:lvl>
    <w:lvl w:ilvl="6" w:tplc="0409000F" w:tentative="1">
      <w:start w:val="1"/>
      <w:numFmt w:val="decimal"/>
      <w:lvlText w:val="%7."/>
      <w:lvlJc w:val="left"/>
      <w:pPr>
        <w:ind w:left="5514" w:hanging="360"/>
      </w:pPr>
    </w:lvl>
    <w:lvl w:ilvl="7" w:tplc="04090019" w:tentative="1">
      <w:start w:val="1"/>
      <w:numFmt w:val="lowerLetter"/>
      <w:lvlText w:val="%8."/>
      <w:lvlJc w:val="left"/>
      <w:pPr>
        <w:ind w:left="6234" w:hanging="360"/>
      </w:pPr>
    </w:lvl>
    <w:lvl w:ilvl="8" w:tplc="0409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20">
    <w:nsid w:val="3A36732E"/>
    <w:multiLevelType w:val="hybridMultilevel"/>
    <w:tmpl w:val="1ED8B7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AD94781"/>
    <w:multiLevelType w:val="hybridMultilevel"/>
    <w:tmpl w:val="B3B475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EF62AE"/>
    <w:multiLevelType w:val="hybridMultilevel"/>
    <w:tmpl w:val="15EEB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833C9"/>
    <w:multiLevelType w:val="multilevel"/>
    <w:tmpl w:val="E132B5B0"/>
    <w:lvl w:ilvl="0">
      <w:start w:val="1"/>
      <w:numFmt w:val="bullet"/>
      <w:lvlText w:val="•"/>
      <w:lvlJc w:val="left"/>
      <w:pPr>
        <w:tabs>
          <w:tab w:val="num" w:pos="172"/>
        </w:tabs>
        <w:ind w:left="17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1">
      <w:start w:val="1"/>
      <w:numFmt w:val="bullet"/>
      <w:lvlText w:val="•"/>
      <w:lvlJc w:val="left"/>
      <w:pPr>
        <w:tabs>
          <w:tab w:val="num" w:pos="352"/>
        </w:tabs>
        <w:ind w:left="35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2">
      <w:start w:val="1"/>
      <w:numFmt w:val="bullet"/>
      <w:lvlText w:val="•"/>
      <w:lvlJc w:val="left"/>
      <w:pPr>
        <w:tabs>
          <w:tab w:val="num" w:pos="532"/>
        </w:tabs>
        <w:ind w:left="53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3">
      <w:numFmt w:val="bullet"/>
      <w:lvlText w:val="•"/>
      <w:lvlJc w:val="left"/>
      <w:pPr>
        <w:tabs>
          <w:tab w:val="num" w:pos="712"/>
        </w:tabs>
        <w:ind w:left="712" w:hanging="172"/>
      </w:pPr>
      <w:rPr>
        <w:rFonts w:ascii="Times New Roman" w:eastAsia="Times New Roman" w:hAnsi="Times New Roman" w:cs="Times New Roman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892"/>
        </w:tabs>
        <w:ind w:left="89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5">
      <w:start w:val="1"/>
      <w:numFmt w:val="bullet"/>
      <w:lvlText w:val="•"/>
      <w:lvlJc w:val="left"/>
      <w:pPr>
        <w:tabs>
          <w:tab w:val="num" w:pos="1072"/>
        </w:tabs>
        <w:ind w:left="107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6">
      <w:start w:val="1"/>
      <w:numFmt w:val="bullet"/>
      <w:lvlText w:val="•"/>
      <w:lvlJc w:val="left"/>
      <w:pPr>
        <w:tabs>
          <w:tab w:val="num" w:pos="1252"/>
        </w:tabs>
        <w:ind w:left="125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7">
      <w:start w:val="1"/>
      <w:numFmt w:val="bullet"/>
      <w:lvlText w:val="•"/>
      <w:lvlJc w:val="left"/>
      <w:pPr>
        <w:tabs>
          <w:tab w:val="num" w:pos="1432"/>
        </w:tabs>
        <w:ind w:left="143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8">
      <w:start w:val="1"/>
      <w:numFmt w:val="bullet"/>
      <w:lvlText w:val="•"/>
      <w:lvlJc w:val="left"/>
      <w:pPr>
        <w:tabs>
          <w:tab w:val="num" w:pos="1612"/>
        </w:tabs>
        <w:ind w:left="161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</w:abstractNum>
  <w:abstractNum w:abstractNumId="24">
    <w:nsid w:val="4173291A"/>
    <w:multiLevelType w:val="hybridMultilevel"/>
    <w:tmpl w:val="192C1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804DFD"/>
    <w:multiLevelType w:val="hybridMultilevel"/>
    <w:tmpl w:val="48204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E7240A"/>
    <w:multiLevelType w:val="hybridMultilevel"/>
    <w:tmpl w:val="B7F27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9E7F35"/>
    <w:multiLevelType w:val="hybridMultilevel"/>
    <w:tmpl w:val="BA0860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D05C19"/>
    <w:multiLevelType w:val="hybridMultilevel"/>
    <w:tmpl w:val="8288237E"/>
    <w:lvl w:ilvl="0" w:tplc="5734D2E6">
      <w:start w:val="18"/>
      <w:numFmt w:val="bullet"/>
      <w:lvlText w:val="•"/>
      <w:lvlJc w:val="left"/>
      <w:pPr>
        <w:ind w:left="1080" w:hanging="720"/>
      </w:pPr>
      <w:rPr>
        <w:rFonts w:ascii="Open Sans Light" w:eastAsiaTheme="minorHAnsi" w:hAnsi="Open Sans Light" w:cs="Open Sans Light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AE7CF8"/>
    <w:multiLevelType w:val="hybridMultilevel"/>
    <w:tmpl w:val="0E76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FC2D7C"/>
    <w:multiLevelType w:val="multilevel"/>
    <w:tmpl w:val="770A55AE"/>
    <w:styleLink w:val="Bullet"/>
    <w:lvl w:ilvl="0">
      <w:start w:val="1"/>
      <w:numFmt w:val="bullet"/>
      <w:lvlText w:val="•"/>
      <w:lvlJc w:val="left"/>
      <w:pPr>
        <w:tabs>
          <w:tab w:val="num" w:pos="172"/>
        </w:tabs>
        <w:ind w:left="17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1">
      <w:start w:val="1"/>
      <w:numFmt w:val="bullet"/>
      <w:lvlText w:val="•"/>
      <w:lvlJc w:val="left"/>
      <w:pPr>
        <w:tabs>
          <w:tab w:val="num" w:pos="352"/>
        </w:tabs>
        <w:ind w:left="35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2">
      <w:start w:val="1"/>
      <w:numFmt w:val="bullet"/>
      <w:lvlText w:val="•"/>
      <w:lvlJc w:val="left"/>
      <w:pPr>
        <w:tabs>
          <w:tab w:val="num" w:pos="532"/>
        </w:tabs>
        <w:ind w:left="53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3">
      <w:numFmt w:val="bullet"/>
      <w:lvlText w:val="•"/>
      <w:lvlJc w:val="left"/>
      <w:pPr>
        <w:tabs>
          <w:tab w:val="num" w:pos="712"/>
        </w:tabs>
        <w:ind w:left="712" w:hanging="172"/>
      </w:pPr>
      <w:rPr>
        <w:rFonts w:ascii="Times New Roman" w:eastAsia="Times New Roman" w:hAnsi="Times New Roman" w:cs="Times New Roman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892"/>
        </w:tabs>
        <w:ind w:left="89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5">
      <w:start w:val="1"/>
      <w:numFmt w:val="bullet"/>
      <w:lvlText w:val="•"/>
      <w:lvlJc w:val="left"/>
      <w:pPr>
        <w:tabs>
          <w:tab w:val="num" w:pos="1072"/>
        </w:tabs>
        <w:ind w:left="107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6">
      <w:start w:val="1"/>
      <w:numFmt w:val="bullet"/>
      <w:lvlText w:val="•"/>
      <w:lvlJc w:val="left"/>
      <w:pPr>
        <w:tabs>
          <w:tab w:val="num" w:pos="1252"/>
        </w:tabs>
        <w:ind w:left="125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7">
      <w:start w:val="1"/>
      <w:numFmt w:val="bullet"/>
      <w:lvlText w:val="•"/>
      <w:lvlJc w:val="left"/>
      <w:pPr>
        <w:tabs>
          <w:tab w:val="num" w:pos="1432"/>
        </w:tabs>
        <w:ind w:left="143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8">
      <w:start w:val="1"/>
      <w:numFmt w:val="bullet"/>
      <w:lvlText w:val="•"/>
      <w:lvlJc w:val="left"/>
      <w:pPr>
        <w:tabs>
          <w:tab w:val="num" w:pos="1612"/>
        </w:tabs>
        <w:ind w:left="161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</w:abstractNum>
  <w:abstractNum w:abstractNumId="31">
    <w:nsid w:val="5DAD7F6A"/>
    <w:multiLevelType w:val="hybridMultilevel"/>
    <w:tmpl w:val="0AF83C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8F586B"/>
    <w:multiLevelType w:val="hybridMultilevel"/>
    <w:tmpl w:val="B16C0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234794"/>
    <w:multiLevelType w:val="multilevel"/>
    <w:tmpl w:val="7BD044F6"/>
    <w:lvl w:ilvl="0">
      <w:start w:val="1"/>
      <w:numFmt w:val="bullet"/>
      <w:lvlText w:val="•"/>
      <w:lvlJc w:val="left"/>
      <w:pPr>
        <w:tabs>
          <w:tab w:val="num" w:pos="172"/>
        </w:tabs>
        <w:ind w:left="17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1">
      <w:start w:val="1"/>
      <w:numFmt w:val="bullet"/>
      <w:lvlText w:val="•"/>
      <w:lvlJc w:val="left"/>
      <w:pPr>
        <w:tabs>
          <w:tab w:val="num" w:pos="352"/>
        </w:tabs>
        <w:ind w:left="35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2">
      <w:start w:val="1"/>
      <w:numFmt w:val="bullet"/>
      <w:lvlText w:val="•"/>
      <w:lvlJc w:val="left"/>
      <w:pPr>
        <w:tabs>
          <w:tab w:val="num" w:pos="532"/>
        </w:tabs>
        <w:ind w:left="53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3">
      <w:numFmt w:val="bullet"/>
      <w:lvlText w:val="•"/>
      <w:lvlJc w:val="left"/>
      <w:pPr>
        <w:tabs>
          <w:tab w:val="num" w:pos="712"/>
        </w:tabs>
        <w:ind w:left="712" w:hanging="172"/>
      </w:pPr>
      <w:rPr>
        <w:rFonts w:ascii="Times New Roman" w:eastAsia="Times New Roman" w:hAnsi="Times New Roman" w:cs="Times New Roman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892"/>
        </w:tabs>
        <w:ind w:left="89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5">
      <w:start w:val="1"/>
      <w:numFmt w:val="bullet"/>
      <w:lvlText w:val="•"/>
      <w:lvlJc w:val="left"/>
      <w:pPr>
        <w:tabs>
          <w:tab w:val="num" w:pos="1072"/>
        </w:tabs>
        <w:ind w:left="107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6">
      <w:start w:val="1"/>
      <w:numFmt w:val="bullet"/>
      <w:lvlText w:val="•"/>
      <w:lvlJc w:val="left"/>
      <w:pPr>
        <w:tabs>
          <w:tab w:val="num" w:pos="1252"/>
        </w:tabs>
        <w:ind w:left="125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7">
      <w:start w:val="1"/>
      <w:numFmt w:val="bullet"/>
      <w:lvlText w:val="•"/>
      <w:lvlJc w:val="left"/>
      <w:pPr>
        <w:tabs>
          <w:tab w:val="num" w:pos="1432"/>
        </w:tabs>
        <w:ind w:left="143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8">
      <w:start w:val="1"/>
      <w:numFmt w:val="bullet"/>
      <w:lvlText w:val="•"/>
      <w:lvlJc w:val="left"/>
      <w:pPr>
        <w:tabs>
          <w:tab w:val="num" w:pos="1612"/>
        </w:tabs>
        <w:ind w:left="161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</w:abstractNum>
  <w:abstractNum w:abstractNumId="34">
    <w:nsid w:val="66476B9D"/>
    <w:multiLevelType w:val="hybridMultilevel"/>
    <w:tmpl w:val="758013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EB1811"/>
    <w:multiLevelType w:val="hybridMultilevel"/>
    <w:tmpl w:val="492C6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754C5B"/>
    <w:multiLevelType w:val="hybridMultilevel"/>
    <w:tmpl w:val="182CC9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555E2C"/>
    <w:multiLevelType w:val="hybridMultilevel"/>
    <w:tmpl w:val="10BA2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6F3A79"/>
    <w:multiLevelType w:val="hybridMultilevel"/>
    <w:tmpl w:val="C4F6B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6C6D4C"/>
    <w:multiLevelType w:val="hybridMultilevel"/>
    <w:tmpl w:val="A364B9AE"/>
    <w:lvl w:ilvl="0" w:tplc="8A6A8444">
      <w:start w:val="2016"/>
      <w:numFmt w:val="decimal"/>
      <w:lvlText w:val="%1"/>
      <w:lvlJc w:val="left"/>
      <w:pPr>
        <w:ind w:left="834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0">
    <w:nsid w:val="757274B7"/>
    <w:multiLevelType w:val="multilevel"/>
    <w:tmpl w:val="BABE983A"/>
    <w:lvl w:ilvl="0">
      <w:start w:val="1"/>
      <w:numFmt w:val="bullet"/>
      <w:lvlText w:val="•"/>
      <w:lvlJc w:val="left"/>
      <w:pPr>
        <w:tabs>
          <w:tab w:val="num" w:pos="172"/>
        </w:tabs>
        <w:ind w:left="17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1">
      <w:start w:val="1"/>
      <w:numFmt w:val="bullet"/>
      <w:lvlText w:val="•"/>
      <w:lvlJc w:val="left"/>
      <w:pPr>
        <w:tabs>
          <w:tab w:val="num" w:pos="352"/>
        </w:tabs>
        <w:ind w:left="35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2">
      <w:start w:val="1"/>
      <w:numFmt w:val="bullet"/>
      <w:lvlText w:val="•"/>
      <w:lvlJc w:val="left"/>
      <w:pPr>
        <w:tabs>
          <w:tab w:val="num" w:pos="532"/>
        </w:tabs>
        <w:ind w:left="53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3">
      <w:numFmt w:val="bullet"/>
      <w:lvlText w:val="•"/>
      <w:lvlJc w:val="left"/>
      <w:pPr>
        <w:tabs>
          <w:tab w:val="num" w:pos="712"/>
        </w:tabs>
        <w:ind w:left="712" w:hanging="172"/>
      </w:pPr>
      <w:rPr>
        <w:rFonts w:ascii="Times New Roman" w:eastAsia="Times New Roman" w:hAnsi="Times New Roman" w:cs="Times New Roman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892"/>
        </w:tabs>
        <w:ind w:left="89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5">
      <w:start w:val="1"/>
      <w:numFmt w:val="bullet"/>
      <w:lvlText w:val="•"/>
      <w:lvlJc w:val="left"/>
      <w:pPr>
        <w:tabs>
          <w:tab w:val="num" w:pos="1072"/>
        </w:tabs>
        <w:ind w:left="107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6">
      <w:start w:val="1"/>
      <w:numFmt w:val="bullet"/>
      <w:lvlText w:val="•"/>
      <w:lvlJc w:val="left"/>
      <w:pPr>
        <w:tabs>
          <w:tab w:val="num" w:pos="1252"/>
        </w:tabs>
        <w:ind w:left="125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7">
      <w:start w:val="1"/>
      <w:numFmt w:val="bullet"/>
      <w:lvlText w:val="•"/>
      <w:lvlJc w:val="left"/>
      <w:pPr>
        <w:tabs>
          <w:tab w:val="num" w:pos="1432"/>
        </w:tabs>
        <w:ind w:left="143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  <w:lvl w:ilvl="8">
      <w:start w:val="1"/>
      <w:numFmt w:val="bullet"/>
      <w:lvlText w:val="•"/>
      <w:lvlJc w:val="left"/>
      <w:pPr>
        <w:tabs>
          <w:tab w:val="num" w:pos="1612"/>
        </w:tabs>
        <w:ind w:left="1612" w:hanging="172"/>
      </w:pPr>
      <w:rPr>
        <w:rFonts w:ascii="Arial" w:eastAsia="Arial" w:hAnsi="Arial" w:cs="Arial"/>
        <w:position w:val="-2"/>
        <w:sz w:val="21"/>
        <w:szCs w:val="21"/>
        <w:rtl w:val="0"/>
      </w:rPr>
    </w:lvl>
  </w:abstractNum>
  <w:abstractNum w:abstractNumId="41">
    <w:nsid w:val="7CD67467"/>
    <w:multiLevelType w:val="hybridMultilevel"/>
    <w:tmpl w:val="E3BEA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1"/>
  </w:num>
  <w:num w:numId="4">
    <w:abstractNumId w:val="13"/>
  </w:num>
  <w:num w:numId="5">
    <w:abstractNumId w:val="31"/>
  </w:num>
  <w:num w:numId="6">
    <w:abstractNumId w:val="36"/>
  </w:num>
  <w:num w:numId="7">
    <w:abstractNumId w:val="9"/>
  </w:num>
  <w:num w:numId="8">
    <w:abstractNumId w:val="21"/>
  </w:num>
  <w:num w:numId="9">
    <w:abstractNumId w:val="15"/>
  </w:num>
  <w:num w:numId="10">
    <w:abstractNumId w:val="34"/>
  </w:num>
  <w:num w:numId="11">
    <w:abstractNumId w:val="28"/>
  </w:num>
  <w:num w:numId="12">
    <w:abstractNumId w:val="27"/>
  </w:num>
  <w:num w:numId="13">
    <w:abstractNumId w:val="3"/>
  </w:num>
  <w:num w:numId="14">
    <w:abstractNumId w:val="6"/>
  </w:num>
  <w:num w:numId="15">
    <w:abstractNumId w:val="18"/>
  </w:num>
  <w:num w:numId="16">
    <w:abstractNumId w:val="12"/>
  </w:num>
  <w:num w:numId="17">
    <w:abstractNumId w:val="4"/>
  </w:num>
  <w:num w:numId="18">
    <w:abstractNumId w:val="33"/>
  </w:num>
  <w:num w:numId="19">
    <w:abstractNumId w:val="40"/>
  </w:num>
  <w:num w:numId="20">
    <w:abstractNumId w:val="14"/>
  </w:num>
  <w:num w:numId="21">
    <w:abstractNumId w:val="23"/>
  </w:num>
  <w:num w:numId="22">
    <w:abstractNumId w:val="30"/>
  </w:num>
  <w:num w:numId="23">
    <w:abstractNumId w:val="22"/>
  </w:num>
  <w:num w:numId="24">
    <w:abstractNumId w:val="0"/>
  </w:num>
  <w:num w:numId="25">
    <w:abstractNumId w:val="20"/>
  </w:num>
  <w:num w:numId="26">
    <w:abstractNumId w:val="2"/>
  </w:num>
  <w:num w:numId="27">
    <w:abstractNumId w:val="16"/>
  </w:num>
  <w:num w:numId="28">
    <w:abstractNumId w:val="38"/>
  </w:num>
  <w:num w:numId="29">
    <w:abstractNumId w:val="24"/>
  </w:num>
  <w:num w:numId="30">
    <w:abstractNumId w:val="1"/>
  </w:num>
  <w:num w:numId="31">
    <w:abstractNumId w:val="5"/>
  </w:num>
  <w:num w:numId="32">
    <w:abstractNumId w:val="25"/>
  </w:num>
  <w:num w:numId="33">
    <w:abstractNumId w:val="26"/>
  </w:num>
  <w:num w:numId="34">
    <w:abstractNumId w:val="35"/>
  </w:num>
  <w:num w:numId="35">
    <w:abstractNumId w:val="29"/>
  </w:num>
  <w:num w:numId="36">
    <w:abstractNumId w:val="37"/>
  </w:num>
  <w:num w:numId="37">
    <w:abstractNumId w:val="39"/>
  </w:num>
  <w:num w:numId="38">
    <w:abstractNumId w:val="7"/>
  </w:num>
  <w:num w:numId="39">
    <w:abstractNumId w:val="17"/>
  </w:num>
  <w:num w:numId="40">
    <w:abstractNumId w:val="19"/>
  </w:num>
  <w:num w:numId="41">
    <w:abstractNumId w:val="32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isplayBackgroundShap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79"/>
    <w:rsid w:val="00006281"/>
    <w:rsid w:val="00012E79"/>
    <w:rsid w:val="00014225"/>
    <w:rsid w:val="00014F86"/>
    <w:rsid w:val="000229B3"/>
    <w:rsid w:val="00034A3F"/>
    <w:rsid w:val="00036582"/>
    <w:rsid w:val="0003740D"/>
    <w:rsid w:val="000427FD"/>
    <w:rsid w:val="00051445"/>
    <w:rsid w:val="000519B6"/>
    <w:rsid w:val="00082AEE"/>
    <w:rsid w:val="0008394B"/>
    <w:rsid w:val="00086FD3"/>
    <w:rsid w:val="00090A02"/>
    <w:rsid w:val="000A4D2F"/>
    <w:rsid w:val="000B0588"/>
    <w:rsid w:val="000B1AF0"/>
    <w:rsid w:val="000B7EC8"/>
    <w:rsid w:val="000C0BE4"/>
    <w:rsid w:val="000C3ADF"/>
    <w:rsid w:val="000F6815"/>
    <w:rsid w:val="00116EAA"/>
    <w:rsid w:val="00180D58"/>
    <w:rsid w:val="00181BF7"/>
    <w:rsid w:val="00182AAF"/>
    <w:rsid w:val="0018506E"/>
    <w:rsid w:val="001A5C71"/>
    <w:rsid w:val="001A6A9E"/>
    <w:rsid w:val="001C0396"/>
    <w:rsid w:val="001D0DE6"/>
    <w:rsid w:val="001D391C"/>
    <w:rsid w:val="001F2D7E"/>
    <w:rsid w:val="001F4169"/>
    <w:rsid w:val="002059E0"/>
    <w:rsid w:val="00227A5E"/>
    <w:rsid w:val="00230731"/>
    <w:rsid w:val="002460AE"/>
    <w:rsid w:val="0025703D"/>
    <w:rsid w:val="00257BC2"/>
    <w:rsid w:val="00282817"/>
    <w:rsid w:val="00282FD7"/>
    <w:rsid w:val="002878F3"/>
    <w:rsid w:val="002A047D"/>
    <w:rsid w:val="002A62E1"/>
    <w:rsid w:val="002B16A1"/>
    <w:rsid w:val="002B6265"/>
    <w:rsid w:val="002E20D7"/>
    <w:rsid w:val="002E70E8"/>
    <w:rsid w:val="002F0149"/>
    <w:rsid w:val="002F1219"/>
    <w:rsid w:val="002F725C"/>
    <w:rsid w:val="002F7AB4"/>
    <w:rsid w:val="00307C28"/>
    <w:rsid w:val="00316646"/>
    <w:rsid w:val="00316B2E"/>
    <w:rsid w:val="00316CC1"/>
    <w:rsid w:val="00330977"/>
    <w:rsid w:val="00351147"/>
    <w:rsid w:val="00352011"/>
    <w:rsid w:val="00355B29"/>
    <w:rsid w:val="00365812"/>
    <w:rsid w:val="00374ED9"/>
    <w:rsid w:val="00385CAF"/>
    <w:rsid w:val="003A0D0D"/>
    <w:rsid w:val="003A7046"/>
    <w:rsid w:val="003B1290"/>
    <w:rsid w:val="003B377F"/>
    <w:rsid w:val="003C6ECC"/>
    <w:rsid w:val="003D7A9F"/>
    <w:rsid w:val="003E2057"/>
    <w:rsid w:val="00405E70"/>
    <w:rsid w:val="0042037C"/>
    <w:rsid w:val="00441EC1"/>
    <w:rsid w:val="004514A8"/>
    <w:rsid w:val="0045450F"/>
    <w:rsid w:val="004576D5"/>
    <w:rsid w:val="00462234"/>
    <w:rsid w:val="00466DC5"/>
    <w:rsid w:val="004817AA"/>
    <w:rsid w:val="00491FF2"/>
    <w:rsid w:val="004B48EB"/>
    <w:rsid w:val="004D09D6"/>
    <w:rsid w:val="004D7C08"/>
    <w:rsid w:val="004E4E9D"/>
    <w:rsid w:val="005030C1"/>
    <w:rsid w:val="00513D67"/>
    <w:rsid w:val="00517EA3"/>
    <w:rsid w:val="0053108A"/>
    <w:rsid w:val="00535A8E"/>
    <w:rsid w:val="00546F7A"/>
    <w:rsid w:val="00547B44"/>
    <w:rsid w:val="00552C92"/>
    <w:rsid w:val="00560045"/>
    <w:rsid w:val="00581E17"/>
    <w:rsid w:val="005B483C"/>
    <w:rsid w:val="005C0DD1"/>
    <w:rsid w:val="005C341B"/>
    <w:rsid w:val="005C5CE4"/>
    <w:rsid w:val="005C6E50"/>
    <w:rsid w:val="005C6FB7"/>
    <w:rsid w:val="005D79A3"/>
    <w:rsid w:val="00601F8D"/>
    <w:rsid w:val="0060326E"/>
    <w:rsid w:val="006040CD"/>
    <w:rsid w:val="00606430"/>
    <w:rsid w:val="006247CD"/>
    <w:rsid w:val="00642FB4"/>
    <w:rsid w:val="00645CDD"/>
    <w:rsid w:val="00654044"/>
    <w:rsid w:val="00684CA4"/>
    <w:rsid w:val="006A70D1"/>
    <w:rsid w:val="006A742B"/>
    <w:rsid w:val="006B0025"/>
    <w:rsid w:val="006C649E"/>
    <w:rsid w:val="006D3198"/>
    <w:rsid w:val="006D5226"/>
    <w:rsid w:val="006E511D"/>
    <w:rsid w:val="0070363D"/>
    <w:rsid w:val="007121B3"/>
    <w:rsid w:val="00721C6B"/>
    <w:rsid w:val="0072383D"/>
    <w:rsid w:val="007325BA"/>
    <w:rsid w:val="007473E5"/>
    <w:rsid w:val="007573DF"/>
    <w:rsid w:val="00770695"/>
    <w:rsid w:val="00774EFD"/>
    <w:rsid w:val="007869A0"/>
    <w:rsid w:val="00786BF3"/>
    <w:rsid w:val="00793447"/>
    <w:rsid w:val="007B7B79"/>
    <w:rsid w:val="007C03C5"/>
    <w:rsid w:val="007C166A"/>
    <w:rsid w:val="007C268F"/>
    <w:rsid w:val="007C2D50"/>
    <w:rsid w:val="007C6172"/>
    <w:rsid w:val="007D0C02"/>
    <w:rsid w:val="007D7290"/>
    <w:rsid w:val="007E3CBF"/>
    <w:rsid w:val="007F291E"/>
    <w:rsid w:val="007F6362"/>
    <w:rsid w:val="0080305E"/>
    <w:rsid w:val="00827467"/>
    <w:rsid w:val="0083216C"/>
    <w:rsid w:val="008624B6"/>
    <w:rsid w:val="00867C2E"/>
    <w:rsid w:val="00867D00"/>
    <w:rsid w:val="008B46FD"/>
    <w:rsid w:val="008C6D7B"/>
    <w:rsid w:val="008F0056"/>
    <w:rsid w:val="008F521E"/>
    <w:rsid w:val="00945C72"/>
    <w:rsid w:val="009533AD"/>
    <w:rsid w:val="00967849"/>
    <w:rsid w:val="00973428"/>
    <w:rsid w:val="00973807"/>
    <w:rsid w:val="00974DB4"/>
    <w:rsid w:val="009A3796"/>
    <w:rsid w:val="009A45AD"/>
    <w:rsid w:val="009C3115"/>
    <w:rsid w:val="009C7BCB"/>
    <w:rsid w:val="009D03D0"/>
    <w:rsid w:val="009F7CD2"/>
    <w:rsid w:val="00A00C3C"/>
    <w:rsid w:val="00A0690A"/>
    <w:rsid w:val="00A20196"/>
    <w:rsid w:val="00A24A03"/>
    <w:rsid w:val="00A42DC6"/>
    <w:rsid w:val="00A54471"/>
    <w:rsid w:val="00A7484D"/>
    <w:rsid w:val="00A77592"/>
    <w:rsid w:val="00A93931"/>
    <w:rsid w:val="00AA1F14"/>
    <w:rsid w:val="00AA4B14"/>
    <w:rsid w:val="00AB58C8"/>
    <w:rsid w:val="00AE250D"/>
    <w:rsid w:val="00AF20F6"/>
    <w:rsid w:val="00AF2701"/>
    <w:rsid w:val="00AF68D3"/>
    <w:rsid w:val="00B03264"/>
    <w:rsid w:val="00B0494D"/>
    <w:rsid w:val="00B05373"/>
    <w:rsid w:val="00B11BB6"/>
    <w:rsid w:val="00B23B21"/>
    <w:rsid w:val="00B325A5"/>
    <w:rsid w:val="00B42592"/>
    <w:rsid w:val="00B43259"/>
    <w:rsid w:val="00B70F76"/>
    <w:rsid w:val="00B77FC7"/>
    <w:rsid w:val="00B86314"/>
    <w:rsid w:val="00B949C1"/>
    <w:rsid w:val="00BA342E"/>
    <w:rsid w:val="00BC50E1"/>
    <w:rsid w:val="00BD5A6F"/>
    <w:rsid w:val="00BD6E9E"/>
    <w:rsid w:val="00BF0C53"/>
    <w:rsid w:val="00C112E2"/>
    <w:rsid w:val="00C1138E"/>
    <w:rsid w:val="00C11FEE"/>
    <w:rsid w:val="00CA17CD"/>
    <w:rsid w:val="00CC47C7"/>
    <w:rsid w:val="00CE02A7"/>
    <w:rsid w:val="00CE58E5"/>
    <w:rsid w:val="00CE7C93"/>
    <w:rsid w:val="00D12671"/>
    <w:rsid w:val="00D1303C"/>
    <w:rsid w:val="00D27953"/>
    <w:rsid w:val="00D3411E"/>
    <w:rsid w:val="00D35879"/>
    <w:rsid w:val="00D37F51"/>
    <w:rsid w:val="00D563AF"/>
    <w:rsid w:val="00D75399"/>
    <w:rsid w:val="00D766E7"/>
    <w:rsid w:val="00D80894"/>
    <w:rsid w:val="00D930C6"/>
    <w:rsid w:val="00D94EEB"/>
    <w:rsid w:val="00DD1087"/>
    <w:rsid w:val="00DE09C3"/>
    <w:rsid w:val="00DE13DF"/>
    <w:rsid w:val="00DE34BB"/>
    <w:rsid w:val="00DE6679"/>
    <w:rsid w:val="00DF4E45"/>
    <w:rsid w:val="00E172AB"/>
    <w:rsid w:val="00E178D5"/>
    <w:rsid w:val="00E23B46"/>
    <w:rsid w:val="00E827C8"/>
    <w:rsid w:val="00E844BA"/>
    <w:rsid w:val="00EA0573"/>
    <w:rsid w:val="00EB22C2"/>
    <w:rsid w:val="00EF3D14"/>
    <w:rsid w:val="00EF515F"/>
    <w:rsid w:val="00F02837"/>
    <w:rsid w:val="00F1158E"/>
    <w:rsid w:val="00F1421E"/>
    <w:rsid w:val="00F33020"/>
    <w:rsid w:val="00FA2166"/>
    <w:rsid w:val="00FB3044"/>
    <w:rsid w:val="00FB3CFD"/>
    <w:rsid w:val="00FB66BA"/>
    <w:rsid w:val="00FD4E89"/>
    <w:rsid w:val="00FE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A594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C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20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121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80D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D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D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D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D58"/>
    <w:rPr>
      <w:b/>
      <w:bCs/>
      <w:sz w:val="20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774EFD"/>
    <w:rPr>
      <w:color w:val="2B579A"/>
      <w:shd w:val="clear" w:color="auto" w:fill="E6E6E6"/>
    </w:rPr>
  </w:style>
  <w:style w:type="numbering" w:customStyle="1" w:styleId="Bullet">
    <w:name w:val="Bullet"/>
    <w:rsid w:val="00D27953"/>
    <w:pPr>
      <w:numPr>
        <w:numId w:val="22"/>
      </w:numPr>
    </w:pPr>
  </w:style>
  <w:style w:type="paragraph" w:styleId="Header">
    <w:name w:val="header"/>
    <w:basedOn w:val="Normal"/>
    <w:link w:val="HeaderChar"/>
    <w:uiPriority w:val="99"/>
    <w:unhideWhenUsed/>
    <w:rsid w:val="005C5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CE4"/>
  </w:style>
  <w:style w:type="paragraph" w:styleId="Footer">
    <w:name w:val="footer"/>
    <w:basedOn w:val="Normal"/>
    <w:link w:val="FooterChar"/>
    <w:uiPriority w:val="99"/>
    <w:unhideWhenUsed/>
    <w:rsid w:val="005C5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CE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16B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45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3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microsoft.com/office/2007/relationships/hdphoto" Target="media/hdphoto10.wdp"/><Relationship Id="rId21" Type="http://schemas.openxmlformats.org/officeDocument/2006/relationships/image" Target="media/image8.png"/><Relationship Id="rId22" Type="http://schemas.microsoft.com/office/2007/relationships/hdphoto" Target="media/hdphoto2.wdp"/><Relationship Id="rId23" Type="http://schemas.openxmlformats.org/officeDocument/2006/relationships/image" Target="media/image80.png"/><Relationship Id="rId24" Type="http://schemas.microsoft.com/office/2007/relationships/hdphoto" Target="media/hdphoto20.wdp"/><Relationship Id="rId25" Type="http://schemas.openxmlformats.org/officeDocument/2006/relationships/image" Target="media/image9.emf"/><Relationship Id="rId26" Type="http://schemas.openxmlformats.org/officeDocument/2006/relationships/image" Target="media/image10.emf"/><Relationship Id="rId27" Type="http://schemas.openxmlformats.org/officeDocument/2006/relationships/image" Target="media/image11.emf"/><Relationship Id="rId28" Type="http://schemas.openxmlformats.org/officeDocument/2006/relationships/image" Target="media/image90.emf"/><Relationship Id="rId29" Type="http://schemas.openxmlformats.org/officeDocument/2006/relationships/image" Target="media/image100.emf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30" Type="http://schemas.openxmlformats.org/officeDocument/2006/relationships/image" Target="media/image110.emf"/><Relationship Id="rId31" Type="http://schemas.openxmlformats.org/officeDocument/2006/relationships/header" Target="header1.xml"/><Relationship Id="rId32" Type="http://schemas.openxmlformats.org/officeDocument/2006/relationships/header" Target="header2.xml"/><Relationship Id="rId9" Type="http://schemas.openxmlformats.org/officeDocument/2006/relationships/image" Target="media/image4.emf"/><Relationship Id="rId6" Type="http://schemas.openxmlformats.org/officeDocument/2006/relationships/endnotes" Target="endnotes.xml"/><Relationship Id="rId7" Type="http://schemas.openxmlformats.org/officeDocument/2006/relationships/image" Target="media/image2.emf"/><Relationship Id="rId8" Type="http://schemas.openxmlformats.org/officeDocument/2006/relationships/image" Target="media/image3.emf"/><Relationship Id="rId33" Type="http://schemas.openxmlformats.org/officeDocument/2006/relationships/footer" Target="footer1.xml"/><Relationship Id="rId34" Type="http://schemas.openxmlformats.org/officeDocument/2006/relationships/footer" Target="footer2.xml"/><Relationship Id="rId35" Type="http://schemas.openxmlformats.org/officeDocument/2006/relationships/header" Target="header3.xml"/><Relationship Id="rId36" Type="http://schemas.openxmlformats.org/officeDocument/2006/relationships/footer" Target="footer3.xml"/><Relationship Id="rId10" Type="http://schemas.openxmlformats.org/officeDocument/2006/relationships/image" Target="media/image5.emf"/><Relationship Id="rId11" Type="http://schemas.openxmlformats.org/officeDocument/2006/relationships/image" Target="media/image20.emf"/><Relationship Id="rId12" Type="http://schemas.openxmlformats.org/officeDocument/2006/relationships/image" Target="media/image30.emf"/><Relationship Id="rId13" Type="http://schemas.openxmlformats.org/officeDocument/2006/relationships/image" Target="media/image40.emf"/><Relationship Id="rId14" Type="http://schemas.openxmlformats.org/officeDocument/2006/relationships/image" Target="media/image50.emf"/><Relationship Id="rId15" Type="http://schemas.openxmlformats.org/officeDocument/2006/relationships/image" Target="media/image6.png"/><Relationship Id="rId16" Type="http://schemas.openxmlformats.org/officeDocument/2006/relationships/image" Target="media/image60.png"/><Relationship Id="rId17" Type="http://schemas.openxmlformats.org/officeDocument/2006/relationships/image" Target="media/image7.png"/><Relationship Id="rId18" Type="http://schemas.microsoft.com/office/2007/relationships/hdphoto" Target="media/hdphoto1.wdp"/><Relationship Id="rId19" Type="http://schemas.openxmlformats.org/officeDocument/2006/relationships/image" Target="media/image70.png"/><Relationship Id="rId37" Type="http://schemas.openxmlformats.org/officeDocument/2006/relationships/fontTable" Target="fontTable.xml"/><Relationship Id="rId3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</Words>
  <Characters>31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Hamilton</dc:creator>
  <cp:keywords/>
  <dc:description/>
  <cp:lastModifiedBy>Rebecca McNamee</cp:lastModifiedBy>
  <cp:revision>2</cp:revision>
  <cp:lastPrinted>2017-02-28T16:05:00Z</cp:lastPrinted>
  <dcterms:created xsi:type="dcterms:W3CDTF">2020-10-29T19:16:00Z</dcterms:created>
  <dcterms:modified xsi:type="dcterms:W3CDTF">2020-10-29T19:16:00Z</dcterms:modified>
</cp:coreProperties>
</file>