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6CF0" w14:textId="77777777" w:rsidR="00A324CD" w:rsidRPr="007E7B6C" w:rsidRDefault="00A324CD" w:rsidP="00A324CD">
      <w:pPr>
        <w:pStyle w:val="Name"/>
      </w:pPr>
      <w:r w:rsidRPr="007E7B6C">
        <w:t>Richard Killeen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026"/>
        <w:gridCol w:w="612"/>
        <w:gridCol w:w="22"/>
      </w:tblGrid>
      <w:tr w:rsidR="00A324CD" w:rsidRPr="007E7B6C" w14:paraId="03BC073D" w14:textId="77777777" w:rsidTr="00CB624F">
        <w:trPr>
          <w:cantSplit/>
        </w:trPr>
        <w:tc>
          <w:tcPr>
            <w:tcW w:w="8186" w:type="dxa"/>
            <w:gridSpan w:val="4"/>
          </w:tcPr>
          <w:p w14:paraId="01C528D4" w14:textId="77777777" w:rsidR="00A324CD" w:rsidRPr="007E7B6C" w:rsidRDefault="00A324CD" w:rsidP="00CB624F">
            <w:pPr>
              <w:pStyle w:val="Address2"/>
              <w:rPr>
                <w:sz w:val="16"/>
                <w:szCs w:val="16"/>
              </w:rPr>
            </w:pPr>
            <w:r w:rsidRPr="007E7B6C">
              <w:rPr>
                <w:sz w:val="16"/>
                <w:szCs w:val="16"/>
              </w:rPr>
              <w:t>balfour, ferndale rd, rathmichael, co.dublin</w:t>
            </w:r>
          </w:p>
        </w:tc>
      </w:tr>
      <w:tr w:rsidR="00A324CD" w:rsidRPr="007E7B6C" w14:paraId="299146F5" w14:textId="77777777" w:rsidTr="00CB624F">
        <w:trPr>
          <w:cantSplit/>
        </w:trPr>
        <w:tc>
          <w:tcPr>
            <w:tcW w:w="8186" w:type="dxa"/>
            <w:gridSpan w:val="4"/>
          </w:tcPr>
          <w:p w14:paraId="5F6E67CF" w14:textId="77777777" w:rsidR="00A324CD" w:rsidRPr="007E7B6C" w:rsidRDefault="00A324CD" w:rsidP="00CB624F">
            <w:pPr>
              <w:pStyle w:val="Address1"/>
              <w:rPr>
                <w:sz w:val="16"/>
                <w:szCs w:val="16"/>
                <w:lang w:val="fr-CA"/>
              </w:rPr>
            </w:pPr>
            <w:r w:rsidRPr="007E7B6C">
              <w:rPr>
                <w:sz w:val="16"/>
                <w:szCs w:val="16"/>
                <w:lang w:val="fr-CA"/>
              </w:rPr>
              <w:t xml:space="preserve">Phone : 086 1546550 e-mail : </w:t>
            </w:r>
            <w:r>
              <w:rPr>
                <w:sz w:val="16"/>
                <w:szCs w:val="16"/>
                <w:lang w:val="fr-CA"/>
              </w:rPr>
              <w:t>richard.killeen@ucdconnect.ie</w:t>
            </w:r>
          </w:p>
        </w:tc>
      </w:tr>
      <w:tr w:rsidR="00A324CD" w:rsidRPr="00A324CD" w14:paraId="74F63A04" w14:textId="77777777" w:rsidTr="00CB624F">
        <w:trPr>
          <w:cantSplit/>
        </w:trPr>
        <w:tc>
          <w:tcPr>
            <w:tcW w:w="8186" w:type="dxa"/>
            <w:gridSpan w:val="4"/>
          </w:tcPr>
          <w:p w14:paraId="455BFC98" w14:textId="77777777" w:rsidR="00A324CD" w:rsidRPr="00A324CD" w:rsidRDefault="00A324CD" w:rsidP="00CB624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Education</w:t>
            </w:r>
          </w:p>
        </w:tc>
      </w:tr>
      <w:tr w:rsidR="00A324CD" w:rsidRPr="001B7E34" w14:paraId="0D91182C" w14:textId="77777777" w:rsidTr="00A324CD">
        <w:trPr>
          <w:gridAfter w:val="1"/>
          <w:wAfter w:w="22" w:type="dxa"/>
          <w:trHeight w:val="3353"/>
        </w:trPr>
        <w:tc>
          <w:tcPr>
            <w:tcW w:w="1526" w:type="dxa"/>
          </w:tcPr>
          <w:p w14:paraId="251CB3C0" w14:textId="77777777" w:rsidR="00A324CD" w:rsidRPr="007E7B6C" w:rsidRDefault="00A324CD" w:rsidP="00CB624F">
            <w:pPr>
              <w:ind w:left="720"/>
            </w:pPr>
          </w:p>
        </w:tc>
        <w:tc>
          <w:tcPr>
            <w:tcW w:w="6638" w:type="dxa"/>
            <w:gridSpan w:val="2"/>
          </w:tcPr>
          <w:p w14:paraId="0F224180" w14:textId="67D367E4" w:rsidR="00C4495D" w:rsidRDefault="00A324CD" w:rsidP="00AC5022">
            <w:pPr>
              <w:pStyle w:val="Achievemen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Currently studying Law with Philosophy in University College Dublin </w:t>
            </w:r>
            <w:r w:rsidR="00B72699">
              <w:rPr>
                <w:sz w:val="24"/>
                <w:szCs w:val="24"/>
              </w:rPr>
              <w:t>with a 2.1 Grade Point Average to date</w:t>
            </w:r>
            <w:r>
              <w:rPr>
                <w:sz w:val="24"/>
                <w:szCs w:val="24"/>
              </w:rPr>
              <w:t>.</w:t>
            </w:r>
          </w:p>
          <w:p w14:paraId="34458579" w14:textId="77777777" w:rsidR="00AC5022" w:rsidRPr="00AC5022" w:rsidRDefault="00AC5022" w:rsidP="00AC5022">
            <w:pPr>
              <w:pStyle w:val="Achievemen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14:paraId="27CD016A" w14:textId="74B6C6DF" w:rsidR="00C4495D" w:rsidRPr="00C4495D" w:rsidRDefault="00A324CD" w:rsidP="00C4495D">
            <w:pPr>
              <w:pStyle w:val="Achievemen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Achieved 505 points</w:t>
            </w:r>
            <w:r w:rsidRPr="006C270F">
              <w:rPr>
                <w:sz w:val="24"/>
                <w:szCs w:val="24"/>
              </w:rPr>
              <w:t xml:space="preserve"> in my Leaving Certificate</w:t>
            </w:r>
          </w:p>
          <w:p w14:paraId="732FC742" w14:textId="77777777" w:rsidR="00C4495D" w:rsidRPr="00C4495D" w:rsidRDefault="00C4495D" w:rsidP="00C4495D">
            <w:pPr>
              <w:pStyle w:val="Achievement"/>
              <w:numPr>
                <w:ilvl w:val="0"/>
                <w:numId w:val="0"/>
              </w:numPr>
              <w:ind w:left="360"/>
              <w:rPr>
                <w:i/>
                <w:sz w:val="20"/>
              </w:rPr>
            </w:pPr>
          </w:p>
          <w:p w14:paraId="2CEB50CD" w14:textId="77777777" w:rsidR="00A324CD" w:rsidRPr="00A324CD" w:rsidRDefault="00A324CD" w:rsidP="00A324CD">
            <w:pPr>
              <w:numPr>
                <w:ilvl w:val="0"/>
                <w:numId w:val="5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Attended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 St. Michael’s College, Ballsbridge,</w:t>
            </w:r>
            <w:r>
              <w:rPr>
                <w:bCs/>
                <w:sz w:val="24"/>
                <w:szCs w:val="24"/>
                <w:lang w:val="en-GB"/>
              </w:rPr>
              <w:t xml:space="preserve"> from 2005 </w:t>
            </w:r>
            <w:r w:rsidRPr="00A324CD">
              <w:rPr>
                <w:bCs/>
                <w:sz w:val="24"/>
                <w:szCs w:val="24"/>
                <w:lang w:val="en-GB"/>
              </w:rPr>
              <w:t>and graduated in 2013.</w:t>
            </w:r>
          </w:p>
          <w:p w14:paraId="5A879F3D" w14:textId="77777777" w:rsidR="00A324CD" w:rsidRPr="007E7B6C" w:rsidRDefault="00A324CD" w:rsidP="00CB624F">
            <w:pPr>
              <w:ind w:left="360"/>
              <w:jc w:val="left"/>
              <w:rPr>
                <w:bCs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1FF4CE0A" w14:textId="77777777" w:rsidR="00A324CD" w:rsidRPr="00A324CD" w:rsidRDefault="00A324CD" w:rsidP="00A324CD">
            <w:pPr>
              <w:numPr>
                <w:ilvl w:val="0"/>
                <w:numId w:val="5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 w:rsidRPr="007E7B6C">
              <w:rPr>
                <w:bCs/>
                <w:sz w:val="24"/>
                <w:szCs w:val="24"/>
                <w:lang w:val="en-GB"/>
              </w:rPr>
              <w:t>Attended C.B.C Monkstown, Monkstown,</w:t>
            </w:r>
            <w:r>
              <w:rPr>
                <w:bCs/>
                <w:sz w:val="24"/>
                <w:szCs w:val="24"/>
                <w:lang w:val="en-GB"/>
              </w:rPr>
              <w:t xml:space="preserve"> 1999-2005</w:t>
            </w:r>
          </w:p>
        </w:tc>
      </w:tr>
      <w:tr w:rsidR="00A324CD" w:rsidRPr="007E7B6C" w14:paraId="7D9B83E1" w14:textId="77777777" w:rsidTr="00A324CD">
        <w:trPr>
          <w:cantSplit/>
          <w:trHeight w:val="489"/>
        </w:trPr>
        <w:tc>
          <w:tcPr>
            <w:tcW w:w="8186" w:type="dxa"/>
            <w:gridSpan w:val="4"/>
          </w:tcPr>
          <w:p w14:paraId="12590EDA" w14:textId="7B23EBDE" w:rsidR="00A324CD" w:rsidRPr="007E7B6C" w:rsidRDefault="00A324CD" w:rsidP="00CB624F">
            <w:pPr>
              <w:pStyle w:val="SectionTitle"/>
              <w:rPr>
                <w:u w:val="single"/>
              </w:rPr>
            </w:pPr>
            <w:r>
              <w:rPr>
                <w:u w:val="single"/>
              </w:rPr>
              <w:t>Extra curricular interests</w:t>
            </w:r>
          </w:p>
        </w:tc>
      </w:tr>
      <w:tr w:rsidR="00A324CD" w:rsidRPr="007E7B6C" w14:paraId="2458117E" w14:textId="77777777" w:rsidTr="00CB624F">
        <w:trPr>
          <w:gridAfter w:val="2"/>
          <w:wAfter w:w="634" w:type="dxa"/>
        </w:trPr>
        <w:tc>
          <w:tcPr>
            <w:tcW w:w="1526" w:type="dxa"/>
          </w:tcPr>
          <w:p w14:paraId="521F41E7" w14:textId="77777777" w:rsidR="00A324CD" w:rsidRPr="007E7B6C" w:rsidRDefault="00A324CD" w:rsidP="00CB624F"/>
        </w:tc>
        <w:tc>
          <w:tcPr>
            <w:tcW w:w="6026" w:type="dxa"/>
          </w:tcPr>
          <w:p w14:paraId="14301BCE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14A75BFF" w14:textId="18A716AF" w:rsidR="00A324CD" w:rsidRDefault="00A324CD" w:rsidP="00A324CD">
            <w:pPr>
              <w:numPr>
                <w:ilvl w:val="0"/>
                <w:numId w:val="4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Set up and ran</w:t>
            </w:r>
            <w:r w:rsidR="00AC5022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AC5022">
              <w:rPr>
                <w:bCs/>
                <w:sz w:val="24"/>
                <w:szCs w:val="24"/>
                <w:lang w:val="en-GB"/>
              </w:rPr>
              <w:t>a website</w:t>
            </w:r>
            <w:r>
              <w:rPr>
                <w:bCs/>
                <w:sz w:val="24"/>
                <w:szCs w:val="24"/>
                <w:lang w:val="en-GB"/>
              </w:rPr>
              <w:t xml:space="preserve"> in conjunction w</w:t>
            </w:r>
            <w:r w:rsidR="000D761A">
              <w:rPr>
                <w:bCs/>
                <w:sz w:val="24"/>
                <w:szCs w:val="24"/>
                <w:lang w:val="en-GB"/>
              </w:rPr>
              <w:t xml:space="preserve">ith other UCD students </w:t>
            </w:r>
            <w:r>
              <w:rPr>
                <w:bCs/>
                <w:sz w:val="24"/>
                <w:szCs w:val="24"/>
                <w:lang w:val="en-GB"/>
              </w:rPr>
              <w:t xml:space="preserve">which published articles by students around the country and amassed a social media following of 10,000 people. </w:t>
            </w:r>
          </w:p>
          <w:p w14:paraId="7380F4EA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3540A673" w14:textId="77777777" w:rsidR="00A324CD" w:rsidRPr="00B72699" w:rsidRDefault="00A324CD" w:rsidP="00A324CD">
            <w:pPr>
              <w:pStyle w:val="BodyText"/>
              <w:numPr>
                <w:ilvl w:val="0"/>
                <w:numId w:val="4"/>
              </w:numPr>
              <w:rPr>
                <w:sz w:val="24"/>
              </w:rPr>
            </w:pPr>
            <w:r w:rsidRPr="00B72699">
              <w:rPr>
                <w:sz w:val="24"/>
              </w:rPr>
              <w:t>Organise and appear on a weekly radio show on Belfield FM since 2015-present</w:t>
            </w:r>
          </w:p>
          <w:p w14:paraId="0C3E63EB" w14:textId="77777777" w:rsidR="00A324CD" w:rsidRPr="00A324CD" w:rsidRDefault="00A324CD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Play Rugby weekly for Old Belvedere RFC junior teams. Previously played in the top U20’s league in Leinster.</w:t>
            </w:r>
          </w:p>
          <w:p w14:paraId="29E4D354" w14:textId="77777777" w:rsidR="00A324CD" w:rsidRPr="00B72699" w:rsidRDefault="00A324CD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Interested in teaching myself a variety of musical instruments. To date I play Drums, Guitar and Ukulele.</w:t>
            </w:r>
          </w:p>
          <w:p w14:paraId="36B48E48" w14:textId="1FCD9E8E" w:rsidR="00B72699" w:rsidRDefault="00A46A3C" w:rsidP="00A324CD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Elected class rep for BCL (dual) final stage 2016/17</w:t>
            </w:r>
            <w:r w:rsidR="00B72699">
              <w:rPr>
                <w:bCs/>
                <w:sz w:val="24"/>
                <w:szCs w:val="24"/>
                <w:lang w:val="en-GB"/>
              </w:rPr>
              <w:t>.</w:t>
            </w:r>
          </w:p>
          <w:p w14:paraId="508BF58D" w14:textId="79BCCD11" w:rsidR="00C4495D" w:rsidRPr="00C4495D" w:rsidRDefault="00AC5022" w:rsidP="00AC5022">
            <w:pPr>
              <w:pStyle w:val="BodyText"/>
              <w:numPr>
                <w:ilvl w:val="0"/>
                <w:numId w:val="4"/>
              </w:num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Avid </w:t>
            </w:r>
            <w:r w:rsidR="00B72699">
              <w:rPr>
                <w:bCs/>
                <w:sz w:val="24"/>
                <w:szCs w:val="24"/>
                <w:lang w:val="en-GB"/>
              </w:rPr>
              <w:t xml:space="preserve">traveller and have spent my summers travelling throughout Europe and Thailand and spend </w:t>
            </w:r>
            <w:r w:rsidR="00C4495D">
              <w:rPr>
                <w:bCs/>
                <w:sz w:val="24"/>
                <w:szCs w:val="24"/>
                <w:lang w:val="en-GB"/>
              </w:rPr>
              <w:t xml:space="preserve">my Easter breaks travelling to a European city with my class, a trip which last year I organised. </w:t>
            </w:r>
          </w:p>
        </w:tc>
      </w:tr>
      <w:tr w:rsidR="00A324CD" w:rsidRPr="007E7B6C" w14:paraId="669B922A" w14:textId="77777777" w:rsidTr="00671B63">
        <w:trPr>
          <w:gridAfter w:val="1"/>
          <w:wAfter w:w="22" w:type="dxa"/>
          <w:cantSplit/>
          <w:trHeight w:val="77"/>
        </w:trPr>
        <w:tc>
          <w:tcPr>
            <w:tcW w:w="8164" w:type="dxa"/>
            <w:gridSpan w:val="3"/>
          </w:tcPr>
          <w:p w14:paraId="61A3DE7F" w14:textId="57A2C8C6" w:rsidR="00A324CD" w:rsidRPr="00A324CD" w:rsidRDefault="00A324CD" w:rsidP="00CB624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Previous Work Experience</w:t>
            </w:r>
          </w:p>
        </w:tc>
      </w:tr>
      <w:tr w:rsidR="00A324CD" w:rsidRPr="007E7B6C" w14:paraId="0F8CD209" w14:textId="77777777" w:rsidTr="00CB624F">
        <w:trPr>
          <w:gridAfter w:val="1"/>
          <w:wAfter w:w="22" w:type="dxa"/>
        </w:trPr>
        <w:tc>
          <w:tcPr>
            <w:tcW w:w="1526" w:type="dxa"/>
          </w:tcPr>
          <w:p w14:paraId="794341E7" w14:textId="77777777" w:rsidR="00A324CD" w:rsidRPr="007E7B6C" w:rsidRDefault="00A324CD" w:rsidP="00CB624F"/>
        </w:tc>
        <w:tc>
          <w:tcPr>
            <w:tcW w:w="6638" w:type="dxa"/>
            <w:gridSpan w:val="2"/>
          </w:tcPr>
          <w:p w14:paraId="2444234C" w14:textId="77777777" w:rsidR="00A324CD" w:rsidRPr="007E7B6C" w:rsidRDefault="00A324CD" w:rsidP="00CB624F">
            <w:pPr>
              <w:ind w:left="-108" w:firstLine="108"/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4EAFCDB6" w14:textId="77777777" w:rsidR="00AC5022" w:rsidRDefault="00AC5022" w:rsidP="00AC5022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One-month summer internship in McEvoy </w:t>
            </w:r>
            <w:proofErr w:type="gramStart"/>
            <w:r>
              <w:rPr>
                <w:bCs/>
                <w:sz w:val="24"/>
                <w:szCs w:val="24"/>
                <w:lang w:val="en-GB"/>
              </w:rPr>
              <w:t>partners</w:t>
            </w:r>
            <w:proofErr w:type="gramEnd"/>
            <w:r>
              <w:rPr>
                <w:bCs/>
                <w:sz w:val="24"/>
                <w:szCs w:val="24"/>
                <w:lang w:val="en-GB"/>
              </w:rPr>
              <w:t xml:space="preserve"> solicitors firm.</w:t>
            </w:r>
          </w:p>
          <w:p w14:paraId="68CEB4CC" w14:textId="5CFAD44B" w:rsidR="00AC5022" w:rsidRDefault="00AC5022" w:rsidP="00AC5022">
            <w:pPr>
              <w:ind w:left="720"/>
              <w:jc w:val="left"/>
              <w:rPr>
                <w:bCs/>
                <w:i/>
                <w:szCs w:val="24"/>
                <w:lang w:val="en-GB"/>
              </w:rPr>
            </w:pPr>
            <w:r w:rsidRPr="00A324CD">
              <w:rPr>
                <w:bCs/>
                <w:i/>
                <w:szCs w:val="24"/>
                <w:lang w:val="en-GB"/>
              </w:rPr>
              <w:t>July 2016</w:t>
            </w:r>
          </w:p>
          <w:p w14:paraId="1DAF2773" w14:textId="77777777" w:rsidR="00AC5022" w:rsidRPr="00AC5022" w:rsidRDefault="00AC5022" w:rsidP="00AC5022">
            <w:pPr>
              <w:ind w:left="720"/>
              <w:jc w:val="left"/>
              <w:rPr>
                <w:bCs/>
                <w:i/>
                <w:szCs w:val="24"/>
                <w:lang w:val="en-GB"/>
              </w:rPr>
            </w:pPr>
          </w:p>
          <w:p w14:paraId="666AFBA9" w14:textId="24A6C83B" w:rsidR="00B72699" w:rsidRPr="00C4495D" w:rsidRDefault="00A324CD" w:rsidP="00C4495D">
            <w:pPr>
              <w:numPr>
                <w:ilvl w:val="0"/>
                <w:numId w:val="2"/>
              </w:numPr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lastRenderedPageBreak/>
              <w:t>Have been employed part time by Eden Recruitment since May 2014 where I have worked in:</w:t>
            </w:r>
          </w:p>
          <w:p w14:paraId="1DDCEC44" w14:textId="77777777" w:rsidR="00AC5022" w:rsidRDefault="00AC5022" w:rsidP="00AC5022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5DBA649D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Bord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Gáis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Energy Theatre</w:t>
            </w:r>
          </w:p>
          <w:p w14:paraId="52B2D4DE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Usher</w:t>
            </w:r>
          </w:p>
          <w:p w14:paraId="319D2FD3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Ticket Scanner</w:t>
            </w:r>
          </w:p>
          <w:p w14:paraId="7640900F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Kiosk Operator</w:t>
            </w:r>
          </w:p>
          <w:p w14:paraId="25E38A8F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Bartender</w:t>
            </w:r>
          </w:p>
          <w:p w14:paraId="25475436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Circle Club waiting/bar Staff</w:t>
            </w:r>
          </w:p>
          <w:p w14:paraId="4EDBE226" w14:textId="77777777" w:rsidR="00A324CD" w:rsidRPr="00D43266" w:rsidRDefault="00A324CD" w:rsidP="00B72699">
            <w:pPr>
              <w:jc w:val="left"/>
              <w:rPr>
                <w:bCs/>
                <w:i/>
                <w:sz w:val="24"/>
                <w:szCs w:val="24"/>
                <w:lang w:val="en-GB"/>
              </w:rPr>
            </w:pPr>
          </w:p>
          <w:p w14:paraId="647FA857" w14:textId="77777777" w:rsidR="00A324CD" w:rsidRDefault="00A324CD" w:rsidP="00A324CD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Four Seasons Hotel</w:t>
            </w:r>
          </w:p>
          <w:p w14:paraId="1069F7F6" w14:textId="77777777" w:rsidR="00A324CD" w:rsidRDefault="00A324CD" w:rsidP="00A324CD">
            <w:pPr>
              <w:ind w:left="720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>
              <w:rPr>
                <w:bCs/>
                <w:i/>
                <w:sz w:val="24"/>
                <w:szCs w:val="24"/>
                <w:lang w:val="en-GB"/>
              </w:rPr>
              <w:t>Banqueting Waiter</w:t>
            </w:r>
          </w:p>
          <w:p w14:paraId="310F4DB3" w14:textId="77777777" w:rsidR="00A324CD" w:rsidRDefault="00A324CD" w:rsidP="00AC5022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33248FC3" w14:textId="77777777" w:rsidR="00A324CD" w:rsidRPr="007E7B6C" w:rsidRDefault="00A324CD" w:rsidP="00A324CD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Lounge boy </w:t>
            </w:r>
            <w:r w:rsidRPr="007E7B6C">
              <w:rPr>
                <w:bCs/>
                <w:sz w:val="24"/>
                <w:szCs w:val="24"/>
                <w:lang w:val="en-GB"/>
              </w:rPr>
              <w:t>in Larry Murphy</w:t>
            </w:r>
            <w:r>
              <w:rPr>
                <w:bCs/>
                <w:sz w:val="24"/>
                <w:szCs w:val="24"/>
                <w:lang w:val="en-GB"/>
              </w:rPr>
              <w:t>’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s Bar, </w:t>
            </w:r>
            <w:proofErr w:type="spellStart"/>
            <w:r w:rsidRPr="007E7B6C">
              <w:rPr>
                <w:bCs/>
                <w:sz w:val="24"/>
                <w:szCs w:val="24"/>
                <w:lang w:val="en-GB"/>
              </w:rPr>
              <w:t>Baggott</w:t>
            </w:r>
            <w:proofErr w:type="spellEnd"/>
            <w:r w:rsidRPr="007E7B6C">
              <w:rPr>
                <w:bCs/>
                <w:sz w:val="24"/>
                <w:szCs w:val="24"/>
                <w:lang w:val="en-GB"/>
              </w:rPr>
              <w:t xml:space="preserve"> Street Lower </w:t>
            </w:r>
          </w:p>
          <w:p w14:paraId="1CAC0D79" w14:textId="77777777" w:rsidR="00A324CD" w:rsidRPr="007E7B6C" w:rsidRDefault="00A324CD" w:rsidP="00CB624F">
            <w:pPr>
              <w:ind w:left="720"/>
              <w:jc w:val="left"/>
              <w:rPr>
                <w:bCs/>
                <w:i/>
                <w:szCs w:val="22"/>
                <w:lang w:val="en-GB"/>
              </w:rPr>
            </w:pPr>
            <w:r>
              <w:rPr>
                <w:bCs/>
                <w:i/>
                <w:szCs w:val="22"/>
                <w:lang w:val="en-GB"/>
              </w:rPr>
              <w:t>Summer and Christmas 2012</w:t>
            </w:r>
          </w:p>
          <w:p w14:paraId="0F8DA870" w14:textId="77777777" w:rsidR="00A324CD" w:rsidRPr="007E7B6C" w:rsidRDefault="00A324CD" w:rsidP="00CB624F">
            <w:pPr>
              <w:ind w:left="720"/>
              <w:jc w:val="left"/>
              <w:rPr>
                <w:bCs/>
                <w:i/>
                <w:szCs w:val="22"/>
                <w:lang w:val="en-GB"/>
              </w:rPr>
            </w:pPr>
          </w:p>
          <w:p w14:paraId="44C3A486" w14:textId="77777777" w:rsidR="00A324CD" w:rsidRDefault="00A324CD" w:rsidP="00AC5022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Voluntary work 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7E7B6C">
              <w:rPr>
                <w:bCs/>
                <w:sz w:val="24"/>
                <w:szCs w:val="24"/>
                <w:lang w:val="en-GB"/>
              </w:rPr>
              <w:t>Crosscare</w:t>
            </w:r>
            <w:proofErr w:type="spellEnd"/>
            <w:r w:rsidRPr="007E7B6C">
              <w:rPr>
                <w:bCs/>
                <w:sz w:val="24"/>
                <w:szCs w:val="24"/>
                <w:lang w:val="en-GB"/>
              </w:rPr>
              <w:t xml:space="preserve"> food centre, </w:t>
            </w:r>
            <w:proofErr w:type="spellStart"/>
            <w:r w:rsidRPr="007E7B6C">
              <w:rPr>
                <w:bCs/>
                <w:sz w:val="24"/>
                <w:szCs w:val="24"/>
                <w:lang w:val="en-GB"/>
              </w:rPr>
              <w:t>Holles</w:t>
            </w:r>
            <w:proofErr w:type="spellEnd"/>
            <w:r w:rsidRPr="007E7B6C">
              <w:rPr>
                <w:bCs/>
                <w:sz w:val="24"/>
                <w:szCs w:val="24"/>
                <w:lang w:val="en-GB"/>
              </w:rPr>
              <w:t xml:space="preserve"> Row – For 13 weeks.</w:t>
            </w:r>
          </w:p>
          <w:p w14:paraId="6B720092" w14:textId="46BC66E1" w:rsidR="00AC5022" w:rsidRPr="00AC5022" w:rsidRDefault="00AC5022" w:rsidP="00AC5022">
            <w:pPr>
              <w:ind w:left="720"/>
              <w:jc w:val="left"/>
              <w:rPr>
                <w:bCs/>
                <w:sz w:val="24"/>
                <w:szCs w:val="24"/>
                <w:lang w:val="en-GB"/>
              </w:rPr>
            </w:pPr>
          </w:p>
        </w:tc>
      </w:tr>
      <w:tr w:rsidR="00A324CD" w:rsidRPr="007E7B6C" w14:paraId="5F2834BF" w14:textId="77777777" w:rsidTr="00A324CD">
        <w:trPr>
          <w:gridAfter w:val="1"/>
          <w:wAfter w:w="22" w:type="dxa"/>
          <w:cantSplit/>
          <w:trHeight w:val="628"/>
        </w:trPr>
        <w:tc>
          <w:tcPr>
            <w:tcW w:w="8164" w:type="dxa"/>
            <w:gridSpan w:val="3"/>
          </w:tcPr>
          <w:p w14:paraId="28625373" w14:textId="77777777" w:rsidR="00A324CD" w:rsidRPr="00A324CD" w:rsidRDefault="00A324CD" w:rsidP="00CB624F">
            <w:pPr>
              <w:pStyle w:val="SectionTitle"/>
              <w:tabs>
                <w:tab w:val="left" w:pos="1500"/>
              </w:tabs>
              <w:rPr>
                <w:u w:val="single"/>
              </w:rPr>
            </w:pPr>
            <w:r>
              <w:rPr>
                <w:u w:val="single"/>
              </w:rPr>
              <w:lastRenderedPageBreak/>
              <w:t>miscellaneous Achievements</w:t>
            </w:r>
          </w:p>
        </w:tc>
      </w:tr>
      <w:tr w:rsidR="00A324CD" w:rsidRPr="007E7B6C" w14:paraId="6709C395" w14:textId="77777777" w:rsidTr="00CB624F">
        <w:trPr>
          <w:gridAfter w:val="1"/>
          <w:wAfter w:w="22" w:type="dxa"/>
          <w:trHeight w:val="2082"/>
        </w:trPr>
        <w:tc>
          <w:tcPr>
            <w:tcW w:w="1526" w:type="dxa"/>
          </w:tcPr>
          <w:p w14:paraId="247C78A7" w14:textId="77777777" w:rsidR="00A324CD" w:rsidRPr="007E7B6C" w:rsidRDefault="00A324CD" w:rsidP="00CB624F"/>
        </w:tc>
        <w:tc>
          <w:tcPr>
            <w:tcW w:w="6638" w:type="dxa"/>
            <w:gridSpan w:val="2"/>
          </w:tcPr>
          <w:p w14:paraId="562D5C68" w14:textId="77777777" w:rsidR="00A324CD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Travelled as a volunteer to Lourdes with the Dublin Diocesan pilgrimage.</w:t>
            </w:r>
          </w:p>
          <w:p w14:paraId="6686DB4F" w14:textId="77777777" w:rsidR="00A324CD" w:rsidRPr="007E7B6C" w:rsidRDefault="00A324CD" w:rsidP="00A324CD">
            <w:pPr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14:paraId="5E985CE9" w14:textId="76B1986D" w:rsidR="00A324CD" w:rsidRPr="007E7B6C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 w:rsidRPr="007E7B6C">
              <w:rPr>
                <w:bCs/>
                <w:sz w:val="24"/>
                <w:szCs w:val="24"/>
                <w:lang w:val="en-GB"/>
              </w:rPr>
              <w:t>Was on a Leinster cup schools</w:t>
            </w:r>
            <w:r w:rsidR="000D761A">
              <w:rPr>
                <w:bCs/>
                <w:sz w:val="24"/>
                <w:szCs w:val="24"/>
                <w:lang w:val="en-GB"/>
              </w:rPr>
              <w:t xml:space="preserve"> and club cup</w:t>
            </w:r>
            <w:r w:rsidRPr="007E7B6C">
              <w:rPr>
                <w:bCs/>
                <w:sz w:val="24"/>
                <w:szCs w:val="24"/>
                <w:lang w:val="en-GB"/>
              </w:rPr>
              <w:t xml:space="preserve"> winning squad (Rugby)</w:t>
            </w:r>
          </w:p>
          <w:p w14:paraId="046318C9" w14:textId="77777777" w:rsidR="00A324CD" w:rsidRDefault="00A324CD" w:rsidP="00A324CD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68BA7D02" w14:textId="77777777" w:rsidR="00A324CD" w:rsidRDefault="00A324CD" w:rsidP="00A324CD">
            <w:pPr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Participated in the 2012 European Youth Parliament.</w:t>
            </w:r>
          </w:p>
          <w:p w14:paraId="555A9316" w14:textId="77777777" w:rsidR="00A324CD" w:rsidRPr="001B7E34" w:rsidRDefault="00A324CD" w:rsidP="00A324CD">
            <w:pPr>
              <w:jc w:val="left"/>
              <w:rPr>
                <w:bCs/>
                <w:sz w:val="24"/>
                <w:szCs w:val="24"/>
                <w:lang w:val="en-GB"/>
              </w:rPr>
            </w:pPr>
          </w:p>
          <w:p w14:paraId="0EC99946" w14:textId="77777777" w:rsidR="00A324CD" w:rsidRPr="00A324CD" w:rsidRDefault="00A324CD" w:rsidP="00CB624F">
            <w:pPr>
              <w:pStyle w:val="BodyText"/>
              <w:numPr>
                <w:ilvl w:val="0"/>
                <w:numId w:val="3"/>
              </w:numPr>
            </w:pPr>
            <w:r w:rsidRPr="007E7B6C">
              <w:rPr>
                <w:bCs/>
                <w:sz w:val="24"/>
                <w:szCs w:val="24"/>
                <w:lang w:val="en-GB"/>
              </w:rPr>
              <w:t>Put together a fund raising music and comedy show for Amnesty International and had around 600 letters signed to raise awareness for mental health</w:t>
            </w:r>
            <w:r>
              <w:rPr>
                <w:bCs/>
                <w:sz w:val="24"/>
                <w:szCs w:val="24"/>
                <w:lang w:val="en-GB"/>
              </w:rPr>
              <w:t>.</w:t>
            </w:r>
          </w:p>
        </w:tc>
      </w:tr>
      <w:tr w:rsidR="00A324CD" w:rsidRPr="007E7B6C" w14:paraId="492E656B" w14:textId="77777777" w:rsidTr="00A324CD">
        <w:trPr>
          <w:gridAfter w:val="1"/>
          <w:wAfter w:w="22" w:type="dxa"/>
          <w:cantSplit/>
          <w:trHeight w:val="503"/>
        </w:trPr>
        <w:tc>
          <w:tcPr>
            <w:tcW w:w="8164" w:type="dxa"/>
            <w:gridSpan w:val="3"/>
          </w:tcPr>
          <w:p w14:paraId="7CA10AF5" w14:textId="77777777" w:rsidR="00A324CD" w:rsidRPr="00A324CD" w:rsidRDefault="00A324CD" w:rsidP="00CB624F">
            <w:pPr>
              <w:pStyle w:val="SectionTitle"/>
              <w:rPr>
                <w:u w:val="single"/>
              </w:rPr>
            </w:pPr>
            <w:r w:rsidRPr="00A324CD">
              <w:rPr>
                <w:u w:val="single"/>
              </w:rPr>
              <w:t>References</w:t>
            </w:r>
          </w:p>
        </w:tc>
      </w:tr>
    </w:tbl>
    <w:p w14:paraId="1C7AB8E1" w14:textId="77777777" w:rsidR="009A3CD6" w:rsidRDefault="00AC5022" w:rsidP="00AC5022"/>
    <w:p w14:paraId="064FCB2E" w14:textId="77777777" w:rsidR="00671B63" w:rsidRPr="00AC5022" w:rsidRDefault="00671B63" w:rsidP="00AC5022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AC5022">
        <w:rPr>
          <w:sz w:val="24"/>
          <w:u w:val="single"/>
        </w:rPr>
        <w:t>Professional</w:t>
      </w:r>
    </w:p>
    <w:p w14:paraId="2E024A32" w14:textId="77777777" w:rsidR="00671B63" w:rsidRPr="00AC5022" w:rsidRDefault="00671B63" w:rsidP="00AC5022">
      <w:pPr>
        <w:rPr>
          <w:sz w:val="24"/>
          <w:u w:val="single"/>
        </w:rPr>
      </w:pPr>
    </w:p>
    <w:p w14:paraId="6342706E" w14:textId="3E3262BA" w:rsidR="00151FC3" w:rsidRPr="00AC5022" w:rsidRDefault="00151FC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 xml:space="preserve">Laura </w:t>
      </w:r>
      <w:proofErr w:type="spellStart"/>
      <w:r w:rsidRPr="00AC5022">
        <w:rPr>
          <w:sz w:val="24"/>
        </w:rPr>
        <w:t>McGuigan</w:t>
      </w:r>
      <w:proofErr w:type="spellEnd"/>
    </w:p>
    <w:p w14:paraId="06E0232D" w14:textId="6DE75016" w:rsidR="00151FC3" w:rsidRPr="00AC5022" w:rsidRDefault="00151FC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 xml:space="preserve">Deputy General Manager at </w:t>
      </w:r>
      <w:proofErr w:type="spellStart"/>
      <w:r w:rsidRPr="00AC5022">
        <w:rPr>
          <w:sz w:val="24"/>
        </w:rPr>
        <w:t>Bord</w:t>
      </w:r>
      <w:proofErr w:type="spellEnd"/>
      <w:r w:rsidRPr="00AC5022">
        <w:rPr>
          <w:sz w:val="24"/>
        </w:rPr>
        <w:t xml:space="preserve"> </w:t>
      </w:r>
      <w:proofErr w:type="spellStart"/>
      <w:r w:rsidRPr="00AC5022">
        <w:rPr>
          <w:sz w:val="24"/>
        </w:rPr>
        <w:t>Gaís</w:t>
      </w:r>
      <w:proofErr w:type="spellEnd"/>
      <w:r w:rsidRPr="00AC5022">
        <w:rPr>
          <w:sz w:val="24"/>
        </w:rPr>
        <w:t xml:space="preserve"> Energy Theatre</w:t>
      </w:r>
    </w:p>
    <w:p w14:paraId="50C698F8" w14:textId="2BB3874E" w:rsidR="00151FC3" w:rsidRPr="00AC5022" w:rsidRDefault="00151FC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laura.mcguigan@bgetheatre.ie</w:t>
      </w:r>
    </w:p>
    <w:p w14:paraId="1FC5D04F" w14:textId="48086BBE" w:rsidR="00151FC3" w:rsidRPr="00AC5022" w:rsidRDefault="00151FC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(01)674 2409</w:t>
      </w:r>
    </w:p>
    <w:p w14:paraId="6962922A" w14:textId="77777777" w:rsidR="00671B63" w:rsidRPr="00AC5022" w:rsidRDefault="00671B63" w:rsidP="00AC5022">
      <w:pPr>
        <w:rPr>
          <w:sz w:val="24"/>
        </w:rPr>
      </w:pPr>
    </w:p>
    <w:p w14:paraId="28E524BA" w14:textId="77777777" w:rsidR="00671B63" w:rsidRPr="00AC5022" w:rsidRDefault="00671B63" w:rsidP="00AC5022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AC5022">
        <w:rPr>
          <w:sz w:val="24"/>
          <w:u w:val="single"/>
        </w:rPr>
        <w:t>Academic</w:t>
      </w:r>
    </w:p>
    <w:p w14:paraId="23435BB6" w14:textId="77777777" w:rsidR="00671B63" w:rsidRPr="00AC5022" w:rsidRDefault="00671B63" w:rsidP="00AC5022">
      <w:pPr>
        <w:rPr>
          <w:sz w:val="24"/>
          <w:u w:val="single"/>
        </w:rPr>
      </w:pPr>
    </w:p>
    <w:p w14:paraId="058E449B" w14:textId="79BEAEC3" w:rsidR="00671B63" w:rsidRPr="00AC5022" w:rsidRDefault="00671B6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Dr. Cliona Kelly</w:t>
      </w:r>
    </w:p>
    <w:p w14:paraId="7339CD2A" w14:textId="16FCD564" w:rsidR="00671B63" w:rsidRPr="00AC5022" w:rsidRDefault="00671B6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Assistant Professor</w:t>
      </w:r>
    </w:p>
    <w:p w14:paraId="3DEA9EA3" w14:textId="210687B4" w:rsidR="00671B63" w:rsidRPr="00AC5022" w:rsidRDefault="00671B6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 xml:space="preserve">Sutherland School of Law - </w:t>
      </w:r>
      <w:r w:rsidRPr="00AC5022">
        <w:rPr>
          <w:sz w:val="24"/>
        </w:rPr>
        <w:t>University College Dublin</w:t>
      </w:r>
    </w:p>
    <w:p w14:paraId="1290DA43" w14:textId="68CE4461" w:rsidR="00671B63" w:rsidRPr="00AC5022" w:rsidRDefault="00671B6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cliona.kelly@ucd.ie</w:t>
      </w:r>
    </w:p>
    <w:p w14:paraId="3993737C" w14:textId="6CEAC9E2" w:rsidR="00671B63" w:rsidRPr="00AC5022" w:rsidRDefault="00671B63" w:rsidP="00AC5022">
      <w:pPr>
        <w:pStyle w:val="ListParagraph"/>
        <w:ind w:left="2345"/>
        <w:rPr>
          <w:sz w:val="24"/>
        </w:rPr>
      </w:pPr>
      <w:r w:rsidRPr="00AC5022">
        <w:rPr>
          <w:sz w:val="24"/>
        </w:rPr>
        <w:t>(01)716 4177</w:t>
      </w:r>
    </w:p>
    <w:sectPr w:rsidR="00671B63" w:rsidRPr="00AC5022" w:rsidSect="00BE17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B6790B"/>
    <w:multiLevelType w:val="hybridMultilevel"/>
    <w:tmpl w:val="C9FC6C0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077A11AE"/>
    <w:multiLevelType w:val="hybridMultilevel"/>
    <w:tmpl w:val="DACE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0C9A"/>
    <w:multiLevelType w:val="hybridMultilevel"/>
    <w:tmpl w:val="40741524"/>
    <w:lvl w:ilvl="0" w:tplc="BFA0F0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6759"/>
    <w:multiLevelType w:val="hybridMultilevel"/>
    <w:tmpl w:val="51024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606A5D"/>
    <w:multiLevelType w:val="hybridMultilevel"/>
    <w:tmpl w:val="A5F2B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13F8F"/>
    <w:multiLevelType w:val="hybridMultilevel"/>
    <w:tmpl w:val="917E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A030B"/>
    <w:multiLevelType w:val="hybridMultilevel"/>
    <w:tmpl w:val="6C324588"/>
    <w:lvl w:ilvl="0" w:tplc="A3DEE72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77B3"/>
    <w:multiLevelType w:val="hybridMultilevel"/>
    <w:tmpl w:val="82CE8870"/>
    <w:lvl w:ilvl="0" w:tplc="9098881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23481"/>
    <w:multiLevelType w:val="hybridMultilevel"/>
    <w:tmpl w:val="F662A83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420" w:hanging="240"/>
        </w:pPr>
        <w:rPr>
          <w:rFonts w:ascii="Wingdings" w:hAnsi="Wingdings"/>
          <w:sz w:val="12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D"/>
    <w:rsid w:val="000D761A"/>
    <w:rsid w:val="00151FC3"/>
    <w:rsid w:val="00671B63"/>
    <w:rsid w:val="00A324CD"/>
    <w:rsid w:val="00A46A3C"/>
    <w:rsid w:val="00AC5022"/>
    <w:rsid w:val="00B72699"/>
    <w:rsid w:val="00BE171A"/>
    <w:rsid w:val="00C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6B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24CD"/>
    <w:pPr>
      <w:jc w:val="both"/>
    </w:pPr>
    <w:rPr>
      <w:rFonts w:ascii="Garamond" w:eastAsia="Times New Roman" w:hAnsi="Garamond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4CD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A324CD"/>
    <w:rPr>
      <w:rFonts w:ascii="Garamond" w:eastAsia="Times New Roman" w:hAnsi="Garamond" w:cs="Times New Roman"/>
      <w:sz w:val="22"/>
      <w:szCs w:val="20"/>
    </w:rPr>
  </w:style>
  <w:style w:type="paragraph" w:customStyle="1" w:styleId="SectionTitle">
    <w:name w:val="Section Title"/>
    <w:basedOn w:val="Normal"/>
    <w:next w:val="Objective"/>
    <w:rsid w:val="00A324CD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A324CD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A324CD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A324C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A324CD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324CD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rsid w:val="00A32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1F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1840</Characters>
  <Application>Microsoft Macintosh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Killeen</dc:creator>
  <cp:keywords/>
  <dc:description/>
  <cp:lastModifiedBy>Richard Killeen</cp:lastModifiedBy>
  <cp:revision>2</cp:revision>
  <dcterms:created xsi:type="dcterms:W3CDTF">2016-10-18T20:36:00Z</dcterms:created>
  <dcterms:modified xsi:type="dcterms:W3CDTF">2016-10-18T20:36:00Z</dcterms:modified>
</cp:coreProperties>
</file>