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4719E122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5D5F979A328D4373A69F6096C6D3DE74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745CE665" w14:textId="77777777" w:rsidR="00B93310" w:rsidRPr="005152F2" w:rsidRDefault="00DA53EA" w:rsidP="003856C9">
                <w:pPr>
                  <w:pStyle w:val="Heading1"/>
                </w:pPr>
                <w:r>
                  <w:rPr>
                    <w:lang w:val="en-GB"/>
                  </w:rPr>
                  <w:t>Curriculum vitae</w:t>
                </w:r>
                <w:r w:rsidR="004110A1">
                  <w:rPr>
                    <w:lang w:val="en-GB"/>
                  </w:rPr>
                  <w:br/>
                </w:r>
                <w:r w:rsidR="004110A1">
                  <w:br/>
                  <w:t>Robert Phillips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2A975C87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AFF98D8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  <w:lang w:val="en-GB" w:eastAsia="en-GB"/>
                    </w:rPr>
                    <mc:AlternateContent>
                      <mc:Choice Requires="wpg">
                        <w:drawing>
                          <wp:inline distT="0" distB="0" distL="0" distR="0" wp14:anchorId="646FD559" wp14:editId="3158AC99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69266D2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Dx+Hx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XtfHa7PW2grLcQ73H2sNnvSF/Phw/X+NgPx8Mvh5+P&#10;6T8+xO9m75//vL8Fj/XH8z4o5PPd8YkUA1Fnn4Pef816334+zzb4z9YPbtXNZxv8KH0dcNncA7wX&#10;n9rcv02f8w2siz5EX+ATV+vr+LorWmNaEi0YtnW6qO/076nvl/v1YRtQOZEekvo8a+/743ZL9jrz&#10;UVmBiDRFWjgdftxv/n6a7fZvbx/OP+8fdmesxoXF0zLBL5LSNyd8yFRoC9iggb4nHutrVqlrYe2k&#10;mmFZaWZ9vfl4Ov+w3QdQ1p9+PJ3D5z7c4qtgwLfJCt6Bwd3TI7zhD1ezfjF7nkHLQSZYeSZyBZHz&#10;7XJ2P3P9gv0qk0E7mddiKfCCwWUi17pe4AVDyWTDIPDqCyLXrlqB16Ik66SFLSuqdiUwgzHmhXnX&#10;CCsDXpnKdctBYOZK9fuVF7i5CoC+cRK7EgG3XEircxUIfSMpzpUouBWAF+yjAqIbRH4VEkPTS/xq&#10;LBaivCUYbgCdsL4aDucF/fkKjqaR8PAVHm3fSPxKPHzjW2F9vsLDL0UHK/EAP8lffYlHB7MS/LWC&#10;o2k7aXkVHI2T4PUlHK0XtVeigZgzvjgKbdmFfCetrS2hWEhO25ZAwDEEQdsKh0aCtS1hcF6yurZE&#10;wXVSDGhLFFYisxID7ySPaEsIeilu0nZy0a0YN7sSAnFz6EoEOlHMroRAsV3KSPLaFHYlBoprdSUI&#10;Xha1BAEpp2S73TQYuhIGJTBROpaFlU2kL4FwctzsSyicaL99CYUS1vsSCtG3+hIJZdNB8nKRVXT7&#10;vgRCjiF9iYPkp32Fwgrb3Pj20JcodEI8QrpzWb5bwZLGmS1KDBChx6PbooJg6KWddTEJgkUJAUoM&#10;Kb4tSgicl7aZRYmBb/qVJGoJgkOWJshawuAbJEOC5koY/EpCdVkCQdmqwG5ZAqFkrcsSCixP2mmW&#10;JRTIXMX11WD0UkRfVmC0S2nvWtZoIHkZV9+yQqMTE9hlCYcSm5YlHIhNkryrEg8EJynpXFV49F6S&#10;F+VH6WitJO+qwqOHnsfNj2rOS4yVk+JVhQfKG4lfhQdgG4djVcHRw8OF5dVwSCnxqkKjb6W6aajQ&#10;8JIxDxUYcsY+lGAspLgyVFB0SCTHZR1KKOS1VUC0CyndHCogBBhQGRfoe+RXwtJKGCQTHkoQaHMa&#10;54Wdt3ypFABcU4Igl9WuKUHopI3HNRUKov26pkRhkCzENSUMg2RvrilRcGLK6ZoSCKTzkupKHHwr&#10;WZxrSijEgs5VBbacTriqwi49H6dN+dRkfc8HKZvPu3SSgq9mazoGbcJB2GF/oqMsOlbBscy7eOaD&#10;45jPOzp2EYgBLxG36QxHJwZ4RBxOgrA4nRjYEDGfDunE0DwRD5OWQYolaigunsnpvF2SEScPk8iT&#10;lG6amC7J6aYJ6pKkbpqodCpAoqLqn7J2n0RFUT+JPImKmn0SeRLVTxOVSvKw9mmiUtFN5KiqpyyG&#10;yupAPk1UqpsD+TRRqTAO5NNEpdI3kE8TlYpbIkf5OkVUKl8D+TRRuyQqys9J3JOoKC8nkSdRUT5O&#10;IafykdaO8nASeRIV5d8k8iRqPJw2QxIVeGEx00SlGi6QTxOVqjQiRxU2Ze1UhgXyaaJSnRXIp6FK&#10;dVQgnybqIom6mCYq1UHEHXXOFFGpzAnk00RdJlFRpUzinkRFETKJPImKGmMKOZUYtHaUEJPIk6io&#10;ECaRJ1FRAEwiT6IiwZ9EnkRFAj+FnPJ3EhUJ+iTyJCoy8EnkSdRhmqiUYYfFTBN1SKIiTZ6ymJAm&#10;E3tKhKd9IElLqe60DyR5KZmd9oEkMaWr0z6QZKaEdNIHLolTJXSMmympPOJG+8u77ON8hrvs9/SS&#10;9fVhfaZclL+cPYfbUWjnHveMdDNHP3naf9q+2weaMyWlKfLiPiCt9ELwuBshpDOTRMk/5+chMkQO&#10;DvxwkKTTLZD6Ex1u+1R+dEIQ6LBhRV3y+/gZ30tlWKDLDs4/52ekw9F8JOyQfmoMcUOXCJFEqIR0&#10;GEOv7vIGw6/kZ3w1bgYTYQ5xTMDPRJgyBRywsE0zAT8TIZ2L0Ktx/aeuEVUOE+oc6ax2IuWKKtop&#10;L6fT5EhpyeNWdKAWdGmoiA68E6WhdTfQnUvgaQGJy8JEadnGQAdIxBMXzKri6dogURoGjCPatE7L&#10;JehmI/K0nIyuVBKl4baZ8hIJ2NT4mfynofsJEh13fqroCMhJSRbliyDEr9w87k9b+N7LuMUGjY9G&#10;35TiFi7Qw3Jxnq85MS4TAxnyLZUsuXBOOnil/ExK4pAAF9HY5RgD91TpctDSpeAgaDhPiqm4MVTf&#10;mkK0zwUIC8nPKCzdlMAecI+mcksgE3CaqGwLuYzhl/GTzTC1v5Anavwuhm1wzITWCkEY3c+SOHu0&#10;pcEcJCxEXI47BsJ0hB+91JD6Eh0NXC4B17JpjuGWj/CuYLic433G8OC8c+WQwBbDz2g5LyIH/9gO&#10;NuzMUqzJS2BCZs3PZLu4dQzg6JaLxrgUP3WPoXvH6IEcC/l1/EyvHVIUAVvNYxxuHgM/C5hhFfPc&#10;XDjw+/gZ30t3j9EW8/kUE/CTCZNPO9xwaiuk68fIMVcVzImfzDFVuB6cdY5wqBjFdOxCJxwR2lGC&#10;czMrYwbLlEh5FNjGKjntwD6kU9K1bkhQDLShS86wcQmo86RWGOLZ5bqG1c1PVns62nW4cVR5IqAl&#10;JDscjGhvLyOaLjtCGie7xgZHF5NRItw86m9fcb3S49BPXecqvz0frbF2+Bm15JaplHY9zFnleUnK&#10;kZ1rlBzcuBMTFSS/lJ8JIrrxJSxxCalyxHVLIkT/ivZqhI1EiHxbJUwJg+sRF1RCn6zdKhvoCjHY&#10;pWFD6ewNVqn7GbUbRTvXtc3rw3WkLgh7WD7+ZzD4mUCJr8WFpMqOo4WR0kcyM06Fd3orn4gSmKEs&#10;AZFbj1k+fkY5Wb+GMTNcqGE0M0noG7uQS2BZm1oyTiNqsrEbS8vOo8cMn5xRt0r27S9tkvMW+Dod&#10;AYVm+HwWREdIRdv3af/4cPv9w+Mj1VRh1GL77eNx9mmNIYn1ZrPdndn0KsrHHZ0mxROk6gfTWRyO&#10;p/N369N9fFdgQqiurzHpsLsNX91v17dv09dnzB3Er0MIg1DcFx+7+t/vb39FjzzmTzDYcb8//nM+&#10;e8Ysx8389I+P6+N2Pnv80w799YPr6E7nHL7p+iVd2x3Ln7wvf7L7+PTtHpqAsa93G3C9mZ/5y2/P&#10;+A6fxvAGlPvj7pfDhgjDSRpEe/f5b+vjYUZS4kPoxf9pz9MC62tutieEMm0SKQqSvsGswn9paAER&#10;Lo585KGFEMKqSQRYyH98aCEGpWDCl5EFZEDj0xy18bIai9v3yzgCGF8aetoFNQi1LXw+WNaFDNBm&#10;stBNNkaE9CETDQO1aoxRQYWZKja6jVEhImaqRWiWGaPC1pmp2oG6oMaosBMXVNQeOEaF5D1T0RvH&#10;eUHjmQpZmMALSXGmIk2M86JDkUwGrY6vq2qncASRwK1Uf+gwHpOyHldYLqh5ZJSuBMChwUxYXImA&#10;d724uBIDvxLZlSD4Hq3DwupKGHpPfTejQpQ4oAuSmlHG6Ci8XYAIzfajZKUXtA0aagR2JRLOLSWn&#10;ovOQ/NoWmbrEr8KCuunGxa1GFVofuoxH5SjBwGvF9ZVoIChItlLNKvi2pa6q0feWcLQuNPSO0dXj&#10;CovQMztKV+LhB09tgaN0JR6go0aoUboSD0/vFfiVeEAO6jMc5Vc5B+lF4FfiEfQs8CvxCLgJ/Erv&#10;gB1Qk/Do+ko8qPQR1lfNLgQ7HedXTS8Eux9fXzW+AD+S9FeNL6xCi+CYGHTck90IXi5tPNX4Qo8B&#10;ImF1JRohBgnSlmj4FXVsj66uBCNESIFdBUbo6B1jV48vUPweZ1eNL/TUcTjKrfQM3CJJqqumF0KH&#10;4Ci3CggvxpVqesHJ7CogFpjTEUStgBikKFBNMPihETVXAoEjBkF1dN+Xra7F9KiwOjpQznQrMXeq&#10;hhhav5RiaDXEgNAj7ZDVGAOBJS2vjFFuIWYXVFRmMbT1VWA0sKhxy0M9WfBT1FeigS1I8tp6kkFG&#10;t5pk8MuF5Bn1JINsfNUkQ0tjhOPyUg9Q1p+XfaOaZGh9mA8c87VqkkHx3GqSoW3DsNsovxIP1/WS&#10;vdB5b5ZD4VdPMjRhnHTsvXSnduEny0unwpluGQY3RtmVW7gCRzXI0Dlph6zmGBRrWZXe4UIf+Ojq&#10;KueQjZkOd7OwYehllFsJBYZtJFerxhikMFUPMchxoBpiEJdWDzHIUaoaYpD1RkekWR9yDK2GGGRQ&#10;qzEGOcBTB1Z+qWxxdHecyby4+3wxxyA7RD3JIO+O9SSD4rFfzDKUGwYOVl4b8kcmDlK3wmtD/otZ&#10;jNQP9S6fyOujCunw+N1rQz4fA/NQy2tDvjTBQ/PeuEV6lzswdBN7bciXFPnakC9p5rUhX9IMJbLk&#10;fK8N+V8G7P9VQz7dROYJyd/SzB5KB2pmD1+MNYVS2R9gxy+ziDfGYqcW9cOTgeQBJb6h5me8qUZP&#10;d6RDO03kyD/nZ6LDdUbgh3JRpcNpbKC7jDcwI34mhjhtj4RWZ0ruHjL6oHF9ExkaPVPcWO1xWqqJ&#10;gnPMwA8nhirdMt32t3mojiXlZ5QYV1WBH66/VH491WRArjOaZnCbEuhwQKry69KNf4+KUJO3pXIL&#10;76V1qnR0egy6pdEohMujQEd61Pj5xG/AULVGh0u8wI9wVum4M5QMRyVMc6J0AK4Tcou7N1TDfW7k&#10;LNqb2UfI+TS61CtsNjvRqS8QCeFhCj+cRqvv5fWtDDqWFzdTKr9QAmOB6MXTfQn3l0ESOn7XOSaQ&#10;PfW1ayKz1dBtl0rIZoinvka2a7pxUDlSQCBYfG/0O7Hn0U2WypFdGafOug9wbKCrVJUjBxu/MjYA&#10;jl50e6dy5HDoB6NfnuMr3c+qHDlgt43BkXcAurFUOTreU1qrEzfEBgKRbtN0nrzzoY1JtwtqDQiG&#10;QTeIOk/enVtvOQ7v93SbrPPkHAJ3A7oRods77jA2TwoUQUvmOilUREpD9twDbeozBItJGIVoESmN&#10;jsYQLiKlYUuIFzFmmeYZAkbgaVk8IkbKPSwnCiGDeJp+iZjB+Yzh6nQzGwOXFT0QNWJOYwYkusyP&#10;PK0YF+JGkMgMm7iQjjzNSNykcTYzuFOTQORp7RchdIR1Wl4cQkegtHY1mHrcyc2NMoQO4kndBaq/&#10;h9ARKK3dnBoQguzB8bVNFaEj2pKZcVx4UoDSeaY8NZQkOiU1EpDsVp6V9YkNQY/eGSMzGcy4h01E&#10;XSfbkpWxInJEgawUmFowguRmTk1xg1RkJunsl1bWn13dKiNy9LDqkhyQrEInxzircsph0yrFciS2&#10;arsc3K1iMe8XaJRUzTxvQc4oZ/OuRjmxZmZ5ozRLbt57rbqId3Njn8j5gXXGwBnHi5yeO7tfjr/m&#10;kw4OGuJBxzINrujZPV28x5ihR0s3pMjmDRibRGfMwHhH/RPkiAaIaDSI6zMms31LTTkU/Kxx646j&#10;JO5uVfvpIStxtPYxj+aKSGiMP2AfiYStMaqIi/qYFXRo7FTXyLOUXT7v5MMVfsZDFmoXCmu0Ro78&#10;kIBZGHUhehPiucjSGAdHFI9HaUtjUoN6kMIacUGuSt26dP495N+Ow9LyM0qN9pNkPY2ZDXRR4w6H&#10;CvrLEZ/DKql3yaDkyajWokR6FXl2+fcssST8TBJBpEhpzW/FU1NyCAozmhGBMvGkmKFT8jpXaFdS&#10;KT3LToFDp0z6pAYQgzJhhOChR6GMO/qU9PiXTSnED3WdbJ0IBwZPNngYiLFO9iGEEF1L2S1DDNHW&#10;mT2dun1UfWKMPXowvjCiMMcjMDd4cogLC1bXyVGTmpz0dXIgRiTRLQTQpHqbwFLfzttFMACVkncg&#10;GJWOe97TUIQYEvEuSX2I6jrzvos/kqJrPu/k1NOm88ypATm+JnvONkIwUSkpHNFmGYKJSonWvERp&#10;rZPCZuBpyu7TSa+tT8y9Jp4GRvhdpmmztnCnXSgsk7YlTfQV9QqSjizrpJ0yEFoGj66uRGj4EO3m&#10;xNF0yz5Vm6and+mm1QwedG4cXm3FI8qKAiHFEE2POApJhFbUTFdQZiBG517kaMV2yi7DGil+aGsM&#10;v0SWFG7tQGkE1NzT0rS+uUumpDUEDnWBKYsxd/IgL2oaPTWIarFzjcjNSl5oyAvKQ1OgHh5ZWCvB&#10;SsozUzYejreSQEYXQULft9lerEyVDdBKfX2yaCuXZhcxk/Pkc1a2z05slQ8cFax6hMOMVeBw3LIq&#10;Jg6E6F9V3ZIjq1XTcagmXDQv4thvVZ15N0E/rMoQ9UeM/UZhDFOOPmIU2o43USMVpf7b6HPG+vJG&#10;r4vBZxtfpmF8tEEj0a9D6///Q+vh7+7hLxWG3z6Q/qoi/SnE8vsw5H75249v/gUAAP//AwBQSwME&#10;FAAGAAgAAAAhAGhHG9DYAAAAAwEAAA8AAABkcnMvZG93bnJldi54bWxMj0FLw0AQhe9C/8MyBW92&#10;E6UiMZtSinoqgq0g3qbZaRKanQ3ZbZL+e0c96GWG4T3efC9fTa5VA/Wh8WwgXSSgiEtvG64MvO+f&#10;bx5AhYhssfVMBi4UYFXMrnLMrB/5jYZdrJSEcMjQQB1jl2kdypochoXviEU7+t5hlLOvtO1xlHDX&#10;6tskudcOG5YPNXa0qak87c7OwMuI4/oufRq2p+Pm8rlfvn5sUzLmej6tH0FFmuKfGb7xBR0KYTr4&#10;M9ugWgNSJP5M0ZaptDj8bl3k+j978QUAAP//AwBQSwECLQAUAAYACAAAACEAtoM4kv4AAADhAQAA&#10;EwAAAAAAAAAAAAAAAAAAAAAAW0NvbnRlbnRfVHlwZXNdLnhtbFBLAQItABQABgAIAAAAIQA4/SH/&#10;1gAAAJQBAAALAAAAAAAAAAAAAAAAAC8BAABfcmVscy8ucmVsc1BLAQItABQABgAIAAAAIQD92Dx+&#10;HxQAAENyAAAOAAAAAAAAAAAAAAAAAC4CAABkcnMvZTJvRG9jLnhtbFBLAQItABQABgAIAAAAIQBo&#10;RxvQ2AAAAAMBAAAPAAAAAAAAAAAAAAAAAHkWAABkcnMvZG93bnJldi54bWxQSwUGAAAAAAQABADz&#10;AAAAfhcAAAAA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31F9DAC4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BC57A84" w14:textId="76BAAE86" w:rsidR="00441EB9" w:rsidRPr="002505A5" w:rsidRDefault="00DA53EA" w:rsidP="00441EB9">
                  <w:pPr>
                    <w:pStyle w:val="Heading3"/>
                    <w:rPr>
                      <w:sz w:val="18"/>
                      <w:szCs w:val="18"/>
                    </w:rPr>
                  </w:pPr>
                  <w:r w:rsidRPr="002505A5">
                    <w:rPr>
                      <w:sz w:val="18"/>
                      <w:szCs w:val="18"/>
                    </w:rPr>
                    <w:t>rob</w:t>
                  </w:r>
                  <w:r w:rsidR="002505A5" w:rsidRPr="002505A5">
                    <w:rPr>
                      <w:sz w:val="18"/>
                      <w:szCs w:val="18"/>
                    </w:rPr>
                    <w:t>ert.phillips@ucdconnect.ie</w:t>
                  </w:r>
                </w:p>
              </w:tc>
            </w:tr>
            <w:tr w:rsidR="00441EB9" w:rsidRPr="005152F2" w14:paraId="17A8AEC8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94A6F9D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  <w:lang w:val="en-GB" w:eastAsia="en-GB"/>
                    </w:rPr>
                    <mc:AlternateContent>
                      <mc:Choice Requires="wpg">
                        <w:drawing>
                          <wp:inline distT="0" distB="0" distL="0" distR="0" wp14:anchorId="31E22753" wp14:editId="4C0B6867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39FE16C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mJQS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3c3qbn/eYbPe7R/3x3vwb/WwOzzLnr0c&#10;P9zipz+cjr8cfz7p//iQ/rX69eU/DnfAs/14OcRN+fT+9CSbA3JXn+Le/+57v/90We3wP5t6CH17&#10;s9rhT/o98mZ3DwZ+9qvd/Xf6u7qChMmP5At+8WZ7mx73RtaoS5IFQ77O4xae/7kt/OV+e9xHzpxl&#10;H2wLg23h96f9XoR21Ye0XRFM9kr24Xz88bD77/Pq+fDd3cPl58PD8wXriZBY9QRU/nHGj/7Ylma3&#10;Znu7+3i+/LA/RK5sf/vxfIl7/eEO36IU36kovINQvH96hEr825tVaDb16mXVNHUrREHYHQyEO1hf&#10;re6vAtUToGEIGVTNBCoMQwYXJMUfuNlsMrjWE6hm6DO4NjOoLoML6jB74nUaIYwOFfDE69s1TKBk&#10;J67jCtPNx65exxWmex9ZlME23f51bsfCbPu7TZtb25QBoc4RGqYcqMO6zqGb8qDus+imTKjXVRbd&#10;lA3rus1t3ZQPdV9lBXfGiDqnBPWUE03VbDLE1lNOhNBl8U150YQhi2/Gi/UmJyn1lBlNvcnpQz1l&#10;Bh6bXd+UGzAKOVmpp9yom6bJsKOesqMJdY7eZsqOerPOSUsz5Uc91F2GH82UH4DL6UYz5Ud87nVN&#10;a6b8AB3rDL3NlB9xXzL4pvyI+3zdEsiJPTE+4FsG35QfkIMht74pP4LI1XV87ZQfUU6vr6+d8iPK&#10;fQbflB/Qo9z+tVN+9FDLDLopO6DluYOnnbJjXTc5dFNuRBuUoXbKjbrPHmRTZkQLmUE3YwYM7nVi&#10;11NeBLHf19Gtp7xYr3PYppwIfZfbuvWUEyHHiPWMEXXWrqynjAh5dDNGbACXIXXGiCFnBdYzRgxV&#10;duemjFjD+FxnxGbKiCY0OaO8mTKiz/pOmyknmrrL2dDNnBPZA3cz5YV4dJnN28x4scnalM2UGaX1&#10;zZhRQaIy2zflRmn7ptzAEZTT2m7KjjrP3W7Kjrrb5DSjm/KjzgtfN+VHU2XPtG7KjzqvG92UH00d&#10;svRO+VHQ3G7Kj6YJOX50U36Edp2Tl27KjwI+iTbHs6ra5CwL4qcRrkBvP+VHl7UF/UJ2SCTqy2tD&#10;7oTsp9woSEs/48aQ27x+yoyCMPdTZqyzWzdlRZ1XtWHKipyZGqZ8CHk7MEz5kF3aMGUDHKTciTFM&#10;2RCy+zZM2ZC3ocOUC3mmDlMu5A38MGVCXuKGGReyp0+oplwIeYUI1YwT2dMxVFNOFDQ2VHNmTAwy&#10;cimeEtjeW5Zg9+lZ0wT4ttpKoq+KaZ7j4SyJGskZIB/zLuUzkGv49CzJggwwVinAjeZuysAQBwFe&#10;LwIGtwW4WwQMZgrwsAhYAnOBRuidMk7lVQelEbH1InClErHzInClMywjNCilYRmptZKK2HbJYiS0&#10;lZ2pl5GKRFICX0aqBKYR+zJSJe6M4MtIlbBSwBE2LiFVosYIvoxUCQoj+DJSGyUVMd2ixSipzTJS&#10;JWKTxSAiW4K9VVIRcC0CV1IRUC0CV1LbZaS2Smq7jFQJiIRUBDxLFrNWUhHRLAJXUhGyLAJXUtfL&#10;SJWQJK59GakScgg4Qooli5GQIoIvI1Uihgi+jFQJCCL4MlI3SupmGanizgt2uOtLSBVvPYIvI1Wc&#10;8Qi+jNROSYUvvWgxSipc5SXg4inLYlIlAUdy+bARRziCLyNVHN0IvoxUcWQj+DJSxVGN4MtIFU9U&#10;wOFsLtkZ8TUj+DJSxZmM4MtIFW8xgi8jVdzBCL6M1OjvCbz4c0uIjf5c+sGM3CQQ6pCdUO98Xek8&#10;3axQ6fxVHrK9PW4v4sfZ19ULim1Szlnd6xf5y9Pht/27Q4S5iEMn7n4kDsYxLXWEeHyeQSJJmCBt&#10;j+3v9nlMGFuFQ3ohYbS/26fCoeIU8UEJinDIxka4cTcNkX0qQmTbEyCcgyLGSvUuuDU1TPaZMKJ8&#10;kxDC0S8hHKq0whpnbwkOecyIDxnDIlwn2U/IQ+NnuK3LPtP6UBxLcBDQ0nPXEpMBX4tDpwinPhsS&#10;pEW4do3AB/jW0NISvkbCLcDJOotwkj0GXAdnpASH4lGEk30swim+oSo/F0W8iE/4XMInciLrCyI4&#10;RUB1SyUBXgaUCE4w1mRrTFJFWUpPNh0R5SvBrZPESMa/DJckJpqHJfiQjS7is/X1BM7oRWWqiM9M&#10;Zl1BFksLRP0y7rSk38uAyuQayZkyoEqNVHWKgLWKIT7LazS5lopDEaMYBBGbeu0eg1kE+0yWwTRP&#10;KllFjKbKyDqXdQCV1vRolFKLGM3Y1D05AMx6SfWuiNHMYT0gxVfitdlXqc8WAc1gNxXBaCeAVCyL&#10;GKNpENY0AWn60iKjbUiQcEOKkHbyNTUxeNIaELkjFcQyTjudm5opjp33Uk0u4zQfArWBshBJ0UrX&#10;yXCKoYi7RNcppiJBEtphK5ItoPsZjcUiHkVrkSAJ36O5SJBElmAvdJ1MPKPBiDiZxMNiqO/BlCia&#10;DMFJ9RI2Q3EyVZfKbOSRNGIUZQlWI51Q1CBJMT/hZDYu2o1IETWbKEgnnNQSVxpdUeMuTQIJJzsv&#10;oumI62RaLIX4hJOdahD1dJLTgzKaDnm6dIUUeRRNR4Rkp7k0IMR1RsUv2TqYjiRL1OMYcTIfZlwn&#10;84pG2pmf5ftJPTfnEXUGne/Uv3RZYh4rDrZkPpkLLC0YkUPUpxa7IUynTrrpJfP6XdVZGOHWg8Ul&#10;bpBYoOM2Do2DRVF3s8lCMbfELLZz486CRT8v0ChZXqNYi6iOJJz1U0184pIy+kFJQ247e1lcZKc5&#10;cQndP/Ccq7m19qmhvnkcn/n0u8fDeQ/aCpkOO4CyiY5uk8JW4sehZSZte9lahkEtG1rgypuucJ7N&#10;NprtM9FeB82nomxfxIdGg7Q+1KiKgI005YjhRz69CNiaoCHdVgRcS7ufuBDMI0NzRQJEpqCIcaOp&#10;mAYBbBGwU/+hRXWrCNhLSx3W2KIyXwREQ0kERLmYACpjNiQuRKtIenTnVUNjsX1qFGeJqg5V8NIa&#10;pYkmrhEFcgKo+e/Bk/H2SPvUR9fKGZSry+KDs1NzCkgqlB8O+xxXKV0BBFLK/iKSDYPEkZggWy/r&#10;GCX2qRShwyRBrr1EYxD26ZBmUBntjlNsRpFDvs4e9Y0iZG20i+EoQ+p+SgMIgVQewXiUrRAIUo2s&#10;STzTBBWlWuxHcZ0mnTAHZZsKtyXJMQSErNN0SPqzik+vB1VL+KLlXZLWsSgh0u1TxmnGo+4bYhTM&#10;HgE5wWkmLi64tJ+RZNEO6Tkrr9MMMTaW0G62PZqS4tPtuIgCUIS0E0h6u8rrtDMtGpMizkpPSelD&#10;LOL0cxcTR+Wdlxa6yHfpaSvjdNdAFL+0Tq+r2EQNajlmZewzWZsg5ihyk+JEa97CdYrZjDgp7bX0&#10;94os0f3EQhUSxqRIOzqcFJLwXU6h+HCxJSWUvfQKyirFlJQA5aSMgEzg0dWlgESH5DQXjFQt11oV&#10;oZreaqWVGg/JG8dHM3skXlEE5CZOs+HUamoJihpidO6lRzPbLt5lXCM7LoJMPcmGsxNI+lYFjp1p&#10;0g8vcOyUVKc1Go6SjEGoBR/MRlkWFYy5BmlbeN4jPZQ5L7Y45g4ZsczB0s2jLpsyIzAn0LhL/UqT&#10;F+apmgAy17dWiWa+NLKFcaepc646x7x9U2IWPphVYPGImRkW4JjdYhGTGcKahGBmWVlMZ6Za+FLS&#10;IrP9LOqUftkk+sTRg+gl208CY4hy0kwSaMfYIxqOsisq/bdpgWVHdDzoi/vinsNr42KpDXgS0uoR&#10;x6G950NaRSZzv+fD48Pd9w+Pj5IJiQP3+28eT6vfthiV3+52++eLuS8zyMdn6RpJHb+zPyxHcTyd&#10;L99uz/fpWRGJkLu9xbz78138dr/f3n2n3y/bh8f0PTpIIMrmotNc96+Hu98xI41bCDDef384/f1m&#10;9YKJ/rc357993J72N6vHvzxjvnoIrfQ9XuI/2nUnra2n6V9+nf7l+ePTNwfsBORq+7wD1rc3F/v6&#10;zQX/wq8xwo/N/fH5l+NOAGPHDEh79+mv29NxJVTiRxhw/+lg8+LbW5u2Fg45rJKUCNF/YFr9/2ts&#10;HV5Omvwfx9ajmMo2Y7r9l+P/1di6NsWm2HB7a3cBBClhy0y/mxu7QWAqv7aTkyb1cSAd3PH5jdDW&#10;MsABXyH6+Lm59dB0MsxlbQ9TMGzQiC3EcZBr2GAyRrA6zktewwZLMIKFTgbOr2GDoRrBUHPIrA1e&#10;nYPJCPN1ZAgfHAqpXZlGvLY0HGsONmC46DoyeJwOFZpa5kKvIZvNr8OEy6DKNUJfTbDn8c3YgDAw&#10;h2/Gh8L6Zoyo8dzM+macgI+fo3fKilBhqjKDb8aMZp1jhlR4fZ+HOGN/dftm7Kg7GVm7xg6xd46u&#10;A9j11UkGzMHQNCBT3VfRzbnR5XZPaosjvipO1F3FN+NGG6fir5E7m2LHdKhMwF3FN+cGdDtD74wb&#10;1ZDTM+kRGukIQ045xGke4aqsqs2m2Psqh242xB5CHHC8Ru5siL3vs+jm3IiTv1fRzbmxzhmp2Qx7&#10;CH1O+GSeYdyVJo9vzo0mZ5GRUpvgQziW4S4GIqZwcd70Gr3iGYzrE65dlxY5mSZwjcxLXsU31Y4+&#10;uzyJN0Z0+e2ToorDdbBAmdXNLFWV3T3J9Dq60GSlBSMZI9zQ5pghIxkjuvxpi5GNEQ5Z0czezWfY&#10;Q5Oz8xJ2+mOHOIl9jRWS5nKwPt4+cc2uiMM/AcsZ5dkQe5/lhIQZjm1osthmjGhxJcd1xkr6z9H1&#10;cYr4KqkzRuS1TLJQjm7ImmRp0nYwCZ0yq5Pgy+H6Kkes1BodDDF+7sSYzbAPfU7FpPnL0fVx1vQa&#10;X+H0TcAqGf+/tnVSElyCbcqIoc8djlJOGLE1cjXB1bVN+ZDfuNnwOroxM9gkQ+0PHeL1M9coleS4&#10;g9VZ13g2uR6QP8tsnFR4HF3b5kidDa6HNl56dHV1Uz7U6fKPa1s3G1wPdZvjq+ScfHlhWOeEbja4&#10;PrS5c0xqTyM6JNoyvJBctMNt+pzLOBtbT/dFXSN2NrYesvo6m1rPislsaL2NN2xdY8RsZj3e/HF1&#10;ZVN92GSP/9nEet1nd22mDziWruvqbGJ90+SwSTuA86ALueNmNrIeOtjq68o6G1rv421H1/ZNct3+&#10;VBS1cme1FCEcrstKyGxoHTFK7jCUMQpHt8H9Xpmtm6pDHbJ8nY2to+aVQfdqbL2Pdx1dk5P52Hr2&#10;rJ5PrdcBan2dGa+m1rN+XZByre8LeqRz3EW8NgHs2py5Q6pxAocr9nIGL1RTjqBtLxdY4E8TjDBR&#10;uWM2VFP1CEgG57gyi7zRe5HbxHnk3dZZNkshbNzFbAIkSGXB4YYudzwijpnA5fMCU5ass14PDqcJ&#10;thq2OyMzGJEfVzcLu5GN+3LTwZWrHL7cdJC9twIagQzll5sOPrv+48tNBzmZ0Qard19uOrACkl0Z&#10;o0M373zeqDzkrtPDX246+Ez5tPPpnTc+lTdS2/PeITpLdVgCjoNWjN6Xmw5eC/CXmw5yRu9/7aaD&#10;7BVS0ccXsRQffokYRx8+/cA6cstyH1309AOr85MfjI6TFdHZD9SfEBd6EQ3iQsclLb0nSrzk9IMZ&#10;0dIV4Dd6/ZELJGK4JxdIxGj46lhFq410aKuwVtjsZEWjY2sYnnrd3fCqKRJ560gRIA2rQdintk82&#10;el9MqN1yGYR9GqQ1kqBDT/lgEPZpkNpJgm7DchMLekR0nShFMpyJR6Hxi5zsqfZpT5e0JrgJ5KTR&#10;spFMWYSku6RXQKAQbhJiT7VPfbrzsyGzBFJ616ezjhtrLsbTTWXsqfZpT9euqjjRnHTFIOzTIHXQ&#10;A7tEdh71Rl0nGQtHSiIpnhS+y9wccTIJaW2dVOpao51Ksu8n1Q7nEdU45/uox7bj1nl0ZagKFZy0&#10;t+OvstqP5gqFZdofEzYi15S+yuSa7pnMUkddoXyorJeRan+l10NxeakkBx01lWl/JTeFLtJ+O32h&#10;K8RGxixKxMm03/lJtd/6M6W1pqwrSGorRUz70TCjkGTwBtVoJNbSLhFNtf5Q2F1iTW2omnMTHQL6&#10;dL/hyXTFPtVKxfeeyDprJPCL9iyM5xixkcHOHAyCEJyfa6etL6/TKLcl4rhK9zo8TM/zXjpP4jaQ&#10;OalenSuc5mVuyUUCCSO7TEkb1HGWm/dle2CfiVed3jlG2W+dsPQkR+eHigk5yHv136gmo8StGIki&#10;OxOZHvc67ErVuNcLJOgZ3tv8Gpult3EreoIPJhRMhdHWpttDzu9BZwyog2c3xQR2aqBdQOWRccbP&#10;IWK1e/xddaZs4pzXo8KaZOe1HH2Y6hXVaC9Klil7crfS4hPVFwpftGLovVVIMvoLX0tPhZqMY6IY&#10;Yn6DpzKMPvs0n1B798GtsvWQjsW0Tu7pSbksnjTkdjcUvs3P9FSXrc8+bZ2jLpF1om1En07MHLrQ&#10;9ektuWIFfWaqJS3KWGVumoy0KE8VIRvjUcvuXBNnJe0n45E49gkSKlN+us5yw36SUxZjbsZNhlMv&#10;vKLHAQAssmM7LzfAJD0i45hww8yvTo3NsTs+Xcf4SpbQCaQ46TyDRTfs6onQmCTXcCCKO3/Fitj6&#10;CrbHvcwFtido/hjdoMT2BPOx2YgKAhHfM6IBtR0U6L0t7wTq98oHJtd2JQ+XrNrcpobZHpTTVa6Z&#10;7UGbgUISDwu7ZDaS2R4bBQ/U9tiMDiDJzruMUNsTK9NioSnOylwTus4xXmO0o+t54X6ia3whjyrp&#10;plx05lRad+Ky5Djp2WjXpMEHJzJvw9jI/RFuous2UcR105w9ru8e3bgHw23P6Cz5j3JuT+8eCrE8&#10;6AFeRhzGlBSQ7BcmAhSQsACtgApIrM4gXdBRpJhrLO3XS2RvkPb1CEhMzuBWjFicQdpqIkaidL3e&#10;Jk3tTW+pP2YaXCyYtemNM8zR6Z0YwpnOVENy3qXDFnMduj3Ey7E7J2BCCUZpx10iFDKAngCJi9PZ&#10;htfEw+nGMKhsZNARnx5dE/+mt+CPuTe9zFMI1cy7caEY3RRuYMbASmxz4mfOwsDRUuIq9NmXeC+N&#10;/GnRcoqUIS2RJCdTGdIKIhWJWRGhK/8xQ0NwWnJKeuTKT7d0N7JHBNKkD6ELgbQEIupVBNJSeIEo&#10;08jPQHJXY0FEMp5F2j2BH4jtRFinEoLwkuC0QgNkhUCakkIDGKQeWJSbXhChEuIFESp1TjuVZN9P&#10;qh1eEKEa56HNqMcLtN/d1vFXWe33gghdixdEKH1eEKF75gURygcviFDeekGEyos72FT7vSBCtd8L&#10;IlT7vSBCtd/5SbXfCyJU+70gQrXfCyJU+70gQrXfCyJU+70gQrnpBRHx84uWzwsiEjuUIf0c88YC&#10;0z/7tCKLnTkS45RxWsgwaqfhyqcr3A0Yf5RTaS+IMI32gghTaC+IMH32gghT584KIkybvSDC2O8F&#10;EabLXhBhquwFEabJXhBhiuxMZHrsaXemxhjETR4Z02IvDTAl9mID02EvXzAV9oIIY6FjZELha2Ri&#10;5lRTwbV9pKpgmWOqXFbBHBWWa/no51X+uoacmkN8zW+nHpSlZyvygoWxIFL5y9Vs1fbp5QNNprC7&#10;OSFwGsyzm+THggiTlBEnck5la+uFm4DJ2qJd9mIQppYIpO0nBqoJpPFIDqfy063MIQdeEdIT4+x2&#10;I1RJzXNGp0IZp1PEGim8KMCMHSrTZpu8H91kyD5Vlrx4wS6FBreNIhrZWUGkorTbOityLyncMH16&#10;RW6ERayqWSTMyJOdNx5V5ELssSBSsTdxjFGDWxHb8byHgQy2Uee/ytoeL4hUzPZ4QYTaHi+IUNvj&#10;BRFqe7wgQm2PF0So7XGc1Pb4Oqntcdqp7fH9pLbHeURtj3Oe2h4M1au/weyZJ9vpOj2BT2n3ogDd&#10;Ty80UB7J8RwTcZTvjpPKkq+TyqfTTmXe95PrkfGI6+bnGs/thDux3EXx4gVbiRcvGHFevGD75cUL&#10;xgIvXjCuevGCCYpjZLLna2Ti7FQzDfF9ZErnnGG2wbnNTIMntJlX4ilyyRaUnBJPugfik3gan7kk&#10;XhiAn1t+tCd7yaHcWfGCCYUXL5g74mtk3ohTzZwR30fmizhnmCvivGaeiEvPaCu4gfEgqIfznAQk&#10;64c0mkHvWUezTSn0tMahrO9Zf7jdd9zzukXyg6UnsSTvXuCQOLgMqDWTAXeVlQE1fYULggigxr+4&#10;g4kAarEItwiUAc0Hxb1JBFAnODhG9b7pGi1lT6m2KgDdRyssUM7Y8AbltWHs/S3Nphj2aXG2VlTk&#10;nWRFXhvVPRKRZUDdx56G+MoZ9n6BKwprRCwINxZouWXKqZZb8p1queXzqZZbiYBquVUdKOetkEFl&#10;SRwS8UypdFq5hcq7VXCoBllRiOqkRQ5Uy21eYGDSaSMIuCKpLMaWxB9YBsjqAuJFFRXDSg2UhVa9&#10;oMprBRGqvFZjocprZRuqvFYJosprLBz1kCuvnevjb3IntOXGmepasp1prmXvmeJaOYDprdUXGM+t&#10;YMG01iogTGmtpMJ01mo0TGWt6MM01jjHFNYqEBSfGSniOFgmntFrqX22f8KHaByJr2TFB8ZfG+9g&#10;Km3zIkyj5XmyPqbQNtHC9NlGZJg6G39HzeTaPJ7fnlTNqTOKDurMsmZ8GwXofXzcFmKf7uCk8gBu&#10;nSyb51YHFpgpQXEg9Vb1rP8Gl9MlJpEGRy9MMCnyusTgKVSj1j6Nam24G3Dha/FQsqrEwJt0UsqZ&#10;vbHL60a4+ZI8WksSuIayDGgViQEcKhJjBYmBbbjlz3F3KMFoQQFpzPNqxED6aJG0SQnBAfNwZWK0&#10;FkGFwjBK0qWM0ZSLCa4VIqgq2D5S5TLOUHU1XuM20TIxFgBKD+qc6iVBgf8oa4msi58uxAYDKGk2&#10;a0A3y8YX6PbbRAS1RDZkQUXEyhRU6KxKQS2RFSmoJbIaBbVEVqKglsgqFNQSmY9KLZHVJyhGS6fT&#10;NVqGnlJtSX+6j1ZHoJyx0gTltWGk0iPdDckrIbZN+iUiIEsceXzMTm8be+FaqC3UXK+1evGPGBh3&#10;j6h9sa59tgwbA2B02VwBMy42qMBsi00+MNMy6CgFkw0rbzBhs+oGk14rbjB1sNoG0y8rbTCFFTpj&#10;YEC8G5MEZlIs1818G0ueM9fGsvHMs7H0/kAcG6sXML/GChDMrbGKBpMDw8fkytbH5NToZXJv+8f0&#10;yPjB9NL4S/Vc+7n+EWvT6dDR2m8xynkzDkleD4tbpqN0b4hd7uTOX4SfuBn8lfM1j0M2Wj/pyCst&#10;N/qW3460Rm20mi7pjbnT9+q5clWuhMdw30twa4v50CVThEO2MGo9GQ1a620YAxlAwyX4CZ+XoGz9&#10;9pniOHNyWbZSZsLj+kiaxPx1lu5pEMUkfK+d6/n6GkTfCa4cesg8ZoIrR3ByI0qEQ9qnxA+56Ung&#10;cN82QYgNSYCkTiQDVQmQTP/IQFUEDOzRNjuIyx3KxNgdY+wln7UN9geidiMgqQk6YE0EewJIOOOD&#10;Z6QGXsuraISFeJtXeXtsOqghxXK5HitibEgtC++UToBsRBovNlZAsKgkj/LE+OiW1C1bfzQJ1vEm&#10;CsVITHYr70OQfVwTFtp7sgFYZiHeIaAbySHtkg/28NBbZyVenVHcSsi29nVKaqq06WGwC07YrqNE&#10;o5sko1FlnGpJ6dgt3nahHcpM3OrKOqaoBMvLzpcpBd4sopBMz6QtI+EkfMfbShyyfLyOkLjuv7if&#10;E0hmsyqTOmoGK+96Zpa1MgWmxtp3ng0HgJuqHRKRl2QJNlW5yU6pMOiw90DOPeRI0jE1wDyUni1v&#10;iolcZ54DVMMAy0c9tC1JB/MdAJhMFwXs9aWydI02Zy7BYZFqiy6Y/xU6HN6iFAMxmmEjL6UBYE88&#10;RBRO0z4ylzNskLuPGIkPi5Gb9GjmFIe1ec/Ey/a38zK3HQ2DidcsDgBgMkNrZtUd0GMV8yTtM3m8&#10;Hql8BpdP67aqPZ7WzoVBdqgSxW30rgsyNW0D40QyGo2pcOdlSXZrrXTKm2GKcHYHFoK/Ipy8uFL8&#10;Amop1OizUogmPqDexeda3rxmhTk19zVbn2pqTULD+HYZ0CvvNi/ti04LSdGkBKZ3bzZkqgdSKpvc&#10;kMqUDmG0MKGlh+rwlxRBi2DJLsg9dEWw5GC3pAVMQ1EpVpawQWeE0jUpW+lgypqYIgMjzHcwsrZ0&#10;Im9wMpdI0KBxQ9ZmYKRDSF4HiA3ZkI4jByvLmybEN8TmGBhRBhWkDekdBZZIAhkzc7AyF1QXOlK5&#10;w0khD+3YrKDe4dWR/bWSTEev0038ksRiSUjwnsi0PuxhEU7tUke6xyX6F3o/T+zNDz7pQo9wpN/M&#10;6mniPJXWh1cKJnxEVPA2uwRHXM9GgxgpSJSe69VoBqfxf0/yLZayonAauDE4scFxn0naobWELDGf&#10;5nz0RHPXmrxh/uFazU8Pt6G0z+JxRT0iYw4bvXe3I5kJvIcw4SPP3aj/sSFyvzHDRxoiNmrSmAfp&#10;cGwicKNZgfViQOa7buTdemLqCSlw7dPJzPYmyBEUmUc226MKxj1M/KdYsyPigP7XRAyTL3mTZFwj&#10;E1j0lipGogHBmzCJSmG6aJmOeqjJlN6DVw6oeZWeCYUUFJMdKR/syBNpYEgMLBILuo/k1pC6slDT&#10;Ax47SuwzxVLydse0RhI340zRNfrbWwyTfSpG3D6bBJdlczBOvBBQI8jus4Dv9aP1QOtIvIXAQ5WL&#10;nXzWC96Rm0drybdHdSWuTR20NXDD0mLW4r0hpxAwqkkhPhoA1QkmPt8EkAWQakiZT4pWIF0jk8cR&#10;sBzgAKMSQ3zwEZD49GiASkLBYgQHXJMSHh6dJJwlyX2NLelzBKAGdsSVBQvTo1sy/Q/AZFJaqtea&#10;zG5YlgJGPKpCAzel5J7Iu3kTIPHz66AOD3t3AZrdkhbW1ABo5U1c4PIa9byGgpcBbQRG9LuIsbIL&#10;ncg9emB14nUgFWqcColqdg0OzpnEa3mdWGmNnhomrEa7onqYJGDqlWZ6/GOcUKwoyb65P0GsiTne&#10;n4HxRKGJbi5P6EswQDuK7DOdhqFXQStbM0zpaCqOoJNRI9kgUliGpU/qz7S/0uu6SWs3/IkkYiSJ&#10;BYOXbKi8Tq4kYXXQB4sTUAbUM50Nnrs1kYOhjFGPwZpcoQI7n46YGj8oYrSCf0NyVTVeVJ0sHjuq&#10;a617tAgJy49W09gS1cIr7JKEyV1IBKPqIEl/ppfiibKS6+ZqI2bDpKfGxabRiSJZOnnJeQKkj9YB&#10;Au46aqzMmrBwFlkSpuzUTwCZhGsY3DPpwQRBpLontwTBkUlmuSdXpNTWZCszSkWhqDQ1MTB5rFRd&#10;B7ZGuRVDeI2BWbI/labGcWoR0bVgRl5FT+jR5H2Q97SXKVd/HYDEGa7sRkF2ZR6spJ7DOB7Y0w2S&#10;hQuOE/V0hlN3nl0ljeAwyRFeJEPMUGXdLdQEWkt5vMq5vPN2RLSkjuW1cVwTTBwRGSaMUteS6BSu&#10;TdLzsCbzfaHXvAoGjMtSB27rzq+J24lMr7p0a1LBmXTiEHd7bO4hgK1xnT27tT43Rk5jXgHboQb2&#10;PLKHbbqlmpE6J2bYOr6YaNjRjGIo0XMTS3ZRvYVgGB1hcqFCydQsWIGVaS6aF9I+MmPggOzOnBGQ&#10;JGFs1glFkrK1toHzAOtSNFhoDNOTglghm57CJQNljLW12FUsqtNGjIHFk9oayo/H5B4PcEtKtk+u&#10;ERI9oClG9YPYLLBNmSKBX3qsxuM9eXmVlqs6BHUlbJbAJqVqTWlKH3gJm+WPys/UDA4hIEExvzWd&#10;fWvmBkdGMa86KThz0tVZpU5/Wn9Dggg9bJj1UYeN2R59QSILmtRbYkFYsA45koC1hA4LE4OdwTTu&#10;THvH/EPvWSrKZG0tIGVL1+g5SYL2RvvISNOXXbpL1EWP3NfqYpkPvEntuL3cf/2VfvnxfInfdx/P&#10;lx/2hyd5yfn58Phw9/3D42P8x+5+/7T/5vG0+m37+PZmu9vtny92Us4gH59XL29vqpt/AsXxdL58&#10;uz3fp2dF7MKI7e3p8PH5Ln6732/vvtPvl+3DY/oeXxAHQl6O59vz8efT11/Jt18Pd7//jIXvT5e3&#10;N/eH099vVi+n7fHtzflvH7en/c3q8S/PZ3T6IdMG8bjEf6B1Rg760/Qvv07/8vzx6ZsDdgJmYvu8&#10;A9a3Nxf7+s0F/8Kvd4cn7PKPz78cdwIoFAhp7z79dXs6ruQrfrT/dPnp8Mv99riPANvfwItkCUdY&#10;JSkRov94OR/jtw+3Lx/k2/b2A4i6f9h9u71sp/+OULf7+nB/eLzbn77+HwA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CTQEmJQSUA&#10;ANPeAAAOAAAAAAAAAAAAAAAAAC4CAABkcnMvZTJvRG9jLnhtbFBLAQItABQABgAIAAAAIQBoRxvQ&#10;2AAAAAMBAAAPAAAAAAAAAAAAAAAAAJsnAABkcnMvZG93bnJldi54bWxQSwUGAAAAAAQABADzAAAA&#10;oCgAAAAA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7A5A712F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D45F2D7" w14:textId="77777777" w:rsidR="00441EB9" w:rsidRDefault="00DA53EA" w:rsidP="00441EB9">
                  <w:pPr>
                    <w:pStyle w:val="Heading3"/>
                  </w:pPr>
                  <w:r>
                    <w:t>0838681061</w:t>
                  </w:r>
                </w:p>
                <w:p w14:paraId="3F82072F" w14:textId="77777777" w:rsidR="00DA53EA" w:rsidRDefault="00DA53EA" w:rsidP="00441EB9">
                  <w:pPr>
                    <w:pStyle w:val="Heading3"/>
                  </w:pPr>
                </w:p>
              </w:tc>
            </w:tr>
            <w:tr w:rsidR="00463463" w:rsidRPr="005152F2" w14:paraId="34CC670B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48AE9424" w14:textId="77777777" w:rsidR="005A7E57" w:rsidRDefault="0007529C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6CFE93FCCFBF477EAA2000D14BD3ED1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6C76004B" w14:textId="77777777" w:rsidR="00616FF4" w:rsidRPr="005A7E57" w:rsidRDefault="00616FF4" w:rsidP="00616FF4">
                  <w:pPr>
                    <w:pStyle w:val="GraphicElement"/>
                  </w:pPr>
                  <w:r>
                    <w:rPr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71125292" wp14:editId="66F68DF1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4226ECC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6Kv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DhAlOfegHbDFsWzfFGJHLHt3wOUUwwGzF7NCm7+kks3F8vNqOcyJSbps2+am&#10;eceZvIaqZ1zAmD6Ctyxvem6ocPFYnB5iolqUek3JZYxjE41g+74uz1rlxi6tlF06G7ikfQFFiql4&#10;U+jKrMHeIDsJmhIhJbjUZGlUwDjKzjCljVmB9Z+BS36GQpnDvwGviFLZu7SCrXYef1c9zdeW1SWf&#10;2n+hO2+f/HAuj1QCNFBF4fKUeWJfngv8+Rfd/Q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de+ir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5F62793" w14:textId="77777777" w:rsidR="00463463" w:rsidRDefault="000002EC" w:rsidP="00463463">
                  <w:r>
                    <w:t>Leadership skills</w:t>
                  </w:r>
                </w:p>
                <w:p w14:paraId="4F58DC49" w14:textId="77777777" w:rsidR="000002EC" w:rsidRDefault="000002EC" w:rsidP="00463463">
                  <w:r>
                    <w:t>Trained well as part of a team</w:t>
                  </w:r>
                </w:p>
                <w:p w14:paraId="1F07CAF7" w14:textId="77777777" w:rsidR="000002EC" w:rsidRDefault="000002EC" w:rsidP="00463463">
                  <w:r>
                    <w:t>Customer service</w:t>
                  </w:r>
                </w:p>
                <w:p w14:paraId="09023588" w14:textId="77777777" w:rsidR="000002EC" w:rsidRPr="005152F2" w:rsidRDefault="000002EC" w:rsidP="000002EC">
                  <w:r>
                    <w:t>Excel in wide range of sports</w:t>
                  </w:r>
                </w:p>
              </w:tc>
            </w:tr>
          </w:tbl>
          <w:p w14:paraId="2099D329" w14:textId="77777777" w:rsidR="00B93310" w:rsidRPr="005152F2" w:rsidRDefault="00B93310" w:rsidP="003856C9"/>
        </w:tc>
        <w:tc>
          <w:tcPr>
            <w:tcW w:w="723" w:type="dxa"/>
          </w:tcPr>
          <w:p w14:paraId="48468E48" w14:textId="77777777" w:rsidR="00B93310" w:rsidRPr="005152F2" w:rsidRDefault="00B93310" w:rsidP="00463463">
            <w:bookmarkStart w:id="0" w:name="_GoBack"/>
            <w:bookmarkEnd w:id="0"/>
          </w:p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1A54C9E4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55CD3772" w14:textId="77777777" w:rsidR="008F6337" w:rsidRPr="005152F2" w:rsidRDefault="0007529C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091C991F94F744A3843B7B3BD3038A8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3CD501B5" w14:textId="77777777" w:rsidR="008F6337" w:rsidRPr="0043426C" w:rsidRDefault="00DA53EA" w:rsidP="002B3890">
                  <w:pPr>
                    <w:pStyle w:val="Heading4"/>
                  </w:pPr>
                  <w:r>
                    <w:t>Baker’s corner</w:t>
                  </w:r>
                </w:p>
                <w:p w14:paraId="52AF48CE" w14:textId="77777777" w:rsidR="008F6337" w:rsidRPr="005152F2" w:rsidRDefault="00DA53EA" w:rsidP="008F6337">
                  <w:pPr>
                    <w:pStyle w:val="Heading5"/>
                  </w:pPr>
                  <w:r>
                    <w:t>2012-2016</w:t>
                  </w:r>
                </w:p>
                <w:p w14:paraId="2988EEB0" w14:textId="77777777" w:rsidR="008F6337" w:rsidRDefault="00DA53EA" w:rsidP="008F6337">
                  <w:r>
                    <w:t>Senior member of lounge staff, responsible for overseeing of customer service and pub maintenance.</w:t>
                  </w:r>
                </w:p>
                <w:p w14:paraId="0539A657" w14:textId="77777777" w:rsidR="00DA53EA" w:rsidRDefault="00DA53EA" w:rsidP="008F6337">
                  <w:r>
                    <w:t>Promoted to bar staff after 2 years, developed customer service skills behind the bar, and became fully bar trained, with cocktails also.</w:t>
                  </w:r>
                </w:p>
                <w:p w14:paraId="0FAF0743" w14:textId="77777777" w:rsidR="00A06740" w:rsidRDefault="00A06740" w:rsidP="008F6337"/>
                <w:p w14:paraId="48B65CE5" w14:textId="77777777" w:rsidR="00A06740" w:rsidRDefault="00A06740" w:rsidP="008F6337">
                  <w:pPr>
                    <w:rPr>
                      <w:b/>
                    </w:rPr>
                  </w:pPr>
                  <w:r>
                    <w:rPr>
                      <w:b/>
                    </w:rPr>
                    <w:t>FOXROCK MOTOR’S LTD</w:t>
                  </w:r>
                </w:p>
                <w:p w14:paraId="1716A8F1" w14:textId="77777777" w:rsidR="00A06740" w:rsidRDefault="00A06740" w:rsidP="008F6337">
                  <w:r>
                    <w:t>2014-2016</w:t>
                  </w:r>
                </w:p>
                <w:p w14:paraId="5B5BE0AB" w14:textId="77777777" w:rsidR="00A06740" w:rsidRDefault="00A06740" w:rsidP="008F6337">
                  <w:r>
                    <w:t xml:space="preserve">Worked twice weekly as cashier in Texaco Garage, </w:t>
                  </w:r>
                  <w:proofErr w:type="spellStart"/>
                  <w:r>
                    <w:t>Foxrock</w:t>
                  </w:r>
                  <w:proofErr w:type="spellEnd"/>
                  <w:r>
                    <w:t>.</w:t>
                  </w:r>
                </w:p>
                <w:p w14:paraId="6EC6E605" w14:textId="77777777" w:rsidR="00A06740" w:rsidRDefault="00A06740" w:rsidP="008F6337">
                  <w:r>
                    <w:t>Till experience enhanced, while</w:t>
                  </w:r>
                  <w:r w:rsidR="000002EC">
                    <w:t xml:space="preserve"> gaining access to different aspects of customer service from </w:t>
                  </w:r>
                  <w:proofErr w:type="spellStart"/>
                  <w:r w:rsidR="000002EC">
                    <w:t>barwork</w:t>
                  </w:r>
                  <w:proofErr w:type="spellEnd"/>
                  <w:r w:rsidR="000002EC">
                    <w:t>.</w:t>
                  </w:r>
                </w:p>
                <w:p w14:paraId="5F734F37" w14:textId="77777777" w:rsidR="000002EC" w:rsidRPr="00A06740" w:rsidRDefault="000002EC" w:rsidP="008F6337">
                  <w:r>
                    <w:t>Learned the basics in car maintenance and repairs, as well as carrying out car washes, valets and servicing.</w:t>
                  </w:r>
                </w:p>
                <w:p w14:paraId="65B2E57E" w14:textId="77777777" w:rsidR="007B2F5C" w:rsidRPr="0043426C" w:rsidRDefault="00DA53EA" w:rsidP="0043426C">
                  <w:pPr>
                    <w:pStyle w:val="Heading4"/>
                  </w:pPr>
                  <w:r>
                    <w:t>Gleeson’s of booterstown</w:t>
                  </w:r>
                </w:p>
                <w:p w14:paraId="1B1AFDEC" w14:textId="77777777" w:rsidR="007B2F5C" w:rsidRPr="005152F2" w:rsidRDefault="00DA53EA" w:rsidP="007B2F5C">
                  <w:pPr>
                    <w:pStyle w:val="Heading5"/>
                  </w:pPr>
                  <w:r>
                    <w:t>2016-Present</w:t>
                  </w:r>
                </w:p>
                <w:p w14:paraId="758C16D4" w14:textId="77777777" w:rsidR="008F6337" w:rsidRDefault="00DA53EA" w:rsidP="00832F81">
                  <w:r>
                    <w:t>Headhunted by new pub to work as member of bar staff once more. Restaurant/pub gave me the opportunity to develop waiting skills as well as further my bar training with different methods.</w:t>
                  </w:r>
                </w:p>
              </w:tc>
            </w:tr>
            <w:tr w:rsidR="008F6337" w14:paraId="2868CBA1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41D1E181" w14:textId="77777777" w:rsidR="008F6337" w:rsidRPr="005152F2" w:rsidRDefault="0007529C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4DBA4BB7D994E7A9F37EF9E075C682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2BC4FC1D" w14:textId="77777777" w:rsidR="007B2F5C" w:rsidRPr="0043426C" w:rsidRDefault="00DA53EA" w:rsidP="002B3890">
                  <w:pPr>
                    <w:pStyle w:val="Heading4"/>
                  </w:pPr>
                  <w:r>
                    <w:t>Secondary school</w:t>
                  </w:r>
                </w:p>
                <w:p w14:paraId="3F08ADBE" w14:textId="77777777" w:rsidR="007B2F5C" w:rsidRPr="005152F2" w:rsidRDefault="00DA53EA" w:rsidP="007B2F5C">
                  <w:pPr>
                    <w:pStyle w:val="Heading5"/>
                  </w:pPr>
                  <w:proofErr w:type="spellStart"/>
                  <w:r>
                    <w:t>Clonkeen</w:t>
                  </w:r>
                  <w:proofErr w:type="spellEnd"/>
                  <w:r>
                    <w:t xml:space="preserve"> College</w:t>
                  </w:r>
                </w:p>
                <w:p w14:paraId="4AFE1742" w14:textId="77777777" w:rsidR="008F6337" w:rsidRDefault="00DA53EA" w:rsidP="007B2F5C">
                  <w:r>
                    <w:t>Studied for both Junior Certificate and Leaving Certificate.</w:t>
                  </w:r>
                </w:p>
                <w:p w14:paraId="4E2A82D6" w14:textId="77777777" w:rsidR="004742A0" w:rsidRDefault="004742A0" w:rsidP="007B2F5C"/>
                <w:p w14:paraId="76CD93C0" w14:textId="1D296C6A" w:rsidR="00DA53EA" w:rsidRDefault="00DA53EA" w:rsidP="00A72234">
                  <w:pPr>
                    <w:jc w:val="both"/>
                  </w:pPr>
                </w:p>
                <w:p w14:paraId="47AA32F2" w14:textId="77777777" w:rsidR="00DA53EA" w:rsidRDefault="00DA53EA" w:rsidP="00DA53EA">
                  <w:pPr>
                    <w:rPr>
                      <w:b/>
                    </w:rPr>
                  </w:pPr>
                  <w:r>
                    <w:rPr>
                      <w:b/>
                    </w:rPr>
                    <w:t>COLLEGE</w:t>
                  </w:r>
                </w:p>
                <w:p w14:paraId="6771540A" w14:textId="77777777" w:rsidR="00DA53EA" w:rsidRDefault="00DA53EA" w:rsidP="00DA53EA">
                  <w:r>
                    <w:t>University College Dublin</w:t>
                  </w:r>
                </w:p>
                <w:p w14:paraId="01B1F394" w14:textId="77777777" w:rsidR="00DA53EA" w:rsidRDefault="00DA53EA" w:rsidP="00DA53EA">
                  <w:r>
                    <w:t xml:space="preserve">BCL Law – </w:t>
                  </w:r>
                  <w:proofErr w:type="spellStart"/>
                  <w:r>
                    <w:t>Maitrise</w:t>
                  </w:r>
                  <w:proofErr w:type="spellEnd"/>
                </w:p>
                <w:p w14:paraId="22DA367B" w14:textId="359414FC" w:rsidR="00DA53EA" w:rsidRPr="00DA53EA" w:rsidRDefault="00DA53EA" w:rsidP="00DA53EA">
                  <w:r>
                    <w:t xml:space="preserve">Currently in my </w:t>
                  </w:r>
                  <w:r w:rsidR="00D60F58">
                    <w:t>Final</w:t>
                  </w:r>
                  <w:r>
                    <w:t xml:space="preserve"> Year of a 4-year Law degree</w:t>
                  </w:r>
                  <w:r w:rsidR="00D60F58">
                    <w:t>, on course for a 2.1.</w:t>
                  </w:r>
                </w:p>
              </w:tc>
            </w:tr>
            <w:tr w:rsidR="008F6337" w14:paraId="215DD0A9" w14:textId="77777777" w:rsidTr="00B85871">
              <w:tc>
                <w:tcPr>
                  <w:tcW w:w="5191" w:type="dxa"/>
                </w:tcPr>
                <w:p w14:paraId="575899C8" w14:textId="77777777" w:rsidR="008F6337" w:rsidRPr="005152F2" w:rsidRDefault="000002EC" w:rsidP="008F6337">
                  <w:pPr>
                    <w:pStyle w:val="Heading2"/>
                  </w:pPr>
                  <w:r>
                    <w:lastRenderedPageBreak/>
                    <w:t>achievements</w:t>
                  </w:r>
                </w:p>
                <w:p w14:paraId="7D1073A1" w14:textId="77777777" w:rsidR="000002EC" w:rsidRDefault="000002EC" w:rsidP="008F6337">
                  <w:r>
                    <w:t xml:space="preserve">Dublin u16 ‘A’ Gaelic Football winner with </w:t>
                  </w:r>
                  <w:proofErr w:type="spellStart"/>
                  <w:r>
                    <w:t>Clonkeen</w:t>
                  </w:r>
                  <w:proofErr w:type="spellEnd"/>
                  <w:r>
                    <w:t xml:space="preserve"> College, the first team in the school’s history to achieve this </w:t>
                  </w:r>
                  <w:proofErr w:type="spellStart"/>
                  <w:r>
                    <w:t>illistrious</w:t>
                  </w:r>
                  <w:proofErr w:type="spellEnd"/>
                  <w:r>
                    <w:t xml:space="preserve"> feat.</w:t>
                  </w:r>
                </w:p>
                <w:p w14:paraId="7B30EFDB" w14:textId="77777777" w:rsidR="004110A1" w:rsidRDefault="004110A1" w:rsidP="008F6337"/>
                <w:p w14:paraId="1F6E94E1" w14:textId="77777777" w:rsidR="004110A1" w:rsidRDefault="004110A1" w:rsidP="008F6337">
                  <w:r>
                    <w:t>Picked for the F.A.I. Emerging Talent Development Squad, while representing Mount Merrion Y.F.C.</w:t>
                  </w:r>
                </w:p>
                <w:p w14:paraId="70523A00" w14:textId="77777777" w:rsidR="000002EC" w:rsidRDefault="000002EC" w:rsidP="008F6337"/>
                <w:p w14:paraId="1D881008" w14:textId="77777777" w:rsidR="008F6337" w:rsidRDefault="000002EC" w:rsidP="008F6337">
                  <w:r>
                    <w:t xml:space="preserve">Was elected as a representative of the </w:t>
                  </w:r>
                  <w:proofErr w:type="spellStart"/>
                  <w:r>
                    <w:t>Clonkeen</w:t>
                  </w:r>
                  <w:proofErr w:type="spellEnd"/>
                  <w:r>
                    <w:t xml:space="preserve"> College Student Council during final year of Secondary School.</w:t>
                  </w:r>
                </w:p>
                <w:p w14:paraId="07DBCA77" w14:textId="77777777" w:rsidR="000002EC" w:rsidRDefault="000002EC" w:rsidP="008F6337">
                  <w:r>
                    <w:t>Played major role in activities of the Council, such as installing a new water fountain in the school, enhancing Council-Parent relations, and organization of the Debutantes’ Ball.</w:t>
                  </w:r>
                </w:p>
                <w:p w14:paraId="15F2FC9E" w14:textId="77777777" w:rsidR="000002EC" w:rsidRDefault="000002EC" w:rsidP="008F6337"/>
                <w:p w14:paraId="25D1F485" w14:textId="77777777" w:rsidR="000002EC" w:rsidRDefault="000002EC" w:rsidP="008F6337">
                  <w:r>
                    <w:t xml:space="preserve">Was awarded the William Styles’ Bursary by Damien </w:t>
                  </w:r>
                  <w:proofErr w:type="spellStart"/>
                  <w:r>
                    <w:t>O’Hora</w:t>
                  </w:r>
                  <w:proofErr w:type="spellEnd"/>
                  <w:r>
                    <w:t xml:space="preserve">, as a result of academic and sporting achievements during time at </w:t>
                  </w:r>
                  <w:proofErr w:type="spellStart"/>
                  <w:r>
                    <w:t>Clonkeen</w:t>
                  </w:r>
                  <w:proofErr w:type="spellEnd"/>
                  <w:r>
                    <w:t xml:space="preserve"> College.</w:t>
                  </w:r>
                </w:p>
                <w:p w14:paraId="029E51DC" w14:textId="77777777" w:rsidR="000002EC" w:rsidRDefault="000002EC" w:rsidP="008F6337"/>
                <w:p w14:paraId="67E1823B" w14:textId="77777777" w:rsidR="000002EC" w:rsidRDefault="000002EC" w:rsidP="008F6337">
                  <w:r>
                    <w:t xml:space="preserve">Harding Cup 2016 winner, as member of University College Dublin </w:t>
                  </w:r>
                  <w:r w:rsidR="00997D2B">
                    <w:t xml:space="preserve">Freshers </w:t>
                  </w:r>
                  <w:r>
                    <w:t>soccer team.</w:t>
                  </w:r>
                </w:p>
                <w:p w14:paraId="3B0D2BA1" w14:textId="77777777" w:rsidR="00997D2B" w:rsidRDefault="00997D2B" w:rsidP="008F6337"/>
                <w:p w14:paraId="0B825F04" w14:textId="6B2C89CA" w:rsidR="00997D2B" w:rsidRDefault="00997D2B" w:rsidP="00997D2B">
                  <w:r w:rsidRPr="00997D2B">
                    <w:t xml:space="preserve">Collingwood Cup winner in 2016 and 2018, as member of University College Dublin Colleges soccer team. </w:t>
                  </w:r>
                </w:p>
                <w:p w14:paraId="26AF021F" w14:textId="22F11CEE" w:rsidR="00997D2B" w:rsidRDefault="00997D2B" w:rsidP="00997D2B"/>
                <w:p w14:paraId="16EF9CBF" w14:textId="6ED4F81B" w:rsidR="00997D2B" w:rsidRDefault="00997D2B" w:rsidP="00997D2B">
                  <w:r>
                    <w:t xml:space="preserve">Received award for being in the top 3% of Fundraisers for JustGiving in October 2017. </w:t>
                  </w:r>
                </w:p>
                <w:p w14:paraId="7B3F27D4" w14:textId="69C7F5A6" w:rsidR="002505A5" w:rsidRDefault="002505A5" w:rsidP="00997D2B"/>
                <w:p w14:paraId="3727DC43" w14:textId="55635D0B" w:rsidR="002505A5" w:rsidRDefault="002505A5" w:rsidP="00997D2B">
                  <w:r>
                    <w:t xml:space="preserve">National Moot Court Competition 2018 semi-finalist, representing UCD alongside fellow classmates Shaun Boyle and Valentine Kirwan. </w:t>
                  </w:r>
                </w:p>
                <w:p w14:paraId="1D47E279" w14:textId="77777777" w:rsidR="002505A5" w:rsidRPr="00997D2B" w:rsidRDefault="002505A5" w:rsidP="00997D2B"/>
                <w:p w14:paraId="2383C391" w14:textId="77777777" w:rsidR="00997D2B" w:rsidRPr="00997D2B" w:rsidRDefault="00997D2B" w:rsidP="00997D2B"/>
                <w:p w14:paraId="0EB7199A" w14:textId="514E11C9" w:rsidR="00997D2B" w:rsidRDefault="00997D2B" w:rsidP="008F6337"/>
              </w:tc>
            </w:tr>
          </w:tbl>
          <w:p w14:paraId="271AB837" w14:textId="77777777" w:rsidR="008F6337" w:rsidRPr="005152F2" w:rsidRDefault="008F6337" w:rsidP="003856C9"/>
        </w:tc>
      </w:tr>
    </w:tbl>
    <w:p w14:paraId="46DEB64F" w14:textId="77777777" w:rsidR="00E941EF" w:rsidRDefault="00E941EF" w:rsidP="0019561F">
      <w:pPr>
        <w:pStyle w:val="NoSpacing"/>
      </w:pPr>
    </w:p>
    <w:p w14:paraId="4244D316" w14:textId="77777777" w:rsidR="00A72234" w:rsidRDefault="00A72234" w:rsidP="004110A1">
      <w:pPr>
        <w:pStyle w:val="NoSpacing"/>
        <w:jc w:val="both"/>
        <w:rPr>
          <w:sz w:val="28"/>
          <w:szCs w:val="28"/>
        </w:rPr>
      </w:pPr>
    </w:p>
    <w:p w14:paraId="4A070643" w14:textId="65741CA5" w:rsidR="00A72234" w:rsidRDefault="00A72234" w:rsidP="004110A1">
      <w:pPr>
        <w:pStyle w:val="NoSpacing"/>
        <w:jc w:val="both"/>
        <w:rPr>
          <w:sz w:val="28"/>
          <w:szCs w:val="28"/>
        </w:rPr>
      </w:pPr>
    </w:p>
    <w:p w14:paraId="327BD489" w14:textId="53956981" w:rsidR="002505A5" w:rsidRDefault="002505A5" w:rsidP="004110A1">
      <w:pPr>
        <w:pStyle w:val="NoSpacing"/>
        <w:jc w:val="both"/>
        <w:rPr>
          <w:sz w:val="28"/>
          <w:szCs w:val="28"/>
        </w:rPr>
      </w:pPr>
    </w:p>
    <w:p w14:paraId="25FD5C9F" w14:textId="77777777" w:rsidR="002505A5" w:rsidRDefault="002505A5" w:rsidP="004110A1">
      <w:pPr>
        <w:pStyle w:val="NoSpacing"/>
        <w:jc w:val="both"/>
        <w:rPr>
          <w:sz w:val="28"/>
          <w:szCs w:val="28"/>
        </w:rPr>
      </w:pPr>
    </w:p>
    <w:p w14:paraId="20EDF8D5" w14:textId="3D3C3697" w:rsidR="004110A1" w:rsidRPr="004110A1" w:rsidRDefault="004110A1" w:rsidP="004110A1">
      <w:pPr>
        <w:pStyle w:val="NoSpacing"/>
        <w:jc w:val="both"/>
        <w:rPr>
          <w:sz w:val="28"/>
          <w:szCs w:val="28"/>
        </w:rPr>
      </w:pPr>
      <w:r w:rsidRPr="004110A1">
        <w:rPr>
          <w:sz w:val="28"/>
          <w:szCs w:val="28"/>
        </w:rPr>
        <w:t>References available upon request.</w:t>
      </w:r>
    </w:p>
    <w:sectPr w:rsidR="004110A1" w:rsidRPr="004110A1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B8C99" w14:textId="77777777" w:rsidR="0007529C" w:rsidRDefault="0007529C" w:rsidP="003856C9">
      <w:pPr>
        <w:spacing w:after="0" w:line="240" w:lineRule="auto"/>
      </w:pPr>
      <w:r>
        <w:separator/>
      </w:r>
    </w:p>
  </w:endnote>
  <w:endnote w:type="continuationSeparator" w:id="0">
    <w:p w14:paraId="46423926" w14:textId="77777777" w:rsidR="0007529C" w:rsidRDefault="0007529C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5A43" w14:textId="77777777" w:rsidR="00A06740" w:rsidRDefault="00A06740" w:rsidP="007803B7">
    <w:pPr>
      <w:pStyle w:val="Footer"/>
    </w:pPr>
    <w:r w:rsidRPr="00DC79BB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8F7E125" wp14:editId="6885368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392C0FB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FuwR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u3dX09nVaLN8QRmFbEft1ehufViBqx+22yMKiVnCb58eNqPXp+Mjfrf+bbQH&#10;y8vNw/P6MHrajH5d7p+2Hw6j+Bsi+HX3cIN8ftzvftn9vI8s4ceftqv/OYw2228fIbr+t8MOMKhC&#10;9BfX539C/3+Ifz96//of2zuoufxw3AbOP97vXwgVbI4+hqL9LRft+uNxtMIvp/OqrueoASt8a5v5&#10;oqpj2a8eUUE6f7Z6/D79YdtMwAT9VT2bBN2WNzHDoGRSioxEBT6cyujwtjL65XG5W4eiPxB3XEZo&#10;TbGMftiv19QqRtN5pDiIMb+HTO73d0/Hn7dPmyP0YWqFKGl9QKH8MVLnk9qmZnmz+nA4/rjehnJZ&#10;/vrT4Rgb2h1+ChXgLtlxiyK5f3lGm/uX69Fs3o5eR4SapFmoEkLj0eMoFQWaW8aBJhkHCDZOI4Qc&#10;HBR2xnH1mQih1gGaChkXCG0u5+bgoMizyLSe2YYthJCDUymmxxMbqCqgGk3npNLMRZJkzyd2qVWS&#10;bte6SvJdNbWDJRn3sQooryTn7XTuUFVAei1Jn7QOUl1Aei1J95Ek6dVsYTNVS9Zd+2rJel1PHSzJ&#10;uo9VwHotWW+qyma9LmC9kaw3i7GN1BSw3kjWfSTJej2rbKYayXqDFmF2dY1ifea0m0ay7nLVSNbR&#10;Zzp6FfHeFPDeSt6ridOZtwW8t5L3umlsrlrJu9PttZJ1H6mI9Vay7ttXxHorWfexClifSNaduj4p&#10;4JwG8zzSzKY25ZMCymnCNAxUxPhEMu7ZVsT3RPLtITlsX9NEI81clo88mVl93KTf4Sea7tKkkyY3&#10;u+2BJpQ0tcG08TZOuzAl+rihr44wyCfhJk0x+4VBMAnzfLRfGBSS8KwIGSyR8KJImKYUJI1JA03a&#10;h0ykeUMQLzOS5gZBvMzMKtlZlRlKY3xALzOVBnISx1BdYiqN1kG8zFQakIN4mal1MrUuM5UG1oBe&#10;ZiqNniSO8bHEVBoig3iZqTQKBvEyU2mgC+JlpjbJVIxWJbrTgEXoGJKKxJOpGHeKxJOpbZmpNLoE&#10;ZcpMpQEkiJeZSqMEiWMkKNGdBoMgXmYqdflBvMxU6taDeJmp1HcHcWVq7G9SF0w+iHMfz/5qBB/P&#10;e7IXnfLySD03/zh6fXcVlq+PcWFPv3/Z/rq+3QaJI3XgWLWFfIOXCLmdvj9vpFzAgX4sx1853Sk0&#10;1LlYAPyZUy12LrV63h7WwZKTGvEvsNQpUhMrNSXH+XKa8k9Scy5J/sypzhSrsV5zzpVjFN8crCGU&#10;midz+W+jBlgDKTn+yqmWwlqoV0/OFeucIrny4sHsXOnp2YPVhZJjOziN9rAUVhm9emJ9EdBOTivG&#10;4TThJe1K5crtxpxW2ePZjTm5kmP9OI16stSQnpxrqVy5Pbp0PGtmsWc7h9XGJKEhHWOOZVLnGXL7&#10;QrdFPV+YneUukHpO4Z87bJ+f7n54en6mri943tffPu/hyIXP/P1DFea0zx9e4HWNv5tPxmPOL4uH&#10;HBTSM3zEPCVWH/LfvDmL3f5w/G55eIxAIRNqFcsbOM43d+Gnx/Xy7vv083H59Bx/BgPPmI3DhRv9&#10;n9F/+3579xt8odjOgCP6cbv/v6vRK7YG3l0d/vfDcr++Gj3/+wZ+1EXV0sThGP7TTmY0N9zLL+/l&#10;l82Hl2+3YBK9wHKzAuq7qyP/+O0R/8NfYy8AhfPT5pfdigTDEATTbj/+93K/G5GV+CO4sv+6Zb/w&#10;8oa9qlTCWTaZFA1J/4FX+nO5p7F+OndPh26XaIYX+89zT1fjqehFljfs9q/HU/Buee91E2AyxULv&#10;5FpGAeXlLAFiZRxwQ/06ickltu96E1jVYkYLUQtLrrKrqePGQ/+a9aoWcw9LLrQrODNN9zm6rRPW&#10;fEZuZksvudSuJo5DCeOywGrJDWRhycU2OjlbL+W1BqvkNbPAlN+6amcOGma1J9WmY3JymGiK/8rh&#10;Xzmvq9mEvLsmmiwB31JVBNPgVjfRVBnUjWOpKoQeS2UpVJ6l1MOdeJtUXpEqR3YFF65Z15Qru5pU&#10;tFljWVqrUhg7Zaqc2RWGJg+tqBRoaX2ytG4WHposBa/yKo921VbkxjQNlYXgVhDl1a581ZRf21NN&#10;ObYrajC2ajQ5y3yg6zMLVHm2K+oXHLCiIlC+7fnMqx3aue10H+QPyOpjkPCKU3m33RKgUT+j+Zop&#10;B3ftaKY83LO5N6goFzdaism/8nHPK68FwA9xUt83UraASeVVjFY2AM/3Ltmf1V6v0RZVf+Xm9vX6&#10;3Z7utvG4/92+7nbqsTUpol55uyu35k8KqFfu7gYbgXaLnBRRP5X13teLplq5eThVYipH4Lk3/tJk&#10;bhBJTX9qr5uYFjE/lZW+qryRnGJksl41SttsjuTAyFK+jZL6auGM4zNJfdhRswYQOANOOVa1003P&#10;JPcQsqvETHKPHetsIhYal10QY5vnsgvi7mmhwpHfFhM5rJXI69C/BRYdRrcIPCgSR5sN6GVO5Msu&#10;iFdMl10Qj5l/gF2Q0Kis3WcatKl5YFQuaU00MAfxsrY6TW0Vw2sRemqrGECLxDGCBmXYad/fcdAg&#10;SeLZJz4gnkzFSCeUid3TG7aTwsA86tlPIh9NUBRemJSz50aOWLBpaN8CMdCRqxru9mgN+5o5jQ50&#10;cjalzJlUFuCUBeeYTYSsueawAKdZkBHZHBZg77PcM0t/NFvEmgMf6gAHFdxQURHMnvtNoyUvNMaa&#10;pl9wTiulEsHZPGWd927ZNE6zOZhfEllYD/Xq2LWbkXrIgt8moldcZl6FgZMwKZK37RmfU9Y47aYO&#10;kjWl+WIJWfBVRS3zOM9Zcpqyno4Tq8OC53YzUg9ZbQq6WAxyBQdWonWghsM3FQWheG/plgvOo2WD&#10;7MORVcZ+x+wCquA8CuC5vbjVqklNC+2hlwA4t8rUbdJu9SABHR0L7BqnwAJ4FKK2rl3UXqly59GR&#10;0TlNVbYmZ05JI4DXq0ywoyPn6FdtuJoiNndvnlmLNCzDN9ZbWnCEFSm7mJeVakfBYZumZ9vdnklw&#10;jQVV43kNDNIMzWksqPmirF3BO1Zk+bl6nJtfSHBJBWTeGfUMmo4jpyzHyJxGe+AtK9MzteSh5nSu&#10;Hefm29OQuxA1n/X07IH/TMkxMqfRngk50wraEVxoRXLn2nFuvj3wWyk9PXtq8okJuxmZ02gPXGpF&#10;etZpujNUPufacW6+PbEeD5VOGm5YjGE5jcbUPIfM4wF/5zTK4QhVkdFwoEW5PN1nHE4TXqFcMgJO&#10;st5urVAs1US4yXrRUvjKkBhteaG2IBipr8ctk9JFylxxFUDfdwnluIRyfJ6ThrRYPAvlwK9Qxe1Q&#10;Dqr76gsH1gweLGzGqb+tMNcAzCl2A51RiNxYcIQhn/OUsUvFgRtT2pSM/Zs8NojWm131tGURM5MS&#10;6PKyBHZTLRAMbVlkQXt0XRSM5lmE9ue6msDaLOGAYIqTRRx7MHpmkZM96Dq+MNf9m701VLvgq0FJ&#10;UZ07TQbiyES7RmIOcPrMnXIUIxCI5RrKXzmNUrFbHxA6y5ERLp3/JY7vs8fx0XbieecfJkuqi0es&#10;6Cc/Zt5U6WxL8nueRoMpDRMUyIeFXpxpvW04aCkYh0DDmGNH8eE4OvrykJ83IgDBxpFjwpw2irs4&#10;ckxwceSw4ODoYYFCEAy75MCwoLO8XX3ktvU0hO0ZOCiFPMA4OCpmb+oSLYdeh2l10ryde0UmuZ7S&#10;RnrXNhWrN5lStIBhnDpoPnOQJN2TMAxbSAV862PmIVDAQipgXMXnuTyp6DyHJxWb14SoCkMnFZmH&#10;ArYYV3F58bizhSTr94QCF7plp2LyGo8n8ivmmokLIEwkWcXbsVML1BHziW2dCsZrQyCpYR25RrJO&#10;TmtRkXhNTaEnFpKs4x6S7FDcslMHzJ2yUyF4lddadASeXXY6AG/hdZayjtdOb4lpVOay8pB07B1F&#10;r3Trkwq9g4PXZlxF3uEEuokkGa9bxzoVd+eUnT5aHuLCjVqggu48JFnH3bLTMXd22amIO1q0GBp1&#10;wu26dKtz5eFaBwtH1m9HHUl2CBq2cGR/Yg/fKsouBF5aOLI3CXGXhmGS6XDLhAUkq7ZTZDq+zqmP&#10;KrrOA5KLVafEOrF10bAvb4noRkag2DCPvJxx58NZfF8BzSKImOwY7Q+jSM7gS3RX5+KHyxl3L6Dq&#10;csbdY8Y+4+72YZ8kuuvNTjQa74IXbWp70WgOhR4F5+jjkt3zowUcEuzfty4Ww+ANtDywsTON0+Tj&#10;S8FAg2JnRjAKu+a63kOswIICGGr77cZCNAjmSDTG5jRqilVmiUFt2gAbMKijHWfmG4TFRFAgX3zh&#10;FSQfO8+3TDA2p9EgLOICHqaGkSD+zGkUwwotijGP/JlTFotoA3ZjbVXCYsdWzsynB7PsgJwHTo8e&#10;LFuiYH89z2IDm4opNgVntPpYxLqkxO4qxQcOsNixdZieOK3gLWiXG6yV0Wj7N2VTPBb3J5w3p7E+&#10;lEWMpPiTIXOjVgNS2kLWhisMutnLxu1l4/YzbdyiKzr33Yde1vbdU8ehvpRv3M5SJ45zUNT/nFz1&#10;1EjJU8+915sc9bQajrFf0gUv/Wq0zRmykgJQ4eQsIj9fF0N6HMhR1MGQ/gZaTHchpLPBhJC+YtsS&#10;6WfIlnx5i/E3TzWpUmG/dm5ONGMnPTjCAEJUS+6mOY2DR+zKueryN06jjM6Ov126+8tW7effqkUv&#10;dt7dh+mg6tT/lK1aXkeEZnfq/ee0e/wJb1wBHvpeQg2DjL1TW02cs7hyHHCR5EhQYUM3H3mVI4oc&#10;DeZh08DQSQ4ICPm0keSgMMOVG6Z1clxwkaQD2rVOOqBdntSe7bwKt78alJ+PuymsVfJEHXUeel2l&#10;6LhAlqJxz0JSlLvVQHLuVQO6HDRnN4k3QhvmFZGut22nNDMwagJO7JxydAtQbdy6tKuNW4cstXE7&#10;AQ+mVmrj1kOStE/Ddqthn7od3EOSrOMkiaNTEeu0eM8l2IQT+pZWRayrzVvEe9t6qc3bunFsVNu3&#10;Lu/qGhUPSfJeL8Jd8d06qrZvPSTJe1s7dUFt33pIkvUq3L5ksK5uT6lwEZXZnNXtKRX4NGuo2sCt&#10;aq8zlp2My5XawvW0kqyH634MA9UOrgckSad7tmzzZGX3kCTpIcDEUknWdI/yzg6uAaR2cD2+1R6u&#10;x5J3X8qXt5px3fIoOawwLluLl63Fy/XZnW1Riruh1pF3Efr3l9P2zG0+gj0gjv43oLNvfUA8NVU4&#10;x6PzvF/8k1yf/WYnCHXffTcMhO8gAdP8ZJXnbT9Jsv3sxuA0+dILz79iHRPoT9N4WMo4nCY8skBp&#10;yN/ZfdLdTsO8OPzNkH+HbWI5RuZUa5Ap4s+cRjEsEooMatNO7KDhZ0Zwbr7ZmEwWmY0pupJjZE6j&#10;PXyQe0hPTK2L7OZjkpgYp6rG+XGaeDyzgr/6dmM6p+zxqjAmtkqOkTmN+WPSGqQwLe3VExPSKIfo&#10;z9ghMA6nEe9cO/7q25NO6HL2njl0KQi1DJZjYE5j9mkneMCYVHX7LTnTi/NhQ9CEL7tWl12rz7Rr&#10;hVXYuRszbPLabkxqoOpL8a4VrumNjSM0M+G1pM6EvJa4tTa1/zdtW4XVLTB7fJa0+ku5Sf+ZXNlO&#10;FmHt3sU5954ZOHJdi606Wo52caTvLNxUagDJde0cQiaQXNZW4apeAwkdXHbhQBkbSa5rgWGTpNyV&#10;s8ZRSl0KjYhxk2/lr4zHXgyilL8ynMMx7NOHTOIjlF3O9SET8hFbUJJ1zDFsrujKicxouJ3XgpK0&#10;N+EKXMtAyTsi2U2tlLuyDreEG1DKXdmQY97QSvkrq/gaXpcr5a/0Kqg6abIIr84ZSLKqh4BuSynJ&#10;enh0zgCSnHttWFLulJ06ZSJwLt4S+zW1dHHL5bGxzrr6HyAQ++0rXzREWvlSo7UObItBHXl5c2yM&#10;pwVz7BzYwtct8dSY0zgVx1gYVwwDl4NRDxmWvHlmwTicRjwMY0Eu31/GnzlNK4DkFxmIlZ2kuyvj&#10;RQPghFE4jWi8fB24BwvDRtAte0sYhdOIhiEhiA3dP8WPE/UTzDcF9geJYio0uGrStYN1vqx0LgEb&#10;nz9gA438fKUTmoFaz/wZARv1JN0pdrb0wZF7jtjANejR9/GmtU9Vha3egNuz/qmmdD6vjnl6KyAC&#10;wdzXwpJrIKDYWHIV1IMlJ4culpwcVnVLiw5LL3SBeU5eh2PWho1yglhhUepgyUk5bni1bVSLoT7y&#10;ZfSGy75aD83DO8CWlWpBFDYyuwWp1kOLmibCJpRk34OS5C9CAIcJJcl3+VLkj8MRUBNMsR+OShsl&#10;qdZE1XhM6w8LTa2K6viIfZcytSxazGkX2QRTlR/NzW5IsvYvsGp1wCT/KdDB0EyWgF8vaLKTq79T&#10;mCqWYxZe7DGNlPw7UCqUYzanUA4LSsVyeFDS8zIPsQ4mlKI+vpjUZUs9iTMPd2CYYIr6+L6LAaao&#10;H7sdoqS+ju8lGWCy9s99MEk+rqO2a5iK6fBLUgV1OPSrU/mTmhxWFmPdmI6uiTRDznVwGp5dMqEk&#10;+Z5WkvrZ2GuP6mA+xcmY7VG9+T4N15mYeknqq4XTuFVsxzQ8yWWBqfAO3LFma6biO3zGVIRHCvTp&#10;0k83J2b6/ZJUb+I49Kuz+s3EG0Fojynn6EHJet/CLWXXLzrROASlzutPQgSnRb06sZ9e3uuypV7E&#10;mbiDpDq2XyEY0qxhdP9v1n4y9rpD2kXKYul9QUMzWfdjGJlppiQ/hc8aYJJ+vyRpnZk1c0qSDqpl&#10;mWrmDbi005zFPCjZ59Nkza4U6k0cD0pS3+DCEAdKUY9blsxypBdis+5N45qoqI+vHnapnynq3Z6V&#10;brTNeVaY3pqa0RMGWapuvRZJZ/CyWAUHvQ0m6fdLko7TZjCHfnqrW8jY5JPfQQjZOknq3TkTvQ8w&#10;iCR5J0IdpRTv3oSCwhFyhlXrDY8LxXt8HbJbI3AXoQTzqhfu2xViLphkPjxRZfUStA1/0j8+DWko&#10;Jsn36hY58TKUqA4Xz/nFcx49fZcrTDqbBBSnDj/pbT4s3h/vdrnCxLuo43KFicfM3+IKEzcS+8t7&#10;oMo1dYYBmJp23urpb9o0twziHCM6II5ZTBDnaLJ+8fTE1S0mgNGVPCCeuqV4+XfcJqT9PfyV9agZ&#10;zfJIGUzkitCTqXmvbECZZOq8zNQUIXqLOVeJMjTpIt3zKwb9yqTdr1tMnIrQk6mYHAnxSOgbHjUL&#10;U7kQcozJmrXxSv7mYBccyilnb/c1YoGC5EV1NyV/h2B6pARLt5Q5b+5xGjcmycUetBx8Jq1rDiPx&#10;dqHcXo7o8IYGcA7d9AiAC1zJMTKnEQ3e7SA19KAbHNfRpBxPzzicJtvhk46CmAPEusECnKaM57H+&#10;1yjRfjlMwKkYB0J/z2nh3Hwi4UEMyENEwtGr5BiZ01QsKfS3zq+n8XdOkxz5FMkebH302Q1naZQb&#10;2vDPcrydxvlxGvM9t5a/+vzAmabs9ioaPHhKjpE55fxjeVOIdJ/d8FQGNLgi++X4WbXcmXN+nMZ8&#10;WbuhkOxzaxnF5wd+JWW3xw/cf0qOkTmNesKzF+3OzzXyd06TXGrW8Mr18gN/XMLj8YVxOI14HNgO&#10;X1ov3rm1jOLzAxeLstvjh7pTahHcDhmZ06gnnFzRHvjb++oP/FdJjscmxuE04fHd7/nED3/nNMrB&#10;6xTxEDDTl++5tYzi81NWe8j3M0gO/D1RyYHOB66cKDf0JmIK+6kG5PjZooFgI23pOTMYmS+x/5fY&#10;/88U+48GcB4REwbOPz0ipkkTnrOAmBn5PT/hDSazEMJCqOitZKCL8tUuwtZcXMNJIemqBQacyAYS&#10;FM4eUdzHRd72LhJ64SzkIkk3rYuEEjshzWiXydBJemmhja0TZiAZaVqTI9pAkg5yF0lFwfiUF3Gu&#10;YmB8LMk6HqezLVRBMFNc3G2aqA4FtHSXmFGA6haTGc7q21CSeDxf52BJ5mfh2QGDeZoB5fJxsVQI&#10;TBuuPjCwdACMVyFUAAyeg7Ft1OcCXCxZ413q1U0mHvXqDQofSlLvQknmWwSumaXYOR5g1AcV/DIN&#10;j3UYvHdjX7pdg7rFpJo4OqlbTNyGqEJfaA/H0kl1M175qWcoXKa8e0wwifnCHj3z3WJhCnm5duJy&#10;7cTf87UTb3ZGUkfSd/0BRuq4lsouVm+BG5DI5TPwQm2xXOFzwJjiBA1TZ+56QLuW8BKN07gU9uX8&#10;RS5Gr6BDfrLWJYnGIJA09AQuZg9FcpgZFBmPUb9IrmMIc8Np5MgV8ynCWBM0YP+HxxDGXCXHGXMa&#10;FcB4WmRPXJMPVY1z3Tgvtuaydl8v7y5rdzog/3Dz+rDDCRdMhPbL3ePT6rvlcSn/H06/3Kzr7eP2&#10;+W69/+b/A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8rABbsEZAADPswAADgAAAAAAAAAAAAAAAAAuAgAAZHJzL2Uyb0RvYy54&#10;bWxQSwECLQAUAAYACAAAACEAc7c4/NoAAAAFAQAADwAAAAAAAAAAAAAAAAAbHAAAZHJzL2Rvd25y&#10;ZXYueG1sUEsFBgAAAAAEAAQA8wAAACIdAAAAAA==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0A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B7482" w14:textId="77777777" w:rsidR="00A06740" w:rsidRDefault="00A06740">
    <w:pPr>
      <w:pStyle w:val="Footer"/>
    </w:pPr>
    <w:r w:rsidRPr="00DC79BB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F63BDC0" wp14:editId="3073694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751C1BC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SNMxoAAM+zAAAOAAAAZHJzL2Uyb0RvYy54bWzsXVtvIzlzfQ+Q/yD4MUDW6otuxs5+CPaG&#10;AJsvC6yDPGtk+YLYkiJpxrP59TlFsqgqdVU3dz07QCZ6GXrc5cOqw3uxSH77t08vz6OP6/3habt5&#10;d1V9M74arTer7d3T5uHd1X/c/vTP86vR4bjc3C2ft5v1u6vf14erv333j//w7evuZl1vH7fPd+v9&#10;CCCbw83r7t3V4/G4u7m+Pqwe1y/Lwzfb3XqDj/fb/cvyiP/uH67v9stXoL88X9fj8fT6dbu/2+23&#10;q/XhgN/+ED9efRfw7+/Xq+O/398f1sfR87sr6HYM/+7Dv+/p3+vvvl3ePOyXu8enVVJj+Se0eFk+&#10;bZBphvpheVyOPuyfOlAvT6v99rC9P36z2r5cb+/vn1brYAOsqcZn1vy8337YBVsebl4fdpkmUHvG&#10;05+GXf3946/70dPdu6umvRptli8oo5DtCP+9Wx9W4Oqn7faIQmKW8Nunh83o9en4iN+tfx/twfJy&#10;8/C8PoyeNqOPy/3T9sNhFH9DBL/uHm6Qz8/73W+7X/eRJfz4y3b1X4fRZvv9I0TX/3LYAQZViP7i&#10;+vxP6P8P8e9H71//bXsHNZcfjtvA+af7/Quhgs3Rp1C0v+eiXX86jlb45XRe1fUcNWCFb20zX1R1&#10;LPvVIypI589Wjz+mP2ybCZigv6pnk6Db8iZmGJRMSpGRqMCHUxkd3lZGvz0ud+tQ9AfijstowmX0&#10;0369plYxaoJSlDvEmN9DJvfHu6fjr9unzRH6MLVClP7ugEL5c6TOJ7VNzfJm9eFw/Hm9DeWy/PjL&#10;4Rgb2h1+ChXgLtW1WxTJ/csz2tw/XY9m83b0OiLUJM1ClRAajx5HqSjQ3DIONMk4QLBxGiHk4KCw&#10;M46rD4ohC7UO0FTIuEAzIeTgoAPNeU3rmW3YQgg5OJViejyxgaoCqtF0TirNXCRJ9nxil1ol6Xat&#10;qyTfVVM7WJJxH6uA8kpy3k7nDlUFpNeS9EnrINUFpNeSdB9Jkl7NFjZTtWTdta+WrNf11MGSrPtY&#10;BazXkvWmqmzW6wLWG8l6sxjbSE0B641k3UeSrNezymaKBtjckhu0CLOrQ39+kkI/52BJ1l2uGsm6&#10;j1XEe1PAeyt5ryZOZ94W8N5K3uumsblqJe9Ot9dK1n2kItZbybpvXxHrrWTdxypgfSJZd+r6pIBz&#10;Gsxz/ZxNbconBZTThGkYqIjxiWTcs62I74nk20Ny2L6miUaauSwfeTKz+rRJv8NPNN2lSSdNbnbb&#10;A00oaWqDaeNtnHZhSvRpQ18dYZBPwk2aYvYLg2AS5vlovzAoJOFZETJYIuFFkTBNKUgakwaatA+Z&#10;SPOGIF5mJM0NgniZmVWysyozlMb4gF5mKg3kJI6husRUGq2DeJmpNCAH8TJT62RqXWYqDawBvcxU&#10;Gj1JHONjiak0RAbxMlNpFAziZaY2yVQMZUXKJFMxWpWI04BFymBIKhJPpmLcKRJPprZlptLoEpQp&#10;M5UGkCBeZiqNEiSOkaBEdxoMgniZqdTlB/EyU6lbD+JlplLfHcSVqbG/SV0w+SDOfTz7qxF8PO/J&#10;XnTKyyP13Pzj6PXdVVi+PsaFPf3+ZftxfbsNEkfqwLFqC/kGLxFyO31/3ki5gAP9WI6/crpTaKhz&#10;sQD4M6da7Fxq9bw9rIMlJzXiX2CpU6QmVmpKjvPlNOWfpOZckvyZU50pVmO95pwrxyi+OVhDKDVP&#10;5vLfRg2wBlJy/JVTLYW1UK+enCvWOUVy5cWD2bnS07MHqwslx3ZwGu1hKawyevXE+iKgnZxWjMNp&#10;wkvalcqV2405rbLHsxtzciXH+nEa9WSpIT0511K5cnt06XjWzGLPdg6rjUlCQzrGHMukzjPk9oVu&#10;i3q+MDvLXSD1nMI/d9g+P9399PT8TF1f8Lyvv3/ew5ELn/n7hyrMaZ8/vMDrGn83n4zHnF8WDzko&#10;pGf4iHlKrD7kv3lzFrv94fjD8vAYgUIm1CqWN3Ccb+7CT4/r5d2P6efj8uk5/gwGnjEbhws3+j+j&#10;//b99u53+EKxnQFH9ON2/z9Xo1dsDby7Ovz3h+V+fTV6/tcN/KiLqqWJwzH8p53MaG64l1/eyy+b&#10;Dy/fb8EkeoHlZgXUd1dH/vH7I/6Hv8ZeAArnl81vuxUJhiEIpt1++s/lfjciK/FHcGX/fct+4eUN&#10;e1WphLNsMikakv4Dr/SXck+j8scthJN7OnSnf7l7uhpPRS+yvGG3fz2egnfLe6+bAJMpFnon1zIK&#10;KC9nCRAr44Ab6tdJTC6xfdebwKoWM1qIWlhylV1NHTce+tesV7WYe1hyoV3BmWm6z1FyJ6z5jNzM&#10;ll5yqV1NHOcUxmWB1ZIbyMKSi210crZeymsNVslrZoEpv3XVzhw0zGpPqk3H5OQw0RT/lcO/cl5X&#10;swl5d000WQK+paoIpsGtbqKpMqgbx1JVCD2WylKoPEuphzvxNqm8IlWO7AouXLOuKVd2Nalos8ay&#10;tFalMHbKVDmzKwxNHlpRKdDS+mRp3Sw8NFkKXuVVHu2qrciNaRoqC8GtIMqrXfmqKb+2p5pybFfU&#10;YGzVaHKW+UDXZxao8mxX1C84YEVFQEv+nOV85tUO7dx2uo9GNYMxelJHs6ISoFG/QDPl4K4dzZSH&#10;ezb3BhXl4kZLMflXPu555bUA+CFO6rvVTDm5J5VXMVrZADzfu2R/Vnu9RltEvnJz+3r9YU9323jc&#10;/2Ffdzv12JoUUa+83ZVb8ycF1Ct3d4ONQLveT4qon8p67+tFU63cPJwqMZUj8Nwbf2kyN4ikpj+1&#10;101Mi5ifyj6nqryRfCqZr1HaZnMkB0bW3rdRUl8tnHF8JqkPO2rWAAJnwCnHqna66ZnkHkJ2lZhJ&#10;7rFjnU3EQuOyC2Js81x2Qdw9LVQ48ttiIoe1Enkd+rfAosPoFoEHReJoswG9zIl82QXxiumyC+Ix&#10;839gFyQ0Kmv3mQZtah4YlUtaEw3MQbysrU5TW8XwWoSe2ioG0CJxjKBBGXba93ccNEiSePaJD4gn&#10;UzHSCWVi9/SG7aQwMI969pPIRxMUhRcm5ey5kSMWbBrat0AMdOSqhrs9WsO+Zk6jA52cTSlzJpUF&#10;OGXBOWYTIWuuOSzAaRZkRDaHBdj7LPfM0h/NFrHmwIc6wEEFN1RUBLPnftNoyQuNsabpF5zTSqlE&#10;cDZPWee9WzaN02wO5pdEFtZDvTp27WakHrLgt4noFZeZV2HgJEyK5G17xueUNU67qYNkTWm+WEIW&#10;fFVRyzzOc5acpqyn48TqsOC53YzUQ1abgi4Wg1zBgZVoHajh8E1FQSjeW7rlgvNo2SD7cGSVsd8x&#10;u4AqOI8CeG4vbrVqUtNCe+glAM6tMnWbtFs9SEBHxwK7ximwAB6FqK1rF7VXqtx5dGR0TlOVrcmZ&#10;U9II4PUqE+zoyDn6VRtOsIjN3Ztn1iINyzlahrE5TVbBEVak7GJeVqodBTk/36bp2Xa3ZxJcY0HV&#10;eF4DgzRDcxpNmi/K2hW8Y0WWn6vHufkGwSUVkHln1DNoOo6cshwjcxrtgbesTM/Ukoea07l2nJtv&#10;T0PuQtR81tOzB/4zJcfInEZ7JuRMK2hHcKEVyZ1rx7n59sBvpfT07KnJJybsZmROoz1wqRXpWafp&#10;zlD5nGvHufn2xHo8VDppuGExhuU0GlPzHDKPB/yd0yiHI1RFRsOBFuXydJ9xOE14hXLJCDjJegeh&#10;QrFUE+Em60VL4StDYrTlhdqCYKS+8bFMShcpc8VVAH3fJZTjEsrxhU4aohs+D+UIU0A7lIPqvvrC&#10;gTWDBwubcepvK8w1AHOK3UBnFCI3FhxhyOc8ZexSceDGlDYlY/8mjw2i9WZXPW1ZxMykBLq8LIHd&#10;VAsEQ1sWWdAeXRcFo3kWof25riawNks4IJjiZBHHHhRbFjnZg67jK3Pdv9lbQ7ULvhqUFNW502Qg&#10;jky0ayTmAKfP3ClHMQKBWK6h/JXTKBW79QGhsxwZ4dL5X+L4vnwcH6Zv551/mN+oLh6xop/9mHlT&#10;pbMtye95Gg2mNExQIB8WenGm9bbhoKVgHAINY44dxYfj6OjLQ37eiAAEG0eOCXPaKO7iyDHBxZHD&#10;goOjhwUKQTDskgPDgs7ydvVBqeexYxrC9gwclEIWcnBUzN7UJVoOvQ7T6qR5O/eKTHI9pY30rm0q&#10;Vm8ypWgBwzh10HzmIEm6J2EYtpAK+NbHzEOggIVUwLiKz3N5UtF5Dk8qNq8JURWGTioyDwVsMa7i&#10;8uJxZwtJ1u8JBS50y07F5DUeT+RXzDUTF0CYSLKKt2OnFqgj5hPbOhWM14ZAUsM6co1knZzWoiLx&#10;mppCTywkWcc9JNmhuGWnDpg7ZadC8CqvtegIPLvsdADewussZR2vnd4S06jMZeUh6dg7il7p1icV&#10;egcHr824irzDCXQTSTJet451Ku7OKTsVdVeFuHCjFqigOw9J1nG37HTMnV12KuKOFi2GRp1wuy7d&#10;6lx5uNbBwpH121FHkh2Chi0c2Z/Yw7eKsguBlxaO7E1C3KVhmGQ63DJhAcmq7RSZjq9z6qOKrvOA&#10;5GLVKbFObF007OtbIrqRESg2zCMvZ9z5cBbfV0CzCCImO0b7wyiSM/gS3dW5+OFyxt0LqLqccfeY&#10;sc+4u33YZ4nuerMTjca74EWb2l40mkOhR8E5+rhk9/xoAYcE+6MMisUweAMtD2zsTOM0+fhSMNCg&#10;2JkRjMKuua73ECuwoACG2n67sRANgjkSjbE5jZpilVliUJs2wAYM6mjHmfkGYTERFMgXX3gFycfO&#10;8y0TjM1pNAiLuICHqWEkiD9zGsWwQotizCN/5pTFItqA3VhblbDYsZUz8+nBLDsg54HTowfLlijY&#10;X8+z2MCmYopNwRmtPhaxLimxG4uOIrFzW4fpibi8Be1yEzdS+zdlUzwW9yecN6exPpRFjKT4k4FK&#10;k65HGJDSFrI2XGHQzV42bi8bt19o4xaN/dx3H5zctu+eOg71pXzjdpY6cZyDov7n5KqnRkqeeu69&#10;3uSop9VwjP2SLnjpV6NtzpCVFIAKJ2cR+fm6GNLjQI6iDob0N9BiugshnQ0mhPQV25ZIP0O25Otb&#10;jL95qkmVCvu1c3OiGYeOwREmjtJcLbmb5jQOHrEr75fR2fHfX7r7y1btF9+qpbNbZ909foXuWHXq&#10;f8lWLa8jQnan3n9Oh1E/440rwEPfS6hhkLF3aquJcxZXjgMukhwJKmzo5iOvckSRo8E8bBoYOskB&#10;ASGfNpIcFGa4csO0To4LLpJ0QLvWYUJwGgo9ntSe7bwKt78alJ+PuymsVfJEHXXOz1WKjgtkKRr3&#10;LCRFuVsNJOeueZLzSbwR2jCviHS9bTulmYFRE3Bi52SgW4Bq49alXW3cOmSpjdsJeDC1Uhu3HpKk&#10;fRq2Ww371O3gHpJkHSdJHJ2KWKfFe64wTTihb2lVxLravEW8t62X2rytG8dGtX3r8q6uUfGQJO/1&#10;ItwV362javvWQ5K8t7VTF9T2rYckWa/C7UsG6+pu8AoXUZnNWd2eUoFPs4aqDdyq9jpj2cm4XKkt&#10;XE8ryXq47scwUO3gekCSdLpnyzZPVnYPSZIeAkwslWRN9yjv7OAaQGoH1+Nb7eF6LHn3pXx9qxnX&#10;LY+Sw8L3srV42Vq8XJ/d2RaluBtqHXkXoX9/OW3P3OYj2APi6H8DOvvWB8RTU4VznHxgoUWTEwt/&#10;Zd2m8Fmuz36zE4S6774bBsJ3kIDlULLK87afJNl+dmNwmnzphedfsY4J9KdpPCxlHE4THlmgNOTv&#10;7D7pbqdhXhz+Zsi/wzaxHCNzqjXIFPFnTqMYFglFBrVpJ3bQ8DMjODffbEwmi8zGFF3JMTKn0R4+&#10;yD2kJ6bWRXbzMUlMjFNV4/w4TTyeWcFffbsxnVP2eFUYE1slx8icxvwxaQ1SmJb26okJaZRD9Gfs&#10;EBiH04h3rh1/9e1JJ3Q5e88cuhSEWgbLMTCnMfu0EzxgTKq6/Zac6cX5sCFowpddq8uu1ZfZtaJR&#10;5tyNGRx+thuTGqj6UrxrhWt6Y+MIzUx4LakzIa8lbq1N7f9N21ZhdQvMHp8lrf5SbtJ/Jle2k0VY&#10;u3dxzr1nBo5c12KrjpajXRzpOws3lRpAcl07h5AJJJe1Vbiq10BCB5ddOFDGRpLrWmDYJCl35axx&#10;lFKXQiNi3ORb+SvjsReDKOWvDOdwDPv0IZP4CGWXc33IhHzEFpRkHXMMmyu6ciIzGm7ntaAk7U24&#10;AtcyUPKOSHZTK+WurMMt4QaUclc25Jg3tFL+yiq+htflSvkrvQqqTposwqtzBpKs6iGg21JKsh4e&#10;nTOAJOdeG5aUO2WnTpkIHIy7X9lZXXdRFSc8F2/J1+8tefvKFw2RVr7UaK0D22JQR17eHBvjacEc&#10;Owe28HVLPDXmNE7FMRbGFcPA5WDUQ4Ylb55ZMA6nEQ/DWJDL95fxZ07TCiD5RQZiZSfp7sp40QA4&#10;YRROIxovXwfuwcKwEXTL3hJG4TSiYUgIYkP3T/HjRP0E802B/UGimAoNrpp07WCdLyudS8DGlw/Y&#10;wPz+fKUTKrhaz/wVARv1JN0pdrb0wZF7rL5CxAauQY++jzetfaoqbPUG3J71TzWl83l1zNNbAREI&#10;5r4WllwDAcXGkqugHiw5OXSx5OSwqltadFh6oQvMc/I6HLM2bJQTxAqLUgdLTspxw6tto1oM9ZGP&#10;Ys6aueyr9dA8vANsWakWRGEjs1uQaj20qGkibEJJ9j0oSf4iBHCYUJJ8ly9F/jgcATXBFPvhqLRR&#10;kmpNVI3HtP6w0NSqqI6P2HcpU8uixZx2kU0wVfnR3OyGJGv/AqtWB0zynwIdDM1kCfj1giY7uZI5&#10;haliOWbhxR7TSMm/A6VCOWZzCuWwoFQshwclPS/zEOtgQinq44tJXbbUkzjzcAeGCaaoj++7GGCK&#10;+rHbIUrq6/hekgEma//cB5Pk4zpqu4apmA6/JFVQh0O/OpU/qclhZTHWjenomkgz5FwHp+HZJRNK&#10;ku9pJamfjb32qA7mU5yM2R7Vm+/TcJ2JqZekvlo4jVvFdkzDk1wWmArvwB1rtmYqvsNnTEV4pECf&#10;Lv10c2Km3y9J9SaOQ786q99MvBGE9phyjh6UrPct3FJ2/aITjUNQ6rz+JERwWtSrE/vp5b0uW3Se&#10;Kmc4cQdJdWy/QjCkWcPo/t8T2NjrDmkXKYul9wUNzWTdj2FkppmS/BQ+a4BJ+v2SpHVm1swpSfUm&#10;TjXzBlzaaR6EkuTTZM2uFOpNHE8rSX2DC0McKEU9blkyy5FeiM26N41roqI+vnrYpX6mqHd7VrrR&#10;NudZYXprakZPGGSpuvVaJJ3By2IVHPQ2mKTfL0k6TpvBHPrprW4hY5NPfgchZOskqXfnTPQ+wCCS&#10;5J0IdZRSvHsTCgpHyBlWrTc8LhTv8XXIbo3AXYQSzKteuG9XiLlgkvnwRJXVS9A2/En/+DSkoZgk&#10;36tb5MTLUKI6XDznduwSrQ/hIrvN/sf+yChaAAZxPlY8II7iD+LszBsQRwkHcY5QGhBHGwriHMvQ&#10;L06LMRLPJ7EHxJOp+T2KAfFk6uWBqvMdC7owjHjPjt9+IulWsCBeVqq0yiBxLCOie6of/f99nKG7&#10;4ZbuNL/ND+r0E5le07jNoXID4qlU46WaccunJ6Tys1xh4pr69T1Q5Zo6S91S3urpLyaaW1Jrwl5N&#10;SWui2WMQL2ur6YmrW0wAS9DnqQeOl38P1hma5ZEymMgVoSdT815ZPzPzZOq8zNQUIXqLOVeJMjTp&#10;It3zKwb9yqTdr1tMnIrQk6mYHAnxSOgbHjULU7kQcozJmrXxSv7mYBccyilnb/c1YoGC5EWFcrwV&#10;x2ncRvwDgumREizdUuaMxGlChIs9aDn4TFrXHEbi7UK5vRzR4Q0N4By66REAF7iSY2ROIxq820Fq&#10;6EE3OK6jSTmennE4TbbDJx0FcVYt1g0W4DRlnOp/jRLtl8MEnIpxIPT3nBbOzScSHsSAPEQkHL1K&#10;jpE5TcWSQn/r/Hoaf+c0yZFPkezBzLfPbjhLo9zQhn+W4+00zo/TmO+5tfzV5wfONGW3V9HgwVNy&#10;jMwp5x/7OwqR7rMbnsqABldkvxw/q5Y7c86P05gvazcUkn1uLaP4/MCvpOz2+IH7T8kxMqdRT3j2&#10;ot35uUb+zmmSS80aXrlefiZjxuPxhXE4jXgc2A5fWi/eubWM4vMDF4uy2+OHulNqEdwOGZnTqCec&#10;XJEf+Nv76g/8V0mOxybG4TTh8d3v+cQPf+c0ysHrFPEQMNOX77m1jOLzU1Z7yPczSA78PVHJgc4H&#10;rpwol9egrCan0Wh6L5NyrQbk+NmivNhnGE4jnLaUvzEzGJkvsf+X2P8vFPuPXuQ8IibM5v7yiJgm&#10;TXjOAmJm5Pf8jDeYzEIIC6Git5KBLspXuwhbc3ENJ4WwasjOTmDAiWwgQeEshPu4yNveRUIHkoVc&#10;JOmmdZHQZZ2QZrTLZOgkvbTQxtYJM5CMNK3JEW0gSQe5i6SiYHzKizhXMTA+lmQdj9PZFqogmCku&#10;7jZNVIcCWrpLzChAOkKY2ZrhrL4NJYnH83UOlmR+Fp4dMJinGVDO0cWi+U+WasPVBwaWDoDxKoQK&#10;gMFzMLaN+lyAiyVrvEu9usnEo169QeFDSepdKMl8i8A1sxQ7xwOM+qCCX6bhsQ6D927sS7drULeY&#10;VBNHJ3WLidsQVegL7eFYOqluxis/9QyFy5R3jwkmMZeDFMtN5xj+ZTvIO+RPfQ+m2Jcb7Tt15rPc&#10;aP9mZyR1JH3XH2Ckjmuk7GL1FrgBCUWd7i51PZHFcoXPAWOKEzRMnbmfb8cSXqJxGpdxXYv5Oy/l&#10;ut5KjF5Bh/xkrUsSjUFhydnv18DsoUgOM4Mi4zHqF8l1DGHbOY0cuWI+RRhrggbs//AYwpir5Dhj&#10;TqMCGE+L7Ilr8qGqca4b58XWoE5d1u6XtTsdkH+4eX3YhcttHvbL3ePT6oflcSn/H06/3Kzr7eP2&#10;+W69/+5/A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UtXkjT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76D53" w14:textId="77777777" w:rsidR="0007529C" w:rsidRDefault="0007529C" w:rsidP="003856C9">
      <w:pPr>
        <w:spacing w:after="0" w:line="240" w:lineRule="auto"/>
      </w:pPr>
      <w:r>
        <w:separator/>
      </w:r>
    </w:p>
  </w:footnote>
  <w:footnote w:type="continuationSeparator" w:id="0">
    <w:p w14:paraId="3A3F226A" w14:textId="77777777" w:rsidR="0007529C" w:rsidRDefault="0007529C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17410" w14:textId="77777777" w:rsidR="00A06740" w:rsidRDefault="00A06740">
    <w:pPr>
      <w:pStyle w:val="Header"/>
    </w:pPr>
    <w:r w:rsidRPr="00DC79BB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2CAA49E8" wp14:editId="1BE2057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A873871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wYnB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MR49bM5rkPWvm5KeEtOE3+6eDqOX3WWL323+HJ1Ac3l42m/O&#10;o91h9KE87ar355H/DTH8cny6xY1+PR3/OP5+8jThx9+q9d/Oo0P14xaim385HwGDMUR/cdP8E/r/&#10;k//70buXf68eoGf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vA//DVKrXg4vx3+OK5J0C3s&#10;MO3+43+Vp+OIrMQfoVD414qrbuUtl6zoCdeywSRvSPgPan5vVfzDuG4W/5b0QIhm1Ai/XvHPe0iY&#10;RYITUt5yWTUnx5xKqlj9oAnY4mKsfAWYTJG3uBbt8ICu6bolJakJ1I2uq5DKz1DFzt/PKv4BIY4j&#10;kzMoRsRw4G4JfSjnF9FHZmYMHMy7AsfQR+bC8rhdeOo1DmWKIto082BtclSpj1LIERSkTa53yqPc&#10;UMqkVgZV2DiOJDmbxoEUyxPDLlXfM2imPEutEu4WV0nybAElEI3szPVmlDRuM03TVa2PYZeq6Bkw&#10;kmkLRhJtwEieLRg5mOPPXVXxLBjJ8VUbTAlDsjKSjR2SlWbq2Uce9znHht0p4i+SrMQoxV1ekUSg&#10;+XSEHAImBPIvrg6s90mzpTcKL5JfJq8C7FN6QYcj11P+mK+M5916P/9Ae/6YryzWuC1/zA5sW1NM&#10;XyJcsNT0QZJbps2bI1tCUMibe5P53nwNKsLZJbE+SzCR9Utp5flGrzU2jsro3gwv001IHIe1A49D&#10;LDHEEm+0kRCOTDOWcInIrx5LFJOlj89djHuNJJaYLSiQQFH3CwQSVDIGYkcUMae9ev5mVhQRB5FO&#10;lwEina44iHS5DBDp18ZBpMNlgDR92jYnTY+2TYmKHZbk/bVRVOxAzl8EBktR7RgvKXaIwEhyM9qD&#10;F8GR7GYGjuJ3GcfpJ5j2QNcqzylcjKjTT3EravAomPAHz/ib8IzxpF/nXeJNIecS4ybmXPr5tB5U&#10;ls/WEGP/ha/ej3mNEHsyn+tU0vZ8rACc/GTF+BoUDF4lBwf8KV+DV+mlUL7s8j2DsZy6Ygi+Ss+u&#10;qRTbOnhtQwb4zTLAtJOg4bXhVxjhb+C1rXzA2fDaspx2NZPfdi2kvC4DDEC4Bg63w3vLMqPVQjoZ&#10;BGJgST8jt7C0ozEnVyOml/Q1wAK8hMCF9Culs5FNCgtLOhwmFqat2ivpsFF6diZfyrkj3y5mofLu&#10;nKcZsVDlhk0kSbyJJIk3kSTtJpKk3USSpJtIivQsJ488SpVknRzhCFMqRdzxAFtp4hhW4oBHMk0M&#10;GvKIY2CS+JXLysdsVH0fgDHAJPeLhTXic8m+DZZIP/Xq1e+GQb/q/VjigcefpOr9sKAk+6uVNShU&#10;54cFJbmfTy26kCa7GmjSpTo/ZhkVn2IPUnV+2GCS+w6+Eqinwm79eOa+7YZWkMZMr3o/DL5U58cC&#10;nXdxE1XnhwUlqS9cCTLGFvbsXJU32VKdH/ncGhKq88MGk9Tn5gqkej/yhWGm6v6wyVfdHxaUHPfF&#10;1CJf9X5YUJL8qUsvxMifSfItKDnjZCvXrhEZXarzw1z8Ve9HNrVeIdX7kS0W8blQdX9k5mBV3R/Z&#10;wuhB1N0fhaWZ6v7IMBCjU77q/rCf5DyBftX9sbJW209u/8hzEyphxlH9H+bbqPo/ssx4iqr/w/Is&#10;Vf+Hxbpq/8Bzjs9d2MB0nXBcNgwTRXOuXMhBb7K+kKuseH2GHFS8V2aozv5vqs669FmspWloJbEe&#10;09BKYjEztJJYzHzzrSTmPEOLLHJc91hGfT7ZbUl5dVrfObqU2Kd1PZbZ9wK4M/I34c5Wdr8WhUcb&#10;RDmPzVdOjZObqTJ2LMDXIIg0VZogOdmEeNWSkThNbpUEeosWviRQizEuX2WK/vOEbA0zZHmcWZz7&#10;76WeBVk7vgY+a5q6qxJIvCTRjpxKklzLDlbLNh1RfpLlSHkoOUbmqzcc2YwkRZGoSJJrasd3s+1B&#10;tKv0tJ4k8ghKjpH56u1BiiBJT0T/iXLMT/cAalrBWtl2I6BT9lh2I+5WcozM1zCAQw2gd4YJjakI&#10;h7tnosA2It0eOc83gthOuaa1rL3Nz0qbbdGDEDSBnvC0ET52a+mgekyhKJIm1G5iGuo37R1qk0Nt&#10;8u1qk5jDmrVJtwHrq9cmVefldUNZQc2orjKJacZ7ba+qTBYTyskTaiNbDcPrnLZLrfj7yeqfSpe6&#10;2lEER1ZoDByZKy1c5i+Co7JGLu3XVkgmjUzDWjmjNo7MT1OaLqIOVqA+elQRMptZPCcQrYqQhUuY&#10;R1TCtHrVKctdKbltmzqErsD2r6h5qkclmxp8qy4VG0sybmNJ0mGdoZfkPZxM2LZRlSKLJWUiI3yp&#10;QiQdXoRUcgRLjXJX3IlhKe79SY4RLDnSc1cuj2Gpoe7P7ItgycGeuc6wGJbk3h+MF4GS1C+o2SiG&#10;JJn3B9C1kVQR0nhz2hVIjzMkbYekrXdIv93zf16de6EX16Ve8E7FUi9YFZXPb8UGRSNJwE44X0PI&#10;SGdEkkPfE8E0bsogdgSjAxNLSaypyhjG5WtQMiSGsCJ2RzBUDSRjcOaPd6wYh6+MlygXjg0Jawoe&#10;LePwNeAtfVTUd7hKEaL99tElGg/rSrCjO8zCmuHkWqeGaLhwPE3P0R76gTECP+AhZBtCtrcL2TCs&#10;myGb62D76iFbfaBAczvplHKaX3A7qT8gm1A7grbM2vQnHdolXHuU6SNQ0qG1d/KIiAM9ngaU9GdN&#10;KOXO+t1KEa2kO5vj1Ovo7g/pzrp2/ph90p3NZ9TPH9mGoEI4t6EhopPaR5pjT00cStLu9n7EoBTr&#10;1mHpKoQzoRTrJpSk3YRSrJtQknYTStFuQan4zRzsKn6zR7vknY5mjw93tZPUnVkRGQ7qBHGc8mWC&#10;Se6zlTEi1PEDNEQt1RT95sZUST8Om3HH8UeGmNpLar6NKpAL+4IjYCqWWxkbjNRB4vYTUNtJrSeg&#10;zhGf+WOjY3rJByA2BsnsldpNmmVLt90vhiXpt7AU+YU9qarhb3zfg9pOmuFLPYxxofaTZhODfbWj&#10;1GbM2lE6ROVDVP6tR+XmBooQ/t77vd4+eKeoG/soYvu6/v+dyutNfsUBI84z69orEs7/xPIegnIr&#10;GQBP1oWzYdmGZhyF8tWH23wUSZ/c9WwTPtyEcfjq8cJ5IHAhu7MGXjnMxl25Bf+m9R2K+vZSrafA&#10;HHCE394JQ2kKSqf0ng1DfpSThKPUSY4fKwTZcwYieT9JY4G3wqy6a9stU/qtx0LrNOCtD9aoJb9D&#10;CTI0X/0gy+BSeIv4rF7+nK8sF+DgDnRy2dSPYfh54vUZjm0Zjm15m2NbaHZpZmxc7vKrZ2yQc/Vz&#10;TyNjs6JI7wsmbBY4ne9lRKgdCRt3FEeY22SgIgPYRUH5mgiQTBxY/Rmy+ricUDojAiQjJ7NnRGYN&#10;lnOq1UaQZNxkdurIwGnpao8RJBk1mQ1EKlezRM9SVCmVrDE7m1TBHQoZWJJ0PDgj8aNod1+3EzFR&#10;FdxtLEm8Pagk81YWkI50r3cw2FCSegtKpWtMKJWuMaH0YDfeGpWssUa7StbYWsnxbkIl0a56fs2X&#10;OYl2laSxoFSOxjRQpWhMqCTaVYbGhJLD3dZK0W68OSpDM0NKKPpGq3bflPzM3H1xWeQdRM30+koY&#10;SCo5s3CJngiSSs2Yb7NKzczdtp4YVtIso77lzeRKNftaFsrBXrikfkwrOcdYSHKsT11/aAwpgXXV&#10;5DtzrYURJNXja7JOZc964psujSlGNfnaWHKwm1x9epfvwhjrqsnXYF21+OYuex7jKoF11d9buHMA&#10;IkiqvddkSrX3FhnVB2JYSWNddfdmFlef3Nxr6ZQw0mmTdD2mXMI2ZlwC5aqxN3ffzxtBUo29JuWq&#10;sTezPFDV2WtjyYFuEKUae8XgRCw5nAj3TZwIZ2Y+Q6fBt7uxy2Tmm08hm8wMX+xm1RGGL3azmAnN&#10;Svd1tcB1tJpD7P/kF7uRP9BVMUHM5VLF8H98qcHKPSOX5AW79zsiU+TE+jrAkAfycj1NYMjyeLme&#10;/jikcIJcdyrb8ZFQFViG74yCj9OZGq/544oT58b56lPtX0ms+1nUN00Ua1rK6f12uaZG5j+xR01j&#10;eDEtfG3Qw3j8MV97xGxNEdy6cdFXWkGYr+T4xnwNCnBhpWdUIDx3aH2jp6kd3822B2Gj0tMiHgG0&#10;kmNkvnp7EBwn6YnAN0muqR3fzbYHAZnS07IHoamSY2S+ensQdqbpGc626Xs+Te34brY9emuzZU1S&#10;GQ8BXZIxCNaS5LRqTVOGGt6w6/rtdl1jUW/W8Fy1K17DI89EfUL/OR/xRXrvXvCdgZu7cfn+UrkW&#10;Fm5vrR4f6Wtri4k89eDaGMt9sbX3wX/3WV/ZRimO/p5Yfy+zVkcb99ogMsVFWZI2iMy1uEbINgjm&#10;hzrf5DLxbRSZxjVQZGbL1T7aKCqxRTW1ti4yrWWgqNqcwS3W19qkKy9D8ii+lywsd/eoZ3ov/8uc&#10;3YOnS7EFxkGse0yvN9ZSuEjxU+hGcNrrIIUXL7761Z+lut3dNCmtPN+H1/1hsRwWy7dbLDF9NxdL&#10;FyepJRHfq3v8rVr/7Tw6VD8/7C6/V7vDBV8l6994JZq8evL3qTf2u+Tks7v9Lqhv+vnkVctnhtN6&#10;8ZWVQAWYXB+bk3z91avXL0WV5TkgxHGai2gER66ivjcpoo9cR33PgSdA6iwXUt8mEAGSS6lvhGgD&#10;ybU0y92XerYZkqtpaGppI6n11BWOIyqprS4giLanRKAk3yaU5NuGkpSbUIpyUytJ+owcqZiBkvRw&#10;GETEQEm7CSVpN6HURpeCvKGIVmqfSzjuoq0VRYK1u2NCSdptKEm7+eap4+2NsaA6kow3WO1ysXAk&#10;5a4CHeNJUm4AqS0uOCs4Srja4TJzPYFtvlUTkvHqqf0tmTvzJAIk2TY4UsfZC9MGZ/ZTnFkzbR8O&#10;1LuvzxHrzvJTuyRczXvkA4WrbKNj6nHinHbuQcdYd+KcLu4WHyqhVu3mi1RC8YaB/1c0pNBE5aor&#10;ePNjIRDmV/e82U2ygiCHg3HBchxv8NXHN3UzSnePCTcJ9PUpUGUI97w2y/Dd+OrvyqlsP7mBMv6Y&#10;r19DjL5SALr1nYaRKEab/sjSvrM60sSaD5V54OCwXS5JGwRJGW46tgumoKjrZye+OV/9wwhPtjsQ&#10;1loxAFsxhLhDiPt2IS6m0WaI60a4ilvrEJeGvvrkEyJaBBQ0sbCrtvl4Ga2RKKZCGIW0cMb8i/Wq&#10;iNYFDr5iLWPDZjzrbyYlpJ9vgEgvn7zFNoj0OQ0QGVbFQWRI5bbQts2RARU2DMZUka49ub9tEOnX&#10;GyAqfp1RINWG0eFrVBfVpmHwok5FpJMY2uyq8zQsmH5+1WmIFoxkOP6YVGOGBSM5vsIM8cW3El+8&#10;2s/F+0ZuLl6GmJcbvDB2Xi0ntyHGDgdfveeSJETqyLmaIfjqobx/419g022lPfK0HnS6U+xmpggx&#10;C6wLXz/BPIODwTM7PGBtLm+3g2dGnhlcoKfblyf6CS7EqTxud+ufyksp/++kbjd5ta32D5vTD/8D&#10;AAD//wMAUEsDBBQABgAIAAAAIQBM8Qrl3AAAAAUBAAAPAAAAZHJzL2Rvd25yZXYueG1sTI9BS8NA&#10;EIXvgv9hGcGL2E0rVJtmU6QgXrw0Cr1Os2MSmp0N2W2T5tc79aKXB8Mb3vtethldq87Uh8azgfks&#10;AUVcettwZeDr8+3xBVSIyBZbz2TgQgE2+e1Nhqn1A+/oXMRKSQiHFA3UMXap1qGsyWGY+Y5YvG/f&#10;O4xy9pW2PQ4S7lq9SJKldtiwNNTY0bam8licnAH/PrnqYxz202q716F4ah6m3cWY+7vxdQ0q0hj/&#10;nuGKL+iQC9PBn9gG1RqQIfFXr17yvJAdBwPL1Rx0nun/9PkPAAAA//8DAFBLAQItABQABgAIAAAA&#10;IQC2gziS/gAAAOEBAAATAAAAAAAAAAAAAAAAAAAAAABbQ29udGVudF9UeXBlc10ueG1sUEsBAi0A&#10;FAAGAAgAAAAhADj9If/WAAAAlAEAAAsAAAAAAAAAAAAAAAAALwEAAF9yZWxzLy5yZWxzUEsBAi0A&#10;FAAGAAgAAAAhAIR5TBicFgAArawAAA4AAAAAAAAAAAAAAAAALgIAAGRycy9lMm9Eb2MueG1sUEsB&#10;Ai0AFAAGAAgAAAAhAEzxCuXcAAAABQEAAA8AAAAAAAAAAAAAAAAA9hgAAGRycy9kb3ducmV2Lnht&#10;bFBLBQYAAAAABAAEAPMAAAD/GQAAAAA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BB6E9" w14:textId="77777777" w:rsidR="00A06740" w:rsidRDefault="00A06740">
    <w:pPr>
      <w:pStyle w:val="Header"/>
    </w:pPr>
    <w:r w:rsidRPr="00DC79BB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598912E9" wp14:editId="7AA74DE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0697A53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KqnxYAAKysAAAOAAAAZHJzL2Uyb0RvYy54bWzsXV1v48hyfQ+Q/yDoMUDWIqlPY70XwX4l&#10;wOZmgXWQZ40sW8KVRUXSjGfvr8+pahZVRXaRPeMZI8noZeixyodVh83u+uhqff+Xj8+7wYf18bQt&#10;93fD7LvRcLDer8qH7f7pbvif97/883w4OJ2X+4flrtyv74Z/rk/Dv/zwj//w/cvhdp2Xm3L3sD4O&#10;ALI/3b4c7oab8/lwe3NzWm3Wz8vTd+VhvceHj+XxeXnGf49PNw/H5QvQn3c3+Wg0vXkpjw+HY7la&#10;n0747U/hw+EPjP/4uF6d/+Px8bQ+D3Z3Q+h25n+P/O87+vfmh++Xt0/H5WGzXVVqLD9Di+fldo+b&#10;1lA/Lc/LwfvjtgX1vF0dy1P5eP5uVT7flI+P29WabYA12ahhza/H8v2BbXm6fXk61DSB2gZPnw27&#10;+uuH34+D7cPdcDwZDvbLZzwjvu0gmw0HD+vTCmT963pJT0lowm+3T/vBy/a8we/Wfw6OoHm5f9qt&#10;T4PtfvBhedyW70+D8Bti+OXwdIsb/Xo8/HH4/Rhowo+/lau/nQb78scNRNf/cjoABmOI/uKm+Sf0&#10;/6fw94N3L/9ePkDP5ftzyaR/fDw+EyroHHzkZ/tn/WzXH8+DFX45nWd5PscQWOGzcTFfZHl4+KsN&#10;Rkjrz1abn6s/HBf5IvxVPpuwbsvbcENWslKKjMQIPl0e0ul1D+mPzfKw5md/Iu7kIU3lIf1yXK/p&#10;tRiMp4FiFhN+TzW5Pz9sz7+X2/0Z+gi1SpS0PuGhfB6p2Sgfx7lZ3q7en86/rkt+MMsPv53O4VV7&#10;wE88Ah6q0XaPZ/L4vMNb9083g8V4PHgZMGwlLlKZksoW2WAzqB4H3rkaKtdCo2zuYBVKLC+mcSwY&#10;VqsFhXIHC29NLZYXizgWnlotRMY5WHjjarF8PIpjYUKthRbTwoHCkK2lQFQcKkukXnPvg2nyO56j&#10;Jt99kJlmfzafOVZmmv1F4Vip2Z9Ppx6WZj8be2Ca/g6wJP5zzb9vZZ7Ef6757wDT/HuU0VtdD59p&#10;MXIoyzX9znDNNfvTYuJBafY9KM39bLTwoDT3Y2foF4Z6F6tIor7Q1Pt0FZp69z0q0rgvErgvNPfj&#10;mTeFFQncF5r7ycQbEYXm3nmMY029DzVOon6sqfdNHCdRP9bUd4AlUI9V+fIGFZk37McJ1I819QVe&#10;2fgCOU6gfqKp96EmSdRPNPW+iZMk6iea+g6wBOonmvps4jkBkwTqJ5p68hTi1E8SqJ9q6n2oaRL1&#10;U029b+I0ifqppr4DLIH6qabemyOmCcRPNfEz7xFOE3ifad5dpFkS7TNNu2feLIn0mSbdhXIovyGf&#10;t/KjlxtxrVcf99Xv8BNFXxQDkat9KE8U35CjjdjnPkQBcNA/7ulTRximknBRRTzdwjCGhCU86hbG&#10;GCHhWRIyxgEJL5KEyZ8l6SzNRESAQTzNSPJJGT3NzKyyE3E0BbR9fGeVpVmaqeQ6kjLwDVPQyTlk&#10;8TRTyf9j8TRTycdj8TRT88pUxNUpupOrRujwxZLEZeSmmUruFqOnmUouFYunmUpuE4unmUquEYnD&#10;90kxlZwfFk8zldwbFk8zlVwYFk8zldwUFk8zlVwREoevkWIqORssnmYquRMsnmYquQwsnmYquQUs&#10;nmYqLf0kjrU9xVRa3Fk8zVRavlk8zVRaolk8zVRaiFk8zVRabUkc62mKqbSgsniaqbRosrgxNUyt&#10;1dJHqchmrvc4HCDX+440wmK4PNOKKT8OXpAW4yzW5m5IGSX64Ln8sL4vWeRMKyeyGXxjpCsqsy4S&#10;u72WzJB0YlF4eJWoCMj1wJCUUaoEhVkRkGstGG6OhFAnInJBAbDOUgqQXAOgGEPGhmckn8vVyl2M&#10;ls9Xu/K0ZjIvNIS/QdqBdVjI87wIyB8HQWROWBB5lk4lRK5PWblxqlytoKjl24R4nlUV9j2TkNsw&#10;coIs14qhEXxWjGFk27vIR3aDxfrsEeVS5cQIUco3G+GvMcczGwG8kRNkuQazRapPT7lrqly6PYgp&#10;jZ6ePYiKjZzYIddgj0j16Sl3TZVLtweBmtHTs4cmIhpwTWRrj0j16Sl3TZVr3tUfb3YUedbMrNFi&#10;hFyrd6yagnsmuHDHPkusXnIjsQNrDy0o7N/XKwstSKr4cSp324dftrsdLShc2Fz/uDuiTIaS5Lun&#10;jFec3ftn1LTC7+aT0Uh4q8X5DgZphwqcRHjmg/pvXn2Lw/F0/ml52gQgvgnNWstb1CX3D/zTBqXB&#10;n6ufz8vtLvwMBnYILlEgC9WlUB17Vz78iUoTqsUo823K49+HgxdUXu+Gp/9+vzyuh4Pdv+1RpVpk&#10;Y/KDz/yf8WRGoc5Rf/JOf7J///xjCSYRwC/3K6DeDc/y449n/A9/jVIrHs5v+z8OKxLkhR2m3X/8&#10;r+XxMCAr8UcoFP61lKrb8lZKVvSEa9nKpGBI9R/U/N6q+IfFNVRoL8U/9uKIZtQIv17xL3hImEUq&#10;J2R5K2XVnBxzKqli9QsLmhRj9SsgZKq8xaVohwdU1xqyOSWpCZRH10XI5GeoYhfu5xX/gBDH0ckZ&#10;FCNiOHC3lD6U84voozMzDg7mXYXj6KNzYXncLsxmNQ5liiLaNPNgbXJMqY9SyBEUpE0ud8qj3FDK&#10;pFYGVdg4jiY5G8eBDMsjxy5T33NopjxLrRLuFldJ8+wBJRCN7MzlZlTfaDNN01Wtj2OXqeg5MJpp&#10;D0YT7cBonj0YPZjjz91U8TwYzfFFG0yg12RlJBt7TVa6qecQedznEht255O/SLKSfLY6f/45SQSa&#10;TwfIIWBCIP/i4sAGnxQLG7vheJHCMnkREJ8yCDKOXk/lY7kKXnDrw/zD/lbIQzTFGreVj8WBbWuK&#10;6UuFC56aIUjiZdq9ObIlBIW8eTBZ7i3XyhI4uyTWZwkmsn4pq7zc6LXGxlEFPZgRZLoJieOIduDx&#10;GktcY4k32kgIZ6cZS8zpPf3qsUQxmof4nGPcSyQxx2xBgQSKumG6eFUgQSVjIAJJhwjawZ3SXr1w&#10;My2C+bL23uIg2ulyQLTTFQfRLpcDov3aOIh2uByQpk/b5qTp0bYpMbHDnLy/NoqJHcj5i8AYail2&#10;iMBocjPagxfB0exmDo7hdx7H6SeY9kDXo2FK4WJEnX6KW1FDQMGEf/WMvwnPGE/6dd4l3hRyLjFu&#10;Ys5lmE/rQeX5bA0x8V/kGvyY1wiJJ/O5TiVtz8cKIMlPUUyulYKVVynBgXwq18qrDFIoX3b5npWx&#10;kroSCLlqz66plNh69dquGeA3ywBjUDedNvaW3sBpW4R4s+G0ZTltaia37VJHeZXfRoDwDBi3w3nL&#10;MqfTQvsYHVjazcg9LOtnTMnTiOmlXQ2wACeh4kK7ldrXyEaFh6X9DRcLs1btlHTYqB07ly/j25Fr&#10;F7PQOHfsaEYsNKlhF0kT7yJp4l0kTbuLpGl3kTTpLpIhPcvJIY9SpVknPzjClMkQdzzAVpY4hpU4&#10;4JFLU4OGHOIYmCZ+wUn5mI2m7QMwDpjmfjbzRnyu2ffBEumnVr363XDoN60fczzw+JM0rR8elGZ/&#10;sfAGhWn88KA099OxRxeyZBcDXbpM48cko9pT7EGaxg8fTHPfwVcC9VTXrR/PNHTd0ArSmOlN64fD&#10;l2n8mKHxLm6iafzwoDT1BVcgY2xRg2ytvMuWafzIp96QMI0fPpimPndXINP6kc8cM03zh0++af7w&#10;oPS4L8Ye+ab1w4PS5I85uxAjf6LJ96D0jJMtuFsjMrpM44e7+JvWj2zsvUKm9SObzeJzoWn+yNzB&#10;apo/spnTgmibPwpPM9P8kWEgRqd80/zhP8lpAv2m+WPhrbaf3P2R5y5Uwoxj2j/ct9G0f2SZ8xRN&#10;+4fnpZr2D4910/2B5xyfu7B/6TLhcDIME0VzrpzpQe+yPtOrrHp9rimoeKvMtTj7v6k4y9mzWEfT&#10;tZPEe0zXThKPmWsnicfMN99J4s4ztMgix3WPZTSkk3lHyquz+uzoUl6f1vVYYj8I4M7I31R39pL7&#10;tSg82kpU0thylcw4uZkmYycCcq0EkaZKE+QkoNFSkCRL7lUEemsWoSJQiwmuXHWG/vOEfA0zZHlM&#10;PaKX+maNwGpZPyG0CHUVJZB4SaIdOZUkuZYdopZvOqL8JMuR8jBygizX8HiQzUhSFImKJLmmdnI3&#10;3x5Eu0ZP70kij2DkBFmuwR6kCJL0RPSfKCf8dA+gphWilW83Ajpjj2c34m4jJ8hyrSaEqgbQO8NU&#10;fakIhzsHOgJhvisi3R65wDeC2E65prWivc/Pwprt0YMQNIGe6mkjfOzWkqF6TKEokibUbmIa6jft&#10;vZYmr6XJNytNUnaxUZvEr7DOffXapGm8vOwnK6gXlSuTmGbCevuqymQxopw8oQJMl/YweddpYU6t&#10;hPtpEZMu5dpRBEdXaBwcnSstOPMXwTFZI077tRXSSSPXsFbOqI2j89OUpouogzm+jx5ThMwmHs8J&#10;RJsiZMEJ84hKmFYvOmU5l5Lbtpkz6Ars/oqaZ1pUsrHDt2lS8bE04z6WJh3WOXpp3quDCds2mlJk&#10;MadMZIQvU4iks4uQSo5gmVHOxZ0YluE+HOQYwdIjPedyeQzLDPVwZF8ESw/2jBvDYlia+3AuXgRK&#10;Uz+jXqMYkmY+nD/XRjJFSOfNaVcgA841aXtN2gaH9Ns9/ufVuRd6cTn1gncqlnrBqmh8fi82KBpJ&#10;AnHC5VqFjHREJDn0PRFM46YC4kcwNjDxlMSaaowRXLlWSlaJIayI3REMVQPJGBz505XIwDqXJled&#10;GlKtKXi0opdcJe4OUVHf2SpFFe23Ty6xeFhXKv26wyysGSzXOjTEwlWn0/Sc7GEfmCDIA76GbNeQ&#10;7e1CNgz/ZsjGLTNfPWSrzxNobicdU07zC24nDedjE2pH0JZ5m/60QzuHa48yfQRKO7T+Th4VcaDF&#10;04HS/qwLZdzZsFspopV2Z3Mceh3d/aHdWe7mj9mn3dl8Qu38kW0IJoTjDQ0Rncw+0hx7auJQmnbe&#10;+xGDMqx7Z6WbEM6FMqy7UJp2F8qw7kJp2l0oQ7sHZeI3d7Cb+M0f7Zp3Opk9PtzNTlI+siIyHMwB&#10;4jjkywXT3GcLZ0SY0wdoiHqqGfrdjamafpw1w6fxR4aY2Uvqvo0mkKv2BUfATCy3cDYYmXPE/Sdg&#10;tpN6T8AcIz4Jp0bH9NIPQG0M0tkrs5s0y+a83S+Gpen3sAz5hT+pmuHvfN2D2U6a4Ts9nHFh9pNm&#10;I4d9s6PUZ8zbUXqNyq9R+bcelbsbKKrw9z7s9Q7BO0Xd2EcR29f1/+9Q3mDyaw4ppQm3a69Idfwn&#10;lvcqKPeSAfBkOZytlm1oJlGoXEO4LSeR9MldjjaRs00ER64BrzoOBC5kd9YgKIfZuCu3EN60vjNR&#10;316q9RSEA4nw2zthKE3B+3GEPu/BkR/FknCUOslhL54he45AJO8naSzIVphFd227ZUq/9VhoWQPZ&#10;+uAaD7/DCAq0XMMgy+BSBIvkqF75XK4iV8HBHejksqmfwMjzxOtzPbXlemrL25zaQonIZsaGp4Kv&#10;nrFBzjXMPY2MzYIivS+YsJnhcL6XAaF2JGz4JI5Y1KmSLLOC8jURIJ048PozdPVxPqJ0RgRIR05u&#10;z4jOGsynVKuNIOm4ye3U0YHTnGuPESQdNbkNRCZXM0fPUlQpk6xxO5tMwR0KOViadDeUNtmaOX/b&#10;TsREU3D3sTTx/qDSzHtZQDrRvd7B4ENp6j0ok65xoUy6xoXS2RofShPvjXaTrPGh9Hh3oZJoNz2/&#10;7sucRLtJ0nhQJkfjGmhSNC5UEu0mQ+NC6VnG18rQ7vRamwzNBCmh6Btt2n1T8jNT/t6yyDuImunl&#10;lXCQTHJmxomeCJJJzbhvs0nNTHlbTwxLD3YfS9PucmWafT0L9WAvOKkf00rPMR6SHutj7g+NISWw&#10;bpp8J9xaGEEyPb4uU+Rt1BPfeO4szKbJ18fSrLtcfXqX78wZ66bJ12HdtPjmnD2PcZXAuunvLfgc&#10;gAiSae91mTLtvUVG9YEYVtJYN929mcfVJzf3ejoljHTaJF2PKU7YxoxLoNw09ub89bwRJMqZ1Ldz&#10;KTeNvZnngZrOXh9LD3SHKNPYqwYnYsnrgXDfxIFwbuaz6jT4djd2ucx88ylkl5nr97p5dYTr97p5&#10;zFTNSvd1tYA7Wt0h9n/ye93IH+iqmCDm4lQx/J9QavByz8glBcHu/Y7IFLFYXwcY8kBBrqcJDFme&#10;INfTH4cUTiXXncpmPrBvE75LZ8obqRfG65Or+ZOKk+TG5RpS7V9JrPtZ1DdNFGsyIun9drmmRpY/&#10;8UdNY3gJLXJt0CN48rFce8R8TRHc8nPsK60gzDdycmO5VgpIYaVn9CA8Txo9Te3kbr49CBuNnh7x&#10;CKCNnCDLNdiD4DhJTwS+SXJN7eRuvj0IyIyenj0ITY2cIMs12IOwM03P6mybvre7qZ3czbfHbm32&#10;rEkq4yGgSzIGwVqSnFWtacq1hnfddf12u67xMjdreNx/EK/hkWdiPqH/nA74Hr13L/jKwPXdcPn+&#10;XHILi7S3lo+P9K21xUifenBpjJW+2Nr7kL/7rG9soxRHf09suJfeVKhzizPauNcGAVF17oayJG0Q&#10;nWvhRsg2COaHGoQz8W0UncZ1UHRmi2sfbRST2KKaWlsXndZyUExtzuFW57QuvFyTR/G9ZNVyd496&#10;ZvDyv8zZPXi6FFtgHMS6x+x64y2FsxQ/hW4Ep70OUmTxkmtY/UWq291Nk7LKy31k3b8ultfF8u0W&#10;S8zwzcWSt4aYJRFfq3v4rVz97TTYlz8/bM+/l9v9Gd8kG954I5q8esrXqTf2u+Tks/N+F9Q3w3zy&#10;quUzw2m9+MZKoAJMr4/NSb7+5tXLd6LqJRQIcZzmIhrB0ato6E2K6KPX0dBzEAjQOuuFNLQJRID0&#10;UhoaIdpAei3Ncv5OzzZDejWtmlraSGY95cJxRCWz1QUEUV9SBErz7UJpvn0oTbkLZSh3tdKkT8iR&#10;ihmoSa8Og4gYqGl3oTTtLpTZ6FKQNxTRyuxzqY67aGtFkWDtwblQmnYfStPuvnnmeHtnLJiOJOcN&#10;NrtcPBxNOVegYzxpyh0gs8UFZwVHCTc7XCbcE9jm2zQhOa+e2d+S8ZknESDNtsOROc5emXZ1Zj/F&#10;mXXT9tWBevf1OWLdWX7agAdX8x75QOUq++iYelhc0s496BjrLC7p4m7xayXUq918kUoo3jDw/4qG&#10;FJqouLqCNz8WAmF+5ectbpIXBDEOxoXISbwh1xDf1M0o0iQhH8s1iEmTQF+fAlWGcM9Ls4zAyDXA&#10;SSo7TG6gTD6W69cQo68UgG59p2EkitGmP7K076yONLHmQxUeJDhsl0vSBkFShpuO7YIpKOqG2Ulu&#10;LtfwMKon2x0IW60EQKy4hrjXEPftQly4+c0Ql9dfE7fWIS4NffPJJ0S0uBNNLOKqrT+eByskiqkQ&#10;RiEtnLHwYr0qouXAIVSsdWzYjGfDzbSE9vMdEO3lk7fYBtE+pwOiw6o4iA6peAtt2xwdUGHDYEwV&#10;7dqT+9sG0X69A2Li1wkFUm0YG75GdTFtGg4v5lTEPA6TQK/pz4jza05D9LTRDDswmmEPRnN8gbnG&#10;F99KfPFqPxfvG7m5mGpiXm7lhYnz6jm5DTFxOOQaPJckIVJHz9UCIdcAFfybekKXD+Va3S/4fN29&#10;xOJmdvpcSZq/Rujqme0fsDYvbzdXz4w8M7hAT7cvT/QTXIjj8rDZrn5anpf6/yx1u87LTbl7WB9/&#10;+B8AAAD//wMAUEsDBBQABgAIAAAAIQBM8Qrl3AAAAAUBAAAPAAAAZHJzL2Rvd25yZXYueG1sTI9B&#10;S8NAEIXvgv9hGcGL2E0rVJtmU6QgXrw0Cr1Os2MSmp0N2W2T5tc79aKXB8Mb3vtethldq87Uh8az&#10;gfksAUVcettwZeDr8+3xBVSIyBZbz2TgQgE2+e1Nhqn1A+/oXMRKSQiHFA3UMXap1qGsyWGY+Y5Y&#10;vG/fO4xy9pW2PQ4S7lq9SJKldtiwNNTY0bam8licnAH/PrnqYxz202q716F4ah6m3cWY+7vxdQ0q&#10;0hj/nuGKL+iQC9PBn9gG1RqQIfFXr17yvJAdBwPL1Rx0nun/9PkPAAAA//8DAFBLAQItABQABgAI&#10;AAAAIQC2gziS/gAAAOEBAAATAAAAAAAAAAAAAAAAAAAAAABbQ29udGVudF9UeXBlc10ueG1sUEsB&#10;Ai0AFAAGAAgAAAAhADj9If/WAAAAlAEAAAsAAAAAAAAAAAAAAAAALwEAAF9yZWxzLy5yZWxzUEsB&#10;Ai0AFAAGAAgAAAAhAM2EgqqfFgAArKwAAA4AAAAAAAAAAAAAAAAALgIAAGRycy9lMm9Eb2MueG1s&#10;UEsBAi0AFAAGAAgAAAAhAEzxCuXcAAAABQEAAA8AAAAAAAAAAAAAAAAA+RgAAGRycy9kb3ducmV2&#10;LnhtbFBLBQYAAAAABAAEAPMAAAACGgAAAAA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EA"/>
    <w:rsid w:val="000002EC"/>
    <w:rsid w:val="00052BE1"/>
    <w:rsid w:val="0007412A"/>
    <w:rsid w:val="0007529C"/>
    <w:rsid w:val="000C6D54"/>
    <w:rsid w:val="0010199E"/>
    <w:rsid w:val="001765FE"/>
    <w:rsid w:val="0019561F"/>
    <w:rsid w:val="001B32D2"/>
    <w:rsid w:val="002505A5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110A1"/>
    <w:rsid w:val="0043426C"/>
    <w:rsid w:val="00441EB9"/>
    <w:rsid w:val="00463463"/>
    <w:rsid w:val="00473EF8"/>
    <w:rsid w:val="004742A0"/>
    <w:rsid w:val="004760E5"/>
    <w:rsid w:val="004D22BB"/>
    <w:rsid w:val="005152F2"/>
    <w:rsid w:val="00534E4E"/>
    <w:rsid w:val="00551D35"/>
    <w:rsid w:val="00557019"/>
    <w:rsid w:val="005674AC"/>
    <w:rsid w:val="005840F1"/>
    <w:rsid w:val="005A1E51"/>
    <w:rsid w:val="005A7E57"/>
    <w:rsid w:val="00616FF4"/>
    <w:rsid w:val="006A3CE7"/>
    <w:rsid w:val="006E51B3"/>
    <w:rsid w:val="00743379"/>
    <w:rsid w:val="007803B7"/>
    <w:rsid w:val="007B2F5C"/>
    <w:rsid w:val="007C5F05"/>
    <w:rsid w:val="007F42C5"/>
    <w:rsid w:val="00832043"/>
    <w:rsid w:val="00832F81"/>
    <w:rsid w:val="008C7CA2"/>
    <w:rsid w:val="008F6337"/>
    <w:rsid w:val="00997D2B"/>
    <w:rsid w:val="009C3C48"/>
    <w:rsid w:val="00A06740"/>
    <w:rsid w:val="00A42F91"/>
    <w:rsid w:val="00A72234"/>
    <w:rsid w:val="00AF1258"/>
    <w:rsid w:val="00B01E52"/>
    <w:rsid w:val="00B550FC"/>
    <w:rsid w:val="00B85871"/>
    <w:rsid w:val="00B93310"/>
    <w:rsid w:val="00BC1F18"/>
    <w:rsid w:val="00BC339D"/>
    <w:rsid w:val="00BD2E58"/>
    <w:rsid w:val="00BF6BAB"/>
    <w:rsid w:val="00C007A5"/>
    <w:rsid w:val="00C40C05"/>
    <w:rsid w:val="00C4403A"/>
    <w:rsid w:val="00CE6306"/>
    <w:rsid w:val="00D11C4D"/>
    <w:rsid w:val="00D5067A"/>
    <w:rsid w:val="00D60F58"/>
    <w:rsid w:val="00DA53EA"/>
    <w:rsid w:val="00DC79BB"/>
    <w:rsid w:val="00DD5C66"/>
    <w:rsid w:val="00E34D58"/>
    <w:rsid w:val="00E941EF"/>
    <w:rsid w:val="00EB1C1B"/>
    <w:rsid w:val="00EF674E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83EA1"/>
  <w15:chartTrackingRefBased/>
  <w15:docId w15:val="{68D80219-B807-4E55-8946-78E5C4B7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5F979A328D4373A69F6096C6D3D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9585-DE1F-4587-9ABC-C2CB4DFA7170}"/>
      </w:docPartPr>
      <w:docPartBody>
        <w:p w:rsidR="006919FD" w:rsidRDefault="0020481F">
          <w:pPr>
            <w:pStyle w:val="5D5F979A328D4373A69F6096C6D3DE74"/>
          </w:pPr>
          <w:r w:rsidRPr="005152F2">
            <w:t>Your Name</w:t>
          </w:r>
        </w:p>
      </w:docPartBody>
    </w:docPart>
    <w:docPart>
      <w:docPartPr>
        <w:name w:val="6CFE93FCCFBF477EAA2000D14BD3E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178B7-E8C7-4BAD-AC04-D0C7550118C2}"/>
      </w:docPartPr>
      <w:docPartBody>
        <w:p w:rsidR="006919FD" w:rsidRDefault="0020481F">
          <w:pPr>
            <w:pStyle w:val="6CFE93FCCFBF477EAA2000D14BD3ED1C"/>
          </w:pPr>
          <w:r>
            <w:t>Skills</w:t>
          </w:r>
        </w:p>
      </w:docPartBody>
    </w:docPart>
    <w:docPart>
      <w:docPartPr>
        <w:name w:val="091C991F94F744A3843B7B3BD303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01ACC-5D43-472C-8A60-8EDC092E7DEB}"/>
      </w:docPartPr>
      <w:docPartBody>
        <w:p w:rsidR="006919FD" w:rsidRDefault="0020481F">
          <w:pPr>
            <w:pStyle w:val="091C991F94F744A3843B7B3BD3038A84"/>
          </w:pPr>
          <w:r w:rsidRPr="005152F2">
            <w:t>Experience</w:t>
          </w:r>
        </w:p>
      </w:docPartBody>
    </w:docPart>
    <w:docPart>
      <w:docPartPr>
        <w:name w:val="D4DBA4BB7D994E7A9F37EF9E075C6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02F99-4943-470D-9B91-7D21AA46F367}"/>
      </w:docPartPr>
      <w:docPartBody>
        <w:p w:rsidR="006919FD" w:rsidRDefault="0020481F">
          <w:pPr>
            <w:pStyle w:val="D4DBA4BB7D994E7A9F37EF9E075C6822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1F"/>
    <w:rsid w:val="0020481F"/>
    <w:rsid w:val="004C195A"/>
    <w:rsid w:val="006919FD"/>
    <w:rsid w:val="0096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5F979A328D4373A69F6096C6D3DE74">
    <w:name w:val="5D5F979A328D4373A69F6096C6D3DE74"/>
  </w:style>
  <w:style w:type="paragraph" w:customStyle="1" w:styleId="EA24714EB3ED4423AD0B2549C7CEC5EA">
    <w:name w:val="EA24714EB3ED4423AD0B2549C7CEC5EA"/>
  </w:style>
  <w:style w:type="paragraph" w:customStyle="1" w:styleId="9CE1523104D8442DB35D96157EC21AB1">
    <w:name w:val="9CE1523104D8442DB35D96157EC21AB1"/>
  </w:style>
  <w:style w:type="paragraph" w:customStyle="1" w:styleId="0F3FDF6CAC144C9A881C8B31A560CDD5">
    <w:name w:val="0F3FDF6CAC144C9A881C8B31A560CDD5"/>
  </w:style>
  <w:style w:type="paragraph" w:customStyle="1" w:styleId="BA194C820EBF404FB0E234576D277814">
    <w:name w:val="BA194C820EBF404FB0E234576D277814"/>
  </w:style>
  <w:style w:type="paragraph" w:customStyle="1" w:styleId="0FACDAE8C4AA444382ACA885AE185BCF">
    <w:name w:val="0FACDAE8C4AA444382ACA885AE185BCF"/>
  </w:style>
  <w:style w:type="paragraph" w:customStyle="1" w:styleId="2FECB9EA18654FBD81DA1B6847AC9CFC">
    <w:name w:val="2FECB9EA18654FBD81DA1B6847AC9CFC"/>
  </w:style>
  <w:style w:type="paragraph" w:customStyle="1" w:styleId="6CFE93FCCFBF477EAA2000D14BD3ED1C">
    <w:name w:val="6CFE93FCCFBF477EAA2000D14BD3ED1C"/>
  </w:style>
  <w:style w:type="paragraph" w:customStyle="1" w:styleId="EDAA6D36A6794DCCBB7F7AD343460294">
    <w:name w:val="EDAA6D36A6794DCCBB7F7AD343460294"/>
  </w:style>
  <w:style w:type="paragraph" w:customStyle="1" w:styleId="091C991F94F744A3843B7B3BD3038A84">
    <w:name w:val="091C991F94F744A3843B7B3BD3038A84"/>
  </w:style>
  <w:style w:type="paragraph" w:customStyle="1" w:styleId="230622340D0A41C98B16A2F8C1DA30E1">
    <w:name w:val="230622340D0A41C98B16A2F8C1DA30E1"/>
  </w:style>
  <w:style w:type="paragraph" w:customStyle="1" w:styleId="D3EF8A64471F4EDF833B0B50E379EA72">
    <w:name w:val="D3EF8A64471F4EDF833B0B50E379EA72"/>
  </w:style>
  <w:style w:type="paragraph" w:customStyle="1" w:styleId="4CB686E0142E4B1D87F531B1E8295B2A">
    <w:name w:val="4CB686E0142E4B1D87F531B1E8295B2A"/>
  </w:style>
  <w:style w:type="paragraph" w:customStyle="1" w:styleId="C6D3377376C842D08CB1C96222839AFD">
    <w:name w:val="C6D3377376C842D08CB1C96222839AFD"/>
  </w:style>
  <w:style w:type="paragraph" w:customStyle="1" w:styleId="4AD31D06915848B2B77259FA6A1DBAF3">
    <w:name w:val="4AD31D06915848B2B77259FA6A1DBAF3"/>
  </w:style>
  <w:style w:type="paragraph" w:customStyle="1" w:styleId="EB09E36E49844C23958A488DAA10C717">
    <w:name w:val="EB09E36E49844C23958A488DAA10C717"/>
  </w:style>
  <w:style w:type="paragraph" w:customStyle="1" w:styleId="D4DBA4BB7D994E7A9F37EF9E075C6822">
    <w:name w:val="D4DBA4BB7D994E7A9F37EF9E075C6822"/>
  </w:style>
  <w:style w:type="paragraph" w:customStyle="1" w:styleId="1263380D33F64012B1AE917897197C11">
    <w:name w:val="1263380D33F64012B1AE917897197C11"/>
  </w:style>
  <w:style w:type="paragraph" w:customStyle="1" w:styleId="4487E0AAA9884089A0DD521A22116BC3">
    <w:name w:val="4487E0AAA9884089A0DD521A22116BC3"/>
  </w:style>
  <w:style w:type="paragraph" w:customStyle="1" w:styleId="2DA7C53E9B544152B8BDC6F7A8E52489">
    <w:name w:val="2DA7C53E9B544152B8BDC6F7A8E52489"/>
  </w:style>
  <w:style w:type="paragraph" w:customStyle="1" w:styleId="B98204233A4548709CE73BC63F21FA36">
    <w:name w:val="B98204233A4548709CE73BC63F21FA36"/>
  </w:style>
  <w:style w:type="paragraph" w:customStyle="1" w:styleId="DB3F9FEF30CE422B89510DDAD37261CE">
    <w:name w:val="DB3F9FEF30CE422B89510DDAD3726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42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Curriculum vitae
Robert Phillips</dc:creator>
  <cp:keywords/>
  <dc:description/>
  <cp:lastModifiedBy>Robert Phillips</cp:lastModifiedBy>
  <cp:revision>4</cp:revision>
  <dcterms:created xsi:type="dcterms:W3CDTF">2019-02-05T12:55:00Z</dcterms:created>
  <dcterms:modified xsi:type="dcterms:W3CDTF">2019-02-06T03:55:00Z</dcterms:modified>
</cp:coreProperties>
</file>