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883F" w14:textId="77777777" w:rsidR="00B77E4E" w:rsidRDefault="00E31EB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Rory Keane CV</w:t>
      </w:r>
    </w:p>
    <w:p w14:paraId="037CB6B3" w14:textId="77777777" w:rsidR="00B77E4E" w:rsidRDefault="00E31EB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 Wellington Place, Ballsbridge, D04 H3K1</w:t>
      </w:r>
    </w:p>
    <w:p w14:paraId="6279B463" w14:textId="77777777" w:rsidR="00B77E4E" w:rsidRDefault="00474BD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0830410603</w:t>
      </w:r>
      <w:r w:rsidR="00E31EBD">
        <w:rPr>
          <w:rFonts w:ascii="Times New Roman" w:eastAsia="Times New Roman" w:hAnsi="Times New Roman" w:cs="Times New Roman"/>
          <w:sz w:val="24"/>
        </w:rPr>
        <w:t xml:space="preserve"> | </w:t>
      </w:r>
      <w:hyperlink r:id="rId5" w:history="1">
        <w:r w:rsidR="002E7776" w:rsidRPr="00B82E48">
          <w:rPr>
            <w:rStyle w:val="Hyperlink"/>
            <w:rFonts w:ascii="Times New Roman" w:eastAsia="Times New Roman" w:hAnsi="Times New Roman" w:cs="Times New Roman"/>
            <w:sz w:val="24"/>
          </w:rPr>
          <w:t>rory.keane.1@ucdconnect.ie</w:t>
        </w:r>
      </w:hyperlink>
    </w:p>
    <w:p w14:paraId="720A1F1E" w14:textId="77777777" w:rsidR="002E7776" w:rsidRDefault="002E777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birth: 12/02/1996</w:t>
      </w:r>
    </w:p>
    <w:p w14:paraId="0958A3FC" w14:textId="77777777" w:rsidR="00B77E4E" w:rsidRDefault="00B77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897A52F" w14:textId="77777777" w:rsidR="00B77E4E" w:rsidRDefault="00B77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CA8BD1C" w14:textId="77777777" w:rsidR="00B77E4E" w:rsidRDefault="00E31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14:paraId="506BCE7C" w14:textId="77777777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University College Dublin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Dublin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Republic of Ireland</w:t>
      </w:r>
    </w:p>
    <w:p w14:paraId="52DD59CA" w14:textId="77777777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Business and Law</w:t>
      </w:r>
      <w:r>
        <w:rPr>
          <w:rFonts w:ascii="Times New Roman" w:eastAsia="Times New Roman" w:hAnsi="Times New Roman" w:cs="Times New Roman"/>
          <w:sz w:val="24"/>
        </w:rPr>
        <w:tab/>
        <w:t>September 2019</w:t>
      </w:r>
    </w:p>
    <w:p w14:paraId="10CA860F" w14:textId="41ED3A4C" w:rsidR="00B77E4E" w:rsidRPr="005104CF" w:rsidRDefault="00E31EBD">
      <w:pPr>
        <w:numPr>
          <w:ilvl w:val="0"/>
          <w:numId w:val="1"/>
        </w:numPr>
        <w:tabs>
          <w:tab w:val="left" w:pos="4584"/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GPA:</w:t>
      </w:r>
      <w:r w:rsidR="002E7776">
        <w:rPr>
          <w:rFonts w:ascii="Times New Roman" w:eastAsia="Times New Roman" w:hAnsi="Times New Roman" w:cs="Times New Roman"/>
          <w:sz w:val="24"/>
        </w:rPr>
        <w:t xml:space="preserve"> 3.</w:t>
      </w:r>
      <w:r w:rsidR="000E0F15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/ 4.2</w:t>
      </w:r>
    </w:p>
    <w:p w14:paraId="4485A199" w14:textId="77777777" w:rsidR="005104CF" w:rsidRDefault="005104CF" w:rsidP="005104CF">
      <w:pPr>
        <w:tabs>
          <w:tab w:val="left" w:pos="4584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617459D" w14:textId="77777777" w:rsidR="00B77E4E" w:rsidRDefault="00B77E4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D64478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Gonzaga College                                                                                            Dublin, Republic of Ireland</w:t>
      </w:r>
    </w:p>
    <w:p w14:paraId="480D7E6B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Secondary School                                                                                                  August 2008 – May 2014</w:t>
      </w:r>
    </w:p>
    <w:p w14:paraId="48B7AC02" w14:textId="77777777" w:rsidR="00B77E4E" w:rsidRDefault="00B77E4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94E9A19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Limerick Tutorial College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September 2014-May 2015</w:t>
      </w:r>
    </w:p>
    <w:p w14:paraId="677A94F6" w14:textId="77777777" w:rsidR="00B77E4E" w:rsidRDefault="00E31EB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Leaving Certificate: </w:t>
      </w:r>
      <w:r>
        <w:rPr>
          <w:rFonts w:ascii="Times New Roman" w:eastAsia="Times New Roman" w:hAnsi="Times New Roman" w:cs="Times New Roman"/>
          <w:sz w:val="24"/>
        </w:rPr>
        <w:t>535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B18013" w14:textId="77777777" w:rsidR="00B77E4E" w:rsidRDefault="00E31EB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Junior Certificate:</w:t>
      </w:r>
      <w:r>
        <w:rPr>
          <w:rFonts w:ascii="Times New Roman" w:eastAsia="Times New Roman" w:hAnsi="Times New Roman" w:cs="Times New Roman"/>
          <w:sz w:val="24"/>
        </w:rPr>
        <w:t xml:space="preserve"> 10 Hono</w:t>
      </w:r>
      <w:r w:rsidR="002E7776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rs</w:t>
      </w:r>
    </w:p>
    <w:p w14:paraId="088B4986" w14:textId="77777777" w:rsidR="00B77E4E" w:rsidRDefault="00B77E4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2904D61" w14:textId="77777777" w:rsidR="00B77E4E" w:rsidRDefault="00B77E4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4F568D0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WORK &amp; LEADERSHIP EXPERIENCE    </w:t>
      </w:r>
    </w:p>
    <w:p w14:paraId="65C2E6F3" w14:textId="77777777" w:rsidR="00B77E4E" w:rsidRDefault="00B77E4E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22EDFE" w14:textId="77777777" w:rsidR="00385D1F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Catering with Compass Catering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</w:t>
      </w:r>
    </w:p>
    <w:p w14:paraId="3410EA76" w14:textId="77777777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Dublin, November ’16- Present</w:t>
      </w:r>
    </w:p>
    <w:p w14:paraId="07FF8BC3" w14:textId="77777777" w:rsidR="00B77E4E" w:rsidRDefault="00E31EB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regularly at various events at the</w:t>
      </w:r>
      <w:r w:rsidR="00385D1F">
        <w:rPr>
          <w:rFonts w:ascii="Times New Roman" w:eastAsia="Times New Roman" w:hAnsi="Times New Roman" w:cs="Times New Roman"/>
          <w:sz w:val="24"/>
        </w:rPr>
        <w:t xml:space="preserve"> Aviva stadium including a substantial</w:t>
      </w:r>
      <w:r>
        <w:rPr>
          <w:rFonts w:ascii="Times New Roman" w:eastAsia="Times New Roman" w:hAnsi="Times New Roman" w:cs="Times New Roman"/>
          <w:sz w:val="24"/>
        </w:rPr>
        <w:t xml:space="preserve"> number of sports events and concerts</w:t>
      </w:r>
    </w:p>
    <w:p w14:paraId="71A15D1D" w14:textId="77777777" w:rsidR="00B77E4E" w:rsidRDefault="00E31EB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working in different environments including bar work and coffee shops</w:t>
      </w:r>
    </w:p>
    <w:p w14:paraId="567E1C9B" w14:textId="77777777" w:rsidR="00B77E4E" w:rsidRDefault="00E31EB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Extensive work at cash till and time spent dealing with customer issues</w:t>
      </w:r>
    </w:p>
    <w:p w14:paraId="3F1C3A4E" w14:textId="77777777" w:rsidR="00B77E4E" w:rsidRDefault="00B77E4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F58D91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Photographer at the Shedd Aquarium Chicago</w:t>
      </w:r>
    </w:p>
    <w:p w14:paraId="3F44B53D" w14:textId="77777777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'17 - August '17</w:t>
      </w:r>
    </w:p>
    <w:p w14:paraId="49E9BC87" w14:textId="77777777" w:rsidR="00B77E4E" w:rsidRDefault="00E31EB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full-time as a souvenir photographer at the Shedd Aquarium in Chicago as part of my J1 program for the last summer</w:t>
      </w:r>
    </w:p>
    <w:p w14:paraId="26F258F1" w14:textId="77777777" w:rsidR="00385D1F" w:rsidRDefault="00385D1F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4ADD7C" w14:textId="77777777" w:rsidR="00385D1F" w:rsidRPr="00D536D9" w:rsidRDefault="00385D1F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536D9">
        <w:rPr>
          <w:rFonts w:ascii="Times New Roman" w:eastAsia="Times New Roman" w:hAnsi="Times New Roman" w:cs="Times New Roman"/>
          <w:b/>
          <w:sz w:val="24"/>
        </w:rPr>
        <w:t xml:space="preserve">Waiter at </w:t>
      </w:r>
      <w:proofErr w:type="spellStart"/>
      <w:r w:rsidRPr="00D536D9">
        <w:rPr>
          <w:rFonts w:ascii="Times New Roman" w:eastAsia="Times New Roman" w:hAnsi="Times New Roman" w:cs="Times New Roman"/>
          <w:b/>
          <w:sz w:val="24"/>
        </w:rPr>
        <w:t>Roly’s</w:t>
      </w:r>
      <w:proofErr w:type="spellEnd"/>
      <w:r w:rsidRPr="00D536D9">
        <w:rPr>
          <w:rFonts w:ascii="Times New Roman" w:eastAsia="Times New Roman" w:hAnsi="Times New Roman" w:cs="Times New Roman"/>
          <w:b/>
          <w:sz w:val="24"/>
        </w:rPr>
        <w:t xml:space="preserve"> Bistro </w:t>
      </w:r>
    </w:p>
    <w:p w14:paraId="651F9FE8" w14:textId="77777777" w:rsidR="00385D1F" w:rsidRDefault="00385D1F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August </w:t>
      </w:r>
      <w:r w:rsidR="002E7776">
        <w:rPr>
          <w:rFonts w:ascii="Times New Roman" w:eastAsia="Times New Roman" w:hAnsi="Times New Roman" w:cs="Times New Roman"/>
          <w:sz w:val="24"/>
        </w:rPr>
        <w:t>‘</w:t>
      </w:r>
      <w:r>
        <w:rPr>
          <w:rFonts w:ascii="Times New Roman" w:eastAsia="Times New Roman" w:hAnsi="Times New Roman" w:cs="Times New Roman"/>
          <w:sz w:val="24"/>
        </w:rPr>
        <w:t>17 –</w:t>
      </w:r>
      <w:r w:rsidR="002E7776">
        <w:rPr>
          <w:rFonts w:ascii="Times New Roman" w:eastAsia="Times New Roman" w:hAnsi="Times New Roman" w:cs="Times New Roman"/>
          <w:sz w:val="24"/>
        </w:rPr>
        <w:t>November ‘17</w:t>
      </w:r>
    </w:p>
    <w:p w14:paraId="09467A86" w14:textId="77777777" w:rsidR="005104CF" w:rsidRPr="005104CF" w:rsidRDefault="005104CF" w:rsidP="005104CF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Currently working part-time as wait staff at </w:t>
      </w:r>
      <w:r w:rsidR="002E7776">
        <w:rPr>
          <w:rFonts w:ascii="Times New Roman" w:eastAsia="Times New Roman" w:hAnsi="Times New Roman" w:cs="Times New Roman"/>
          <w:sz w:val="24"/>
        </w:rPr>
        <w:t>the fast-</w:t>
      </w:r>
      <w:r w:rsidR="00D536D9">
        <w:rPr>
          <w:rFonts w:ascii="Times New Roman" w:eastAsia="Times New Roman" w:hAnsi="Times New Roman" w:cs="Times New Roman"/>
          <w:sz w:val="24"/>
        </w:rPr>
        <w:t>paced restaurant and café in Ballsbridge which requires effective work as a team member</w:t>
      </w:r>
    </w:p>
    <w:p w14:paraId="6FD72817" w14:textId="77777777" w:rsidR="00385D1F" w:rsidRDefault="00385D1F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29EA26" w14:textId="77777777" w:rsidR="002E7776" w:rsidRDefault="002E7776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E7776">
        <w:rPr>
          <w:rFonts w:ascii="Times New Roman" w:eastAsia="Times New Roman" w:hAnsi="Times New Roman" w:cs="Times New Roman"/>
          <w:b/>
          <w:sz w:val="24"/>
        </w:rPr>
        <w:t>Bartender at the Merrion Inn</w:t>
      </w:r>
    </w:p>
    <w:p w14:paraId="5F088DF1" w14:textId="2218D8F7" w:rsidR="002E7776" w:rsidRPr="002E7776" w:rsidRDefault="002E7776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Novem</w:t>
      </w:r>
      <w:r w:rsidR="0027044B">
        <w:rPr>
          <w:rFonts w:ascii="Times New Roman" w:eastAsia="Times New Roman" w:hAnsi="Times New Roman" w:cs="Times New Roman"/>
          <w:sz w:val="24"/>
        </w:rPr>
        <w:t xml:space="preserve">ber ’17 – </w:t>
      </w:r>
      <w:r w:rsidR="000E0F15">
        <w:rPr>
          <w:rFonts w:ascii="Times New Roman" w:eastAsia="Times New Roman" w:hAnsi="Times New Roman" w:cs="Times New Roman"/>
          <w:sz w:val="24"/>
        </w:rPr>
        <w:t>May ‘18</w:t>
      </w:r>
    </w:p>
    <w:p w14:paraId="663A4418" w14:textId="77777777" w:rsidR="002E7776" w:rsidRDefault="002E7776" w:rsidP="002E777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currently working a part-time job at the Merrion Inn which I moved to as they are very accommodating of the time I require for college work</w:t>
      </w:r>
    </w:p>
    <w:p w14:paraId="64533BFC" w14:textId="77777777" w:rsidR="002E7776" w:rsidRPr="002E7776" w:rsidRDefault="002E7776" w:rsidP="002E7776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is a challenging and engaging position which I thoroughly enjoy and has greatly helped me to improve my professionalism at the workplace</w:t>
      </w:r>
    </w:p>
    <w:p w14:paraId="683128A2" w14:textId="77777777" w:rsidR="00385D1F" w:rsidRDefault="00385D1F" w:rsidP="00385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B8FC39C" w14:textId="57D39DA6" w:rsidR="000E0F15" w:rsidRDefault="000E0F1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Intern at Augustus Cullen Law</w:t>
      </w:r>
    </w:p>
    <w:p w14:paraId="6C53BBE0" w14:textId="4DADB446" w:rsidR="000E0F15" w:rsidRDefault="000E0F1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June ’18 – August ‘18</w:t>
      </w:r>
    </w:p>
    <w:p w14:paraId="1BE9C28A" w14:textId="65D00229" w:rsidR="000E0F15" w:rsidRDefault="000E0F15" w:rsidP="000E0F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spent my summer working in the small firm where I gained extremely valuable experience and learned from some extremely impressive legal minds</w:t>
      </w:r>
    </w:p>
    <w:p w14:paraId="77EFD773" w14:textId="1AA91D04" w:rsidR="000E0F15" w:rsidRDefault="000E0F15" w:rsidP="000E0F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My responsibilities were initially limited however greatly increased following the departure of Michael Boylan and several other staff members which meant I was able to fulfil a far more substantial role in the firm where I felt I contributed in a major way</w:t>
      </w:r>
    </w:p>
    <w:p w14:paraId="64CAF459" w14:textId="77777777" w:rsidR="000E0F15" w:rsidRPr="000E0F15" w:rsidRDefault="000E0F15" w:rsidP="000E0F1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F0B2E2" w14:textId="44E26028" w:rsidR="00B77E4E" w:rsidRDefault="00E31EB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SKILLS &amp; ACTIVITIES </w:t>
      </w:r>
    </w:p>
    <w:p w14:paraId="6D0B4E62" w14:textId="77777777" w:rsidR="00B77E4E" w:rsidRDefault="00D536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6D9">
        <w:rPr>
          <w:rFonts w:ascii="Times New Roman" w:eastAsia="Times New Roman" w:hAnsi="Times New Roman" w:cs="Times New Roman"/>
          <w:b/>
          <w:sz w:val="24"/>
        </w:rPr>
        <w:t>Qualities: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5D1F">
        <w:rPr>
          <w:rFonts w:ascii="Times New Roman" w:eastAsia="Times New Roman" w:hAnsi="Times New Roman" w:cs="Times New Roman"/>
          <w:sz w:val="24"/>
        </w:rPr>
        <w:t>Energetic, Hard-</w:t>
      </w:r>
      <w:r w:rsidR="00E31EBD">
        <w:rPr>
          <w:rFonts w:ascii="Times New Roman" w:eastAsia="Times New Roman" w:hAnsi="Times New Roman" w:cs="Times New Roman"/>
          <w:sz w:val="24"/>
        </w:rPr>
        <w:t>working, Punctual, very quick learner</w:t>
      </w:r>
    </w:p>
    <w:p w14:paraId="65CAEDFA" w14:textId="77777777" w:rsidR="00D536D9" w:rsidRDefault="00D536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5186AB6" w14:textId="77777777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Languages:</w:t>
      </w:r>
      <w:r>
        <w:rPr>
          <w:rFonts w:ascii="Times New Roman" w:eastAsia="Times New Roman" w:hAnsi="Times New Roman" w:cs="Times New Roman"/>
          <w:sz w:val="24"/>
        </w:rPr>
        <w:t xml:space="preserve"> Conversational proficiency in French.</w:t>
      </w:r>
    </w:p>
    <w:p w14:paraId="04C28842" w14:textId="77777777" w:rsid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F21209" w14:textId="5D88FC13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Activities:</w:t>
      </w:r>
      <w:r w:rsidR="00D536D9">
        <w:rPr>
          <w:rFonts w:ascii="Times New Roman" w:eastAsia="Times New Roman" w:hAnsi="Times New Roman" w:cs="Times New Roman"/>
          <w:sz w:val="24"/>
        </w:rPr>
        <w:t xml:space="preserve"> Football with Beechwood F.C</w:t>
      </w:r>
      <w:r>
        <w:rPr>
          <w:rFonts w:ascii="Times New Roman" w:eastAsia="Times New Roman" w:hAnsi="Times New Roman" w:cs="Times New Roman"/>
          <w:sz w:val="24"/>
        </w:rPr>
        <w:t xml:space="preserve">. Part of the UCD Boxing </w:t>
      </w:r>
      <w:r w:rsidR="00D536D9">
        <w:rPr>
          <w:rFonts w:ascii="Times New Roman" w:eastAsia="Times New Roman" w:hAnsi="Times New Roman" w:cs="Times New Roman"/>
          <w:sz w:val="24"/>
        </w:rPr>
        <w:t>club and</w:t>
      </w:r>
      <w:r>
        <w:rPr>
          <w:rFonts w:ascii="Times New Roman" w:eastAsia="Times New Roman" w:hAnsi="Times New Roman" w:cs="Times New Roman"/>
          <w:sz w:val="24"/>
        </w:rPr>
        <w:t xml:space="preserve"> swimming</w:t>
      </w:r>
      <w:r w:rsidR="00D536D9">
        <w:rPr>
          <w:rFonts w:ascii="Times New Roman" w:eastAsia="Times New Roman" w:hAnsi="Times New Roman" w:cs="Times New Roman"/>
          <w:sz w:val="24"/>
        </w:rPr>
        <w:t>.</w:t>
      </w:r>
    </w:p>
    <w:p w14:paraId="6B3B4B07" w14:textId="2BC29D4F" w:rsidR="000E0F15" w:rsidRDefault="000E0F15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Currently Involved in the annual UCD SLS legal negotiation competition</w:t>
      </w:r>
    </w:p>
    <w:p w14:paraId="22AAB6BE" w14:textId="77777777" w:rsid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3157D7" w14:textId="77777777" w:rsid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6D9">
        <w:rPr>
          <w:rFonts w:ascii="Times New Roman" w:eastAsia="Times New Roman" w:hAnsi="Times New Roman" w:cs="Times New Roman"/>
          <w:b/>
          <w:sz w:val="24"/>
        </w:rPr>
        <w:t>Charitable work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 w:rsidRPr="00D536D9">
        <w:rPr>
          <w:rFonts w:ascii="Times New Roman" w:eastAsia="Times New Roman" w:hAnsi="Times New Roman" w:cs="Times New Roman"/>
          <w:sz w:val="24"/>
        </w:rPr>
        <w:t>Bag packing and collecting for the Peter McVerry Trust and the Irish Heart Foundation</w:t>
      </w:r>
    </w:p>
    <w:p w14:paraId="22038B27" w14:textId="77777777" w:rsid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Spent two weeks building homes for those in need outside of Lusaka in Zambia with Habitat for Humanity in 2013</w:t>
      </w:r>
    </w:p>
    <w:p w14:paraId="7CFE2BE9" w14:textId="77777777" w:rsid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Consistent volunteer at the annual Wexford charity cycle for the Peter McVerry Trust</w:t>
      </w:r>
    </w:p>
    <w:p w14:paraId="3DE77431" w14:textId="77777777" w:rsidR="00D536D9" w:rsidRPr="00D536D9" w:rsidRDefault="00D536D9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3616107" w14:textId="77777777" w:rsidR="00B77E4E" w:rsidRDefault="00E31EBD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Qualifications: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Proficient in all Microsoft office programs and familiar with most cash till programs</w:t>
      </w:r>
      <w:r w:rsidR="00D536D9">
        <w:rPr>
          <w:rFonts w:ascii="Times New Roman" w:eastAsia="Times New Roman" w:hAnsi="Times New Roman" w:cs="Times New Roman"/>
          <w:sz w:val="24"/>
        </w:rPr>
        <w:t>. Familiar with base level of coding.</w:t>
      </w:r>
    </w:p>
    <w:p w14:paraId="3E45E4CB" w14:textId="77777777" w:rsidR="000E0F15" w:rsidRDefault="000E0F15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A5BE2B" w14:textId="2203F7DA" w:rsidR="002E7776" w:rsidRPr="000E0F15" w:rsidRDefault="002E7776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E0F15">
        <w:rPr>
          <w:rFonts w:ascii="Times New Roman" w:eastAsia="Times New Roman" w:hAnsi="Times New Roman" w:cs="Times New Roman"/>
          <w:b/>
          <w:sz w:val="24"/>
        </w:rPr>
        <w:t>Reference</w:t>
      </w:r>
      <w:r w:rsidR="000E0F15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0E0F15">
        <w:rPr>
          <w:rFonts w:ascii="Times New Roman" w:eastAsia="Times New Roman" w:hAnsi="Times New Roman" w:cs="Times New Roman"/>
          <w:sz w:val="24"/>
        </w:rPr>
        <w:t>Aaron McCullagh, Senior Associate at Augustus Cullen Law, Aaron.McCullagh@aclsolicitors.ie</w:t>
      </w:r>
      <w:bookmarkStart w:id="0" w:name="_GoBack"/>
      <w:bookmarkEnd w:id="0"/>
    </w:p>
    <w:sectPr w:rsidR="002E7776" w:rsidRPr="000E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7A3C"/>
    <w:multiLevelType w:val="hybridMultilevel"/>
    <w:tmpl w:val="6E9A7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B39"/>
    <w:multiLevelType w:val="multilevel"/>
    <w:tmpl w:val="0F604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62600"/>
    <w:multiLevelType w:val="multilevel"/>
    <w:tmpl w:val="2D965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B05BA"/>
    <w:multiLevelType w:val="multilevel"/>
    <w:tmpl w:val="A484D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4F14F6"/>
    <w:multiLevelType w:val="multilevel"/>
    <w:tmpl w:val="BD3E6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463178"/>
    <w:multiLevelType w:val="multilevel"/>
    <w:tmpl w:val="EA961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D829C3"/>
    <w:multiLevelType w:val="hybridMultilevel"/>
    <w:tmpl w:val="A3A8F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E4E"/>
    <w:rsid w:val="00086872"/>
    <w:rsid w:val="000E0F15"/>
    <w:rsid w:val="0027044B"/>
    <w:rsid w:val="002E7776"/>
    <w:rsid w:val="00385D1F"/>
    <w:rsid w:val="00474BD5"/>
    <w:rsid w:val="005104CF"/>
    <w:rsid w:val="00955D26"/>
    <w:rsid w:val="00B77E4E"/>
    <w:rsid w:val="00BF30A7"/>
    <w:rsid w:val="00CD07AA"/>
    <w:rsid w:val="00D536D9"/>
    <w:rsid w:val="00D61291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C954"/>
  <w15:docId w15:val="{723B8492-E52D-4D06-AA01-E6F162B3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7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ry.keane.1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rory keane</cp:lastModifiedBy>
  <cp:revision>2</cp:revision>
  <dcterms:created xsi:type="dcterms:W3CDTF">2018-10-17T12:11:00Z</dcterms:created>
  <dcterms:modified xsi:type="dcterms:W3CDTF">2018-10-17T12:11:00Z</dcterms:modified>
</cp:coreProperties>
</file>