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AE04" w14:textId="2498CE57" w:rsidR="007E5EE3" w:rsidRDefault="009A62F6" w:rsidP="009A62F6">
      <w:pPr>
        <w:jc w:val="center"/>
        <w:rPr>
          <w:b/>
          <w:bCs/>
          <w:sz w:val="44"/>
          <w:szCs w:val="44"/>
        </w:rPr>
      </w:pPr>
      <w:r w:rsidRPr="00B25E6F">
        <w:rPr>
          <w:b/>
          <w:bCs/>
          <w:sz w:val="44"/>
          <w:szCs w:val="44"/>
        </w:rPr>
        <w:t>R</w:t>
      </w:r>
      <w:r w:rsidR="00B25E6F" w:rsidRPr="00B25E6F">
        <w:rPr>
          <w:b/>
          <w:bCs/>
          <w:sz w:val="44"/>
          <w:szCs w:val="44"/>
        </w:rPr>
        <w:t>ory O’Brien</w:t>
      </w:r>
    </w:p>
    <w:p w14:paraId="15309675" w14:textId="1823644F" w:rsidR="00B25E6F" w:rsidRPr="001B075A" w:rsidRDefault="00B25E6F" w:rsidP="009A62F6">
      <w:pPr>
        <w:jc w:val="center"/>
        <w:rPr>
          <w:sz w:val="24"/>
          <w:szCs w:val="24"/>
        </w:rPr>
      </w:pPr>
      <w:r w:rsidRPr="001B075A">
        <w:rPr>
          <w:sz w:val="24"/>
          <w:szCs w:val="24"/>
        </w:rPr>
        <w:t xml:space="preserve">Mobile: 0857770427    Email: </w:t>
      </w:r>
      <w:hyperlink r:id="rId5" w:history="1">
        <w:r w:rsidRPr="001B075A">
          <w:rPr>
            <w:rStyle w:val="Hyperlink"/>
            <w:sz w:val="24"/>
            <w:szCs w:val="24"/>
          </w:rPr>
          <w:t>roryobrien7abbeyfeale@gmail.com</w:t>
        </w:r>
      </w:hyperlink>
    </w:p>
    <w:p w14:paraId="4E556318" w14:textId="42CA24EF" w:rsidR="00B25E6F" w:rsidRPr="001B075A" w:rsidRDefault="00B25E6F" w:rsidP="009A62F6">
      <w:pPr>
        <w:jc w:val="center"/>
        <w:rPr>
          <w:sz w:val="24"/>
          <w:szCs w:val="24"/>
        </w:rPr>
      </w:pPr>
      <w:r w:rsidRPr="001B075A">
        <w:rPr>
          <w:sz w:val="24"/>
          <w:szCs w:val="24"/>
        </w:rPr>
        <w:t>LinkedIn:</w:t>
      </w:r>
      <w:r w:rsidR="004E2A21">
        <w:rPr>
          <w:sz w:val="24"/>
          <w:szCs w:val="24"/>
        </w:rPr>
        <w:t xml:space="preserve"> </w:t>
      </w:r>
      <w:r w:rsidR="007262B2" w:rsidRPr="007262B2">
        <w:t>https://www.linkedin.com/in/rory-o-brien-554549206/</w:t>
      </w:r>
    </w:p>
    <w:p w14:paraId="79770B25" w14:textId="7AD979F5" w:rsidR="00B25E6F" w:rsidRPr="00B25E6F" w:rsidRDefault="00B25E6F" w:rsidP="00B25E6F">
      <w:pPr>
        <w:rPr>
          <w:b/>
          <w:bCs/>
          <w:sz w:val="28"/>
          <w:szCs w:val="28"/>
        </w:rPr>
      </w:pPr>
      <w:r w:rsidRPr="00B25E6F">
        <w:rPr>
          <w:b/>
          <w:bCs/>
          <w:sz w:val="28"/>
          <w:szCs w:val="28"/>
        </w:rPr>
        <w:t>Profile:</w:t>
      </w:r>
    </w:p>
    <w:p w14:paraId="2EB1FBA3" w14:textId="62B18ABD" w:rsidR="00093ED3" w:rsidRDefault="00B25E6F" w:rsidP="00EB3EBB">
      <w:pPr>
        <w:jc w:val="both"/>
      </w:pPr>
      <w:r w:rsidRPr="00093ED3">
        <w:t>Final year Law and Business Student (BCLB)</w:t>
      </w:r>
      <w:r w:rsidR="004F129B" w:rsidRPr="00093ED3">
        <w:t xml:space="preserve"> in University College Cork</w:t>
      </w:r>
      <w:r w:rsidRPr="00093ED3">
        <w:t xml:space="preserve"> seeking a legal traineeship position</w:t>
      </w:r>
      <w:r w:rsidR="00B75D68">
        <w:t>.</w:t>
      </w:r>
    </w:p>
    <w:p w14:paraId="7C51D901" w14:textId="15B9B6F1" w:rsidR="00935269" w:rsidRPr="00093ED3" w:rsidRDefault="00935269" w:rsidP="00EB3EBB">
      <w:pPr>
        <w:spacing w:line="240" w:lineRule="auto"/>
        <w:jc w:val="both"/>
      </w:pPr>
      <w:r w:rsidRPr="00093ED3">
        <w:t xml:space="preserve">Possesses an avid interest in legal and business </w:t>
      </w:r>
      <w:r w:rsidR="008B41CC">
        <w:t>matters</w:t>
      </w:r>
      <w:r w:rsidRPr="00093ED3">
        <w:t xml:space="preserve">, with a particular interest in how these areas </w:t>
      </w:r>
      <w:r w:rsidR="008B41CC">
        <w:t>are evolving in response to a rapidly changing world.</w:t>
      </w:r>
    </w:p>
    <w:p w14:paraId="26C617AE" w14:textId="67C13935" w:rsidR="00935269" w:rsidRPr="00093ED3" w:rsidRDefault="00935269" w:rsidP="00EB3EBB">
      <w:pPr>
        <w:jc w:val="both"/>
      </w:pPr>
      <w:r w:rsidRPr="00093ED3">
        <w:t>Accomplished and motivated athlete having performed at elite GAA levels</w:t>
      </w:r>
      <w:r w:rsidR="00DD396E" w:rsidRPr="00093ED3">
        <w:t xml:space="preserve"> for both club and county.</w:t>
      </w:r>
    </w:p>
    <w:p w14:paraId="38326244" w14:textId="416CA01D" w:rsidR="00935269" w:rsidRDefault="00935269" w:rsidP="00EB3EBB">
      <w:pPr>
        <w:jc w:val="both"/>
        <w:rPr>
          <w:b/>
          <w:bCs/>
          <w:sz w:val="28"/>
          <w:szCs w:val="28"/>
        </w:rPr>
      </w:pPr>
      <w:r w:rsidRPr="00935269">
        <w:rPr>
          <w:b/>
          <w:bCs/>
          <w:sz w:val="28"/>
          <w:szCs w:val="28"/>
        </w:rPr>
        <w:t>Education</w:t>
      </w:r>
      <w:r>
        <w:rPr>
          <w:b/>
          <w:bCs/>
          <w:sz w:val="28"/>
          <w:szCs w:val="28"/>
        </w:rPr>
        <w:t>:</w:t>
      </w:r>
    </w:p>
    <w:p w14:paraId="18008853" w14:textId="34CAD431" w:rsidR="00935269" w:rsidRPr="001B075A" w:rsidRDefault="001B075A" w:rsidP="00EB3E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2019 – 2023: BCLB (Law and Business) Degree, University College Cork</w:t>
      </w:r>
    </w:p>
    <w:p w14:paraId="715C9E75" w14:textId="77777777" w:rsidR="004F129B" w:rsidRPr="006B1FAA" w:rsidRDefault="004F129B" w:rsidP="00EB3EBB">
      <w:pPr>
        <w:jc w:val="both"/>
        <w:rPr>
          <w:sz w:val="28"/>
          <w:szCs w:val="28"/>
          <w:u w:val="single"/>
        </w:rPr>
      </w:pPr>
      <w:r w:rsidRPr="006B1FAA">
        <w:rPr>
          <w:sz w:val="28"/>
          <w:szCs w:val="28"/>
          <w:u w:val="single"/>
        </w:rPr>
        <w:t xml:space="preserve">Results: </w:t>
      </w:r>
    </w:p>
    <w:p w14:paraId="005323E1" w14:textId="7A75B3D5" w:rsidR="004F129B" w:rsidRPr="00093ED3" w:rsidRDefault="004F129B" w:rsidP="00EB3EBB">
      <w:pPr>
        <w:pStyle w:val="ListParagraph"/>
        <w:numPr>
          <w:ilvl w:val="0"/>
          <w:numId w:val="3"/>
        </w:numPr>
        <w:jc w:val="both"/>
      </w:pPr>
      <w:r w:rsidRPr="00093ED3">
        <w:t>Achieved a 1:1 in my 3</w:t>
      </w:r>
      <w:r w:rsidRPr="00093ED3">
        <w:rPr>
          <w:vertAlign w:val="superscript"/>
        </w:rPr>
        <w:t>rd</w:t>
      </w:r>
      <w:r w:rsidRPr="00093ED3">
        <w:t xml:space="preserve"> year exams (academic year of 2021 - 2022)</w:t>
      </w:r>
    </w:p>
    <w:p w14:paraId="1080F941" w14:textId="6D5350BC" w:rsidR="004F129B" w:rsidRPr="00093ED3" w:rsidRDefault="004F129B" w:rsidP="00EB3EBB">
      <w:pPr>
        <w:pStyle w:val="ListParagraph"/>
        <w:numPr>
          <w:ilvl w:val="0"/>
          <w:numId w:val="3"/>
        </w:numPr>
        <w:jc w:val="both"/>
      </w:pPr>
      <w:r w:rsidRPr="00093ED3">
        <w:t>Achieved a 1:1 in my 2</w:t>
      </w:r>
      <w:r w:rsidRPr="00093ED3">
        <w:rPr>
          <w:vertAlign w:val="superscript"/>
        </w:rPr>
        <w:t>nd</w:t>
      </w:r>
      <w:r w:rsidRPr="00093ED3">
        <w:t xml:space="preserve"> year exams (academic year of 2020 – 2021)</w:t>
      </w:r>
    </w:p>
    <w:p w14:paraId="1FFE7F1F" w14:textId="058DB25A" w:rsidR="007D3DC4" w:rsidRPr="00093ED3" w:rsidRDefault="004F129B" w:rsidP="00EB3EBB">
      <w:pPr>
        <w:pStyle w:val="ListParagraph"/>
        <w:numPr>
          <w:ilvl w:val="0"/>
          <w:numId w:val="3"/>
        </w:numPr>
        <w:jc w:val="both"/>
      </w:pPr>
      <w:r w:rsidRPr="00093ED3">
        <w:t>Achieved a 2:1 in my 1</w:t>
      </w:r>
      <w:r w:rsidRPr="00093ED3">
        <w:rPr>
          <w:vertAlign w:val="superscript"/>
        </w:rPr>
        <w:t>st</w:t>
      </w:r>
      <w:r w:rsidRPr="00093ED3">
        <w:t xml:space="preserve"> year exams (academic year of 2019 – 2020)</w:t>
      </w:r>
    </w:p>
    <w:p w14:paraId="3453F22B" w14:textId="226F1756" w:rsidR="008F4E5F" w:rsidRPr="00093ED3" w:rsidRDefault="006B1FAA" w:rsidP="00EB3EBB">
      <w:pPr>
        <w:jc w:val="both"/>
        <w:rPr>
          <w:sz w:val="28"/>
          <w:szCs w:val="28"/>
          <w:u w:val="single"/>
        </w:rPr>
      </w:pPr>
      <w:r w:rsidRPr="00093ED3">
        <w:rPr>
          <w:sz w:val="28"/>
          <w:szCs w:val="28"/>
        </w:rPr>
        <w:t xml:space="preserve">     </w:t>
      </w:r>
      <w:r w:rsidR="008F4E5F" w:rsidRPr="00093ED3">
        <w:rPr>
          <w:sz w:val="28"/>
          <w:szCs w:val="28"/>
          <w:u w:val="single"/>
        </w:rPr>
        <w:t>2013 – 2019: Colaiste Ide agus Iosef, Abbeyfeale, Co. Limerick</w:t>
      </w:r>
    </w:p>
    <w:p w14:paraId="133D28D5" w14:textId="55A74127" w:rsidR="008F4E5F" w:rsidRPr="006B1FAA" w:rsidRDefault="008F4E5F" w:rsidP="00EB3EBB">
      <w:pPr>
        <w:jc w:val="both"/>
        <w:rPr>
          <w:sz w:val="28"/>
          <w:szCs w:val="28"/>
          <w:u w:val="single"/>
        </w:rPr>
      </w:pPr>
      <w:r w:rsidRPr="006B1FAA">
        <w:rPr>
          <w:sz w:val="28"/>
          <w:szCs w:val="28"/>
          <w:u w:val="single"/>
        </w:rPr>
        <w:t>Results:</w:t>
      </w:r>
    </w:p>
    <w:p w14:paraId="318B6EC2" w14:textId="6985B3CF" w:rsidR="008F4E5F" w:rsidRPr="00093ED3" w:rsidRDefault="00D93530" w:rsidP="00EB3EBB">
      <w:pPr>
        <w:pStyle w:val="ListParagraph"/>
        <w:numPr>
          <w:ilvl w:val="0"/>
          <w:numId w:val="6"/>
        </w:numPr>
        <w:jc w:val="both"/>
      </w:pPr>
      <w:r w:rsidRPr="00093ED3">
        <w:t xml:space="preserve">Achieved 589 points in the </w:t>
      </w:r>
      <w:r w:rsidR="007E42B1">
        <w:t>2019 L</w:t>
      </w:r>
      <w:r w:rsidRPr="00093ED3">
        <w:t xml:space="preserve">eaving </w:t>
      </w:r>
      <w:r w:rsidR="007E42B1">
        <w:t>C</w:t>
      </w:r>
      <w:r w:rsidRPr="00093ED3">
        <w:t xml:space="preserve">ertificate including results of 97% and above in subjects as diverse as </w:t>
      </w:r>
      <w:r w:rsidR="009E4126">
        <w:t>H</w:t>
      </w:r>
      <w:r w:rsidRPr="00093ED3">
        <w:t xml:space="preserve">istory and </w:t>
      </w:r>
      <w:r w:rsidR="009E4126">
        <w:t>P</w:t>
      </w:r>
      <w:r w:rsidRPr="00093ED3">
        <w:t>hysics</w:t>
      </w:r>
      <w:r w:rsidR="006B1FAA" w:rsidRPr="00093ED3">
        <w:t>.</w:t>
      </w:r>
    </w:p>
    <w:p w14:paraId="6DE5A16B" w14:textId="24295D70" w:rsidR="006B1FAA" w:rsidRDefault="006B1FAA" w:rsidP="00EB3EBB">
      <w:pPr>
        <w:jc w:val="both"/>
        <w:rPr>
          <w:b/>
          <w:bCs/>
          <w:sz w:val="28"/>
          <w:szCs w:val="28"/>
        </w:rPr>
      </w:pPr>
      <w:r w:rsidRPr="006B1FAA">
        <w:rPr>
          <w:b/>
          <w:bCs/>
          <w:sz w:val="28"/>
          <w:szCs w:val="28"/>
        </w:rPr>
        <w:t>Work Experience</w:t>
      </w:r>
      <w:r w:rsidR="007D3DC4">
        <w:rPr>
          <w:b/>
          <w:bCs/>
          <w:sz w:val="28"/>
          <w:szCs w:val="28"/>
        </w:rPr>
        <w:t>:</w:t>
      </w:r>
    </w:p>
    <w:p w14:paraId="750976F9" w14:textId="289841AE" w:rsidR="006B1FAA" w:rsidRDefault="006B1FAA" w:rsidP="00EB3E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Price Water</w:t>
      </w:r>
      <w:r w:rsidR="006D503A">
        <w:rPr>
          <w:sz w:val="28"/>
          <w:szCs w:val="28"/>
          <w:u w:val="single"/>
        </w:rPr>
        <w:t>house Coopers (PWC), Summer 2022</w:t>
      </w:r>
    </w:p>
    <w:p w14:paraId="741C6C13" w14:textId="26ECB557" w:rsidR="006D503A" w:rsidRPr="00093ED3" w:rsidRDefault="007E42B1" w:rsidP="00EB3EBB">
      <w:pPr>
        <w:pStyle w:val="ListParagraph"/>
        <w:numPr>
          <w:ilvl w:val="0"/>
          <w:numId w:val="6"/>
        </w:numPr>
        <w:jc w:val="both"/>
      </w:pPr>
      <w:r>
        <w:t xml:space="preserve">Selected for </w:t>
      </w:r>
      <w:r w:rsidR="006D503A" w:rsidRPr="00093ED3">
        <w:t>an eight-week summer internship with PWC’s Limerick office during the summer of 2022</w:t>
      </w:r>
      <w:r w:rsidR="009E4126">
        <w:t>,</w:t>
      </w:r>
      <w:r>
        <w:t xml:space="preserve"> working</w:t>
      </w:r>
      <w:r w:rsidR="006D503A" w:rsidRPr="00093ED3">
        <w:t xml:space="preserve"> in the </w:t>
      </w:r>
      <w:r>
        <w:t>A</w:t>
      </w:r>
      <w:r w:rsidR="006D503A" w:rsidRPr="00093ED3">
        <w:t xml:space="preserve">ssurance department. As well as developing job specific skills, </w:t>
      </w:r>
      <w:r>
        <w:t>I gained</w:t>
      </w:r>
      <w:r w:rsidR="006D503A" w:rsidRPr="00093ED3">
        <w:t xml:space="preserve"> broader, transferable experience such as an insight into the culture of large, successful corporations.</w:t>
      </w:r>
    </w:p>
    <w:p w14:paraId="53EEBC62" w14:textId="7310CA7D" w:rsidR="00ED0EED" w:rsidRPr="00093ED3" w:rsidRDefault="006D503A" w:rsidP="00EB3EBB">
      <w:pPr>
        <w:pStyle w:val="ListParagraph"/>
        <w:numPr>
          <w:ilvl w:val="0"/>
          <w:numId w:val="6"/>
        </w:numPr>
        <w:jc w:val="both"/>
      </w:pPr>
      <w:r w:rsidRPr="00093ED3">
        <w:t xml:space="preserve">Was a keen participant in the firm’s </w:t>
      </w:r>
      <w:r w:rsidR="007E42B1">
        <w:t>“</w:t>
      </w:r>
      <w:r w:rsidRPr="00093ED3">
        <w:t>Friday</w:t>
      </w:r>
      <w:r w:rsidR="007E42B1">
        <w:t>”</w:t>
      </w:r>
      <w:r w:rsidRPr="00093ED3">
        <w:t xml:space="preserve"> programme which involve</w:t>
      </w:r>
      <w:r w:rsidR="007E42B1">
        <w:t>d</w:t>
      </w:r>
      <w:r w:rsidRPr="00093ED3">
        <w:t xml:space="preserve"> group projects tasked with unearthing</w:t>
      </w:r>
      <w:r w:rsidR="00ED0EED" w:rsidRPr="00093ED3">
        <w:t xml:space="preserve"> new</w:t>
      </w:r>
      <w:r w:rsidRPr="00093ED3">
        <w:t xml:space="preserve"> </w:t>
      </w:r>
      <w:r w:rsidR="00ED0EED" w:rsidRPr="00093ED3">
        <w:t>ESG-related programmes or initiatives.</w:t>
      </w:r>
    </w:p>
    <w:p w14:paraId="27749738" w14:textId="77777777" w:rsidR="00DD396E" w:rsidRPr="00093ED3" w:rsidRDefault="00ED0EED" w:rsidP="00EB3EBB">
      <w:pPr>
        <w:pStyle w:val="ListParagraph"/>
        <w:numPr>
          <w:ilvl w:val="0"/>
          <w:numId w:val="6"/>
        </w:numPr>
        <w:jc w:val="both"/>
      </w:pPr>
      <w:r w:rsidRPr="00093ED3">
        <w:t>Availed of valuable networking opportunities with fellow interns from all around the country and beyond.</w:t>
      </w:r>
    </w:p>
    <w:p w14:paraId="14C624AE" w14:textId="4B9D94D1" w:rsidR="00ED0EED" w:rsidRPr="00DD396E" w:rsidRDefault="00ED0EED" w:rsidP="00EB3EBB">
      <w:pPr>
        <w:jc w:val="both"/>
        <w:rPr>
          <w:sz w:val="24"/>
          <w:szCs w:val="24"/>
        </w:rPr>
      </w:pPr>
      <w:r w:rsidRPr="00DD396E">
        <w:rPr>
          <w:sz w:val="28"/>
          <w:szCs w:val="28"/>
          <w:u w:val="single"/>
        </w:rPr>
        <w:t>Murphy’s Bakery</w:t>
      </w:r>
      <w:r w:rsidR="00400795" w:rsidRPr="00DD396E">
        <w:rPr>
          <w:sz w:val="28"/>
          <w:szCs w:val="28"/>
          <w:u w:val="single"/>
        </w:rPr>
        <w:t>,</w:t>
      </w:r>
      <w:r w:rsidRPr="00DD396E">
        <w:rPr>
          <w:sz w:val="28"/>
          <w:szCs w:val="28"/>
          <w:u w:val="single"/>
        </w:rPr>
        <w:t xml:space="preserve"> Caherlane, </w:t>
      </w:r>
      <w:r w:rsidR="007E42B1">
        <w:rPr>
          <w:sz w:val="28"/>
          <w:szCs w:val="28"/>
          <w:u w:val="single"/>
        </w:rPr>
        <w:t xml:space="preserve">Abbeyfeale - </w:t>
      </w:r>
      <w:r w:rsidRPr="00DD396E">
        <w:rPr>
          <w:sz w:val="28"/>
          <w:szCs w:val="28"/>
          <w:u w:val="single"/>
        </w:rPr>
        <w:t>Summer 2018, 2019 and 2020</w:t>
      </w:r>
    </w:p>
    <w:p w14:paraId="674AF784" w14:textId="703606F9" w:rsidR="00ED0EED" w:rsidRPr="00093ED3" w:rsidRDefault="00ED0EED" w:rsidP="00EB3EBB">
      <w:pPr>
        <w:pStyle w:val="ListParagraph"/>
        <w:numPr>
          <w:ilvl w:val="0"/>
          <w:numId w:val="7"/>
        </w:numPr>
        <w:jc w:val="both"/>
      </w:pPr>
      <w:r w:rsidRPr="00093ED3">
        <w:t xml:space="preserve">Worked as a general operative in a medium sized food production </w:t>
      </w:r>
      <w:r w:rsidR="005465F7">
        <w:t>business</w:t>
      </w:r>
      <w:r w:rsidRPr="00093ED3">
        <w:t>.</w:t>
      </w:r>
    </w:p>
    <w:p w14:paraId="13D2C29E" w14:textId="622D4519" w:rsidR="00ED0EED" w:rsidRDefault="00ED0EED" w:rsidP="00EB3EB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93ED3">
        <w:t>Proved myself a valuable employee and was given gradually more responsibility</w:t>
      </w:r>
      <w:r w:rsidR="005465F7">
        <w:t>.</w:t>
      </w:r>
      <w:r w:rsidRPr="00093ED3">
        <w:t xml:space="preserve"> </w:t>
      </w:r>
      <w:r w:rsidR="00400795" w:rsidRPr="00093ED3">
        <w:t>F</w:t>
      </w:r>
      <w:r w:rsidRPr="00093ED3">
        <w:t>or example</w:t>
      </w:r>
      <w:r w:rsidR="00400795" w:rsidRPr="00093ED3">
        <w:t>,</w:t>
      </w:r>
      <w:r w:rsidRPr="00093ED3">
        <w:t xml:space="preserve"> towards the end of my tenure I was o</w:t>
      </w:r>
      <w:r w:rsidR="00AC0793">
        <w:t>ften</w:t>
      </w:r>
      <w:r w:rsidRPr="00093ED3">
        <w:t xml:space="preserve"> consulted </w:t>
      </w:r>
      <w:r w:rsidR="00400795" w:rsidRPr="00093ED3">
        <w:t>by management regarding potential production-line issues and improvements.</w:t>
      </w:r>
    </w:p>
    <w:p w14:paraId="327A58BB" w14:textId="41A08294" w:rsidR="00400795" w:rsidRDefault="00400795" w:rsidP="00EB3EBB">
      <w:pPr>
        <w:jc w:val="both"/>
        <w:rPr>
          <w:sz w:val="28"/>
          <w:szCs w:val="28"/>
          <w:u w:val="single"/>
        </w:rPr>
      </w:pPr>
      <w:r w:rsidRPr="00400795">
        <w:rPr>
          <w:sz w:val="28"/>
          <w:szCs w:val="28"/>
          <w:u w:val="single"/>
        </w:rPr>
        <w:lastRenderedPageBreak/>
        <w:t>Plassey Foods, Rathkeale Industrial Park, Summer 2021 and 2022</w:t>
      </w:r>
    </w:p>
    <w:p w14:paraId="50D527FD" w14:textId="171406A0" w:rsidR="00400795" w:rsidRPr="00093ED3" w:rsidRDefault="00AC0793" w:rsidP="00EB3EBB">
      <w:pPr>
        <w:pStyle w:val="ListParagraph"/>
        <w:numPr>
          <w:ilvl w:val="0"/>
          <w:numId w:val="8"/>
        </w:numPr>
        <w:jc w:val="both"/>
        <w:rPr>
          <w:u w:val="single"/>
        </w:rPr>
      </w:pPr>
      <w:r>
        <w:t>Delivery</w:t>
      </w:r>
      <w:r w:rsidR="00400795" w:rsidRPr="00093ED3">
        <w:t xml:space="preserve"> </w:t>
      </w:r>
      <w:r>
        <w:t xml:space="preserve">assistant </w:t>
      </w:r>
      <w:r w:rsidR="00400795" w:rsidRPr="00093ED3">
        <w:t xml:space="preserve">in large-scale food </w:t>
      </w:r>
      <w:r>
        <w:t>distribution</w:t>
      </w:r>
      <w:r w:rsidR="00400795" w:rsidRPr="00093ED3">
        <w:t xml:space="preserve"> service</w:t>
      </w:r>
      <w:r w:rsidR="001B075A" w:rsidRPr="00093ED3">
        <w:t>.</w:t>
      </w:r>
    </w:p>
    <w:p w14:paraId="0247BD68" w14:textId="556B76AC" w:rsidR="007D3DC4" w:rsidRPr="00093ED3" w:rsidRDefault="001B43CB" w:rsidP="00EB3EBB">
      <w:pPr>
        <w:pStyle w:val="ListParagraph"/>
        <w:numPr>
          <w:ilvl w:val="0"/>
          <w:numId w:val="8"/>
        </w:numPr>
        <w:jc w:val="both"/>
      </w:pPr>
      <w:r>
        <w:t>I esta</w:t>
      </w:r>
      <w:r w:rsidR="00400795" w:rsidRPr="00093ED3">
        <w:t xml:space="preserve">blished myself as a valued employee, </w:t>
      </w:r>
      <w:r>
        <w:t xml:space="preserve">responsible for reconciling cash takings and liaising with customers </w:t>
      </w:r>
      <w:r w:rsidR="009E4126">
        <w:t>regarding orders/returns etc.</w:t>
      </w:r>
    </w:p>
    <w:p w14:paraId="43E29CFF" w14:textId="755ADFA9" w:rsidR="004F7400" w:rsidRPr="00FB420A" w:rsidRDefault="004F7400" w:rsidP="00EB3EBB">
      <w:pPr>
        <w:jc w:val="both"/>
        <w:rPr>
          <w:b/>
          <w:bCs/>
          <w:sz w:val="28"/>
          <w:szCs w:val="28"/>
        </w:rPr>
      </w:pPr>
      <w:r w:rsidRPr="00FB420A">
        <w:rPr>
          <w:b/>
          <w:bCs/>
          <w:sz w:val="28"/>
          <w:szCs w:val="28"/>
        </w:rPr>
        <w:t>Skills, Achievements</w:t>
      </w:r>
      <w:r w:rsidR="009E4126">
        <w:rPr>
          <w:b/>
          <w:bCs/>
          <w:sz w:val="28"/>
          <w:szCs w:val="28"/>
        </w:rPr>
        <w:t>, Interests</w:t>
      </w:r>
      <w:r w:rsidR="00FB420A" w:rsidRPr="00FB420A">
        <w:rPr>
          <w:b/>
          <w:bCs/>
          <w:sz w:val="28"/>
          <w:szCs w:val="28"/>
        </w:rPr>
        <w:t xml:space="preserve"> and Volunteer Work.</w:t>
      </w:r>
    </w:p>
    <w:p w14:paraId="24196EC0" w14:textId="77777777" w:rsidR="002B4BA1" w:rsidRPr="00093ED3" w:rsidRDefault="004F7400" w:rsidP="00EB3EBB">
      <w:pPr>
        <w:jc w:val="both"/>
        <w:rPr>
          <w:sz w:val="24"/>
          <w:szCs w:val="24"/>
          <w:u w:val="single"/>
        </w:rPr>
      </w:pPr>
      <w:r w:rsidRPr="00093ED3">
        <w:rPr>
          <w:sz w:val="24"/>
          <w:szCs w:val="24"/>
          <w:u w:val="single"/>
        </w:rPr>
        <w:t>Skills:</w:t>
      </w:r>
      <w:r w:rsidR="002B4BA1" w:rsidRPr="00093ED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14:paraId="6DC4A7A7" w14:textId="77777777" w:rsidR="007D58C2" w:rsidRPr="00093ED3" w:rsidRDefault="004F7400" w:rsidP="00EB3EBB">
      <w:pPr>
        <w:pStyle w:val="ListParagraph"/>
        <w:numPr>
          <w:ilvl w:val="0"/>
          <w:numId w:val="9"/>
        </w:numPr>
        <w:jc w:val="both"/>
      </w:pPr>
      <w:r w:rsidRPr="00093ED3">
        <w:t>Extensive research skills, both legal and otherwise</w:t>
      </w:r>
      <w:r w:rsidR="007D58C2" w:rsidRPr="00093ED3">
        <w:t>:</w:t>
      </w:r>
    </w:p>
    <w:p w14:paraId="5DF5124A" w14:textId="39546DA5" w:rsidR="004F7400" w:rsidRPr="00093ED3" w:rsidRDefault="004F7400" w:rsidP="00EB3EBB">
      <w:pPr>
        <w:jc w:val="both"/>
      </w:pPr>
      <w:r w:rsidRPr="00093ED3">
        <w:t>These skills have developed</w:t>
      </w:r>
      <w:r w:rsidR="00392FC6">
        <w:t>,</w:t>
      </w:r>
      <w:r w:rsidRPr="00093ED3">
        <w:t xml:space="preserve"> largely</w:t>
      </w:r>
      <w:r w:rsidR="00392FC6">
        <w:t>,</w:t>
      </w:r>
      <w:r w:rsidRPr="00093ED3">
        <w:t xml:space="preserve"> through project</w:t>
      </w:r>
      <w:r w:rsidR="003B4424">
        <w:t>s</w:t>
      </w:r>
      <w:r w:rsidRPr="00093ED3">
        <w:t xml:space="preserve"> done as part of my college work. </w:t>
      </w:r>
      <w:r w:rsidR="0027607B" w:rsidRPr="00093ED3">
        <w:t>Examples include</w:t>
      </w:r>
      <w:r w:rsidRPr="00093ED3">
        <w:t xml:space="preserve"> a group project </w:t>
      </w:r>
      <w:r w:rsidR="00D25DA8" w:rsidRPr="00093ED3">
        <w:t>investigating</w:t>
      </w:r>
      <w:r w:rsidRPr="00093ED3">
        <w:t xml:space="preserve"> the offence of coercive control in other jurisdictions </w:t>
      </w:r>
      <w:r w:rsidR="00D25DA8" w:rsidRPr="00093ED3">
        <w:t>to</w:t>
      </w:r>
      <w:r w:rsidRPr="00093ED3">
        <w:t xml:space="preserve"> </w:t>
      </w:r>
      <w:r w:rsidR="0027607B" w:rsidRPr="00093ED3">
        <w:t>predict the</w:t>
      </w:r>
      <w:r w:rsidR="003B4424">
        <w:t xml:space="preserve"> </w:t>
      </w:r>
      <w:r w:rsidRPr="00093ED3">
        <w:t>effectiveness</w:t>
      </w:r>
      <w:r w:rsidR="003B4424">
        <w:t xml:space="preserve"> of the new legislation</w:t>
      </w:r>
      <w:r w:rsidRPr="00093ED3">
        <w:t xml:space="preserve"> here</w:t>
      </w:r>
      <w:r w:rsidR="003B4424">
        <w:t xml:space="preserve"> </w:t>
      </w:r>
      <w:r w:rsidR="00392FC6">
        <w:t xml:space="preserve">in Ireland </w:t>
      </w:r>
      <w:r w:rsidR="003B4424">
        <w:t>and a project</w:t>
      </w:r>
      <w:r w:rsidRPr="00093ED3">
        <w:t xml:space="preserve"> </w:t>
      </w:r>
      <w:r w:rsidR="003B4424">
        <w:t>reviewing the eco</w:t>
      </w:r>
      <w:r w:rsidRPr="00093ED3">
        <w:t xml:space="preserve">nomic factors which impact and dictate the business strategies of </w:t>
      </w:r>
      <w:r w:rsidR="003B4424">
        <w:t>SPX</w:t>
      </w:r>
      <w:r w:rsidR="00A56DAA">
        <w:t>,</w:t>
      </w:r>
      <w:r w:rsidR="003B4424">
        <w:t xml:space="preserve"> a </w:t>
      </w:r>
      <w:r w:rsidR="00D25DA8" w:rsidRPr="00093ED3">
        <w:t xml:space="preserve">multinational filtration </w:t>
      </w:r>
      <w:r w:rsidR="00A56DAA">
        <w:t>company</w:t>
      </w:r>
      <w:r w:rsidR="00D25DA8" w:rsidRPr="00093ED3">
        <w:t>.</w:t>
      </w:r>
    </w:p>
    <w:p w14:paraId="4F9D02D8" w14:textId="3423E20E" w:rsidR="00D25DA8" w:rsidRPr="00093ED3" w:rsidRDefault="00D25DA8" w:rsidP="00EB3EBB">
      <w:pPr>
        <w:pStyle w:val="ListParagraph"/>
        <w:numPr>
          <w:ilvl w:val="0"/>
          <w:numId w:val="9"/>
        </w:numPr>
        <w:jc w:val="both"/>
      </w:pPr>
      <w:r w:rsidRPr="00093ED3">
        <w:t>Leadership skills:</w:t>
      </w:r>
    </w:p>
    <w:p w14:paraId="5FA3F53F" w14:textId="0F9B640E" w:rsidR="00D25DA8" w:rsidRPr="00093ED3" w:rsidRDefault="00D25DA8" w:rsidP="00EB3EBB">
      <w:pPr>
        <w:jc w:val="both"/>
      </w:pPr>
      <w:r w:rsidRPr="00093ED3">
        <w:t xml:space="preserve">I have held roles of captain and vice-captain in Gaelic football and hurling </w:t>
      </w:r>
      <w:r w:rsidR="00392FC6">
        <w:t xml:space="preserve">teams </w:t>
      </w:r>
      <w:r w:rsidRPr="00093ED3">
        <w:t xml:space="preserve">for my school, club and county </w:t>
      </w:r>
      <w:r w:rsidR="00392FC6">
        <w:t>at both under-age and senior grades</w:t>
      </w:r>
      <w:r w:rsidRPr="00093ED3">
        <w:t>. It</w:t>
      </w:r>
      <w:r w:rsidR="002B4BA1" w:rsidRPr="00093ED3">
        <w:t xml:space="preserve"> is a role I enjoy and I successfully captained my local minor football team to the county premier title in 2018.</w:t>
      </w:r>
    </w:p>
    <w:p w14:paraId="6A7A2660" w14:textId="2C3ED583" w:rsidR="007D3DC4" w:rsidRPr="00093ED3" w:rsidRDefault="007D3DC4" w:rsidP="00EB3EBB">
      <w:pPr>
        <w:pStyle w:val="ListParagraph"/>
        <w:numPr>
          <w:ilvl w:val="0"/>
          <w:numId w:val="9"/>
        </w:numPr>
        <w:jc w:val="both"/>
      </w:pPr>
      <w:r w:rsidRPr="00093ED3">
        <w:t>Adaptability</w:t>
      </w:r>
      <w:r w:rsidR="0016508B">
        <w:t>:</w:t>
      </w:r>
    </w:p>
    <w:p w14:paraId="4E8BFD2B" w14:textId="3C1D44EF" w:rsidR="007D3DC4" w:rsidRPr="00093ED3" w:rsidRDefault="007D3DC4" w:rsidP="00EB3EBB">
      <w:pPr>
        <w:jc w:val="both"/>
      </w:pPr>
      <w:r w:rsidRPr="00093ED3">
        <w:t>I am a very fast learner and thrive in environments with changing circumstances</w:t>
      </w:r>
      <w:r w:rsidR="00AD589C" w:rsidRPr="00093ED3">
        <w:t>, being comfortable thinking on my feet. Much of my development in this regard can be attributed to the employment I have had over the years, where supply chain changes or logistical difficulties were very common.</w:t>
      </w:r>
    </w:p>
    <w:p w14:paraId="006301F3" w14:textId="4803A00E" w:rsidR="007D58C2" w:rsidRPr="0016508B" w:rsidRDefault="007D58C2" w:rsidP="00EB3EBB">
      <w:pPr>
        <w:jc w:val="both"/>
        <w:rPr>
          <w:sz w:val="24"/>
          <w:szCs w:val="24"/>
          <w:u w:val="single"/>
        </w:rPr>
      </w:pPr>
      <w:r w:rsidRPr="0016508B">
        <w:rPr>
          <w:sz w:val="24"/>
          <w:szCs w:val="24"/>
          <w:u w:val="single"/>
        </w:rPr>
        <w:t>Achievements:</w:t>
      </w:r>
    </w:p>
    <w:p w14:paraId="4E2014F3" w14:textId="5AAD8A28" w:rsidR="007D58C2" w:rsidRPr="00093ED3" w:rsidRDefault="007D58C2" w:rsidP="00EB3EBB">
      <w:pPr>
        <w:pStyle w:val="ListParagraph"/>
        <w:numPr>
          <w:ilvl w:val="0"/>
          <w:numId w:val="9"/>
        </w:numPr>
        <w:jc w:val="both"/>
      </w:pPr>
      <w:r w:rsidRPr="00093ED3">
        <w:t xml:space="preserve">Have represented my school, club, </w:t>
      </w:r>
      <w:r w:rsidR="0027607B">
        <w:t>u</w:t>
      </w:r>
      <w:r w:rsidR="0027607B" w:rsidRPr="00093ED3">
        <w:t>niversity</w:t>
      </w:r>
      <w:r w:rsidR="0027607B">
        <w:t xml:space="preserve"> </w:t>
      </w:r>
      <w:r w:rsidRPr="00093ED3">
        <w:t>and county with distinction in Gaelic football.</w:t>
      </w:r>
    </w:p>
    <w:p w14:paraId="11F474F3" w14:textId="2FD9F379" w:rsidR="007D58C2" w:rsidRPr="00093ED3" w:rsidRDefault="007D58C2" w:rsidP="00EB3EBB">
      <w:pPr>
        <w:pStyle w:val="ListParagraph"/>
        <w:numPr>
          <w:ilvl w:val="0"/>
          <w:numId w:val="9"/>
        </w:numPr>
        <w:jc w:val="both"/>
      </w:pPr>
      <w:r w:rsidRPr="00093ED3">
        <w:t xml:space="preserve">Won </w:t>
      </w:r>
      <w:r w:rsidR="00A56DAA">
        <w:t xml:space="preserve">West </w:t>
      </w:r>
      <w:r w:rsidRPr="00093ED3">
        <w:t>Limerick Minor player of the year</w:t>
      </w:r>
      <w:r w:rsidR="00FB420A" w:rsidRPr="00093ED3">
        <w:t xml:space="preserve"> in</w:t>
      </w:r>
      <w:r w:rsidRPr="00093ED3">
        <w:t xml:space="preserve"> 2018.</w:t>
      </w:r>
    </w:p>
    <w:p w14:paraId="5B8D8479" w14:textId="2CE7B162" w:rsidR="007D58C2" w:rsidRPr="00093ED3" w:rsidRDefault="007D58C2" w:rsidP="00EB3EBB">
      <w:pPr>
        <w:pStyle w:val="ListParagraph"/>
        <w:numPr>
          <w:ilvl w:val="0"/>
          <w:numId w:val="9"/>
        </w:numPr>
        <w:jc w:val="both"/>
      </w:pPr>
      <w:r w:rsidRPr="00093ED3">
        <w:t>Won Freshers “A” All-Ireland with UCC in 2019/2020</w:t>
      </w:r>
      <w:r w:rsidR="00FB420A" w:rsidRPr="00093ED3">
        <w:t>.</w:t>
      </w:r>
    </w:p>
    <w:p w14:paraId="43040D27" w14:textId="622ED732" w:rsidR="00FB420A" w:rsidRPr="00093ED3" w:rsidRDefault="00FB420A" w:rsidP="00EB3EBB">
      <w:pPr>
        <w:pStyle w:val="ListParagraph"/>
        <w:numPr>
          <w:ilvl w:val="0"/>
          <w:numId w:val="9"/>
        </w:numPr>
        <w:jc w:val="both"/>
      </w:pPr>
      <w:r w:rsidRPr="00093ED3">
        <w:t>Was a member of the Limerick Senior Football Panel in 2022.</w:t>
      </w:r>
    </w:p>
    <w:p w14:paraId="3A029219" w14:textId="66315F92" w:rsidR="007D3DC4" w:rsidRPr="00093ED3" w:rsidRDefault="007D3DC4" w:rsidP="00EB3EBB">
      <w:pPr>
        <w:pStyle w:val="ListParagraph"/>
        <w:numPr>
          <w:ilvl w:val="0"/>
          <w:numId w:val="9"/>
        </w:numPr>
        <w:jc w:val="both"/>
      </w:pPr>
      <w:r w:rsidRPr="00093ED3">
        <w:t>Won a place</w:t>
      </w:r>
      <w:r w:rsidR="00A56DAA">
        <w:t>, based on an essay competition</w:t>
      </w:r>
      <w:r w:rsidR="00341904">
        <w:t>,</w:t>
      </w:r>
      <w:r w:rsidRPr="00093ED3">
        <w:t xml:space="preserve"> </w:t>
      </w:r>
      <w:r w:rsidR="00CF2027">
        <w:t>o</w:t>
      </w:r>
      <w:r w:rsidRPr="00093ED3">
        <w:t>n the Irish Times Transition Year Work experience programme</w:t>
      </w:r>
      <w:r w:rsidR="00341904">
        <w:t>.</w:t>
      </w:r>
    </w:p>
    <w:p w14:paraId="36A92DCD" w14:textId="14EB39DC" w:rsidR="00AD589C" w:rsidRPr="0016508B" w:rsidRDefault="00AD589C" w:rsidP="00EB3EBB">
      <w:pPr>
        <w:jc w:val="both"/>
        <w:rPr>
          <w:sz w:val="24"/>
          <w:szCs w:val="24"/>
          <w:u w:val="single"/>
        </w:rPr>
      </w:pPr>
      <w:r w:rsidRPr="0016508B">
        <w:rPr>
          <w:sz w:val="24"/>
          <w:szCs w:val="24"/>
          <w:u w:val="single"/>
        </w:rPr>
        <w:t>Interests:</w:t>
      </w:r>
    </w:p>
    <w:p w14:paraId="118A5F1C" w14:textId="744B56C7" w:rsidR="00AD589C" w:rsidRPr="00AD589C" w:rsidRDefault="00AD589C" w:rsidP="00EB3EBB">
      <w:pPr>
        <w:jc w:val="both"/>
        <w:rPr>
          <w:sz w:val="24"/>
          <w:szCs w:val="24"/>
        </w:rPr>
      </w:pPr>
      <w:r w:rsidRPr="00093ED3">
        <w:t>Although sport comprises a large proportion of my hobbies and interests, it is not its entirety. I am a big music fan with my taste</w:t>
      </w:r>
      <w:r w:rsidR="00341904">
        <w:t xml:space="preserve"> </w:t>
      </w:r>
      <w:r w:rsidRPr="00093ED3">
        <w:t xml:space="preserve">ranging from Eminem and 1990s hip-hop to the </w:t>
      </w:r>
      <w:r w:rsidR="00341904">
        <w:t>songs</w:t>
      </w:r>
      <w:r w:rsidRPr="00093ED3">
        <w:t xml:space="preserve"> of Kris Kristofferson</w:t>
      </w:r>
      <w:r w:rsidR="001B075A" w:rsidRPr="00093ED3">
        <w:t xml:space="preserve"> and Johnny Cash</w:t>
      </w:r>
      <w:r w:rsidRPr="00093ED3">
        <w:t>. I</w:t>
      </w:r>
      <w:r w:rsidR="00341904">
        <w:t xml:space="preserve"> a</w:t>
      </w:r>
      <w:r w:rsidRPr="00093ED3">
        <w:t xml:space="preserve">m a huge fan of </w:t>
      </w:r>
      <w:r w:rsidR="00341904">
        <w:t xml:space="preserve">TV </w:t>
      </w:r>
      <w:r w:rsidRPr="00093ED3">
        <w:t>crime series’ set in the 1990s to early 2000s as well as any</w:t>
      </w:r>
      <w:r w:rsidR="00341904">
        <w:t>thing written by AA Gill</w:t>
      </w:r>
      <w:r w:rsidRPr="00093ED3">
        <w:t xml:space="preserve">. Furthermore, I have an interest in financial trading and have </w:t>
      </w:r>
      <w:r w:rsidR="00DD396E" w:rsidRPr="00093ED3">
        <w:t>been</w:t>
      </w:r>
      <w:r w:rsidRPr="00093ED3">
        <w:t xml:space="preserve"> doing so on the platform Etoro since early 2021</w:t>
      </w:r>
      <w:r w:rsidRPr="00AD589C">
        <w:rPr>
          <w:sz w:val="24"/>
          <w:szCs w:val="24"/>
        </w:rPr>
        <w:t>.</w:t>
      </w:r>
    </w:p>
    <w:p w14:paraId="247E810C" w14:textId="2D471D3D" w:rsidR="007D3DC4" w:rsidRPr="0016508B" w:rsidRDefault="00AD589C" w:rsidP="00EB3EBB">
      <w:pPr>
        <w:jc w:val="both"/>
        <w:rPr>
          <w:sz w:val="24"/>
          <w:szCs w:val="24"/>
          <w:u w:val="single"/>
        </w:rPr>
      </w:pPr>
      <w:r w:rsidRPr="0016508B">
        <w:rPr>
          <w:sz w:val="24"/>
          <w:szCs w:val="24"/>
          <w:u w:val="single"/>
        </w:rPr>
        <w:t>Volunteer Work:</w:t>
      </w:r>
    </w:p>
    <w:p w14:paraId="1C398534" w14:textId="0512883F" w:rsidR="00AD589C" w:rsidRPr="00093ED3" w:rsidRDefault="00AD589C" w:rsidP="00EB3EBB">
      <w:pPr>
        <w:pStyle w:val="ListParagraph"/>
        <w:numPr>
          <w:ilvl w:val="0"/>
          <w:numId w:val="10"/>
        </w:numPr>
        <w:jc w:val="both"/>
      </w:pPr>
      <w:r w:rsidRPr="00093ED3">
        <w:t xml:space="preserve">I have coached underage rugby teams </w:t>
      </w:r>
      <w:r w:rsidR="00341904">
        <w:t>at Abbeyfeale Rugby Club</w:t>
      </w:r>
    </w:p>
    <w:p w14:paraId="5E0F03E3" w14:textId="79B865D9" w:rsidR="00DD396E" w:rsidRPr="00093ED3" w:rsidRDefault="00DD396E" w:rsidP="00EB3EBB">
      <w:pPr>
        <w:pStyle w:val="ListParagraph"/>
        <w:numPr>
          <w:ilvl w:val="0"/>
          <w:numId w:val="10"/>
        </w:numPr>
        <w:jc w:val="both"/>
      </w:pPr>
      <w:r w:rsidRPr="00093ED3">
        <w:t>I have fundraised, either through bag-packing or carol singing for my local rugby club, Gaelic football club and youth club.</w:t>
      </w:r>
    </w:p>
    <w:p w14:paraId="0BDC6431" w14:textId="07F2D5E8" w:rsidR="00CF2027" w:rsidRPr="00093ED3" w:rsidRDefault="00DD396E" w:rsidP="00EB3EBB">
      <w:pPr>
        <w:pStyle w:val="ListParagraph"/>
        <w:numPr>
          <w:ilvl w:val="0"/>
          <w:numId w:val="10"/>
        </w:numPr>
        <w:jc w:val="both"/>
      </w:pPr>
      <w:r w:rsidRPr="00093ED3">
        <w:t xml:space="preserve">I have volunteered as a steward </w:t>
      </w:r>
      <w:r w:rsidR="00CF2027">
        <w:t>for Dromtrasna Challenge – a local charity run in aid of Milford Hospice.</w:t>
      </w:r>
    </w:p>
    <w:p w14:paraId="197C7CFF" w14:textId="2FA88617" w:rsidR="008C397E" w:rsidRPr="008C397E" w:rsidRDefault="008C397E" w:rsidP="008F4E5F">
      <w:pPr>
        <w:jc w:val="right"/>
        <w:rPr>
          <w:sz w:val="28"/>
          <w:szCs w:val="28"/>
        </w:rPr>
      </w:pPr>
    </w:p>
    <w:sectPr w:rsidR="008C397E" w:rsidRPr="008C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38E"/>
    <w:multiLevelType w:val="hybridMultilevel"/>
    <w:tmpl w:val="3A1C929E"/>
    <w:lvl w:ilvl="0" w:tplc="1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2A007846"/>
    <w:multiLevelType w:val="hybridMultilevel"/>
    <w:tmpl w:val="8E442D98"/>
    <w:lvl w:ilvl="0" w:tplc="87C05FD8">
      <w:start w:val="2019"/>
      <w:numFmt w:val="decimal"/>
      <w:lvlText w:val="%1"/>
      <w:lvlJc w:val="left"/>
      <w:pPr>
        <w:ind w:left="936" w:hanging="576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0082"/>
    <w:multiLevelType w:val="hybridMultilevel"/>
    <w:tmpl w:val="76121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098E"/>
    <w:multiLevelType w:val="hybridMultilevel"/>
    <w:tmpl w:val="535092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2994"/>
    <w:multiLevelType w:val="hybridMultilevel"/>
    <w:tmpl w:val="8B7A54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65B8"/>
    <w:multiLevelType w:val="hybridMultilevel"/>
    <w:tmpl w:val="078839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A7E"/>
    <w:multiLevelType w:val="hybridMultilevel"/>
    <w:tmpl w:val="74704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3A91"/>
    <w:multiLevelType w:val="hybridMultilevel"/>
    <w:tmpl w:val="F33005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416"/>
    <w:multiLevelType w:val="hybridMultilevel"/>
    <w:tmpl w:val="4F667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B52B5"/>
    <w:multiLevelType w:val="hybridMultilevel"/>
    <w:tmpl w:val="473A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48990">
    <w:abstractNumId w:val="0"/>
  </w:num>
  <w:num w:numId="2" w16cid:durableId="1747848133">
    <w:abstractNumId w:val="1"/>
  </w:num>
  <w:num w:numId="3" w16cid:durableId="657732563">
    <w:abstractNumId w:val="6"/>
  </w:num>
  <w:num w:numId="4" w16cid:durableId="1119031289">
    <w:abstractNumId w:val="7"/>
  </w:num>
  <w:num w:numId="5" w16cid:durableId="1244338205">
    <w:abstractNumId w:val="4"/>
  </w:num>
  <w:num w:numId="6" w16cid:durableId="389840817">
    <w:abstractNumId w:val="9"/>
  </w:num>
  <w:num w:numId="7" w16cid:durableId="1432624592">
    <w:abstractNumId w:val="5"/>
  </w:num>
  <w:num w:numId="8" w16cid:durableId="1716925828">
    <w:abstractNumId w:val="2"/>
  </w:num>
  <w:num w:numId="9" w16cid:durableId="2034071972">
    <w:abstractNumId w:val="3"/>
  </w:num>
  <w:num w:numId="10" w16cid:durableId="57837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61"/>
    <w:rsid w:val="00093ED3"/>
    <w:rsid w:val="000D7279"/>
    <w:rsid w:val="0016508B"/>
    <w:rsid w:val="001B075A"/>
    <w:rsid w:val="001B43CB"/>
    <w:rsid w:val="0027607B"/>
    <w:rsid w:val="002B4BA1"/>
    <w:rsid w:val="00341904"/>
    <w:rsid w:val="00381461"/>
    <w:rsid w:val="00392FC6"/>
    <w:rsid w:val="003B4424"/>
    <w:rsid w:val="00400795"/>
    <w:rsid w:val="004E2A21"/>
    <w:rsid w:val="004F129B"/>
    <w:rsid w:val="004F7400"/>
    <w:rsid w:val="005465F7"/>
    <w:rsid w:val="006A5CDF"/>
    <w:rsid w:val="006B1FAA"/>
    <w:rsid w:val="006D503A"/>
    <w:rsid w:val="00705E7C"/>
    <w:rsid w:val="007262B2"/>
    <w:rsid w:val="007D3DC4"/>
    <w:rsid w:val="007D58C2"/>
    <w:rsid w:val="007E42B1"/>
    <w:rsid w:val="007E5EE3"/>
    <w:rsid w:val="008B41CC"/>
    <w:rsid w:val="008C397E"/>
    <w:rsid w:val="008F4E5F"/>
    <w:rsid w:val="00935269"/>
    <w:rsid w:val="009A62F6"/>
    <w:rsid w:val="009E4126"/>
    <w:rsid w:val="00A36359"/>
    <w:rsid w:val="00A56DAA"/>
    <w:rsid w:val="00A95AE7"/>
    <w:rsid w:val="00AC0793"/>
    <w:rsid w:val="00AD589C"/>
    <w:rsid w:val="00B25E6F"/>
    <w:rsid w:val="00B75D68"/>
    <w:rsid w:val="00C32948"/>
    <w:rsid w:val="00CF2027"/>
    <w:rsid w:val="00D25DA8"/>
    <w:rsid w:val="00D93530"/>
    <w:rsid w:val="00DD396E"/>
    <w:rsid w:val="00EB3EBB"/>
    <w:rsid w:val="00ED0EED"/>
    <w:rsid w:val="00EF4DC3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CBF9"/>
  <w15:chartTrackingRefBased/>
  <w15:docId w15:val="{A2616133-8842-47B1-8B08-EC6AAA85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ryobrien7abbeyfe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119377183@umail.ucc.ie</dc:creator>
  <cp:keywords/>
  <dc:description/>
  <cp:lastModifiedBy>O Brien, Rory Sean</cp:lastModifiedBy>
  <cp:revision>2</cp:revision>
  <dcterms:created xsi:type="dcterms:W3CDTF">2022-08-24T17:44:00Z</dcterms:created>
  <dcterms:modified xsi:type="dcterms:W3CDTF">2022-08-24T17:44:00Z</dcterms:modified>
</cp:coreProperties>
</file>