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C3C05" w:rsidRDefault="00E70AC8">
      <w:pPr>
        <w:jc w:val="center"/>
        <w:rPr>
          <w:b/>
          <w:sz w:val="48"/>
          <w:szCs w:val="48"/>
          <w:u w:val="single"/>
        </w:rPr>
      </w:pPr>
      <w:bookmarkStart w:id="0" w:name="_gjdgxs" w:colFirst="0" w:colLast="0"/>
      <w:bookmarkEnd w:id="0"/>
      <w:r>
        <w:rPr>
          <w:b/>
          <w:sz w:val="48"/>
          <w:szCs w:val="48"/>
          <w:u w:val="single"/>
        </w:rPr>
        <w:t>Curriculum Vitae</w:t>
      </w:r>
    </w:p>
    <w:p w14:paraId="00000002" w14:textId="77777777" w:rsidR="000C3C05" w:rsidRDefault="00E70AC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Personal Details:</w:t>
      </w:r>
    </w:p>
    <w:p w14:paraId="00000003" w14:textId="77777777" w:rsidR="000C3C05" w:rsidRDefault="00E70AC8">
      <w:r>
        <w:t>Name: Rory Purcell</w:t>
      </w:r>
    </w:p>
    <w:p w14:paraId="00000004" w14:textId="77777777" w:rsidR="000C3C05" w:rsidRDefault="00E70AC8">
      <w:r>
        <w:t>Home Address: Monadreen, Thurles, Co. Tipperary.</w:t>
      </w:r>
    </w:p>
    <w:p w14:paraId="00000005" w14:textId="77777777" w:rsidR="000C3C05" w:rsidRDefault="00E70AC8">
      <w:r>
        <w:t>College Address: 132 Roebuck Castle, Clonskeagh, Dublin 14.</w:t>
      </w:r>
    </w:p>
    <w:p w14:paraId="00000006" w14:textId="77777777" w:rsidR="000C3C05" w:rsidRDefault="00E70AC8">
      <w:r>
        <w:t>Phone Number: 087-1701810</w:t>
      </w:r>
    </w:p>
    <w:p w14:paraId="00000007" w14:textId="77777777" w:rsidR="000C3C05" w:rsidRDefault="00E70AC8">
      <w:r>
        <w:t xml:space="preserve">Email: </w:t>
      </w:r>
      <w:hyperlink r:id="rId5">
        <w:r>
          <w:rPr>
            <w:color w:val="0000FF"/>
            <w:u w:val="single"/>
          </w:rPr>
          <w:t>rory.purcell@ucdconnect.ie</w:t>
        </w:r>
      </w:hyperlink>
    </w:p>
    <w:p w14:paraId="00000008" w14:textId="77777777" w:rsidR="000C3C05" w:rsidRDefault="00E70AC8">
      <w:r>
        <w:t>Date of Birth: 08/11/1997</w:t>
      </w:r>
    </w:p>
    <w:p w14:paraId="00000009" w14:textId="77777777" w:rsidR="000C3C05" w:rsidRDefault="000C3C05">
      <w:pPr>
        <w:rPr>
          <w:b/>
          <w:sz w:val="28"/>
          <w:szCs w:val="28"/>
          <w:u w:val="single"/>
        </w:rPr>
      </w:pPr>
    </w:p>
    <w:p w14:paraId="0000000A" w14:textId="77777777" w:rsidR="000C3C05" w:rsidRDefault="00E70AC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Education:</w:t>
      </w:r>
    </w:p>
    <w:p w14:paraId="0000000B" w14:textId="77777777" w:rsidR="000C3C05" w:rsidRDefault="00E70AC8">
      <w:pPr>
        <w:jc w:val="both"/>
      </w:pPr>
      <w:r>
        <w:t xml:space="preserve"> Scoil Ailbhe Primary School, Thurles, Co. Tipperary (2002-2010).</w:t>
      </w:r>
    </w:p>
    <w:p w14:paraId="0000000C" w14:textId="77777777" w:rsidR="000C3C05" w:rsidRDefault="00E70AC8">
      <w:pPr>
        <w:jc w:val="both"/>
      </w:pPr>
      <w:r>
        <w:t>CBS Secondary School, Thurles, Co. Tipperary (2010-2016).</w:t>
      </w:r>
    </w:p>
    <w:p w14:paraId="0000000D" w14:textId="77777777" w:rsidR="000C3C05" w:rsidRDefault="00E70AC8">
      <w:pPr>
        <w:jc w:val="both"/>
      </w:pPr>
      <w:r>
        <w:t xml:space="preserve"> University College Dublin: BCL Law (2016-2020).</w:t>
      </w:r>
    </w:p>
    <w:p w14:paraId="0000000E" w14:textId="77777777" w:rsidR="000C3C05" w:rsidRDefault="000C3C05">
      <w:pPr>
        <w:jc w:val="both"/>
      </w:pPr>
    </w:p>
    <w:p w14:paraId="0000000F" w14:textId="77777777" w:rsidR="000C3C05" w:rsidRDefault="00E70AC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Leaving Certificate Results:</w:t>
      </w:r>
    </w:p>
    <w:p w14:paraId="00000010" w14:textId="4287A9E6" w:rsidR="000C3C05" w:rsidRDefault="00E70AC8">
      <w:pPr>
        <w:jc w:val="both"/>
      </w:pPr>
      <w:r>
        <w:t>I achieved 5</w:t>
      </w:r>
      <w:r w:rsidR="00413E02">
        <w:t>45</w:t>
      </w:r>
      <w:r>
        <w:t xml:space="preserve"> points in the Leaving Certificate 2016.</w:t>
      </w:r>
    </w:p>
    <w:p w14:paraId="00000011" w14:textId="77777777" w:rsidR="000C3C05" w:rsidRDefault="00E70AC8">
      <w:pPr>
        <w:jc w:val="both"/>
        <w:rPr>
          <w:b/>
          <w:sz w:val="28"/>
          <w:szCs w:val="28"/>
        </w:rPr>
      </w:pPr>
      <w:r>
        <w:t xml:space="preserve">English (B1), Irish (B1), Mathematics (B3), German (A1), Physics(A2), Biology (B1), Construction (B1). </w:t>
      </w:r>
      <w:r>
        <w:rPr>
          <w:b/>
          <w:sz w:val="28"/>
          <w:szCs w:val="28"/>
        </w:rPr>
        <w:t xml:space="preserve"> </w:t>
      </w:r>
    </w:p>
    <w:p w14:paraId="00000012" w14:textId="77777777" w:rsidR="000C3C05" w:rsidRDefault="000C3C05">
      <w:pPr>
        <w:rPr>
          <w:b/>
          <w:sz w:val="28"/>
          <w:szCs w:val="28"/>
          <w:u w:val="single"/>
        </w:rPr>
      </w:pPr>
    </w:p>
    <w:p w14:paraId="00000013" w14:textId="77777777" w:rsidR="000C3C05" w:rsidRDefault="00E70AC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UCD College Results:</w:t>
      </w:r>
    </w:p>
    <w:p w14:paraId="00000014" w14:textId="77777777" w:rsidR="000C3C05" w:rsidRDefault="00E70AC8">
      <w:r>
        <w:t>I was delighted to graduate from UCD with a first-class honour’s BCL degree in 2020.</w:t>
      </w:r>
    </w:p>
    <w:p w14:paraId="00000015" w14:textId="77777777" w:rsidR="000C3C05" w:rsidRDefault="00E70AC8">
      <w:r>
        <w:rPr>
          <w:b/>
        </w:rPr>
        <w:t xml:space="preserve">Stage 1 </w:t>
      </w:r>
      <w:r>
        <w:t>Semester 1: GPA 3.50 (2:1). Semester 2: GPA 3.37 (2:1).</w:t>
      </w:r>
    </w:p>
    <w:p w14:paraId="00000016" w14:textId="77777777" w:rsidR="000C3C05" w:rsidRDefault="00E70AC8">
      <w:r>
        <w:rPr>
          <w:b/>
        </w:rPr>
        <w:t xml:space="preserve">Stage 2 </w:t>
      </w:r>
      <w:r>
        <w:t>Semester 1:</w:t>
      </w:r>
      <w:r>
        <w:rPr>
          <w:b/>
        </w:rPr>
        <w:t xml:space="preserve"> </w:t>
      </w:r>
      <w:r>
        <w:t>GPA 3.30 (2:1). Semester 2: GPA 3.72 (1:1).</w:t>
      </w:r>
    </w:p>
    <w:p w14:paraId="00000017" w14:textId="77777777" w:rsidR="000C3C05" w:rsidRDefault="00E70AC8">
      <w:r>
        <w:rPr>
          <w:b/>
        </w:rPr>
        <w:t xml:space="preserve">Stage 3 </w:t>
      </w:r>
      <w:r>
        <w:t>Semester 1: GPA 3.57 (1:1). Semester 2: GPA 3.73 (1:1).</w:t>
      </w:r>
    </w:p>
    <w:p w14:paraId="00000018" w14:textId="77777777" w:rsidR="000C3C05" w:rsidRDefault="00E70AC8">
      <w:r>
        <w:rPr>
          <w:b/>
        </w:rPr>
        <w:t xml:space="preserve">Stage 4 </w:t>
      </w:r>
      <w:r>
        <w:t>Semester 1: GPA 3.70 (1:1). Semester 2: GPA 3.70 (1:1).</w:t>
      </w:r>
    </w:p>
    <w:p w14:paraId="00000019" w14:textId="77777777" w:rsidR="000C3C05" w:rsidRDefault="000C3C05">
      <w:pPr>
        <w:rPr>
          <w:b/>
        </w:rPr>
      </w:pPr>
    </w:p>
    <w:p w14:paraId="0000001A" w14:textId="77777777" w:rsidR="000C3C05" w:rsidRDefault="000C3C05">
      <w:pPr>
        <w:rPr>
          <w:b/>
        </w:rPr>
      </w:pPr>
    </w:p>
    <w:p w14:paraId="0000001B" w14:textId="77777777" w:rsidR="000C3C05" w:rsidRDefault="00E70AC8">
      <w:pPr>
        <w:rPr>
          <w:b/>
          <w:sz w:val="28"/>
          <w:szCs w:val="28"/>
          <w:u w:val="single"/>
        </w:rPr>
      </w:pPr>
      <w:bookmarkStart w:id="1" w:name="_30j0zll" w:colFirst="0" w:colLast="0"/>
      <w:bookmarkEnd w:id="1"/>
      <w:r>
        <w:rPr>
          <w:b/>
          <w:sz w:val="28"/>
          <w:szCs w:val="28"/>
          <w:u w:val="single"/>
        </w:rPr>
        <w:lastRenderedPageBreak/>
        <w:t>Achievements:</w:t>
      </w:r>
    </w:p>
    <w:p w14:paraId="0000001C" w14:textId="77777777" w:rsidR="000C3C05" w:rsidRDefault="00E70AC8">
      <w:r>
        <w:t>I was Class Rep on the UCD student/staff forum for 2019/2020 academic year.</w:t>
      </w:r>
    </w:p>
    <w:p w14:paraId="0000001D" w14:textId="77777777" w:rsidR="000C3C05" w:rsidRDefault="00E70AC8">
      <w:r>
        <w:t>I was awarded CBS Senior Student of the Year in my Leaving Cert year 2016.</w:t>
      </w:r>
    </w:p>
    <w:p w14:paraId="0000001E" w14:textId="77777777" w:rsidR="000C3C05" w:rsidRDefault="00E70AC8">
      <w:r>
        <w:t>I was selected by my school Principal as Valedictorian 2016.</w:t>
      </w:r>
    </w:p>
    <w:p w14:paraId="0000001F" w14:textId="77777777" w:rsidR="000C3C05" w:rsidRDefault="00E70AC8">
      <w:r>
        <w:t>I won the Rotary Youth Leadership Competition in 2014 and went to speak as part of the Euroscala day at the European Parliament in Strasbourg.</w:t>
      </w:r>
    </w:p>
    <w:p w14:paraId="00000020" w14:textId="77777777" w:rsidR="000C3C05" w:rsidRDefault="00E70AC8">
      <w:r>
        <w:t>I was a member of the Irish Junior Tetrathlon Team from 2010-2014 representing my country both nationally and internationally.</w:t>
      </w:r>
    </w:p>
    <w:p w14:paraId="00000021" w14:textId="77777777" w:rsidR="000C3C05" w:rsidRDefault="00E70AC8">
      <w:r>
        <w:t>I represented my school on the German debating team at national competitions in my senior cycle.</w:t>
      </w:r>
    </w:p>
    <w:p w14:paraId="00000022" w14:textId="77777777" w:rsidR="000C3C05" w:rsidRDefault="00E70AC8">
      <w:r>
        <w:t>I represented my school at the finals of the Lions Club Ideation Competition Finals 2014.</w:t>
      </w:r>
    </w:p>
    <w:p w14:paraId="00000023" w14:textId="77777777" w:rsidR="000C3C05" w:rsidRDefault="00E70AC8">
      <w:r>
        <w:t>I have represented my county hurling team at underage level winning many titles which I am very proud of.</w:t>
      </w:r>
    </w:p>
    <w:p w14:paraId="00000024" w14:textId="77777777" w:rsidR="000C3C05" w:rsidRDefault="00E70AC8">
      <w:r>
        <w:t>I currently play senior hurling with my local GAA Club Thurles Stansfield’s and have won two county senior finals to date. I was also a member of the Tipperary u21 training panel at the beginning of the 2019 season.</w:t>
      </w:r>
    </w:p>
    <w:p w14:paraId="00000025" w14:textId="77777777" w:rsidR="000C3C05" w:rsidRDefault="00E70AC8">
      <w:r>
        <w:t>I was a member of the UCD Fitzgibbon hurling team for 3 seasons. I was named as Vice-Captain for the 2019/2020 season.</w:t>
      </w:r>
    </w:p>
    <w:p w14:paraId="00000026" w14:textId="77777777" w:rsidR="000C3C05" w:rsidRDefault="00E70AC8">
      <w:r>
        <w:t xml:space="preserve">I was a member of UCD Law Society throughout the 4 years of my degree. </w:t>
      </w:r>
    </w:p>
    <w:p w14:paraId="00000027" w14:textId="77777777" w:rsidR="000C3C05" w:rsidRDefault="00E70AC8">
      <w:pPr>
        <w:rPr>
          <w:b/>
        </w:rPr>
      </w:pPr>
      <w:r>
        <w:rPr>
          <w:b/>
        </w:rPr>
        <w:t>I have always worked hard to achieve my goals and thankfully the journey so far has been very rewarding.</w:t>
      </w:r>
    </w:p>
    <w:p w14:paraId="00000028" w14:textId="77777777" w:rsidR="000C3C05" w:rsidRDefault="000C3C05">
      <w:pPr>
        <w:rPr>
          <w:b/>
        </w:rPr>
      </w:pPr>
    </w:p>
    <w:p w14:paraId="00000029" w14:textId="77777777" w:rsidR="000C3C05" w:rsidRDefault="000C3C05">
      <w:pPr>
        <w:rPr>
          <w:b/>
        </w:rPr>
      </w:pPr>
    </w:p>
    <w:p w14:paraId="0000002A" w14:textId="77777777" w:rsidR="000C3C05" w:rsidRDefault="000C3C05">
      <w:pPr>
        <w:rPr>
          <w:b/>
        </w:rPr>
      </w:pPr>
    </w:p>
    <w:p w14:paraId="0000002B" w14:textId="77777777" w:rsidR="000C3C05" w:rsidRDefault="000C3C05">
      <w:pPr>
        <w:rPr>
          <w:b/>
          <w:sz w:val="28"/>
          <w:szCs w:val="28"/>
          <w:u w:val="single"/>
        </w:rPr>
      </w:pPr>
    </w:p>
    <w:p w14:paraId="0000002C" w14:textId="77777777" w:rsidR="000C3C05" w:rsidRDefault="000C3C05">
      <w:bookmarkStart w:id="2" w:name="_1fob9te" w:colFirst="0" w:colLast="0"/>
      <w:bookmarkEnd w:id="2"/>
    </w:p>
    <w:p w14:paraId="0000002D" w14:textId="77777777" w:rsidR="000C3C05" w:rsidRDefault="000C3C05">
      <w:pPr>
        <w:spacing w:after="0"/>
      </w:pPr>
    </w:p>
    <w:p w14:paraId="0000002E" w14:textId="77777777" w:rsidR="000C3C05" w:rsidRDefault="000C3C05"/>
    <w:p w14:paraId="0000002F" w14:textId="77777777" w:rsidR="000C3C05" w:rsidRDefault="000C3C05">
      <w:pPr>
        <w:rPr>
          <w:b/>
          <w:sz w:val="28"/>
          <w:szCs w:val="28"/>
          <w:u w:val="single"/>
        </w:rPr>
      </w:pPr>
    </w:p>
    <w:p w14:paraId="00000030" w14:textId="77777777" w:rsidR="000C3C05" w:rsidRDefault="000C3C05">
      <w:pPr>
        <w:rPr>
          <w:b/>
          <w:sz w:val="28"/>
          <w:szCs w:val="28"/>
          <w:u w:val="single"/>
        </w:rPr>
      </w:pPr>
    </w:p>
    <w:p w14:paraId="00000031" w14:textId="77777777" w:rsidR="000C3C05" w:rsidRDefault="000C3C05">
      <w:pPr>
        <w:rPr>
          <w:b/>
          <w:sz w:val="28"/>
          <w:szCs w:val="28"/>
          <w:u w:val="single"/>
        </w:rPr>
      </w:pPr>
    </w:p>
    <w:p w14:paraId="00000032" w14:textId="77777777" w:rsidR="000C3C05" w:rsidRDefault="000C3C05">
      <w:pPr>
        <w:rPr>
          <w:b/>
          <w:sz w:val="28"/>
          <w:szCs w:val="28"/>
          <w:u w:val="single"/>
        </w:rPr>
      </w:pPr>
    </w:p>
    <w:p w14:paraId="00000033" w14:textId="77777777" w:rsidR="000C3C05" w:rsidRDefault="00E70AC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Work Experience:</w:t>
      </w:r>
    </w:p>
    <w:p w14:paraId="00000034" w14:textId="77777777" w:rsidR="000C3C05" w:rsidRDefault="00E70AC8">
      <w:r>
        <w:t xml:space="preserve">I worked for </w:t>
      </w:r>
      <w:r>
        <w:rPr>
          <w:b/>
        </w:rPr>
        <w:t>City Wide</w:t>
      </w:r>
      <w:r>
        <w:t xml:space="preserve"> </w:t>
      </w:r>
      <w:r>
        <w:rPr>
          <w:b/>
        </w:rPr>
        <w:t>Contracting</w:t>
      </w:r>
      <w:r>
        <w:t xml:space="preserve"> in Boston for the summer of 2019.</w:t>
      </w:r>
    </w:p>
    <w:p w14:paraId="00000035" w14:textId="77777777" w:rsidR="000C3C05" w:rsidRDefault="00E70AC8">
      <w:pPr>
        <w:numPr>
          <w:ilvl w:val="0"/>
          <w:numId w:val="1"/>
        </w:numPr>
        <w:spacing w:after="0"/>
      </w:pPr>
      <w:r>
        <w:t xml:space="preserve"> I was responsible for warehouse distribution. It was my responsibility to organize the distribution of supplies to various contractors around Boston. </w:t>
      </w:r>
    </w:p>
    <w:p w14:paraId="00000036" w14:textId="77777777" w:rsidR="000C3C05" w:rsidRDefault="00E70AC8">
      <w:pPr>
        <w:numPr>
          <w:ilvl w:val="0"/>
          <w:numId w:val="1"/>
        </w:numPr>
        <w:spacing w:after="0"/>
      </w:pPr>
      <w:r>
        <w:t xml:space="preserve">I also had to assist in construction projects and undertake various types of demolition work. I was also responsible for ensuring all sites were clean. </w:t>
      </w:r>
    </w:p>
    <w:p w14:paraId="00000037" w14:textId="77777777" w:rsidR="000C3C05" w:rsidRDefault="00E70AC8">
      <w:pPr>
        <w:numPr>
          <w:ilvl w:val="0"/>
          <w:numId w:val="1"/>
        </w:numPr>
      </w:pPr>
      <w:r>
        <w:t xml:space="preserve">This job helped develop my organisational skills as I had to ensure that the relevant materials arrived at the various construction sites on time or else the construction could not have commenced. </w:t>
      </w:r>
    </w:p>
    <w:p w14:paraId="00000038" w14:textId="77777777" w:rsidR="000C3C05" w:rsidRDefault="000C3C05"/>
    <w:p w14:paraId="00000039" w14:textId="77777777" w:rsidR="000C3C05" w:rsidRDefault="00E70AC8">
      <w:r>
        <w:t xml:space="preserve">I worked as an </w:t>
      </w:r>
      <w:r>
        <w:rPr>
          <w:b/>
        </w:rPr>
        <w:t>intern at</w:t>
      </w:r>
      <w:r>
        <w:t xml:space="preserve"> </w:t>
      </w:r>
      <w:r>
        <w:rPr>
          <w:b/>
        </w:rPr>
        <w:t>Comyn Kelleher Tobin Solicitors</w:t>
      </w:r>
      <w:r>
        <w:t xml:space="preserve"> in Dublin during the summer of 2018. </w:t>
      </w:r>
    </w:p>
    <w:p w14:paraId="0000003A" w14:textId="77777777" w:rsidR="000C3C05" w:rsidRDefault="00E70AC8">
      <w:pPr>
        <w:numPr>
          <w:ilvl w:val="0"/>
          <w:numId w:val="4"/>
        </w:numPr>
        <w:spacing w:after="0"/>
      </w:pPr>
      <w:r>
        <w:t xml:space="preserve">I was involved in case work across various areas of law, including defence litigation and healthcare law. </w:t>
      </w:r>
    </w:p>
    <w:p w14:paraId="0000003B" w14:textId="77777777" w:rsidR="000C3C05" w:rsidRDefault="00E70AC8">
      <w:pPr>
        <w:numPr>
          <w:ilvl w:val="0"/>
          <w:numId w:val="4"/>
        </w:numPr>
        <w:spacing w:after="0"/>
      </w:pPr>
      <w:r>
        <w:t>My specific responsibilities included opening, scanning and filing all post received.</w:t>
      </w:r>
    </w:p>
    <w:p w14:paraId="0000003C" w14:textId="77777777" w:rsidR="000C3C05" w:rsidRDefault="00E70AC8">
      <w:pPr>
        <w:numPr>
          <w:ilvl w:val="0"/>
          <w:numId w:val="4"/>
        </w:numPr>
        <w:spacing w:after="0"/>
      </w:pPr>
      <w:r>
        <w:t xml:space="preserve"> I also had to ensure files were stored correctly and make sure the Data base was up to date. I also composed and delivered briefs to various barristers. </w:t>
      </w:r>
    </w:p>
    <w:p w14:paraId="0000003D" w14:textId="77777777" w:rsidR="000C3C05" w:rsidRDefault="00E70AC8">
      <w:pPr>
        <w:numPr>
          <w:ilvl w:val="0"/>
          <w:numId w:val="4"/>
        </w:numPr>
        <w:spacing w:after="0"/>
      </w:pPr>
      <w:r>
        <w:t xml:space="preserve">I also had the responsibility of filing various legal documents in the Central Office and the Circuit Court Office both located in the Four Courts. </w:t>
      </w:r>
    </w:p>
    <w:p w14:paraId="0000003E" w14:textId="77777777" w:rsidR="000C3C05" w:rsidRDefault="00E70AC8">
      <w:pPr>
        <w:numPr>
          <w:ilvl w:val="0"/>
          <w:numId w:val="4"/>
        </w:numPr>
      </w:pPr>
      <w:r>
        <w:t>Overall I thoroughly enjoyed the experience and look forward to pursuing a career in the legal sector.</w:t>
      </w:r>
    </w:p>
    <w:p w14:paraId="0000003F" w14:textId="77777777" w:rsidR="000C3C05" w:rsidRDefault="000C3C05"/>
    <w:p w14:paraId="00000040" w14:textId="77777777" w:rsidR="000C3C05" w:rsidRDefault="00E70AC8">
      <w:r>
        <w:t xml:space="preserve">I worked as a </w:t>
      </w:r>
      <w:r>
        <w:rPr>
          <w:b/>
        </w:rPr>
        <w:t xml:space="preserve">student caller in UCD </w:t>
      </w:r>
      <w:r>
        <w:t xml:space="preserve">during the college year. </w:t>
      </w:r>
    </w:p>
    <w:p w14:paraId="00000041" w14:textId="77777777" w:rsidR="000C3C05" w:rsidRDefault="00E70AC8">
      <w:pPr>
        <w:numPr>
          <w:ilvl w:val="0"/>
          <w:numId w:val="3"/>
        </w:numPr>
        <w:spacing w:after="0"/>
      </w:pPr>
      <w:r>
        <w:t xml:space="preserve">In this role I was responsible for calling alumni and asking them for donations towards an on-going campaign. </w:t>
      </w:r>
    </w:p>
    <w:p w14:paraId="00000042" w14:textId="77777777" w:rsidR="000C3C05" w:rsidRDefault="00E70AC8">
      <w:pPr>
        <w:numPr>
          <w:ilvl w:val="0"/>
          <w:numId w:val="3"/>
        </w:numPr>
        <w:spacing w:after="0"/>
      </w:pPr>
      <w:r>
        <w:t xml:space="preserve">I had to search their phone numbers in a database and initiate the call. I then had to engage in conversation with them and try to encourage them to donate towards our campaign. </w:t>
      </w:r>
    </w:p>
    <w:p w14:paraId="00000043" w14:textId="77777777" w:rsidR="000C3C05" w:rsidRDefault="00E70AC8">
      <w:pPr>
        <w:numPr>
          <w:ilvl w:val="0"/>
          <w:numId w:val="3"/>
        </w:numPr>
      </w:pPr>
      <w:r>
        <w:t>Having completed this job, I am now far more confident in dealing people over the phone. This would be invaluable to me when working as a trainee solicitor.</w:t>
      </w:r>
    </w:p>
    <w:p w14:paraId="00000044" w14:textId="77777777" w:rsidR="000C3C05" w:rsidRDefault="000C3C05"/>
    <w:p w14:paraId="00000045" w14:textId="77777777" w:rsidR="000C3C05" w:rsidRDefault="00E70AC8">
      <w:r>
        <w:t xml:space="preserve">From 2014 to 2016 I worked as a </w:t>
      </w:r>
      <w:r>
        <w:rPr>
          <w:b/>
        </w:rPr>
        <w:t xml:space="preserve">Coach </w:t>
      </w:r>
      <w:r>
        <w:t xml:space="preserve">during the summer with the GAA Cul Camps. </w:t>
      </w:r>
    </w:p>
    <w:p w14:paraId="00000046" w14:textId="77777777" w:rsidR="000C3C05" w:rsidRDefault="00E70AC8">
      <w:pPr>
        <w:numPr>
          <w:ilvl w:val="0"/>
          <w:numId w:val="5"/>
        </w:numPr>
        <w:spacing w:after="0"/>
      </w:pPr>
      <w:r>
        <w:t xml:space="preserve">While working as a coach, I had many important responsibilities. Each day I was responsible for the safety and wellbeing of a large group of children. </w:t>
      </w:r>
    </w:p>
    <w:p w14:paraId="00000047" w14:textId="77777777" w:rsidR="000C3C05" w:rsidRDefault="00E70AC8">
      <w:pPr>
        <w:numPr>
          <w:ilvl w:val="0"/>
          <w:numId w:val="5"/>
        </w:numPr>
        <w:spacing w:after="0"/>
      </w:pPr>
      <w:r>
        <w:t xml:space="preserve">I also had to ensure that the camps ran efficiently and were enjoyable for all participants. I also had to supervise the younger coaches and ensure they did not have any problems. I was responsible for the coordination and implementation of drills and activities for groups of underage children. </w:t>
      </w:r>
    </w:p>
    <w:p w14:paraId="00000048" w14:textId="77777777" w:rsidR="000C3C05" w:rsidRDefault="00E70AC8">
      <w:pPr>
        <w:numPr>
          <w:ilvl w:val="0"/>
          <w:numId w:val="5"/>
        </w:numPr>
      </w:pPr>
      <w:r>
        <w:lastRenderedPageBreak/>
        <w:t>This role developed my organisational and communication skills. I also learned how to deal effectively with large groups.</w:t>
      </w:r>
    </w:p>
    <w:p w14:paraId="00000049" w14:textId="77777777" w:rsidR="000C3C05" w:rsidRDefault="000C3C05"/>
    <w:p w14:paraId="0000004A" w14:textId="77777777" w:rsidR="000C3C05" w:rsidRDefault="00E70AC8">
      <w:r>
        <w:t xml:space="preserve">I worked for the summer months 2014 in </w:t>
      </w:r>
      <w:r>
        <w:rPr>
          <w:b/>
        </w:rPr>
        <w:t>Lisheen Mine Thurles</w:t>
      </w:r>
      <w:r>
        <w:t xml:space="preserve"> in the I.T Department.</w:t>
      </w:r>
    </w:p>
    <w:p w14:paraId="0000004B" w14:textId="77777777" w:rsidR="000C3C05" w:rsidRDefault="00E70AC8">
      <w:pPr>
        <w:numPr>
          <w:ilvl w:val="0"/>
          <w:numId w:val="2"/>
        </w:numPr>
      </w:pPr>
      <w:r>
        <w:t xml:space="preserve"> Here I learned valuable skills in the use of computers in the workplace and became more competent in the use of computers.</w:t>
      </w:r>
    </w:p>
    <w:p w14:paraId="0000004C" w14:textId="77777777" w:rsidR="000C3C05" w:rsidRDefault="000C3C05">
      <w:pPr>
        <w:rPr>
          <w:b/>
        </w:rPr>
      </w:pPr>
    </w:p>
    <w:p w14:paraId="0000004D" w14:textId="77777777" w:rsidR="000C3C05" w:rsidRDefault="00E70AC8">
      <w:pPr>
        <w:rPr>
          <w:b/>
        </w:rPr>
      </w:pPr>
      <w:r>
        <w:rPr>
          <w:b/>
        </w:rPr>
        <w:t>I have an excellent work ethic and always try to push myself out of my comfort zone.</w:t>
      </w:r>
    </w:p>
    <w:p w14:paraId="0000004E" w14:textId="77777777" w:rsidR="000C3C05" w:rsidRDefault="000C3C05">
      <w:pPr>
        <w:rPr>
          <w:b/>
        </w:rPr>
      </w:pPr>
    </w:p>
    <w:p w14:paraId="0000004F" w14:textId="77777777" w:rsidR="000C3C05" w:rsidRDefault="00E70AC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Hobbies:</w:t>
      </w:r>
    </w:p>
    <w:p w14:paraId="00000050" w14:textId="77777777" w:rsidR="000C3C05" w:rsidRDefault="00E70AC8">
      <w:pPr>
        <w:spacing w:after="0"/>
      </w:pPr>
      <w:r>
        <w:t>Hurling</w:t>
      </w:r>
    </w:p>
    <w:p w14:paraId="00000051" w14:textId="77777777" w:rsidR="000C3C05" w:rsidRDefault="00E70AC8">
      <w:pPr>
        <w:spacing w:after="0"/>
      </w:pPr>
      <w:r>
        <w:t>Horse Riding</w:t>
      </w:r>
    </w:p>
    <w:p w14:paraId="00000052" w14:textId="77777777" w:rsidR="000C3C05" w:rsidRDefault="00E70AC8">
      <w:pPr>
        <w:spacing w:after="0"/>
      </w:pPr>
      <w:r>
        <w:t>Swimming</w:t>
      </w:r>
    </w:p>
    <w:p w14:paraId="00000053" w14:textId="77777777" w:rsidR="000C3C05" w:rsidRDefault="00E70AC8">
      <w:pPr>
        <w:spacing w:after="0"/>
      </w:pPr>
      <w:r>
        <w:t>Golf</w:t>
      </w:r>
    </w:p>
    <w:p w14:paraId="00000054" w14:textId="77777777" w:rsidR="000C3C05" w:rsidRDefault="00E70AC8">
      <w:pPr>
        <w:spacing w:after="0"/>
      </w:pPr>
      <w:bookmarkStart w:id="3" w:name="_3znysh7" w:colFirst="0" w:colLast="0"/>
      <w:bookmarkEnd w:id="3"/>
      <w:r>
        <w:t xml:space="preserve">Athletics. </w:t>
      </w:r>
    </w:p>
    <w:p w14:paraId="00000055" w14:textId="77777777" w:rsidR="000C3C05" w:rsidRDefault="000C3C05"/>
    <w:p w14:paraId="00000056" w14:textId="77777777" w:rsidR="000C3C05" w:rsidRDefault="000C3C05"/>
    <w:p w14:paraId="00000057" w14:textId="77777777" w:rsidR="000C3C05" w:rsidRDefault="000C3C05"/>
    <w:p w14:paraId="00000058" w14:textId="77777777" w:rsidR="000C3C05" w:rsidRDefault="000C3C05"/>
    <w:p w14:paraId="00000059" w14:textId="77777777" w:rsidR="000C3C05" w:rsidRDefault="000C3C05"/>
    <w:p w14:paraId="0000005A" w14:textId="77777777" w:rsidR="000C3C05" w:rsidRDefault="000C3C05">
      <w:pPr>
        <w:rPr>
          <w:b/>
          <w:sz w:val="28"/>
          <w:szCs w:val="28"/>
          <w:u w:val="single"/>
        </w:rPr>
      </w:pPr>
    </w:p>
    <w:sectPr w:rsidR="000C3C0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01433"/>
    <w:multiLevelType w:val="multilevel"/>
    <w:tmpl w:val="179C28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6A66C1"/>
    <w:multiLevelType w:val="multilevel"/>
    <w:tmpl w:val="85D258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2087737"/>
    <w:multiLevelType w:val="multilevel"/>
    <w:tmpl w:val="7FCAD2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A4869B0"/>
    <w:multiLevelType w:val="multilevel"/>
    <w:tmpl w:val="BC188A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E6475AE"/>
    <w:multiLevelType w:val="multilevel"/>
    <w:tmpl w:val="D7D245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C05"/>
    <w:rsid w:val="000A6091"/>
    <w:rsid w:val="000C3C05"/>
    <w:rsid w:val="00413E02"/>
    <w:rsid w:val="00E7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EC2B0"/>
  <w15:docId w15:val="{FE17B29F-DB20-42D6-A9C6-A83A88E3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ry.purcell@ucdconnect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8440p</dc:creator>
  <cp:lastModifiedBy>eoinapurcell2001@gmail.com</cp:lastModifiedBy>
  <cp:revision>3</cp:revision>
  <dcterms:created xsi:type="dcterms:W3CDTF">2020-10-29T10:37:00Z</dcterms:created>
  <dcterms:modified xsi:type="dcterms:W3CDTF">2020-10-29T10:37:00Z</dcterms:modified>
</cp:coreProperties>
</file>