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B7D7B" w14:textId="63F38D30" w:rsidR="00FF7244" w:rsidRPr="006613D0" w:rsidRDefault="0049623E" w:rsidP="00940494">
      <w:pPr>
        <w:pStyle w:val="Title"/>
        <w:spacing w:line="276" w:lineRule="auto"/>
        <w:jc w:val="center"/>
        <w:rPr>
          <w:b/>
          <w:color w:val="4F81BD" w:themeColor="accent1"/>
          <w:sz w:val="40"/>
        </w:rPr>
      </w:pPr>
      <w:r w:rsidRPr="006613D0">
        <w:rPr>
          <w:color w:val="4F81BD" w:themeColor="accent1"/>
        </w:rPr>
        <w:t>Rory</w:t>
      </w:r>
      <w:r w:rsidRPr="006613D0">
        <w:rPr>
          <w:b/>
          <w:color w:val="4F81BD" w:themeColor="accent1"/>
          <w:sz w:val="40"/>
        </w:rPr>
        <w:t xml:space="preserve"> </w:t>
      </w:r>
      <w:r w:rsidRPr="006613D0">
        <w:rPr>
          <w:color w:val="4F81BD" w:themeColor="accent1"/>
        </w:rPr>
        <w:t>Sugrue</w:t>
      </w:r>
    </w:p>
    <w:p w14:paraId="1551ABDE" w14:textId="77777777" w:rsidR="00AA55CF" w:rsidRPr="006613D0" w:rsidRDefault="00AA55CF" w:rsidP="00AA55CF">
      <w:pPr>
        <w:pStyle w:val="IntenseQuote"/>
        <w:ind w:left="720"/>
      </w:pPr>
    </w:p>
    <w:p w14:paraId="13D4C0D5" w14:textId="2A93A0C0" w:rsidR="00E0696C" w:rsidRPr="006613D0" w:rsidRDefault="00E0696C" w:rsidP="00AA55CF">
      <w:pPr>
        <w:pStyle w:val="IntenseQuote"/>
        <w:ind w:left="720"/>
      </w:pPr>
      <w:r w:rsidRPr="006613D0">
        <w:t>Personal Details</w:t>
      </w:r>
    </w:p>
    <w:p w14:paraId="784AC7AB" w14:textId="7C8ABE9D" w:rsidR="00E0696C" w:rsidRPr="006613D0" w:rsidRDefault="00F85D55" w:rsidP="00E0696C">
      <w:pPr>
        <w:ind w:left="720"/>
        <w:jc w:val="both"/>
      </w:pPr>
      <w:r w:rsidRPr="006613D0"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68033F60" wp14:editId="38A9A103">
            <wp:simplePos x="0" y="0"/>
            <wp:positionH relativeFrom="column">
              <wp:posOffset>4082415</wp:posOffset>
            </wp:positionH>
            <wp:positionV relativeFrom="paragraph">
              <wp:posOffset>89535</wp:posOffset>
            </wp:positionV>
            <wp:extent cx="1974850" cy="1998345"/>
            <wp:effectExtent l="0" t="0" r="6350" b="1905"/>
            <wp:wrapSquare wrapText="bothSides"/>
            <wp:docPr id="3" name="Picture 3" descr="C:\Users\patrick.bamming\Downloads\FB_IMG_147023297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.bamming\Downloads\FB_IMG_1470232972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3"/>
                    <a:stretch/>
                  </pic:blipFill>
                  <pic:spPr bwMode="auto">
                    <a:xfrm>
                      <a:off x="0" y="0"/>
                      <a:ext cx="1974850" cy="1998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6C" w:rsidRPr="006613D0">
        <w:rPr>
          <w:b/>
        </w:rPr>
        <w:t>Name</w:t>
      </w:r>
      <w:r w:rsidR="00E0696C" w:rsidRPr="006613D0">
        <w:t>:</w:t>
      </w:r>
      <w:r w:rsidR="00E0696C" w:rsidRPr="006613D0">
        <w:tab/>
        <w:t>Rory Sugrue</w:t>
      </w:r>
    </w:p>
    <w:p w14:paraId="67DAE866" w14:textId="00363DE6" w:rsidR="00E0696C" w:rsidRPr="006613D0" w:rsidRDefault="00E0696C" w:rsidP="00E0696C">
      <w:pPr>
        <w:ind w:left="720"/>
        <w:jc w:val="both"/>
      </w:pPr>
      <w:r w:rsidRPr="006613D0">
        <w:rPr>
          <w:b/>
        </w:rPr>
        <w:t>Address</w:t>
      </w:r>
      <w:r w:rsidRPr="006613D0">
        <w:t xml:space="preserve">: </w:t>
      </w:r>
      <w:r w:rsidR="00E516D1" w:rsidRPr="006613D0">
        <w:t xml:space="preserve">70.4.3, Goldsmith Hall, </w:t>
      </w:r>
      <w:bookmarkStart w:id="0" w:name="_GoBack"/>
      <w:bookmarkEnd w:id="0"/>
      <w:r w:rsidR="00E516D1" w:rsidRPr="006613D0">
        <w:t>Westland Row</w:t>
      </w:r>
      <w:r w:rsidRPr="006613D0">
        <w:t xml:space="preserve">, </w:t>
      </w:r>
      <w:r w:rsidR="00E516D1" w:rsidRPr="006613D0">
        <w:t>Dublin 2</w:t>
      </w:r>
      <w:r w:rsidRPr="006613D0">
        <w:t xml:space="preserve">       </w:t>
      </w:r>
    </w:p>
    <w:p w14:paraId="541285DE" w14:textId="0207CA87" w:rsidR="00E0696C" w:rsidRPr="006613D0" w:rsidRDefault="00E0696C" w:rsidP="00E0696C">
      <w:pPr>
        <w:ind w:left="720"/>
        <w:jc w:val="both"/>
      </w:pPr>
      <w:r w:rsidRPr="006613D0">
        <w:rPr>
          <w:b/>
        </w:rPr>
        <w:t>Contact Details</w:t>
      </w:r>
      <w:r w:rsidRPr="006613D0">
        <w:t xml:space="preserve">: </w:t>
      </w:r>
      <w:r w:rsidR="00F85D55" w:rsidRPr="006613D0">
        <w:t>(</w:t>
      </w:r>
      <w:r w:rsidR="00AA55CF" w:rsidRPr="006613D0">
        <w:t>+353</w:t>
      </w:r>
      <w:r w:rsidR="00F85D55" w:rsidRPr="006613D0">
        <w:t>)</w:t>
      </w:r>
      <w:r w:rsidR="00AA55CF" w:rsidRPr="006613D0">
        <w:t xml:space="preserve"> 87 699 2488</w:t>
      </w:r>
    </w:p>
    <w:p w14:paraId="65A6764E" w14:textId="77777777" w:rsidR="00E0696C" w:rsidRPr="006613D0" w:rsidRDefault="00E0696C" w:rsidP="00E0696C">
      <w:pPr>
        <w:ind w:left="1440" w:firstLine="720"/>
        <w:jc w:val="both"/>
      </w:pPr>
      <w:r w:rsidRPr="006613D0">
        <w:t xml:space="preserve"> rsugrue@tcd.ie</w:t>
      </w:r>
    </w:p>
    <w:p w14:paraId="3E157450" w14:textId="77777777" w:rsidR="00E0696C" w:rsidRPr="006613D0" w:rsidRDefault="00E0696C" w:rsidP="00E0696C">
      <w:pPr>
        <w:ind w:left="720"/>
        <w:jc w:val="both"/>
      </w:pPr>
      <w:r w:rsidRPr="006613D0">
        <w:rPr>
          <w:b/>
        </w:rPr>
        <w:t>Date of Birth</w:t>
      </w:r>
      <w:r w:rsidRPr="006613D0">
        <w:t xml:space="preserve">: 28-10-1995 </w:t>
      </w:r>
    </w:p>
    <w:p w14:paraId="581C0311" w14:textId="77777777" w:rsidR="00E0696C" w:rsidRPr="006613D0" w:rsidRDefault="00E0696C" w:rsidP="00E0696C">
      <w:pPr>
        <w:ind w:left="720"/>
        <w:jc w:val="both"/>
      </w:pPr>
      <w:r w:rsidRPr="006613D0">
        <w:rPr>
          <w:b/>
        </w:rPr>
        <w:t>Nationality</w:t>
      </w:r>
      <w:r w:rsidRPr="006613D0">
        <w:t>: Irish</w:t>
      </w:r>
    </w:p>
    <w:p w14:paraId="62A5FFC2" w14:textId="45E44394" w:rsidR="00AA55CF" w:rsidRDefault="00AA55CF" w:rsidP="00E0696C">
      <w:pPr>
        <w:ind w:left="720"/>
        <w:jc w:val="both"/>
      </w:pPr>
    </w:p>
    <w:p w14:paraId="61017169" w14:textId="77777777" w:rsidR="00CE5D0A" w:rsidRPr="006613D0" w:rsidRDefault="00CE5D0A" w:rsidP="00E0696C">
      <w:pPr>
        <w:ind w:left="720"/>
        <w:jc w:val="both"/>
      </w:pPr>
    </w:p>
    <w:p w14:paraId="6A4E5C23" w14:textId="77777777" w:rsidR="00E0696C" w:rsidRPr="006613D0" w:rsidRDefault="00E0696C" w:rsidP="00AA55CF">
      <w:pPr>
        <w:pStyle w:val="IntenseQuote"/>
        <w:ind w:left="720"/>
      </w:pPr>
      <w:r w:rsidRPr="006613D0">
        <w:t>Work Experience:</w:t>
      </w:r>
    </w:p>
    <w:p w14:paraId="5B31A85E" w14:textId="17EFFBD7" w:rsidR="00E0696C" w:rsidRPr="006613D0" w:rsidRDefault="006613D0" w:rsidP="00E0696C">
      <w:pPr>
        <w:pStyle w:val="ListParagraph"/>
        <w:numPr>
          <w:ilvl w:val="0"/>
          <w:numId w:val="14"/>
        </w:numPr>
        <w:ind w:left="1080"/>
        <w:jc w:val="both"/>
      </w:pPr>
      <w:r w:rsidRPr="006613D0">
        <w:t>September 2016</w:t>
      </w:r>
      <w:r w:rsidR="00E0696C" w:rsidRPr="006613D0">
        <w:t>-</w:t>
      </w:r>
      <w:r w:rsidRPr="006613D0">
        <w:t>June</w:t>
      </w:r>
      <w:r w:rsidR="00E0696C" w:rsidRPr="006613D0">
        <w:t xml:space="preserve"> 201</w:t>
      </w:r>
      <w:r w:rsidRPr="006613D0">
        <w:t>7</w:t>
      </w:r>
      <w:r w:rsidR="00E0696C" w:rsidRPr="006613D0">
        <w:t xml:space="preserve">: </w:t>
      </w:r>
      <w:r w:rsidRPr="006613D0">
        <w:rPr>
          <w:b/>
        </w:rPr>
        <w:t>Bartender</w:t>
      </w:r>
      <w:r w:rsidR="00E0696C" w:rsidRPr="006613D0">
        <w:rPr>
          <w:b/>
        </w:rPr>
        <w:t xml:space="preserve">, </w:t>
      </w:r>
      <w:r w:rsidRPr="006613D0">
        <w:rPr>
          <w:b/>
        </w:rPr>
        <w:t xml:space="preserve">Kelly’s Irish Pub Mainz, Germany </w:t>
      </w:r>
    </w:p>
    <w:p w14:paraId="574CFBC4" w14:textId="6FF7AF1C" w:rsidR="006613D0" w:rsidRPr="006613D0" w:rsidRDefault="00CE5D0A" w:rsidP="00E0696C">
      <w:pPr>
        <w:ind w:left="720"/>
        <w:jc w:val="both"/>
      </w:pPr>
      <w:r>
        <w:t>I decided to obtain a part-time job while studying in Germany. The intention was to mainly help improve my language abilities, which indeed it did. I also acquired significant managerial and other team related skills. I was given many duties and responsibilities while working here.</w:t>
      </w:r>
    </w:p>
    <w:p w14:paraId="7580D9C6" w14:textId="761FE310" w:rsidR="006613D0" w:rsidRPr="006613D0" w:rsidRDefault="006613D0" w:rsidP="006613D0">
      <w:pPr>
        <w:pStyle w:val="ListParagraph"/>
        <w:numPr>
          <w:ilvl w:val="0"/>
          <w:numId w:val="14"/>
        </w:numPr>
        <w:ind w:left="1080"/>
        <w:jc w:val="both"/>
      </w:pPr>
      <w:r w:rsidRPr="006613D0">
        <w:t xml:space="preserve">June-August 2016: </w:t>
      </w:r>
      <w:r w:rsidR="00CE5D0A" w:rsidRPr="00CE5D0A">
        <w:rPr>
          <w:b/>
        </w:rPr>
        <w:t>Tax and Legal Intern</w:t>
      </w:r>
      <w:r w:rsidRPr="006613D0">
        <w:rPr>
          <w:b/>
        </w:rPr>
        <w:t>, German-Irish Chamber of Commerce and Industry</w:t>
      </w:r>
    </w:p>
    <w:p w14:paraId="1491741B" w14:textId="10B78AD7" w:rsidR="006613D0" w:rsidRDefault="00CE5D0A" w:rsidP="006613D0">
      <w:pPr>
        <w:pStyle w:val="ListParagraph"/>
        <w:jc w:val="both"/>
      </w:pPr>
      <w:r>
        <w:t xml:space="preserve">I was required to </w:t>
      </w:r>
      <w:r w:rsidR="006613D0" w:rsidRPr="006613D0">
        <w:t>fiscal</w:t>
      </w:r>
      <w:r>
        <w:t xml:space="preserve">ly and legally guide </w:t>
      </w:r>
      <w:r w:rsidR="006613D0" w:rsidRPr="006613D0">
        <w:t xml:space="preserve">both Irish and German clients. I had to support the head of the department with his tasks as well as creating PowerPoints and proof reading English language documents and correspondence. I was also required to </w:t>
      </w:r>
      <w:r>
        <w:t xml:space="preserve">regularly carry out </w:t>
      </w:r>
      <w:r w:rsidR="006613D0" w:rsidRPr="006613D0">
        <w:t>reception duties for the Chamber.</w:t>
      </w:r>
    </w:p>
    <w:p w14:paraId="59E05113" w14:textId="77777777" w:rsidR="006613D0" w:rsidRPr="006613D0" w:rsidRDefault="006613D0" w:rsidP="006613D0">
      <w:pPr>
        <w:pStyle w:val="ListParagraph"/>
        <w:jc w:val="both"/>
      </w:pPr>
    </w:p>
    <w:p w14:paraId="25E123F2" w14:textId="77777777" w:rsidR="00E0696C" w:rsidRPr="006613D0" w:rsidRDefault="00E0696C" w:rsidP="00E0696C">
      <w:pPr>
        <w:pStyle w:val="ListParagraph"/>
        <w:numPr>
          <w:ilvl w:val="0"/>
          <w:numId w:val="14"/>
        </w:numPr>
        <w:ind w:left="1080"/>
        <w:jc w:val="both"/>
      </w:pPr>
      <w:r w:rsidRPr="006613D0">
        <w:t xml:space="preserve">August 2014: </w:t>
      </w:r>
      <w:r w:rsidRPr="006613D0">
        <w:rPr>
          <w:b/>
        </w:rPr>
        <w:t>Office Assistant, Thomas J O’Halloran’s Solicitors Office</w:t>
      </w:r>
    </w:p>
    <w:p w14:paraId="492CC05F" w14:textId="3F993766" w:rsidR="00E0696C" w:rsidRPr="006613D0" w:rsidRDefault="00E0696C" w:rsidP="00E0696C">
      <w:pPr>
        <w:ind w:left="720"/>
        <w:jc w:val="both"/>
      </w:pPr>
      <w:r w:rsidRPr="006613D0">
        <w:t xml:space="preserve">I performed general tasks for the office including; printing, copying, filing and delivering letters. I </w:t>
      </w:r>
      <w:r w:rsidR="006613D0">
        <w:t xml:space="preserve">also had the opportunity to </w:t>
      </w:r>
      <w:r w:rsidRPr="006613D0">
        <w:t>attended court.</w:t>
      </w:r>
    </w:p>
    <w:p w14:paraId="54DCE4F6" w14:textId="77777777" w:rsidR="00E0696C" w:rsidRPr="006613D0" w:rsidRDefault="00E0696C" w:rsidP="00E0696C">
      <w:pPr>
        <w:pStyle w:val="ListParagraph"/>
        <w:numPr>
          <w:ilvl w:val="0"/>
          <w:numId w:val="14"/>
        </w:numPr>
        <w:ind w:left="1080"/>
        <w:jc w:val="both"/>
      </w:pPr>
      <w:r w:rsidRPr="006613D0">
        <w:t xml:space="preserve">July 2014: </w:t>
      </w:r>
      <w:r w:rsidRPr="006613D0">
        <w:rPr>
          <w:b/>
        </w:rPr>
        <w:t>Language Assistant, Diverbo, Spain</w:t>
      </w:r>
    </w:p>
    <w:p w14:paraId="39489326" w14:textId="65FCE748" w:rsidR="00E0696C" w:rsidRPr="006613D0" w:rsidRDefault="00E0696C" w:rsidP="00E0696C">
      <w:pPr>
        <w:ind w:left="720"/>
        <w:jc w:val="both"/>
      </w:pPr>
      <w:r w:rsidRPr="006613D0">
        <w:t xml:space="preserve">I spent two weeks </w:t>
      </w:r>
      <w:r w:rsidR="006613D0">
        <w:t>as a language assistant and camp leader where I organised engaging activities to help Spanish students to improve their English language skills</w:t>
      </w:r>
      <w:r w:rsidRPr="006613D0">
        <w:t>.</w:t>
      </w:r>
    </w:p>
    <w:p w14:paraId="3041F438" w14:textId="77777777" w:rsidR="00E0696C" w:rsidRPr="006613D0" w:rsidRDefault="00E0696C" w:rsidP="00E0696C">
      <w:pPr>
        <w:pStyle w:val="ListParagraph"/>
        <w:numPr>
          <w:ilvl w:val="0"/>
          <w:numId w:val="14"/>
        </w:numPr>
        <w:ind w:left="1080"/>
        <w:jc w:val="both"/>
      </w:pPr>
      <w:r w:rsidRPr="006613D0">
        <w:t xml:space="preserve">January 2012 - Sep. 2013: </w:t>
      </w:r>
      <w:r w:rsidRPr="006613D0">
        <w:rPr>
          <w:b/>
        </w:rPr>
        <w:t>Volunteer Youth Worker, KDYS Tralee</w:t>
      </w:r>
    </w:p>
    <w:p w14:paraId="0752CB3F" w14:textId="0C05B8A4" w:rsidR="00AA55CF" w:rsidRDefault="00E0696C" w:rsidP="00AA55CF">
      <w:pPr>
        <w:ind w:left="720"/>
        <w:jc w:val="both"/>
      </w:pPr>
      <w:r w:rsidRPr="006613D0">
        <w:t>I organised events for young people in the area. I was responsible for fundraising and budgeting.</w:t>
      </w:r>
    </w:p>
    <w:p w14:paraId="52891B9B" w14:textId="77777777" w:rsidR="00CE5D0A" w:rsidRDefault="00CE5D0A" w:rsidP="00AA55CF">
      <w:pPr>
        <w:ind w:left="720"/>
        <w:jc w:val="both"/>
      </w:pPr>
    </w:p>
    <w:p w14:paraId="1F882AF2" w14:textId="77777777" w:rsidR="00CE5D0A" w:rsidRPr="006613D0" w:rsidRDefault="00CE5D0A" w:rsidP="00AA55CF">
      <w:pPr>
        <w:ind w:left="720"/>
        <w:jc w:val="both"/>
        <w:rPr>
          <w:i/>
        </w:rPr>
      </w:pPr>
    </w:p>
    <w:p w14:paraId="0E1F5253" w14:textId="77777777" w:rsidR="00AA55CF" w:rsidRPr="006613D0" w:rsidRDefault="00AA55CF" w:rsidP="00C75C2D">
      <w:pPr>
        <w:jc w:val="center"/>
        <w:rPr>
          <w:i/>
        </w:rPr>
      </w:pPr>
    </w:p>
    <w:p w14:paraId="6BCB9A0D" w14:textId="78B5BA99" w:rsidR="00504E77" w:rsidRPr="006613D0" w:rsidRDefault="00B41D78" w:rsidP="00AA55CF">
      <w:pPr>
        <w:pStyle w:val="IntenseQuote"/>
        <w:ind w:left="720"/>
        <w:jc w:val="both"/>
      </w:pPr>
      <w:r w:rsidRPr="006613D0">
        <w:lastRenderedPageBreak/>
        <w:t>Education</w:t>
      </w:r>
      <w:r w:rsidR="00C222DF" w:rsidRPr="006613D0">
        <w:t>:</w:t>
      </w:r>
    </w:p>
    <w:p w14:paraId="5B298B7E" w14:textId="77777777" w:rsidR="00E0696C" w:rsidRPr="006613D0" w:rsidRDefault="00E0696C" w:rsidP="00E0696C">
      <w:pPr>
        <w:ind w:left="720"/>
        <w:jc w:val="both"/>
      </w:pPr>
      <w:r w:rsidRPr="006613D0">
        <w:rPr>
          <w:b/>
        </w:rPr>
        <w:t>September 2014 – May 2018</w:t>
      </w:r>
      <w:r w:rsidRPr="006613D0">
        <w:t xml:space="preserve">: Trinity College Dublin </w:t>
      </w:r>
    </w:p>
    <w:p w14:paraId="63D93D02" w14:textId="1870E2D3" w:rsidR="00E0696C" w:rsidRPr="006613D0" w:rsidRDefault="00E0696C" w:rsidP="00E0696C">
      <w:pPr>
        <w:pStyle w:val="ListParagraph"/>
        <w:numPr>
          <w:ilvl w:val="0"/>
          <w:numId w:val="12"/>
        </w:numPr>
        <w:ind w:left="1440"/>
        <w:jc w:val="both"/>
      </w:pPr>
      <w:r w:rsidRPr="006613D0">
        <w:t>Law and German LL.B. (</w:t>
      </w:r>
      <w:r w:rsidR="006613D0" w:rsidRPr="006613D0">
        <w:t>l</w:t>
      </w:r>
      <w:r w:rsidRPr="006613D0">
        <w:t xml:space="preserve">ing. </w:t>
      </w:r>
      <w:r w:rsidR="006613D0" w:rsidRPr="006613D0">
        <w:t>g</w:t>
      </w:r>
      <w:r w:rsidRPr="006613D0">
        <w:t>erm.)</w:t>
      </w:r>
    </w:p>
    <w:p w14:paraId="20066692" w14:textId="77777777" w:rsidR="00E0696C" w:rsidRPr="006613D0" w:rsidRDefault="00E0696C" w:rsidP="00E0696C">
      <w:pPr>
        <w:pStyle w:val="ListParagraph"/>
        <w:ind w:left="1440"/>
        <w:jc w:val="both"/>
      </w:pPr>
    </w:p>
    <w:p w14:paraId="3099B7A5" w14:textId="62941268" w:rsidR="00E0696C" w:rsidRPr="006613D0" w:rsidRDefault="00E0696C" w:rsidP="00E0696C">
      <w:pPr>
        <w:pStyle w:val="ListParagraph"/>
        <w:numPr>
          <w:ilvl w:val="0"/>
          <w:numId w:val="12"/>
        </w:numPr>
        <w:ind w:left="1440"/>
        <w:jc w:val="both"/>
      </w:pPr>
      <w:r w:rsidRPr="006613D0">
        <w:t xml:space="preserve">Erasmus </w:t>
      </w:r>
      <w:r w:rsidR="006613D0" w:rsidRPr="006613D0">
        <w:t>i</w:t>
      </w:r>
      <w:r w:rsidRPr="006613D0">
        <w:t xml:space="preserve">n Johannes </w:t>
      </w:r>
      <w:r w:rsidR="006613D0" w:rsidRPr="006613D0">
        <w:t>Gutenberg</w:t>
      </w:r>
      <w:r w:rsidRPr="006613D0">
        <w:t>-Universität Mainz, Germany (2016/17)</w:t>
      </w:r>
    </w:p>
    <w:p w14:paraId="7CE1D423" w14:textId="47AF5A07" w:rsidR="00504E77" w:rsidRPr="006613D0" w:rsidRDefault="00327255" w:rsidP="00940494">
      <w:pPr>
        <w:ind w:left="720"/>
        <w:jc w:val="both"/>
      </w:pPr>
      <w:r w:rsidRPr="006613D0">
        <w:rPr>
          <w:b/>
        </w:rPr>
        <w:t xml:space="preserve">September 2008 – </w:t>
      </w:r>
      <w:r w:rsidR="004875FB" w:rsidRPr="006613D0">
        <w:rPr>
          <w:b/>
        </w:rPr>
        <w:t>May</w:t>
      </w:r>
      <w:r w:rsidRPr="006613D0">
        <w:rPr>
          <w:b/>
        </w:rPr>
        <w:t xml:space="preserve"> 2014</w:t>
      </w:r>
      <w:r w:rsidR="00B41D78" w:rsidRPr="006613D0">
        <w:t>:</w:t>
      </w:r>
      <w:r w:rsidR="00DA4597" w:rsidRPr="006613D0">
        <w:t xml:space="preserve"> </w:t>
      </w:r>
      <w:r w:rsidRPr="006613D0">
        <w:t>Gaelcholáiste Chiarraí, Tralee, Co. Kerry</w:t>
      </w:r>
    </w:p>
    <w:p w14:paraId="7E9446CF" w14:textId="4B68C861" w:rsidR="001A6D2A" w:rsidRPr="006613D0" w:rsidRDefault="00B41D78" w:rsidP="00940494">
      <w:pPr>
        <w:pStyle w:val="ListParagraph"/>
        <w:numPr>
          <w:ilvl w:val="0"/>
          <w:numId w:val="11"/>
        </w:numPr>
        <w:ind w:left="1440"/>
        <w:jc w:val="both"/>
      </w:pPr>
      <w:r w:rsidRPr="006613D0">
        <w:t>2010: Junior Certificate</w:t>
      </w:r>
      <w:r w:rsidR="00DA4597" w:rsidRPr="006613D0">
        <w:tab/>
        <w:t xml:space="preserve">- </w:t>
      </w:r>
      <w:r w:rsidRPr="006613D0">
        <w:t xml:space="preserve">9 Honours in all </w:t>
      </w:r>
      <w:r w:rsidR="006613D0" w:rsidRPr="006613D0">
        <w:t>Higher-Level</w:t>
      </w:r>
      <w:r w:rsidRPr="006613D0">
        <w:t xml:space="preserve"> Subjects</w:t>
      </w:r>
      <w:r w:rsidR="00504E77" w:rsidRPr="006613D0">
        <w:tab/>
      </w:r>
      <w:r w:rsidR="00504E77" w:rsidRPr="006613D0">
        <w:tab/>
      </w:r>
      <w:r w:rsidR="001A6D2A" w:rsidRPr="006613D0">
        <w:tab/>
      </w:r>
      <w:r w:rsidR="001A6D2A" w:rsidRPr="006613D0">
        <w:tab/>
      </w:r>
      <w:r w:rsidR="001A6D2A" w:rsidRPr="006613D0">
        <w:tab/>
      </w:r>
      <w:r w:rsidR="001A6D2A" w:rsidRPr="006613D0">
        <w:tab/>
      </w:r>
      <w:r w:rsidR="001A6D2A" w:rsidRPr="006613D0">
        <w:tab/>
      </w:r>
    </w:p>
    <w:p w14:paraId="17EA52C0" w14:textId="2D3DD80E" w:rsidR="0073679E" w:rsidRPr="006613D0" w:rsidRDefault="00327255" w:rsidP="00940494">
      <w:pPr>
        <w:pStyle w:val="ListParagraph"/>
        <w:numPr>
          <w:ilvl w:val="0"/>
          <w:numId w:val="11"/>
        </w:numPr>
        <w:ind w:left="1440"/>
        <w:jc w:val="both"/>
      </w:pPr>
      <w:r w:rsidRPr="006613D0">
        <w:t>2014</w:t>
      </w:r>
      <w:r w:rsidR="00DA4597" w:rsidRPr="006613D0">
        <w:t xml:space="preserve">: Leaving Certificate - </w:t>
      </w:r>
      <w:r w:rsidR="00B41D78" w:rsidRPr="006613D0">
        <w:t>525 points from 6 Honours in Higher Level Subjects</w:t>
      </w:r>
      <w:r w:rsidR="002E4C33" w:rsidRPr="006613D0">
        <w:t>:</w:t>
      </w:r>
      <w:r w:rsidR="00DA4597" w:rsidRPr="006613D0">
        <w:t xml:space="preserve"> Irish, English, Maths, German,</w:t>
      </w:r>
      <w:r w:rsidR="00780FD7" w:rsidRPr="006613D0">
        <w:t xml:space="preserve"> </w:t>
      </w:r>
      <w:r w:rsidR="00B41D78" w:rsidRPr="006613D0">
        <w:t>Business, Geography and History</w:t>
      </w:r>
    </w:p>
    <w:p w14:paraId="0E0A56BF" w14:textId="77777777" w:rsidR="00E0696C" w:rsidRPr="006613D0" w:rsidRDefault="00E0696C" w:rsidP="00E0696C">
      <w:pPr>
        <w:pStyle w:val="ListParagraph"/>
        <w:ind w:left="1440"/>
        <w:jc w:val="both"/>
      </w:pPr>
    </w:p>
    <w:p w14:paraId="3D0F500C" w14:textId="77777777" w:rsidR="00E0696C" w:rsidRPr="006613D0" w:rsidRDefault="00E0696C" w:rsidP="00E0696C">
      <w:pPr>
        <w:pStyle w:val="ListParagraph"/>
        <w:jc w:val="both"/>
      </w:pPr>
      <w:r w:rsidRPr="006613D0">
        <w:rPr>
          <w:b/>
        </w:rPr>
        <w:t>September 2001 – May 2008</w:t>
      </w:r>
      <w:r w:rsidRPr="006613D0">
        <w:t xml:space="preserve">: Gaelscoil Mhic Easmainn, Tralee, Co. Kerry </w:t>
      </w:r>
    </w:p>
    <w:p w14:paraId="6B542D77" w14:textId="4FDF5494" w:rsidR="008C5834" w:rsidRPr="006613D0" w:rsidRDefault="00B41D78" w:rsidP="00AA55CF">
      <w:pPr>
        <w:pStyle w:val="IntenseQuote"/>
        <w:ind w:left="720"/>
        <w:jc w:val="both"/>
      </w:pPr>
      <w:r w:rsidRPr="006613D0">
        <w:t>Language Abilities</w:t>
      </w:r>
      <w:r w:rsidR="008C5834" w:rsidRPr="006613D0">
        <w:t>:</w:t>
      </w:r>
    </w:p>
    <w:p w14:paraId="17610F7D" w14:textId="4B6370B9" w:rsidR="008C5834" w:rsidRPr="006613D0" w:rsidRDefault="00B41D78" w:rsidP="00940494">
      <w:pPr>
        <w:ind w:left="720"/>
        <w:jc w:val="both"/>
      </w:pPr>
      <w:r w:rsidRPr="006613D0">
        <w:rPr>
          <w:b/>
        </w:rPr>
        <w:t>Englis</w:t>
      </w:r>
      <w:r w:rsidR="008C5834" w:rsidRPr="006613D0">
        <w:rPr>
          <w:b/>
        </w:rPr>
        <w:t>h</w:t>
      </w:r>
      <w:r w:rsidR="008C5834" w:rsidRPr="006613D0">
        <w:t xml:space="preserve"> – </w:t>
      </w:r>
      <w:r w:rsidR="004B5657" w:rsidRPr="006613D0">
        <w:t xml:space="preserve">Native </w:t>
      </w:r>
      <w:r w:rsidR="00AA55CF" w:rsidRPr="006613D0">
        <w:t xml:space="preserve">speaker </w:t>
      </w:r>
    </w:p>
    <w:p w14:paraId="3741353D" w14:textId="32584AF8" w:rsidR="004B5657" w:rsidRPr="006613D0" w:rsidRDefault="001C0438" w:rsidP="00940494">
      <w:pPr>
        <w:ind w:left="720"/>
        <w:jc w:val="both"/>
      </w:pPr>
      <w:r w:rsidRPr="006613D0">
        <w:rPr>
          <w:b/>
        </w:rPr>
        <w:t>Irish</w:t>
      </w:r>
      <w:r w:rsidR="008C5834" w:rsidRPr="006613D0">
        <w:t xml:space="preserve"> – </w:t>
      </w:r>
      <w:r w:rsidR="004B5657" w:rsidRPr="006613D0">
        <w:t xml:space="preserve">C2 according to </w:t>
      </w:r>
      <w:r w:rsidR="004B4546" w:rsidRPr="006613D0">
        <w:t xml:space="preserve">the </w:t>
      </w:r>
      <w:r w:rsidR="004B5657" w:rsidRPr="006613D0">
        <w:t>CEFR</w:t>
      </w:r>
      <w:r w:rsidR="00AA55CF" w:rsidRPr="006613D0">
        <w:t>; fluent in both written and spoken</w:t>
      </w:r>
    </w:p>
    <w:p w14:paraId="01CAE1A1" w14:textId="5D9A214E" w:rsidR="0049623E" w:rsidRPr="006613D0" w:rsidRDefault="001C0438" w:rsidP="00C75C2D">
      <w:pPr>
        <w:ind w:left="720"/>
        <w:jc w:val="both"/>
      </w:pPr>
      <w:r w:rsidRPr="006613D0">
        <w:rPr>
          <w:b/>
        </w:rPr>
        <w:t>German</w:t>
      </w:r>
      <w:r w:rsidR="00E516D1" w:rsidRPr="006613D0">
        <w:t xml:space="preserve"> – C1</w:t>
      </w:r>
      <w:r w:rsidR="00FF7244" w:rsidRPr="006613D0">
        <w:t xml:space="preserve"> </w:t>
      </w:r>
      <w:r w:rsidR="004B5657" w:rsidRPr="006613D0">
        <w:t xml:space="preserve">according to </w:t>
      </w:r>
      <w:r w:rsidR="004B4546" w:rsidRPr="006613D0">
        <w:t xml:space="preserve">the </w:t>
      </w:r>
      <w:r w:rsidR="007D419E" w:rsidRPr="006613D0">
        <w:t>CEFR</w:t>
      </w:r>
      <w:r w:rsidR="00AA55CF" w:rsidRPr="006613D0">
        <w:t>; competent in both written and spoken</w:t>
      </w:r>
    </w:p>
    <w:p w14:paraId="2052E735" w14:textId="77777777" w:rsidR="00E0696C" w:rsidRPr="006613D0" w:rsidRDefault="00E0696C" w:rsidP="00AA55CF">
      <w:pPr>
        <w:pStyle w:val="IntenseQuote"/>
        <w:ind w:left="720"/>
      </w:pPr>
      <w:r w:rsidRPr="006613D0">
        <w:t>Hobbies:</w:t>
      </w:r>
    </w:p>
    <w:p w14:paraId="277CA263" w14:textId="77777777" w:rsidR="00E0696C" w:rsidRPr="006613D0" w:rsidRDefault="00E0696C" w:rsidP="00E0696C">
      <w:pPr>
        <w:pStyle w:val="ListParagraph"/>
        <w:numPr>
          <w:ilvl w:val="0"/>
          <w:numId w:val="13"/>
        </w:numPr>
        <w:jc w:val="both"/>
      </w:pPr>
      <w:r w:rsidRPr="006613D0">
        <w:t>I have a keen interest in water sports including rowing, surfing and swimming.</w:t>
      </w:r>
    </w:p>
    <w:p w14:paraId="736E8A67" w14:textId="54596518" w:rsidR="00E0696C" w:rsidRPr="006613D0" w:rsidRDefault="00E0696C" w:rsidP="00E0696C">
      <w:pPr>
        <w:pStyle w:val="ListParagraph"/>
        <w:numPr>
          <w:ilvl w:val="0"/>
          <w:numId w:val="13"/>
        </w:numPr>
        <w:jc w:val="both"/>
      </w:pPr>
      <w:r w:rsidRPr="006613D0">
        <w:t xml:space="preserve">I am a member and coach in Tralee Rowing Club </w:t>
      </w:r>
      <w:r w:rsidR="006613D0" w:rsidRPr="006613D0">
        <w:t>and</w:t>
      </w:r>
      <w:r w:rsidRPr="006613D0">
        <w:t xml:space="preserve"> a member of Dublin University Boat Club.</w:t>
      </w:r>
    </w:p>
    <w:p w14:paraId="5C4124E4" w14:textId="4071C0B5" w:rsidR="00E0696C" w:rsidRPr="006613D0" w:rsidRDefault="00E0696C" w:rsidP="00E0696C">
      <w:pPr>
        <w:pStyle w:val="ListParagraph"/>
        <w:numPr>
          <w:ilvl w:val="0"/>
          <w:numId w:val="13"/>
        </w:numPr>
        <w:jc w:val="both"/>
      </w:pPr>
      <w:r w:rsidRPr="006613D0">
        <w:t>I enjoy reading, traveling, cooking and volunteering.</w:t>
      </w:r>
    </w:p>
    <w:p w14:paraId="7EA62317" w14:textId="77777777" w:rsidR="00E0696C" w:rsidRPr="006613D0" w:rsidRDefault="00E0696C" w:rsidP="00AA55CF">
      <w:pPr>
        <w:pStyle w:val="IntenseQuote"/>
        <w:ind w:left="720"/>
        <w:jc w:val="both"/>
      </w:pPr>
      <w:r w:rsidRPr="006613D0">
        <w:t>Achievements:</w:t>
      </w:r>
    </w:p>
    <w:p w14:paraId="469D1387" w14:textId="77777777" w:rsidR="00E0696C" w:rsidRPr="006613D0" w:rsidRDefault="00E0696C" w:rsidP="00E0696C">
      <w:pPr>
        <w:pStyle w:val="ListParagraph"/>
        <w:numPr>
          <w:ilvl w:val="1"/>
          <w:numId w:val="12"/>
        </w:numPr>
        <w:ind w:left="1077" w:hanging="357"/>
        <w:jc w:val="both"/>
      </w:pPr>
      <w:r w:rsidRPr="006613D0">
        <w:t>Distinction in “Level 5 FEETAC Occupational First Aid”.</w:t>
      </w:r>
    </w:p>
    <w:p w14:paraId="13030AB9" w14:textId="77777777" w:rsidR="00E0696C" w:rsidRPr="006613D0" w:rsidRDefault="00E0696C" w:rsidP="00E0696C">
      <w:pPr>
        <w:pStyle w:val="ListParagraph"/>
        <w:numPr>
          <w:ilvl w:val="1"/>
          <w:numId w:val="12"/>
        </w:numPr>
        <w:ind w:left="1077" w:hanging="357"/>
        <w:jc w:val="both"/>
      </w:pPr>
      <w:r w:rsidRPr="006613D0">
        <w:t>“Microsoft Office Specialist” qualification in Excel and Word.</w:t>
      </w:r>
    </w:p>
    <w:p w14:paraId="178F40CC" w14:textId="77777777" w:rsidR="00E516D1" w:rsidRPr="006613D0" w:rsidRDefault="00E516D1" w:rsidP="00E0696C">
      <w:pPr>
        <w:pStyle w:val="ListParagraph"/>
        <w:numPr>
          <w:ilvl w:val="1"/>
          <w:numId w:val="12"/>
        </w:numPr>
        <w:ind w:left="1077" w:hanging="357"/>
        <w:jc w:val="both"/>
      </w:pPr>
      <w:r w:rsidRPr="006613D0">
        <w:t>Chairperson of</w:t>
      </w:r>
      <w:r w:rsidR="00E0696C" w:rsidRPr="006613D0">
        <w:t xml:space="preserve"> the TCD Germanic Society and </w:t>
      </w:r>
    </w:p>
    <w:p w14:paraId="76BF052A" w14:textId="17E185F2" w:rsidR="00E0696C" w:rsidRPr="006613D0" w:rsidRDefault="00E516D1" w:rsidP="00E0696C">
      <w:pPr>
        <w:pStyle w:val="ListParagraph"/>
        <w:numPr>
          <w:ilvl w:val="1"/>
          <w:numId w:val="12"/>
        </w:numPr>
        <w:ind w:left="1077" w:hanging="357"/>
        <w:jc w:val="both"/>
      </w:pPr>
      <w:r w:rsidRPr="006613D0">
        <w:t xml:space="preserve">Education Officer of </w:t>
      </w:r>
      <w:r w:rsidR="00E0696C" w:rsidRPr="006613D0">
        <w:t>the TCD Voluntary Tuition Programme.</w:t>
      </w:r>
    </w:p>
    <w:p w14:paraId="193611AC" w14:textId="77777777" w:rsidR="00E0696C" w:rsidRPr="006613D0" w:rsidRDefault="00E0696C" w:rsidP="00E0696C">
      <w:pPr>
        <w:pStyle w:val="ListParagraph"/>
        <w:numPr>
          <w:ilvl w:val="1"/>
          <w:numId w:val="12"/>
        </w:numPr>
        <w:ind w:left="1077" w:hanging="357"/>
        <w:jc w:val="both"/>
      </w:pPr>
      <w:r w:rsidRPr="006613D0">
        <w:t>Qualified Student2Student Peer Supporter and Student Mentor in Trinity College Dublin.</w:t>
      </w:r>
    </w:p>
    <w:p w14:paraId="4A50BF3D" w14:textId="77777777" w:rsidR="00E0696C" w:rsidRPr="006613D0" w:rsidRDefault="00E0696C" w:rsidP="00E0696C">
      <w:pPr>
        <w:pStyle w:val="ListParagraph"/>
        <w:numPr>
          <w:ilvl w:val="1"/>
          <w:numId w:val="12"/>
        </w:numPr>
        <w:ind w:left="1077" w:hanging="357"/>
        <w:jc w:val="both"/>
      </w:pPr>
      <w:r w:rsidRPr="006613D0">
        <w:t>Nominated three times for “Student of the Year” during my final years in secondary school.</w:t>
      </w:r>
    </w:p>
    <w:p w14:paraId="16C55324" w14:textId="77777777" w:rsidR="00E0696C" w:rsidRPr="006613D0" w:rsidRDefault="00E0696C" w:rsidP="00E0696C">
      <w:pPr>
        <w:pStyle w:val="ListParagraph"/>
        <w:numPr>
          <w:ilvl w:val="1"/>
          <w:numId w:val="12"/>
        </w:numPr>
        <w:ind w:left="1077" w:hanging="357"/>
        <w:jc w:val="both"/>
      </w:pPr>
      <w:r w:rsidRPr="006613D0">
        <w:t xml:space="preserve">“Level 1 Rowing Coaching” course and “Code of Ethics in Sports” programme completed. </w:t>
      </w:r>
    </w:p>
    <w:p w14:paraId="540AAC76" w14:textId="77777777" w:rsidR="00940494" w:rsidRPr="006613D0" w:rsidRDefault="00940494" w:rsidP="00AA55CF">
      <w:pPr>
        <w:pStyle w:val="IntenseQuote"/>
        <w:ind w:left="720"/>
        <w:jc w:val="both"/>
      </w:pPr>
      <w:r w:rsidRPr="006613D0">
        <w:t>Referees:</w:t>
      </w:r>
    </w:p>
    <w:p w14:paraId="38871531" w14:textId="77777777" w:rsidR="00940494" w:rsidRPr="006613D0" w:rsidRDefault="00940494" w:rsidP="00940494">
      <w:pPr>
        <w:jc w:val="both"/>
        <w:sectPr w:rsidR="00940494" w:rsidRPr="006613D0" w:rsidSect="00940494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18AE640" w14:textId="77777777" w:rsidR="009E2C1B" w:rsidRPr="006613D0" w:rsidRDefault="009E2C1B" w:rsidP="009E2C1B">
      <w:pPr>
        <w:spacing w:line="240" w:lineRule="auto"/>
        <w:jc w:val="center"/>
      </w:pPr>
      <w:r w:rsidRPr="006613D0">
        <w:t>Mary Boner</w:t>
      </w:r>
    </w:p>
    <w:p w14:paraId="38AFFB58" w14:textId="77777777" w:rsidR="009E2C1B" w:rsidRPr="006613D0" w:rsidRDefault="009E2C1B" w:rsidP="009E2C1B">
      <w:pPr>
        <w:spacing w:line="240" w:lineRule="auto"/>
        <w:jc w:val="center"/>
      </w:pPr>
      <w:r w:rsidRPr="006613D0">
        <w:rPr>
          <w:b/>
        </w:rPr>
        <w:t>Rowing Coach</w:t>
      </w:r>
    </w:p>
    <w:p w14:paraId="41C65E8B" w14:textId="2CD0C2DE" w:rsidR="009E2C1B" w:rsidRPr="006613D0" w:rsidRDefault="009E2C1B" w:rsidP="00C75C2D">
      <w:pPr>
        <w:spacing w:line="240" w:lineRule="auto"/>
        <w:jc w:val="center"/>
      </w:pPr>
      <w:r w:rsidRPr="006613D0">
        <w:t xml:space="preserve">Tel: </w:t>
      </w:r>
      <w:r w:rsidR="00F85D55" w:rsidRPr="006613D0">
        <w:t>(+353) 86</w:t>
      </w:r>
      <w:r w:rsidRPr="006613D0">
        <w:t xml:space="preserve"> 836 6943</w:t>
      </w:r>
    </w:p>
    <w:p w14:paraId="02C02267" w14:textId="77777777" w:rsidR="009E2C1B" w:rsidRPr="006613D0" w:rsidRDefault="009E2C1B" w:rsidP="009E2C1B">
      <w:pPr>
        <w:spacing w:line="240" w:lineRule="auto"/>
        <w:jc w:val="center"/>
        <w:rPr>
          <w:b/>
        </w:rPr>
      </w:pPr>
      <w:r w:rsidRPr="006613D0">
        <w:t>Patrick Bamming</w:t>
      </w:r>
    </w:p>
    <w:p w14:paraId="1FF484EA" w14:textId="77777777" w:rsidR="009E2C1B" w:rsidRPr="006613D0" w:rsidRDefault="009E2C1B" w:rsidP="009E2C1B">
      <w:pPr>
        <w:spacing w:line="240" w:lineRule="auto"/>
        <w:jc w:val="center"/>
        <w:rPr>
          <w:b/>
        </w:rPr>
      </w:pPr>
      <w:r w:rsidRPr="006613D0">
        <w:rPr>
          <w:b/>
        </w:rPr>
        <w:t>German-Irish Chamber</w:t>
      </w:r>
    </w:p>
    <w:p w14:paraId="7225DDD9" w14:textId="6F568B7D" w:rsidR="009E2C1B" w:rsidRPr="006613D0" w:rsidRDefault="00F85D55" w:rsidP="00C75C2D">
      <w:pPr>
        <w:spacing w:line="240" w:lineRule="auto"/>
        <w:jc w:val="center"/>
      </w:pPr>
      <w:r w:rsidRPr="006613D0">
        <w:t>Tel: +353 (</w:t>
      </w:r>
      <w:r w:rsidR="0049623E" w:rsidRPr="006613D0">
        <w:t>1</w:t>
      </w:r>
      <w:r w:rsidRPr="006613D0">
        <w:t>)</w:t>
      </w:r>
      <w:r w:rsidR="009E2C1B" w:rsidRPr="006613D0">
        <w:t xml:space="preserve"> </w:t>
      </w:r>
      <w:r w:rsidR="0049623E" w:rsidRPr="006613D0">
        <w:t>642</w:t>
      </w:r>
      <w:r w:rsidR="009E2C1B" w:rsidRPr="006613D0">
        <w:t xml:space="preserve"> </w:t>
      </w:r>
      <w:r w:rsidR="0049623E" w:rsidRPr="006613D0">
        <w:t>4300</w:t>
      </w:r>
    </w:p>
    <w:p w14:paraId="2C4906FB" w14:textId="77777777" w:rsidR="009E2C1B" w:rsidRPr="006613D0" w:rsidRDefault="009E2C1B" w:rsidP="009E2C1B">
      <w:pPr>
        <w:spacing w:line="240" w:lineRule="auto"/>
        <w:jc w:val="center"/>
      </w:pPr>
      <w:r w:rsidRPr="006613D0">
        <w:t>Katrin Eberbach</w:t>
      </w:r>
    </w:p>
    <w:p w14:paraId="089D9212" w14:textId="77777777" w:rsidR="009E2C1B" w:rsidRPr="006613D0" w:rsidRDefault="009E2C1B" w:rsidP="009E2C1B">
      <w:pPr>
        <w:spacing w:line="240" w:lineRule="auto"/>
        <w:jc w:val="center"/>
      </w:pPr>
      <w:r w:rsidRPr="006613D0">
        <w:rPr>
          <w:b/>
        </w:rPr>
        <w:t>Lecturer</w:t>
      </w:r>
    </w:p>
    <w:p w14:paraId="493A3A8E" w14:textId="0CB45867" w:rsidR="00C75C2D" w:rsidRPr="006613D0" w:rsidRDefault="00F85D55" w:rsidP="00E0696C">
      <w:pPr>
        <w:spacing w:line="240" w:lineRule="auto"/>
        <w:jc w:val="center"/>
        <w:sectPr w:rsidR="00C75C2D" w:rsidRPr="006613D0" w:rsidSect="00940494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  <w:r w:rsidRPr="006613D0">
        <w:t>Tel: +353 (1)</w:t>
      </w:r>
      <w:r w:rsidR="00AA55CF" w:rsidRPr="006613D0">
        <w:t xml:space="preserve"> 896 34</w:t>
      </w:r>
      <w:r w:rsidR="004B34FD" w:rsidRPr="006613D0">
        <w:t>69</w:t>
      </w:r>
    </w:p>
    <w:p w14:paraId="58C07405" w14:textId="77777777" w:rsidR="00E0696C" w:rsidRPr="006613D0" w:rsidRDefault="00E0696C" w:rsidP="00E0696C">
      <w:pPr>
        <w:jc w:val="both"/>
      </w:pPr>
    </w:p>
    <w:sectPr w:rsidR="00E0696C" w:rsidRPr="006613D0" w:rsidSect="0094049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03D0" w14:textId="77777777" w:rsidR="00D76C12" w:rsidRDefault="00D76C12" w:rsidP="005D22DD">
      <w:pPr>
        <w:spacing w:after="0" w:line="240" w:lineRule="auto"/>
      </w:pPr>
      <w:r>
        <w:separator/>
      </w:r>
    </w:p>
  </w:endnote>
  <w:endnote w:type="continuationSeparator" w:id="0">
    <w:p w14:paraId="4DF5202F" w14:textId="77777777" w:rsidR="00D76C12" w:rsidRDefault="00D76C12" w:rsidP="005D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4B35A" w14:textId="77777777" w:rsidR="00D76C12" w:rsidRDefault="00D76C12" w:rsidP="005D22DD">
      <w:pPr>
        <w:spacing w:after="0" w:line="240" w:lineRule="auto"/>
      </w:pPr>
      <w:r>
        <w:separator/>
      </w:r>
    </w:p>
  </w:footnote>
  <w:footnote w:type="continuationSeparator" w:id="0">
    <w:p w14:paraId="113A2EDC" w14:textId="77777777" w:rsidR="00D76C12" w:rsidRDefault="00D76C12" w:rsidP="005D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24C5"/>
    <w:multiLevelType w:val="hybridMultilevel"/>
    <w:tmpl w:val="47B42F92"/>
    <w:lvl w:ilvl="0" w:tplc="D3200BD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436C6"/>
    <w:multiLevelType w:val="hybridMultilevel"/>
    <w:tmpl w:val="AB7C60A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13C"/>
    <w:multiLevelType w:val="hybridMultilevel"/>
    <w:tmpl w:val="94D63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4C8E"/>
    <w:multiLevelType w:val="hybridMultilevel"/>
    <w:tmpl w:val="0E227092"/>
    <w:lvl w:ilvl="0" w:tplc="8E861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42D5"/>
    <w:multiLevelType w:val="hybridMultilevel"/>
    <w:tmpl w:val="6C5EB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438E"/>
    <w:multiLevelType w:val="hybridMultilevel"/>
    <w:tmpl w:val="A844EC52"/>
    <w:lvl w:ilvl="0" w:tplc="8E8615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D81819"/>
    <w:multiLevelType w:val="hybridMultilevel"/>
    <w:tmpl w:val="0C56A8CA"/>
    <w:lvl w:ilvl="0" w:tplc="8E861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8E86159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F81BD" w:themeColor="accent1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1588C"/>
    <w:multiLevelType w:val="hybridMultilevel"/>
    <w:tmpl w:val="51E6776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83C94"/>
    <w:multiLevelType w:val="hybridMultilevel"/>
    <w:tmpl w:val="88C80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5250F"/>
    <w:multiLevelType w:val="hybridMultilevel"/>
    <w:tmpl w:val="3146953C"/>
    <w:lvl w:ilvl="0" w:tplc="8E8615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54093"/>
    <w:multiLevelType w:val="hybridMultilevel"/>
    <w:tmpl w:val="414450AA"/>
    <w:lvl w:ilvl="0" w:tplc="D3200BD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504615"/>
    <w:multiLevelType w:val="hybridMultilevel"/>
    <w:tmpl w:val="E1343450"/>
    <w:lvl w:ilvl="0" w:tplc="D3200BDA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A6A4BC0"/>
    <w:multiLevelType w:val="hybridMultilevel"/>
    <w:tmpl w:val="AF783E86"/>
    <w:lvl w:ilvl="0" w:tplc="D3200BDA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89A10DD"/>
    <w:multiLevelType w:val="hybridMultilevel"/>
    <w:tmpl w:val="219A86C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79"/>
    <w:rsid w:val="00002E41"/>
    <w:rsid w:val="00003597"/>
    <w:rsid w:val="000161DA"/>
    <w:rsid w:val="0002321E"/>
    <w:rsid w:val="000360EB"/>
    <w:rsid w:val="00046DC3"/>
    <w:rsid w:val="000762D3"/>
    <w:rsid w:val="000832DD"/>
    <w:rsid w:val="000A164A"/>
    <w:rsid w:val="000B3F6F"/>
    <w:rsid w:val="000E7B58"/>
    <w:rsid w:val="000F2214"/>
    <w:rsid w:val="001102E6"/>
    <w:rsid w:val="001105FE"/>
    <w:rsid w:val="00120213"/>
    <w:rsid w:val="00124824"/>
    <w:rsid w:val="00126981"/>
    <w:rsid w:val="00167A69"/>
    <w:rsid w:val="001A6D2A"/>
    <w:rsid w:val="001B69A9"/>
    <w:rsid w:val="001C0438"/>
    <w:rsid w:val="001C55E8"/>
    <w:rsid w:val="001D0762"/>
    <w:rsid w:val="001D74EC"/>
    <w:rsid w:val="002275CD"/>
    <w:rsid w:val="00230A78"/>
    <w:rsid w:val="0027523D"/>
    <w:rsid w:val="00283756"/>
    <w:rsid w:val="002A45B9"/>
    <w:rsid w:val="002C4F52"/>
    <w:rsid w:val="002E4C33"/>
    <w:rsid w:val="00303AA8"/>
    <w:rsid w:val="0030535A"/>
    <w:rsid w:val="00316800"/>
    <w:rsid w:val="00327255"/>
    <w:rsid w:val="003364A5"/>
    <w:rsid w:val="00357C1F"/>
    <w:rsid w:val="0036782C"/>
    <w:rsid w:val="003D286E"/>
    <w:rsid w:val="003D65A1"/>
    <w:rsid w:val="00416CFD"/>
    <w:rsid w:val="00417028"/>
    <w:rsid w:val="0043006C"/>
    <w:rsid w:val="00432A24"/>
    <w:rsid w:val="00435796"/>
    <w:rsid w:val="004404B6"/>
    <w:rsid w:val="004515F8"/>
    <w:rsid w:val="004875FB"/>
    <w:rsid w:val="0049623E"/>
    <w:rsid w:val="004B34FD"/>
    <w:rsid w:val="004B4546"/>
    <w:rsid w:val="004B4DDB"/>
    <w:rsid w:val="004B5657"/>
    <w:rsid w:val="004C5C7C"/>
    <w:rsid w:val="004F574F"/>
    <w:rsid w:val="00504E77"/>
    <w:rsid w:val="00520506"/>
    <w:rsid w:val="005242A0"/>
    <w:rsid w:val="005247D1"/>
    <w:rsid w:val="00525B42"/>
    <w:rsid w:val="005B075F"/>
    <w:rsid w:val="005D22DD"/>
    <w:rsid w:val="005F3C08"/>
    <w:rsid w:val="00637F3D"/>
    <w:rsid w:val="006555DC"/>
    <w:rsid w:val="006613D0"/>
    <w:rsid w:val="006667B5"/>
    <w:rsid w:val="00700B63"/>
    <w:rsid w:val="00713B46"/>
    <w:rsid w:val="00735CFC"/>
    <w:rsid w:val="0073679E"/>
    <w:rsid w:val="00780FD7"/>
    <w:rsid w:val="007A0D52"/>
    <w:rsid w:val="007D419E"/>
    <w:rsid w:val="007E0597"/>
    <w:rsid w:val="007F42F4"/>
    <w:rsid w:val="008068C0"/>
    <w:rsid w:val="00842F58"/>
    <w:rsid w:val="00855EE0"/>
    <w:rsid w:val="00876EDC"/>
    <w:rsid w:val="008840FF"/>
    <w:rsid w:val="00887844"/>
    <w:rsid w:val="008C1148"/>
    <w:rsid w:val="008C5834"/>
    <w:rsid w:val="008D4065"/>
    <w:rsid w:val="008E4951"/>
    <w:rsid w:val="008F5939"/>
    <w:rsid w:val="00905A97"/>
    <w:rsid w:val="00905F28"/>
    <w:rsid w:val="00914115"/>
    <w:rsid w:val="00922C3E"/>
    <w:rsid w:val="00940494"/>
    <w:rsid w:val="009A23FE"/>
    <w:rsid w:val="009E2C1B"/>
    <w:rsid w:val="009F3AF6"/>
    <w:rsid w:val="00A002D0"/>
    <w:rsid w:val="00A3148C"/>
    <w:rsid w:val="00A337BB"/>
    <w:rsid w:val="00A47665"/>
    <w:rsid w:val="00A54E8D"/>
    <w:rsid w:val="00A732B7"/>
    <w:rsid w:val="00A97BCA"/>
    <w:rsid w:val="00AA55CF"/>
    <w:rsid w:val="00AB0F9D"/>
    <w:rsid w:val="00B340BC"/>
    <w:rsid w:val="00B41D78"/>
    <w:rsid w:val="00B70079"/>
    <w:rsid w:val="00BC5A7A"/>
    <w:rsid w:val="00BD1F0C"/>
    <w:rsid w:val="00BD4C8B"/>
    <w:rsid w:val="00C05A39"/>
    <w:rsid w:val="00C222DF"/>
    <w:rsid w:val="00C260B2"/>
    <w:rsid w:val="00C75C2D"/>
    <w:rsid w:val="00C763D7"/>
    <w:rsid w:val="00CC742B"/>
    <w:rsid w:val="00CD5D6A"/>
    <w:rsid w:val="00CE3148"/>
    <w:rsid w:val="00CE5D0A"/>
    <w:rsid w:val="00CF54E2"/>
    <w:rsid w:val="00D202F5"/>
    <w:rsid w:val="00D44652"/>
    <w:rsid w:val="00D533BA"/>
    <w:rsid w:val="00D570F1"/>
    <w:rsid w:val="00D70C9F"/>
    <w:rsid w:val="00D76C12"/>
    <w:rsid w:val="00DA4597"/>
    <w:rsid w:val="00DD0CF2"/>
    <w:rsid w:val="00DD43A4"/>
    <w:rsid w:val="00DD72B3"/>
    <w:rsid w:val="00DE7EB0"/>
    <w:rsid w:val="00DF3650"/>
    <w:rsid w:val="00E03ABB"/>
    <w:rsid w:val="00E0696C"/>
    <w:rsid w:val="00E31434"/>
    <w:rsid w:val="00E516D1"/>
    <w:rsid w:val="00E73E82"/>
    <w:rsid w:val="00E769E5"/>
    <w:rsid w:val="00E857C3"/>
    <w:rsid w:val="00E96E45"/>
    <w:rsid w:val="00EB2D74"/>
    <w:rsid w:val="00EC1851"/>
    <w:rsid w:val="00EC37FA"/>
    <w:rsid w:val="00F21137"/>
    <w:rsid w:val="00F272BC"/>
    <w:rsid w:val="00F35582"/>
    <w:rsid w:val="00F459B4"/>
    <w:rsid w:val="00F50CF3"/>
    <w:rsid w:val="00F51CA8"/>
    <w:rsid w:val="00F76879"/>
    <w:rsid w:val="00F85D55"/>
    <w:rsid w:val="00FD0565"/>
    <w:rsid w:val="00FF5216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5DAF8"/>
  <w15:docId w15:val="{9F1ECF23-5F32-4D85-B920-9129B32C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C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">
    <w:name w:val="List"/>
    <w:basedOn w:val="Normal"/>
    <w:uiPriority w:val="99"/>
    <w:unhideWhenUsed/>
    <w:rsid w:val="00922C3E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22C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2C3E"/>
  </w:style>
  <w:style w:type="character" w:styleId="Hyperlink">
    <w:name w:val="Hyperlink"/>
    <w:basedOn w:val="DefaultParagraphFont"/>
    <w:uiPriority w:val="99"/>
    <w:unhideWhenUsed/>
    <w:rsid w:val="00922C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DD"/>
  </w:style>
  <w:style w:type="paragraph" w:styleId="Footer">
    <w:name w:val="footer"/>
    <w:basedOn w:val="Normal"/>
    <w:link w:val="FooterChar"/>
    <w:uiPriority w:val="99"/>
    <w:unhideWhenUsed/>
    <w:rsid w:val="005D2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DD"/>
  </w:style>
  <w:style w:type="paragraph" w:styleId="BalloonText">
    <w:name w:val="Balloon Text"/>
    <w:basedOn w:val="Normal"/>
    <w:link w:val="BalloonTextChar"/>
    <w:uiPriority w:val="99"/>
    <w:semiHidden/>
    <w:unhideWhenUsed/>
    <w:rsid w:val="005D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3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3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13B4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3B4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59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AE17-C150-49FB-97CC-E0C566FA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Rory Sugrue</cp:lastModifiedBy>
  <cp:revision>2</cp:revision>
  <cp:lastPrinted>2016-08-03T14:14:00Z</cp:lastPrinted>
  <dcterms:created xsi:type="dcterms:W3CDTF">2018-02-04T12:25:00Z</dcterms:created>
  <dcterms:modified xsi:type="dcterms:W3CDTF">2018-02-04T12:25:00Z</dcterms:modified>
</cp:coreProperties>
</file>