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7561F" w14:textId="77777777" w:rsidR="007D0AC7" w:rsidRPr="00476497" w:rsidRDefault="005E0300">
      <w:pPr>
        <w:rPr>
          <w:b/>
          <w:u w:val="single"/>
        </w:rPr>
      </w:pPr>
      <w:r>
        <w:rPr>
          <w:b/>
          <w:u w:val="single"/>
        </w:rPr>
        <w:t>CURRICULUM VITAE – RUTH EGAN</w:t>
      </w:r>
    </w:p>
    <w:p w14:paraId="037FAAD2" w14:textId="77777777" w:rsidR="005E0300" w:rsidRDefault="005E0300"/>
    <w:p w14:paraId="53C8FFAC" w14:textId="77777777" w:rsidR="00476497" w:rsidRPr="005E0300" w:rsidRDefault="00476497">
      <w:pPr>
        <w:rPr>
          <w:b/>
        </w:rPr>
      </w:pPr>
      <w:r w:rsidRPr="005E0300">
        <w:rPr>
          <w:b/>
        </w:rPr>
        <w:t>Personal Details:</w:t>
      </w:r>
    </w:p>
    <w:p w14:paraId="61054AF7" w14:textId="77777777" w:rsidR="00476497" w:rsidRDefault="005E0300" w:rsidP="00476497">
      <w:pPr>
        <w:pStyle w:val="ListParagraph"/>
        <w:numPr>
          <w:ilvl w:val="0"/>
          <w:numId w:val="3"/>
        </w:numPr>
        <w:spacing w:line="240" w:lineRule="auto"/>
        <w:jc w:val="both"/>
      </w:pPr>
      <w:r>
        <w:t xml:space="preserve">Address: </w:t>
      </w:r>
      <w:r w:rsidR="00476497">
        <w:t>8 Salzburg</w:t>
      </w:r>
      <w:r>
        <w:t>,</w:t>
      </w:r>
      <w:r w:rsidR="00DF1483">
        <w:t xml:space="preserve"> </w:t>
      </w:r>
      <w:r w:rsidR="00476497">
        <w:t>Ardilea</w:t>
      </w:r>
      <w:r>
        <w:t>,</w:t>
      </w:r>
      <w:r w:rsidR="00476497">
        <w:t xml:space="preserve"> Clonskeagh</w:t>
      </w:r>
      <w:r>
        <w:t xml:space="preserve">, Dublin </w:t>
      </w:r>
      <w:r w:rsidR="00476497">
        <w:t>14</w:t>
      </w:r>
    </w:p>
    <w:p w14:paraId="2319CBA3" w14:textId="77777777" w:rsidR="00476497" w:rsidRDefault="00476497" w:rsidP="00476497">
      <w:pPr>
        <w:pStyle w:val="ListParagraph"/>
        <w:numPr>
          <w:ilvl w:val="0"/>
          <w:numId w:val="3"/>
        </w:numPr>
        <w:spacing w:line="240" w:lineRule="auto"/>
        <w:jc w:val="both"/>
      </w:pPr>
      <w:r>
        <w:t>Tel</w:t>
      </w:r>
      <w:r w:rsidR="005E0300">
        <w:t>ephone</w:t>
      </w:r>
      <w:r>
        <w:t>: 01 288 1161</w:t>
      </w:r>
    </w:p>
    <w:p w14:paraId="2FA5E0E4" w14:textId="033DBE0B" w:rsidR="00476497" w:rsidRDefault="00476497" w:rsidP="00476497">
      <w:pPr>
        <w:pStyle w:val="ListParagraph"/>
        <w:numPr>
          <w:ilvl w:val="0"/>
          <w:numId w:val="3"/>
        </w:numPr>
        <w:spacing w:line="240" w:lineRule="auto"/>
        <w:jc w:val="both"/>
      </w:pPr>
      <w:r>
        <w:t>Mob</w:t>
      </w:r>
      <w:r w:rsidR="005E0300">
        <w:t>ile</w:t>
      </w:r>
      <w:r w:rsidR="00E924E8">
        <w:t>: 0</w:t>
      </w:r>
      <w:r>
        <w:t>86 255 7175</w:t>
      </w:r>
    </w:p>
    <w:p w14:paraId="09B158E8" w14:textId="77777777" w:rsidR="00476497" w:rsidRDefault="00476497" w:rsidP="00476497">
      <w:pPr>
        <w:pStyle w:val="ListParagraph"/>
        <w:numPr>
          <w:ilvl w:val="0"/>
          <w:numId w:val="3"/>
        </w:numPr>
        <w:spacing w:line="240" w:lineRule="auto"/>
        <w:jc w:val="both"/>
      </w:pPr>
      <w:r>
        <w:t xml:space="preserve">Email: </w:t>
      </w:r>
      <w:hyperlink r:id="rId6" w:history="1">
        <w:r w:rsidRPr="000717B9">
          <w:rPr>
            <w:rStyle w:val="Hyperlink"/>
          </w:rPr>
          <w:t>ruthegan64@hotmail.com</w:t>
        </w:r>
      </w:hyperlink>
    </w:p>
    <w:p w14:paraId="73AC7A18" w14:textId="77777777" w:rsidR="005E0300" w:rsidRDefault="005E0300" w:rsidP="00476497">
      <w:pPr>
        <w:spacing w:line="240" w:lineRule="auto"/>
        <w:jc w:val="both"/>
      </w:pPr>
    </w:p>
    <w:p w14:paraId="3AD4E54D" w14:textId="2A358AB4" w:rsidR="00476497" w:rsidRPr="005E0300" w:rsidRDefault="00476497" w:rsidP="007862B5">
      <w:pPr>
        <w:tabs>
          <w:tab w:val="left" w:pos="6060"/>
        </w:tabs>
        <w:spacing w:line="240" w:lineRule="auto"/>
        <w:jc w:val="both"/>
        <w:rPr>
          <w:b/>
        </w:rPr>
      </w:pPr>
      <w:r w:rsidRPr="005E0300">
        <w:rPr>
          <w:b/>
        </w:rPr>
        <w:t>Education:</w:t>
      </w:r>
      <w:r w:rsidR="007862B5">
        <w:rPr>
          <w:b/>
        </w:rPr>
        <w:tab/>
      </w:r>
    </w:p>
    <w:p w14:paraId="146D9B1C" w14:textId="77777777" w:rsidR="00476497" w:rsidRDefault="00476497" w:rsidP="00476497">
      <w:pPr>
        <w:spacing w:line="240" w:lineRule="auto"/>
        <w:jc w:val="both"/>
      </w:pPr>
      <w:r>
        <w:t>1999-2007: Mount Anville Junior School</w:t>
      </w:r>
      <w:r w:rsidR="005E0300">
        <w:t>, Dublin 14</w:t>
      </w:r>
    </w:p>
    <w:p w14:paraId="4BE4365F" w14:textId="77777777" w:rsidR="00476497" w:rsidRDefault="00476497" w:rsidP="00476497">
      <w:pPr>
        <w:spacing w:line="240" w:lineRule="auto"/>
        <w:jc w:val="both"/>
      </w:pPr>
      <w:r>
        <w:t>2007-2013: Mount Anville Secondary School</w:t>
      </w:r>
      <w:r w:rsidR="005E0300">
        <w:t>, Dublin 14</w:t>
      </w:r>
    </w:p>
    <w:p w14:paraId="0D06B301" w14:textId="61A0F320" w:rsidR="00DF1483" w:rsidRDefault="00047A52" w:rsidP="00476497">
      <w:pPr>
        <w:spacing w:line="240" w:lineRule="auto"/>
        <w:jc w:val="both"/>
      </w:pPr>
      <w:r>
        <w:t>2013-2014</w:t>
      </w:r>
      <w:r w:rsidR="00476497">
        <w:t xml:space="preserve">: </w:t>
      </w:r>
      <w:r w:rsidR="00DF1483">
        <w:t>Completed 1</w:t>
      </w:r>
      <w:r w:rsidR="00DF1483" w:rsidRPr="00DF1483">
        <w:rPr>
          <w:vertAlign w:val="superscript"/>
        </w:rPr>
        <w:t>st</w:t>
      </w:r>
      <w:r w:rsidR="00E924E8">
        <w:t xml:space="preserve"> Year (2.1 Honours – 3.37 </w:t>
      </w:r>
      <w:r w:rsidR="00DF1483">
        <w:t xml:space="preserve">average), </w:t>
      </w:r>
      <w:r w:rsidR="005E0300">
        <w:t xml:space="preserve">Faculty of Law </w:t>
      </w:r>
      <w:r w:rsidR="00DF1483">
        <w:t>(BCL), UCD</w:t>
      </w:r>
      <w:r w:rsidR="005E0300">
        <w:t>, Dublin 4</w:t>
      </w:r>
    </w:p>
    <w:p w14:paraId="3ED904AA" w14:textId="5331C98B" w:rsidR="00047A52" w:rsidRDefault="00603021" w:rsidP="00476497">
      <w:pPr>
        <w:spacing w:line="240" w:lineRule="auto"/>
        <w:jc w:val="both"/>
      </w:pPr>
      <w:r>
        <w:t>2014-2015:  Completed</w:t>
      </w:r>
      <w:r w:rsidR="00047A52">
        <w:t xml:space="preserve"> 2</w:t>
      </w:r>
      <w:r w:rsidR="00047A52" w:rsidRPr="00047A52">
        <w:rPr>
          <w:vertAlign w:val="superscript"/>
        </w:rPr>
        <w:t>nd</w:t>
      </w:r>
      <w:r w:rsidR="00047A52">
        <w:t xml:space="preserve"> Year, </w:t>
      </w:r>
      <w:r w:rsidR="006778D7">
        <w:t>(2.1 Honours – 3.1</w:t>
      </w:r>
      <w:r w:rsidR="00E924E8">
        <w:t>2</w:t>
      </w:r>
      <w:r w:rsidR="006778D7">
        <w:t xml:space="preserve"> average), </w:t>
      </w:r>
      <w:r w:rsidR="00047A52">
        <w:t>Faculty of Law (BCL), UCD</w:t>
      </w:r>
      <w:r w:rsidR="00E924E8">
        <w:t>,</w:t>
      </w:r>
      <w:r w:rsidR="00047A52">
        <w:t xml:space="preserve"> Dublin 4</w:t>
      </w:r>
      <w:r>
        <w:t xml:space="preserve"> </w:t>
      </w:r>
    </w:p>
    <w:p w14:paraId="617CAA0A" w14:textId="5B2FC8A8" w:rsidR="00603021" w:rsidRDefault="00603021" w:rsidP="00476497">
      <w:pPr>
        <w:spacing w:line="240" w:lineRule="auto"/>
        <w:jc w:val="both"/>
      </w:pPr>
      <w:r>
        <w:t>2015-present: Currently in 3</w:t>
      </w:r>
      <w:r w:rsidRPr="00603021">
        <w:rPr>
          <w:vertAlign w:val="superscript"/>
        </w:rPr>
        <w:t>rd</w:t>
      </w:r>
      <w:r>
        <w:t xml:space="preserve"> Year (2.1 Honours – 3.33 average), Faculty of Law (BCL), UCD</w:t>
      </w:r>
      <w:r w:rsidR="00E924E8">
        <w:t>,</w:t>
      </w:r>
      <w:r>
        <w:t xml:space="preserve"> Dublin 4</w:t>
      </w:r>
    </w:p>
    <w:p w14:paraId="550DF4B2" w14:textId="77777777" w:rsidR="005E0300" w:rsidRDefault="005E0300" w:rsidP="00476497">
      <w:pPr>
        <w:spacing w:line="240" w:lineRule="auto"/>
        <w:jc w:val="both"/>
      </w:pPr>
    </w:p>
    <w:p w14:paraId="13712782" w14:textId="77777777" w:rsidR="00476497" w:rsidRPr="005E0300" w:rsidRDefault="005E0300" w:rsidP="00476497">
      <w:pPr>
        <w:spacing w:line="240" w:lineRule="auto"/>
        <w:jc w:val="both"/>
        <w:rPr>
          <w:b/>
        </w:rPr>
      </w:pPr>
      <w:r w:rsidRPr="005E0300">
        <w:rPr>
          <w:b/>
        </w:rPr>
        <w:t xml:space="preserve">Work </w:t>
      </w:r>
      <w:r w:rsidR="00476497" w:rsidRPr="005E0300">
        <w:rPr>
          <w:b/>
        </w:rPr>
        <w:t>Experience:</w:t>
      </w:r>
    </w:p>
    <w:p w14:paraId="0CCBA607" w14:textId="6E4EAC2A" w:rsidR="00E924E8" w:rsidRDefault="00E924E8" w:rsidP="00476497">
      <w:pPr>
        <w:pStyle w:val="ListParagraph"/>
        <w:numPr>
          <w:ilvl w:val="0"/>
          <w:numId w:val="4"/>
        </w:numPr>
        <w:spacing w:line="240" w:lineRule="auto"/>
        <w:jc w:val="both"/>
      </w:pPr>
      <w:r>
        <w:t>Internship – Banwo &amp; Ighodalo, Lagos, Nigeria (2015)</w:t>
      </w:r>
    </w:p>
    <w:p w14:paraId="77056DB5" w14:textId="77777777" w:rsidR="00476497" w:rsidRDefault="00476497" w:rsidP="00476497">
      <w:pPr>
        <w:pStyle w:val="ListParagraph"/>
        <w:numPr>
          <w:ilvl w:val="0"/>
          <w:numId w:val="4"/>
        </w:numPr>
        <w:spacing w:line="240" w:lineRule="auto"/>
        <w:jc w:val="both"/>
      </w:pPr>
      <w:r>
        <w:t>Norton Rose, London – Corporate Law</w:t>
      </w:r>
      <w:r w:rsidR="005E0300">
        <w:t xml:space="preserve"> Department</w:t>
      </w:r>
    </w:p>
    <w:p w14:paraId="264E9D89" w14:textId="77777777" w:rsidR="00476497" w:rsidRDefault="005E0300" w:rsidP="00476497">
      <w:pPr>
        <w:pStyle w:val="ListParagraph"/>
        <w:numPr>
          <w:ilvl w:val="0"/>
          <w:numId w:val="4"/>
        </w:numPr>
        <w:spacing w:line="240" w:lineRule="auto"/>
        <w:jc w:val="both"/>
      </w:pPr>
      <w:r>
        <w:t>Deloitte, London – Corporate Audit Department</w:t>
      </w:r>
    </w:p>
    <w:p w14:paraId="30FE5016" w14:textId="77777777" w:rsidR="005E0300" w:rsidRDefault="005E0300" w:rsidP="00476497">
      <w:pPr>
        <w:pStyle w:val="ListParagraph"/>
        <w:numPr>
          <w:ilvl w:val="0"/>
          <w:numId w:val="4"/>
        </w:numPr>
        <w:spacing w:line="240" w:lineRule="auto"/>
        <w:jc w:val="both"/>
      </w:pPr>
      <w:r>
        <w:t>Royal Hospital, Dublin 4</w:t>
      </w:r>
    </w:p>
    <w:p w14:paraId="27532220" w14:textId="77777777" w:rsidR="005E0300" w:rsidRDefault="005E0300" w:rsidP="005E0300">
      <w:pPr>
        <w:pStyle w:val="ListParagraph"/>
        <w:numPr>
          <w:ilvl w:val="0"/>
          <w:numId w:val="4"/>
        </w:numPr>
        <w:spacing w:line="240" w:lineRule="auto"/>
        <w:jc w:val="both"/>
      </w:pPr>
      <w:r>
        <w:t>Library Volunteer</w:t>
      </w:r>
    </w:p>
    <w:p w14:paraId="76854CAB" w14:textId="5C3C3536" w:rsidR="00186D2D" w:rsidRDefault="00186D2D" w:rsidP="005E0300">
      <w:pPr>
        <w:pStyle w:val="ListParagraph"/>
        <w:numPr>
          <w:ilvl w:val="0"/>
          <w:numId w:val="4"/>
        </w:numPr>
        <w:spacing w:line="240" w:lineRule="auto"/>
        <w:jc w:val="both"/>
      </w:pPr>
      <w:r>
        <w:t xml:space="preserve">Server of </w:t>
      </w:r>
      <w:r w:rsidRPr="002A258F">
        <w:t>Catering Company</w:t>
      </w:r>
    </w:p>
    <w:p w14:paraId="72DB258B" w14:textId="568775EF" w:rsidR="00186D2D" w:rsidRDefault="00186D2D" w:rsidP="005E0300">
      <w:pPr>
        <w:pStyle w:val="ListParagraph"/>
        <w:numPr>
          <w:ilvl w:val="0"/>
          <w:numId w:val="4"/>
        </w:numPr>
        <w:spacing w:line="240" w:lineRule="auto"/>
        <w:jc w:val="both"/>
      </w:pPr>
      <w:r>
        <w:t xml:space="preserve">Volunteer at the Ronald McDonald Home, Crumlin Children’s Hospital </w:t>
      </w:r>
    </w:p>
    <w:p w14:paraId="3B510010" w14:textId="77777777" w:rsidR="005E0300" w:rsidRDefault="005E0300" w:rsidP="00476497">
      <w:pPr>
        <w:spacing w:line="240" w:lineRule="auto"/>
        <w:jc w:val="both"/>
      </w:pPr>
    </w:p>
    <w:p w14:paraId="2D7C48DF" w14:textId="77777777" w:rsidR="00476497" w:rsidRPr="005E0300" w:rsidRDefault="00491E6D" w:rsidP="00476497">
      <w:pPr>
        <w:spacing w:line="240" w:lineRule="auto"/>
        <w:jc w:val="both"/>
        <w:rPr>
          <w:b/>
        </w:rPr>
      </w:pPr>
      <w:r w:rsidRPr="005E0300">
        <w:rPr>
          <w:b/>
        </w:rPr>
        <w:t>Achievements:</w:t>
      </w:r>
    </w:p>
    <w:p w14:paraId="03CEB28D" w14:textId="77777777" w:rsidR="00491E6D" w:rsidRDefault="005E0300" w:rsidP="00491E6D">
      <w:pPr>
        <w:pStyle w:val="ListParagraph"/>
        <w:numPr>
          <w:ilvl w:val="0"/>
          <w:numId w:val="5"/>
        </w:numPr>
        <w:spacing w:line="240" w:lineRule="auto"/>
        <w:jc w:val="both"/>
      </w:pPr>
      <w:r>
        <w:t>School P</w:t>
      </w:r>
      <w:r w:rsidR="00491E6D">
        <w:t>refect – Sixth Year</w:t>
      </w:r>
    </w:p>
    <w:p w14:paraId="2BA47ACE" w14:textId="77777777" w:rsidR="00491E6D" w:rsidRDefault="00491E6D" w:rsidP="00491E6D">
      <w:pPr>
        <w:pStyle w:val="ListParagraph"/>
        <w:numPr>
          <w:ilvl w:val="0"/>
          <w:numId w:val="5"/>
        </w:numPr>
        <w:spacing w:line="240" w:lineRule="auto"/>
        <w:jc w:val="both"/>
      </w:pPr>
      <w:r>
        <w:t>Advertising Director – T</w:t>
      </w:r>
      <w:r w:rsidR="00C94F6C">
        <w:t xml:space="preserve">ransition </w:t>
      </w:r>
      <w:r>
        <w:t>Y</w:t>
      </w:r>
      <w:r w:rsidR="00C94F6C">
        <w:t>ear</w:t>
      </w:r>
      <w:r>
        <w:t xml:space="preserve"> fashion charity show (SUCH)</w:t>
      </w:r>
    </w:p>
    <w:p w14:paraId="4194F7F7" w14:textId="0AF9A5C3" w:rsidR="00F13C7C" w:rsidRDefault="00F13C7C" w:rsidP="00491E6D">
      <w:pPr>
        <w:pStyle w:val="ListParagraph"/>
        <w:numPr>
          <w:ilvl w:val="0"/>
          <w:numId w:val="5"/>
        </w:numPr>
        <w:spacing w:line="240" w:lineRule="auto"/>
        <w:jc w:val="both"/>
      </w:pPr>
      <w:r>
        <w:t>ECDL Certificate</w:t>
      </w:r>
      <w:bookmarkStart w:id="0" w:name="_GoBack"/>
      <w:bookmarkEnd w:id="0"/>
    </w:p>
    <w:p w14:paraId="6007F16C" w14:textId="77777777" w:rsidR="00C94F6C" w:rsidRDefault="00C94F6C" w:rsidP="00C94F6C">
      <w:pPr>
        <w:pStyle w:val="ListParagraph"/>
        <w:numPr>
          <w:ilvl w:val="0"/>
          <w:numId w:val="5"/>
        </w:numPr>
        <w:spacing w:line="240" w:lineRule="auto"/>
        <w:jc w:val="both"/>
      </w:pPr>
      <w:r>
        <w:t>Sales and Marketing Director – Build a Bank, Transition Year</w:t>
      </w:r>
    </w:p>
    <w:p w14:paraId="2BC5AC1B" w14:textId="77777777" w:rsidR="00491E6D" w:rsidRDefault="005E0300" w:rsidP="00491E6D">
      <w:pPr>
        <w:pStyle w:val="ListParagraph"/>
        <w:numPr>
          <w:ilvl w:val="0"/>
          <w:numId w:val="5"/>
        </w:numPr>
        <w:spacing w:line="240" w:lineRule="auto"/>
        <w:jc w:val="both"/>
      </w:pPr>
      <w:r>
        <w:t>W</w:t>
      </w:r>
      <w:r w:rsidR="00491E6D">
        <w:t xml:space="preserve">on the Senior C </w:t>
      </w:r>
      <w:r>
        <w:t>Tennis C</w:t>
      </w:r>
      <w:r w:rsidR="00491E6D">
        <w:t>up</w:t>
      </w:r>
      <w:r>
        <w:t xml:space="preserve"> and Runner up in the Senior Club Tennis League</w:t>
      </w:r>
    </w:p>
    <w:p w14:paraId="5968428D" w14:textId="77777777" w:rsidR="005E0300" w:rsidRDefault="00491E6D" w:rsidP="007D0AC7">
      <w:pPr>
        <w:pStyle w:val="ListParagraph"/>
        <w:numPr>
          <w:ilvl w:val="0"/>
          <w:numId w:val="5"/>
        </w:numPr>
        <w:spacing w:line="240" w:lineRule="auto"/>
        <w:jc w:val="both"/>
      </w:pPr>
      <w:r>
        <w:t>Hockey Vice Captain –</w:t>
      </w:r>
      <w:r w:rsidR="005E0300">
        <w:t xml:space="preserve"> </w:t>
      </w:r>
      <w:r>
        <w:t>won the Minor C cup</w:t>
      </w:r>
    </w:p>
    <w:p w14:paraId="0FCE04A6" w14:textId="77777777" w:rsidR="007D0AC7" w:rsidRDefault="009B4489" w:rsidP="007D0AC7">
      <w:pPr>
        <w:pStyle w:val="ListParagraph"/>
        <w:numPr>
          <w:ilvl w:val="0"/>
          <w:numId w:val="5"/>
        </w:numPr>
        <w:spacing w:line="240" w:lineRule="auto"/>
        <w:jc w:val="both"/>
      </w:pPr>
      <w:r>
        <w:t xml:space="preserve">Crew member, </w:t>
      </w:r>
      <w:r w:rsidR="007D0AC7">
        <w:t xml:space="preserve">Commerce </w:t>
      </w:r>
      <w:r>
        <w:t>&amp; Economics Society, UCD (2014/15)</w:t>
      </w:r>
    </w:p>
    <w:p w14:paraId="72E10F4A" w14:textId="7790C565" w:rsidR="008D63EA" w:rsidRDefault="008D63EA" w:rsidP="008D63EA">
      <w:pPr>
        <w:pStyle w:val="ListParagraph"/>
        <w:numPr>
          <w:ilvl w:val="0"/>
          <w:numId w:val="5"/>
        </w:numPr>
        <w:spacing w:line="240" w:lineRule="auto"/>
        <w:jc w:val="both"/>
      </w:pPr>
      <w:r>
        <w:t>Events &amp; Promotions Officer, Student Legal Services Committee, UCD (2014/15)</w:t>
      </w:r>
    </w:p>
    <w:p w14:paraId="40154895" w14:textId="05CC975E" w:rsidR="00186D2D" w:rsidRDefault="00186D2D" w:rsidP="007D0AC7">
      <w:pPr>
        <w:pStyle w:val="ListParagraph"/>
        <w:numPr>
          <w:ilvl w:val="0"/>
          <w:numId w:val="5"/>
        </w:numPr>
        <w:spacing w:line="240" w:lineRule="auto"/>
        <w:jc w:val="both"/>
      </w:pPr>
      <w:r>
        <w:t>BCL Faculty Representative, UCD (2014/15)</w:t>
      </w:r>
    </w:p>
    <w:p w14:paraId="236B6F0E" w14:textId="12FAEA48" w:rsidR="00603021" w:rsidRDefault="00603021" w:rsidP="007D0AC7">
      <w:pPr>
        <w:pStyle w:val="ListParagraph"/>
        <w:numPr>
          <w:ilvl w:val="0"/>
          <w:numId w:val="5"/>
        </w:numPr>
        <w:spacing w:line="240" w:lineRule="auto"/>
        <w:jc w:val="both"/>
      </w:pPr>
      <w:r>
        <w:t>Semester exchange in Australian National University, Canberra (2016)</w:t>
      </w:r>
    </w:p>
    <w:p w14:paraId="24523FE5" w14:textId="77777777" w:rsidR="008D63EA" w:rsidRDefault="008D63EA" w:rsidP="008D63EA">
      <w:pPr>
        <w:pStyle w:val="ListParagraph"/>
        <w:numPr>
          <w:ilvl w:val="0"/>
          <w:numId w:val="5"/>
        </w:numPr>
        <w:spacing w:line="240" w:lineRule="auto"/>
        <w:jc w:val="both"/>
      </w:pPr>
      <w:r>
        <w:t>2013/14 – 18</w:t>
      </w:r>
      <w:r w:rsidRPr="00E924E8">
        <w:rPr>
          <w:vertAlign w:val="superscript"/>
        </w:rPr>
        <w:t>th</w:t>
      </w:r>
      <w:r>
        <w:t xml:space="preserve"> out of a class of 38</w:t>
      </w:r>
    </w:p>
    <w:p w14:paraId="76B8A300" w14:textId="70A6C1DF" w:rsidR="008D63EA" w:rsidRDefault="008D63EA" w:rsidP="008D63EA">
      <w:pPr>
        <w:pStyle w:val="ListParagraph"/>
        <w:numPr>
          <w:ilvl w:val="0"/>
          <w:numId w:val="5"/>
        </w:numPr>
        <w:spacing w:line="240" w:lineRule="auto"/>
        <w:jc w:val="both"/>
      </w:pPr>
      <w:r>
        <w:t>2014/15 – 10</w:t>
      </w:r>
      <w:r w:rsidRPr="00E924E8">
        <w:rPr>
          <w:vertAlign w:val="superscript"/>
        </w:rPr>
        <w:t>th</w:t>
      </w:r>
      <w:r>
        <w:t xml:space="preserve"> out of a class of 34</w:t>
      </w:r>
    </w:p>
    <w:p w14:paraId="00B15067" w14:textId="77777777" w:rsidR="004C0DB8" w:rsidRDefault="004C0DB8" w:rsidP="005E0300">
      <w:pPr>
        <w:spacing w:line="240" w:lineRule="auto"/>
        <w:jc w:val="both"/>
        <w:rPr>
          <w:b/>
        </w:rPr>
      </w:pPr>
    </w:p>
    <w:p w14:paraId="6D951D95" w14:textId="77777777" w:rsidR="005E0300" w:rsidRPr="005E0300" w:rsidRDefault="005E0300" w:rsidP="005E0300">
      <w:pPr>
        <w:spacing w:line="240" w:lineRule="auto"/>
        <w:jc w:val="both"/>
        <w:rPr>
          <w:b/>
        </w:rPr>
      </w:pPr>
      <w:r w:rsidRPr="005E0300">
        <w:rPr>
          <w:b/>
        </w:rPr>
        <w:t>Languages:</w:t>
      </w:r>
    </w:p>
    <w:p w14:paraId="0C9CCFB3" w14:textId="77777777" w:rsidR="005E0300" w:rsidRDefault="005E0300" w:rsidP="005E0300">
      <w:pPr>
        <w:pStyle w:val="ListParagraph"/>
        <w:numPr>
          <w:ilvl w:val="0"/>
          <w:numId w:val="8"/>
        </w:numPr>
        <w:spacing w:line="240" w:lineRule="auto"/>
        <w:jc w:val="both"/>
      </w:pPr>
      <w:r>
        <w:lastRenderedPageBreak/>
        <w:t>Spanish – intermediate level</w:t>
      </w:r>
    </w:p>
    <w:p w14:paraId="76D8AF29" w14:textId="77777777" w:rsidR="005E0300" w:rsidRDefault="005E0300" w:rsidP="005E0300">
      <w:pPr>
        <w:spacing w:line="240" w:lineRule="auto"/>
        <w:jc w:val="both"/>
      </w:pPr>
    </w:p>
    <w:p w14:paraId="71C4AD61" w14:textId="77777777" w:rsidR="00491E6D" w:rsidRPr="005E0300" w:rsidRDefault="00491E6D" w:rsidP="00491E6D">
      <w:pPr>
        <w:spacing w:line="240" w:lineRule="auto"/>
        <w:jc w:val="both"/>
        <w:rPr>
          <w:b/>
        </w:rPr>
      </w:pPr>
      <w:r w:rsidRPr="005E0300">
        <w:rPr>
          <w:b/>
        </w:rPr>
        <w:t>Interests:</w:t>
      </w:r>
    </w:p>
    <w:p w14:paraId="213C5B40" w14:textId="77777777" w:rsidR="00491E6D" w:rsidRDefault="00491E6D" w:rsidP="00491E6D">
      <w:pPr>
        <w:pStyle w:val="ListParagraph"/>
        <w:numPr>
          <w:ilvl w:val="0"/>
          <w:numId w:val="7"/>
        </w:numPr>
        <w:spacing w:line="240" w:lineRule="auto"/>
        <w:jc w:val="both"/>
      </w:pPr>
      <w:r>
        <w:t>Sailing</w:t>
      </w:r>
      <w:r w:rsidR="005E0300">
        <w:t xml:space="preserve"> (Member of UCD Sailing Club)</w:t>
      </w:r>
    </w:p>
    <w:p w14:paraId="23856737" w14:textId="77777777" w:rsidR="005E0300" w:rsidRDefault="005E0300" w:rsidP="00491E6D">
      <w:pPr>
        <w:pStyle w:val="ListParagraph"/>
        <w:numPr>
          <w:ilvl w:val="0"/>
          <w:numId w:val="7"/>
        </w:numPr>
        <w:spacing w:line="240" w:lineRule="auto"/>
        <w:jc w:val="both"/>
      </w:pPr>
      <w:r>
        <w:t>Tennis (Member of LCC Tennis Club)</w:t>
      </w:r>
    </w:p>
    <w:p w14:paraId="4FD56EF6" w14:textId="77777777" w:rsidR="005E0300" w:rsidRDefault="005E0300" w:rsidP="00491E6D">
      <w:pPr>
        <w:pStyle w:val="ListParagraph"/>
        <w:numPr>
          <w:ilvl w:val="0"/>
          <w:numId w:val="7"/>
        </w:numPr>
        <w:spacing w:line="240" w:lineRule="auto"/>
        <w:jc w:val="both"/>
      </w:pPr>
      <w:r>
        <w:t>Horse riding</w:t>
      </w:r>
    </w:p>
    <w:p w14:paraId="4A0EC63B" w14:textId="77777777" w:rsidR="00491E6D" w:rsidRDefault="005E0300" w:rsidP="00491E6D">
      <w:pPr>
        <w:pStyle w:val="ListParagraph"/>
        <w:numPr>
          <w:ilvl w:val="0"/>
          <w:numId w:val="7"/>
        </w:numPr>
        <w:spacing w:line="240" w:lineRule="auto"/>
        <w:jc w:val="both"/>
      </w:pPr>
      <w:r>
        <w:t>Travel</w:t>
      </w:r>
      <w:r w:rsidR="00491E6D">
        <w:t>ing</w:t>
      </w:r>
    </w:p>
    <w:p w14:paraId="33D7B0BB" w14:textId="77777777" w:rsidR="00476497" w:rsidRDefault="00491E6D" w:rsidP="002A2CB8">
      <w:pPr>
        <w:pStyle w:val="ListParagraph"/>
        <w:numPr>
          <w:ilvl w:val="0"/>
          <w:numId w:val="7"/>
        </w:numPr>
        <w:spacing w:line="240" w:lineRule="auto"/>
        <w:jc w:val="both"/>
      </w:pPr>
      <w:r>
        <w:t>Reading</w:t>
      </w:r>
    </w:p>
    <w:sectPr w:rsidR="00476497" w:rsidSect="00186D2D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D0C29"/>
    <w:multiLevelType w:val="hybridMultilevel"/>
    <w:tmpl w:val="6A7CA13C"/>
    <w:lvl w:ilvl="0" w:tplc="525C07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216FB"/>
    <w:multiLevelType w:val="hybridMultilevel"/>
    <w:tmpl w:val="C3F0511C"/>
    <w:lvl w:ilvl="0" w:tplc="525C07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E2307"/>
    <w:multiLevelType w:val="hybridMultilevel"/>
    <w:tmpl w:val="3F9E1BB8"/>
    <w:lvl w:ilvl="0" w:tplc="933C05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5655C"/>
    <w:multiLevelType w:val="hybridMultilevel"/>
    <w:tmpl w:val="3B34B28E"/>
    <w:lvl w:ilvl="0" w:tplc="525C07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3540F9"/>
    <w:multiLevelType w:val="hybridMultilevel"/>
    <w:tmpl w:val="C7E2A5A6"/>
    <w:lvl w:ilvl="0" w:tplc="525C07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216DA4"/>
    <w:multiLevelType w:val="hybridMultilevel"/>
    <w:tmpl w:val="1318E914"/>
    <w:lvl w:ilvl="0" w:tplc="525C07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9F5366"/>
    <w:multiLevelType w:val="hybridMultilevel"/>
    <w:tmpl w:val="669E3A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387335"/>
    <w:multiLevelType w:val="hybridMultilevel"/>
    <w:tmpl w:val="02560930"/>
    <w:lvl w:ilvl="0" w:tplc="525C07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497"/>
    <w:rsid w:val="00047A52"/>
    <w:rsid w:val="00186D2D"/>
    <w:rsid w:val="002A258F"/>
    <w:rsid w:val="002A2CB8"/>
    <w:rsid w:val="003458EC"/>
    <w:rsid w:val="00406A6B"/>
    <w:rsid w:val="00476497"/>
    <w:rsid w:val="00491E6D"/>
    <w:rsid w:val="004C0DB8"/>
    <w:rsid w:val="005204D0"/>
    <w:rsid w:val="005E0300"/>
    <w:rsid w:val="00603021"/>
    <w:rsid w:val="006778D7"/>
    <w:rsid w:val="007862B5"/>
    <w:rsid w:val="007D0AC7"/>
    <w:rsid w:val="008B5470"/>
    <w:rsid w:val="008D63EA"/>
    <w:rsid w:val="009B4489"/>
    <w:rsid w:val="00C94F6C"/>
    <w:rsid w:val="00DF1483"/>
    <w:rsid w:val="00E924E8"/>
    <w:rsid w:val="00F1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07A9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4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649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4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649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ruthegan64@hot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255</Words>
  <Characters>1458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Egan</dc:creator>
  <cp:keywords/>
  <dc:description/>
  <cp:lastModifiedBy>Ruth Egan</cp:lastModifiedBy>
  <cp:revision>12</cp:revision>
  <cp:lastPrinted>2014-01-24T18:01:00Z</cp:lastPrinted>
  <dcterms:created xsi:type="dcterms:W3CDTF">2014-09-01T19:35:00Z</dcterms:created>
  <dcterms:modified xsi:type="dcterms:W3CDTF">2016-02-17T00:26:00Z</dcterms:modified>
</cp:coreProperties>
</file>