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74" w:rsidRPr="00236B28" w:rsidRDefault="003C1674" w:rsidP="003C1674">
      <w:pPr>
        <w:spacing w:after="0" w:line="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en-GB"/>
        </w:rPr>
        <w:t>RUTH HEENAN</w:t>
      </w:r>
    </w:p>
    <w:p w:rsidR="003C1674" w:rsidRPr="006711C5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GB"/>
        </w:rPr>
      </w:pPr>
    </w:p>
    <w:p w:rsidR="003C1674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:rsidR="003C1674" w:rsidRPr="00CC5CCE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Address</w:t>
      </w:r>
      <w:r w:rsidRPr="00CC5C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r w:rsidRPr="00CC5C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proofErr w:type="spellStart"/>
      <w:r w:rsidRPr="00CC5C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Carrig</w:t>
      </w:r>
      <w:proofErr w:type="spellEnd"/>
      <w:r w:rsidRPr="00CC5C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Road, </w:t>
      </w:r>
      <w:proofErr w:type="spellStart"/>
      <w:r w:rsidRPr="00CC5C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Roscrea</w:t>
      </w:r>
      <w:proofErr w:type="spellEnd"/>
      <w:r w:rsidRPr="00CC5C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Co. Tipperary, Ireland </w:t>
      </w:r>
      <w:r w:rsidRPr="00CC5C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</w:p>
    <w:p w:rsidR="003C1674" w:rsidRPr="00CC5CCE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Tel</w:t>
      </w:r>
      <w:r w:rsidRPr="00CC5C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r w:rsidRPr="00CC5C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CC5C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+353 (0) 86 159 2195</w:t>
      </w:r>
    </w:p>
    <w:p w:rsidR="003C1674" w:rsidRPr="00CC5CCE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Email</w:t>
      </w:r>
      <w:r w:rsidRPr="00CC5C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CC5C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hyperlink r:id="rId5" w:history="1">
        <w:r w:rsidRPr="00CC5C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ruthheenan94@gmail.com</w:t>
        </w:r>
      </w:hyperlink>
    </w:p>
    <w:p w:rsidR="003C1674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GB"/>
        </w:rPr>
      </w:pP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36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GB"/>
        </w:rPr>
        <w:t>EDUCATION</w:t>
      </w: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:rsidR="003C1674" w:rsidRPr="00CC5CCE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</w:pP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>Bachelor of Civil Law and Irish, University College Cork</w:t>
      </w: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  </w:t>
      </w: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ab/>
      </w: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ab/>
      </w: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           </w:t>
      </w: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CC5C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2013-2017</w:t>
      </w: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First Year Examination Result: </w:t>
      </w:r>
      <w:r w:rsidRPr="001424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1424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2.1 (Third in class)</w:t>
      </w:r>
      <w:r w:rsidRPr="00236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Second Year Examination Result:       </w:t>
      </w:r>
      <w:r w:rsidRPr="001424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2.1 (Third in class)</w:t>
      </w: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Third Year Result (Pass/Fail Year):    </w:t>
      </w:r>
      <w:r w:rsidRPr="001424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Pass, D</w:t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iploma issued by University of Montana</w:t>
      </w: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Final Year Examination Result:</w:t>
      </w:r>
      <w:r w:rsidRPr="001424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1424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2.1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Second in class)</w:t>
      </w: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:rsidR="003C1674" w:rsidRPr="00CC5CCE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 xml:space="preserve">Leaving Certificate, </w:t>
      </w:r>
      <w:proofErr w:type="spellStart"/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>Ursuline</w:t>
      </w:r>
      <w:proofErr w:type="spellEnd"/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 xml:space="preserve"> Secondary School, </w:t>
      </w:r>
      <w:proofErr w:type="spellStart"/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>Thurles</w:t>
      </w:r>
      <w:proofErr w:type="spellEnd"/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 xml:space="preserve">, Co. Tipperary </w:t>
      </w: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   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    </w:t>
      </w:r>
      <w:r w:rsidRPr="00CC5C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May 2013</w:t>
      </w:r>
    </w:p>
    <w:p w:rsidR="003C1674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Result: 50</w:t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5/600 points, including A1 grades in Irish and German</w:t>
      </w:r>
    </w:p>
    <w:p w:rsidR="003C1674" w:rsidRPr="00221B73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:rsidR="003C1674" w:rsidRPr="00131BA3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36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GB"/>
        </w:rPr>
        <w:t>EMPLOYMENT</w:t>
      </w:r>
    </w:p>
    <w:p w:rsidR="003C1674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</w:pP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>Paralegal,</w:t>
      </w: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 xml:space="preserve"> Ennis and Associates Solicitors, Dublin</w:t>
      </w:r>
      <w:r w:rsidRPr="001424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Summer 2016, September 2017 – Present</w:t>
      </w:r>
    </w:p>
    <w:p w:rsidR="003C1674" w:rsidRPr="00236B28" w:rsidRDefault="002472B0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Work</w:t>
      </w:r>
      <w:r w:rsidR="003C167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between</w:t>
      </w:r>
      <w:r w:rsidR="003C1674"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Personal Injury defence law firm and adjoining Claims Handling Company</w:t>
      </w:r>
    </w:p>
    <w:p w:rsidR="003C1674" w:rsidRPr="003301B4" w:rsidRDefault="003C1674" w:rsidP="003C1674">
      <w:pPr>
        <w:numPr>
          <w:ilvl w:val="0"/>
          <w:numId w:val="2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Draft pleadings, compile</w:t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briefs,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search extensive discovery, research</w:t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legisl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ation and summarised judgements, a</w:t>
      </w:r>
      <w:r w:rsidRPr="003301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ssist Counsel at Circuit and High Court</w:t>
      </w:r>
    </w:p>
    <w:p w:rsidR="003C1674" w:rsidRPr="00236B28" w:rsidRDefault="001E7F8F" w:rsidP="003C1674">
      <w:pPr>
        <w:numPr>
          <w:ilvl w:val="0"/>
          <w:numId w:val="2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Act</w:t>
      </w:r>
      <w:r w:rsidR="003C1674"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as first point of conta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ct for various clients, arrange</w:t>
      </w:r>
      <w:r w:rsidR="003C1674"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settlement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talks between parties, organise</w:t>
      </w:r>
      <w:r w:rsidR="003C167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expert appointments, attend settlement conferences</w:t>
      </w:r>
    </w:p>
    <w:p w:rsidR="003C1674" w:rsidRPr="00142431" w:rsidRDefault="001E7F8F" w:rsidP="003C1674">
      <w:pPr>
        <w:numPr>
          <w:ilvl w:val="0"/>
          <w:numId w:val="2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Compile</w:t>
      </w:r>
      <w:r w:rsidR="003C1674"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data from insurance databa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ses for risk analysis,</w:t>
      </w:r>
      <w:r w:rsidR="003C1674"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profici</w:t>
      </w:r>
      <w:r w:rsidR="003C167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developed</w:t>
      </w:r>
      <w:r w:rsidR="003C167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Microsoft Excel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complete</w:t>
      </w:r>
      <w:r w:rsidR="003C1674"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basic accounts with legal cost accountant</w:t>
      </w:r>
    </w:p>
    <w:p w:rsidR="003C1674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</w:pPr>
    </w:p>
    <w:p w:rsidR="003C1674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 xml:space="preserve">Summer Intern, A&amp;L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>Goodbody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 xml:space="preserve">, Dublin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                                         August – September 2017</w:t>
      </w:r>
    </w:p>
    <w:p w:rsidR="003C1674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Assigned to the Corporate Transactions and Acquisitions Group</w:t>
      </w:r>
    </w:p>
    <w:p w:rsidR="003C1674" w:rsidRDefault="003C1674" w:rsidP="003C1674">
      <w:pPr>
        <w:pStyle w:val="ListParagraph"/>
        <w:numPr>
          <w:ilvl w:val="0"/>
          <w:numId w:val="1"/>
        </w:num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Winner, Summer Intern Presentation.</w:t>
      </w:r>
    </w:p>
    <w:p w:rsidR="003C1674" w:rsidRDefault="003C1674" w:rsidP="003C1674">
      <w:pPr>
        <w:pStyle w:val="ListParagraph"/>
        <w:numPr>
          <w:ilvl w:val="0"/>
          <w:numId w:val="1"/>
        </w:num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Prize recipient, Case Summary Competition and Innovation Challenge</w:t>
      </w:r>
    </w:p>
    <w:p w:rsidR="003C1674" w:rsidRPr="003301B4" w:rsidRDefault="003C1674" w:rsidP="003C1674">
      <w:pPr>
        <w:pStyle w:val="ListParagraph"/>
        <w:numPr>
          <w:ilvl w:val="0"/>
          <w:numId w:val="1"/>
        </w:num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While working as part of the Corporate Department, I drafted Beneficial Ownership Registers, c</w:t>
      </w:r>
      <w:r w:rsidRPr="00330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onstructed new Company Organisational Structures based on CRO filings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, compiled information from large Data Rooms and researched Artificial Intelligence</w:t>
      </w:r>
    </w:p>
    <w:p w:rsidR="003C1674" w:rsidRPr="00142431" w:rsidRDefault="003C1674" w:rsidP="003C1674">
      <w:pPr>
        <w:pStyle w:val="ListParagraph"/>
        <w:numPr>
          <w:ilvl w:val="0"/>
          <w:numId w:val="1"/>
        </w:num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Completed Pro Bono research for the Irish Refugee Council</w:t>
      </w:r>
    </w:p>
    <w:p w:rsidR="003C1674" w:rsidRPr="00583CF0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:rsidR="003C1674" w:rsidRPr="00CC5CCE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>Summer Intern, Dillon Eustace, Dublin</w:t>
      </w: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ab/>
      </w: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ab/>
      </w: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ab/>
      </w: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ab/>
      </w: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             </w:t>
      </w: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July 2017</w:t>
      </w:r>
    </w:p>
    <w:p w:rsidR="003C1674" w:rsidRPr="00AF1DBF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AF1D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Assigned to the Corporate Department, specifically Mergers and Acquisitions</w:t>
      </w:r>
    </w:p>
    <w:p w:rsidR="003C1674" w:rsidRPr="00142431" w:rsidRDefault="003C1674" w:rsidP="003C1674">
      <w:pPr>
        <w:pStyle w:val="ListParagraph"/>
        <w:numPr>
          <w:ilvl w:val="0"/>
          <w:numId w:val="1"/>
        </w:num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142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Drafted letters and memoranda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, amended contracts</w:t>
      </w:r>
    </w:p>
    <w:p w:rsidR="003C1674" w:rsidRPr="00142431" w:rsidRDefault="003C1674" w:rsidP="003C1674">
      <w:pPr>
        <w:pStyle w:val="ListParagraph"/>
        <w:numPr>
          <w:ilvl w:val="0"/>
          <w:numId w:val="1"/>
        </w:num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142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Worked with large volume file transfers and electronic filing</w:t>
      </w:r>
    </w:p>
    <w:p w:rsidR="003C1674" w:rsidRPr="00142431" w:rsidRDefault="003C1674" w:rsidP="003C1674">
      <w:pPr>
        <w:pStyle w:val="ListParagraph"/>
        <w:numPr>
          <w:ilvl w:val="0"/>
          <w:numId w:val="1"/>
        </w:num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142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Amended heavily marked up documents under extreme time constraints </w:t>
      </w:r>
    </w:p>
    <w:p w:rsidR="003C1674" w:rsidRPr="00142431" w:rsidRDefault="003C1674" w:rsidP="003C1674">
      <w:pPr>
        <w:pStyle w:val="ListParagraph"/>
        <w:numPr>
          <w:ilvl w:val="0"/>
          <w:numId w:val="1"/>
        </w:num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142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Researched relevant precedent and case law across a broad range of issues</w:t>
      </w:r>
    </w:p>
    <w:p w:rsidR="003C1674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</w:pP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>Legal Assistant, Attorney General’s Office, Ireland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  <w:t xml:space="preserve">                   </w:t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February - May 2015</w:t>
      </w:r>
    </w:p>
    <w:p w:rsidR="003C1674" w:rsidRPr="00236B28" w:rsidRDefault="003C1674" w:rsidP="003C1674">
      <w:pPr>
        <w:numPr>
          <w:ilvl w:val="0"/>
          <w:numId w:val="3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Provided vast research on various legal issues utilising a multi-jurisdictional database</w:t>
      </w:r>
    </w:p>
    <w:p w:rsidR="003C1674" w:rsidRPr="00236B28" w:rsidRDefault="003C1674" w:rsidP="003C1674">
      <w:pPr>
        <w:numPr>
          <w:ilvl w:val="0"/>
          <w:numId w:val="3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Attended pre-trial consultations for High Court and Supreme Court cases</w:t>
      </w:r>
    </w:p>
    <w:p w:rsidR="003C1674" w:rsidRPr="00236B28" w:rsidRDefault="003C1674" w:rsidP="003C1674">
      <w:pPr>
        <w:numPr>
          <w:ilvl w:val="0"/>
          <w:numId w:val="3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Participated at policy development meetings between various Government Bodies</w:t>
      </w:r>
    </w:p>
    <w:p w:rsidR="003C1674" w:rsidRPr="00236B28" w:rsidRDefault="003C1674" w:rsidP="003C1674">
      <w:pPr>
        <w:numPr>
          <w:ilvl w:val="0"/>
          <w:numId w:val="3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Assisted Venice Commissio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 member drafting comment to</w:t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Armenian Electoral Code</w:t>
      </w:r>
    </w:p>
    <w:p w:rsidR="003C1674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</w:pP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>Assistant Law Clerk, U.S. Federal District Court of Montana</w:t>
      </w:r>
      <w:r w:rsidRPr="00142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August – December 2015 </w:t>
      </w:r>
    </w:p>
    <w:p w:rsidR="003C1674" w:rsidRPr="00236B28" w:rsidRDefault="003C1674" w:rsidP="003C1674">
      <w:pPr>
        <w:numPr>
          <w:ilvl w:val="0"/>
          <w:numId w:val="4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Conducted Legal Research, often involving multi-jurisdictional comparisons</w:t>
      </w:r>
    </w:p>
    <w:p w:rsidR="003C1674" w:rsidRPr="00236B28" w:rsidRDefault="003C1674" w:rsidP="003C1674">
      <w:pPr>
        <w:numPr>
          <w:ilvl w:val="0"/>
          <w:numId w:val="4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Drafted Bench Memorandums and opinions to assist the Judges in their deliberations</w:t>
      </w:r>
    </w:p>
    <w:p w:rsidR="003C1674" w:rsidRPr="00CC5CCE" w:rsidRDefault="003C1674" w:rsidP="003C1674">
      <w:pPr>
        <w:numPr>
          <w:ilvl w:val="0"/>
          <w:numId w:val="4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Attended Settlement Conferences, </w:t>
      </w:r>
      <w:proofErr w:type="spellStart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pretrial</w:t>
      </w:r>
      <w:proofErr w:type="spellEnd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Conferences and proceedings, and trials</w:t>
      </w:r>
    </w:p>
    <w:p w:rsidR="003C1674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</w:pP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>Irish Language Assistant, University of Montana</w:t>
      </w:r>
      <w:r w:rsidRPr="00142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                        </w:t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August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– December 2015</w:t>
      </w:r>
    </w:p>
    <w:p w:rsidR="003C1674" w:rsidRPr="00236B28" w:rsidRDefault="003C1674" w:rsidP="003C1674">
      <w:pPr>
        <w:numPr>
          <w:ilvl w:val="0"/>
          <w:numId w:val="5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Taught biweekly lectures at the University Irish Studies Programme</w:t>
      </w:r>
    </w:p>
    <w:p w:rsidR="003C1674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>Activity Manager, Embassy Summer School, Reigate, London, UK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          </w:t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July – August 2015</w:t>
      </w:r>
    </w:p>
    <w:p w:rsidR="003C1674" w:rsidRPr="00236B28" w:rsidRDefault="003C1674" w:rsidP="003C1674">
      <w:pPr>
        <w:numPr>
          <w:ilvl w:val="0"/>
          <w:numId w:val="6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Senior Manager at</w:t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international language school of 1,100 students during a successful investigation by the British Council</w:t>
      </w:r>
    </w:p>
    <w:p w:rsidR="003C1674" w:rsidRPr="00236B28" w:rsidRDefault="003C1674" w:rsidP="003C1674">
      <w:pPr>
        <w:numPr>
          <w:ilvl w:val="0"/>
          <w:numId w:val="6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Managed staff of 20 Activity Leaders, managed the budget, analysed sales and forecast future profits, awarded distinction for my completion of managerial training</w:t>
      </w:r>
    </w:p>
    <w:p w:rsidR="003C1674" w:rsidRPr="00236B28" w:rsidRDefault="003C1674" w:rsidP="003C1674">
      <w:pPr>
        <w:numPr>
          <w:ilvl w:val="0"/>
          <w:numId w:val="6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Developed customer relations skills through liaison with 45 group leaders and visiting teachers in demanding and highly pressurized situations</w:t>
      </w:r>
    </w:p>
    <w:p w:rsidR="003C1674" w:rsidRPr="00236B28" w:rsidRDefault="003C1674" w:rsidP="003C1674">
      <w:pPr>
        <w:numPr>
          <w:ilvl w:val="0"/>
          <w:numId w:val="6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</w:t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rganised travel for students while monitoring and adhering to strict risk assessment, health and safety measures</w:t>
      </w: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:rsidR="003C1674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CC5C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>Activity Leader, Embassy Summer School, Reigate, London, UK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         </w:t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2013, 2014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Led activities and selected as guardian responsible for individual child welfare</w:t>
      </w: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C1674" w:rsidRPr="0021281A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</w:pPr>
      <w:r w:rsidRPr="002128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 xml:space="preserve">Sales Assistant, </w:t>
      </w:r>
      <w:proofErr w:type="spellStart"/>
      <w:r w:rsidRPr="002128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>Topshop</w:t>
      </w:r>
      <w:proofErr w:type="spellEnd"/>
      <w:r w:rsidRPr="002128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>, Opera Lane, Co. Cork</w:t>
      </w:r>
      <w:r w:rsidRPr="00212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ab/>
      </w:r>
      <w:r w:rsidRPr="00212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ab/>
        <w:t xml:space="preserve">             </w:t>
      </w:r>
      <w:r w:rsidRPr="00212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ab/>
        <w:t xml:space="preserve">           </w:t>
      </w:r>
      <w:r w:rsidRPr="00212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ab/>
        <w:t xml:space="preserve">          </w:t>
      </w:r>
      <w:r w:rsidRPr="0021281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2014</w:t>
      </w:r>
    </w:p>
    <w:p w:rsidR="003C1674" w:rsidRPr="00CC5CCE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128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 xml:space="preserve">Sales Assistant, Outdoor World, </w:t>
      </w:r>
      <w:proofErr w:type="spellStart"/>
      <w:r w:rsidRPr="002128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>Roscrea</w:t>
      </w:r>
      <w:proofErr w:type="spellEnd"/>
      <w:r w:rsidRPr="0021281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GB"/>
        </w:rPr>
        <w:t>, Co. Tipperary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                 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    2011 - </w:t>
      </w: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2013</w:t>
      </w:r>
    </w:p>
    <w:p w:rsidR="003C1674" w:rsidRDefault="003C1674" w:rsidP="003C1674">
      <w:p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GB"/>
        </w:rPr>
      </w:pPr>
    </w:p>
    <w:p w:rsidR="003C1674" w:rsidRPr="006F2557" w:rsidRDefault="003C1674" w:rsidP="003C1674">
      <w:p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GB"/>
        </w:rPr>
      </w:pPr>
      <w:r w:rsidRPr="006F25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GB"/>
        </w:rPr>
        <w:t>HOBBIES AND INTERESTS</w:t>
      </w:r>
    </w:p>
    <w:p w:rsidR="003C1674" w:rsidRPr="00236B28" w:rsidRDefault="003C1674" w:rsidP="003C1674">
      <w:pPr>
        <w:numPr>
          <w:ilvl w:val="0"/>
          <w:numId w:val="7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All Ireland </w:t>
      </w:r>
      <w:proofErr w:type="spellStart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Bréagchúirt</w:t>
      </w:r>
      <w:proofErr w:type="spellEnd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Uí</w:t>
      </w:r>
      <w:proofErr w:type="spellEnd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Dhálaigh</w:t>
      </w:r>
      <w:proofErr w:type="spellEnd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(Irish Moot Court) Winner, 2016</w:t>
      </w:r>
    </w:p>
    <w:p w:rsidR="003C1674" w:rsidRDefault="003C1674" w:rsidP="003C1674">
      <w:pPr>
        <w:numPr>
          <w:ilvl w:val="0"/>
          <w:numId w:val="7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Adjudicator, UCC Moot Court Competition 2016/2017</w:t>
      </w:r>
    </w:p>
    <w:p w:rsidR="003C1674" w:rsidRPr="00236B28" w:rsidRDefault="003C1674" w:rsidP="003C1674">
      <w:pPr>
        <w:numPr>
          <w:ilvl w:val="0"/>
          <w:numId w:val="7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Quarter Finalist UCC Moot Court competition 2014/2015</w:t>
      </w:r>
    </w:p>
    <w:p w:rsidR="003C1674" w:rsidRPr="00236B28" w:rsidRDefault="003C1674" w:rsidP="003C1674">
      <w:pPr>
        <w:numPr>
          <w:ilvl w:val="0"/>
          <w:numId w:val="7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Twice Recipient of </w:t>
      </w:r>
      <w:proofErr w:type="spellStart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Scholáireacht</w:t>
      </w:r>
      <w:proofErr w:type="spellEnd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don </w:t>
      </w:r>
      <w:proofErr w:type="spellStart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Ghaeltacht</w:t>
      </w:r>
      <w:proofErr w:type="spellEnd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2014, 2015</w:t>
      </w:r>
    </w:p>
    <w:p w:rsidR="003C1674" w:rsidRPr="00236B28" w:rsidRDefault="003C1674" w:rsidP="003C1674">
      <w:pPr>
        <w:numPr>
          <w:ilvl w:val="0"/>
          <w:numId w:val="7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Captained </w:t>
      </w:r>
      <w:proofErr w:type="spellStart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Ursuline</w:t>
      </w:r>
      <w:proofErr w:type="spellEnd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Concern Debating Team (All Ireland Quarter Finalists) 2011/2012</w:t>
      </w:r>
    </w:p>
    <w:p w:rsidR="003C1674" w:rsidRPr="00236B28" w:rsidRDefault="003C1674" w:rsidP="003C1674">
      <w:pPr>
        <w:numPr>
          <w:ilvl w:val="0"/>
          <w:numId w:val="7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Gaisce</w:t>
      </w:r>
      <w:proofErr w:type="spellEnd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Bronze Medal for community involvement and personal development 2011</w:t>
      </w:r>
    </w:p>
    <w:p w:rsidR="003C1674" w:rsidRDefault="003C1674" w:rsidP="003C1674">
      <w:pPr>
        <w:numPr>
          <w:ilvl w:val="0"/>
          <w:numId w:val="7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All Ireland Finalist in Young Social Innovators competition, 2010</w:t>
      </w:r>
    </w:p>
    <w:p w:rsidR="003C1674" w:rsidRPr="006F2557" w:rsidRDefault="003C1674" w:rsidP="003C1674">
      <w:pPr>
        <w:pStyle w:val="ListParagraph"/>
        <w:numPr>
          <w:ilvl w:val="0"/>
          <w:numId w:val="7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F25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Flautist, accomplished in traditional and classical flute</w:t>
      </w:r>
    </w:p>
    <w:p w:rsidR="003C1674" w:rsidRPr="0021281A" w:rsidRDefault="003C1674" w:rsidP="003C1674">
      <w:pPr>
        <w:pStyle w:val="ListParagraph"/>
        <w:numPr>
          <w:ilvl w:val="0"/>
          <w:numId w:val="7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F25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Munster Finalist, </w:t>
      </w:r>
      <w:proofErr w:type="spellStart"/>
      <w:r w:rsidRPr="006F25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Grúpa</w:t>
      </w:r>
      <w:proofErr w:type="spellEnd"/>
      <w:r w:rsidRPr="006F25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25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Cheoil</w:t>
      </w:r>
      <w:proofErr w:type="spellEnd"/>
      <w:r w:rsidRPr="006F25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F25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Fleadh</w:t>
      </w:r>
      <w:proofErr w:type="spellEnd"/>
      <w:r w:rsidRPr="006F25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25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Cheoil</w:t>
      </w:r>
      <w:proofErr w:type="spellEnd"/>
      <w:r w:rsidRPr="006F25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25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 w:rsidRPr="006F25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25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hÉireann</w:t>
      </w:r>
      <w:proofErr w:type="spellEnd"/>
    </w:p>
    <w:p w:rsidR="003C1674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GB"/>
        </w:rPr>
      </w:pPr>
    </w:p>
    <w:p w:rsidR="003C1674" w:rsidRPr="00236B28" w:rsidRDefault="003C1674" w:rsidP="003C1674">
      <w:pPr>
        <w:spacing w:after="0" w:line="2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21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GB"/>
        </w:rPr>
        <w:t>ROLES OF RESPONSIBILITY</w:t>
      </w:r>
    </w:p>
    <w:p w:rsidR="003C1674" w:rsidRPr="00236B28" w:rsidRDefault="003C1674" w:rsidP="003C1674">
      <w:pPr>
        <w:numPr>
          <w:ilvl w:val="0"/>
          <w:numId w:val="8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BCLGA Class Representative, Students Union 2014/2015, 2016/2017</w:t>
      </w:r>
    </w:p>
    <w:p w:rsidR="003C1674" w:rsidRPr="00236B28" w:rsidRDefault="003C1674" w:rsidP="003C1674">
      <w:pPr>
        <w:numPr>
          <w:ilvl w:val="0"/>
          <w:numId w:val="8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Member of UCC Law Society 2013 - 2017</w:t>
      </w:r>
    </w:p>
    <w:p w:rsidR="003C1674" w:rsidRPr="00236B28" w:rsidRDefault="003C1674" w:rsidP="003C1674">
      <w:pPr>
        <w:numPr>
          <w:ilvl w:val="0"/>
          <w:numId w:val="8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Guardian, Embassy Summer School, 2013, 2014</w:t>
      </w:r>
    </w:p>
    <w:p w:rsidR="003C1674" w:rsidRPr="0021281A" w:rsidRDefault="003C1674" w:rsidP="003C1674">
      <w:pPr>
        <w:numPr>
          <w:ilvl w:val="0"/>
          <w:numId w:val="8"/>
        </w:numPr>
        <w:spacing w:after="0" w:line="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Head Girl, </w:t>
      </w:r>
      <w:proofErr w:type="spellStart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Ursuline</w:t>
      </w:r>
      <w:proofErr w:type="spellEnd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Secondary School, </w:t>
      </w:r>
      <w:proofErr w:type="spellStart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Thurles</w:t>
      </w:r>
      <w:proofErr w:type="spellEnd"/>
      <w:r w:rsidRPr="00236B2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Co. Tipperary 2012/2013</w:t>
      </w:r>
    </w:p>
    <w:p w:rsidR="000B32A0" w:rsidRDefault="000B32A0"/>
    <w:sectPr w:rsidR="000B32A0" w:rsidSect="00211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E8B"/>
    <w:multiLevelType w:val="multilevel"/>
    <w:tmpl w:val="20C45F14"/>
    <w:lvl w:ilvl="0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427A"/>
    <w:multiLevelType w:val="hybridMultilevel"/>
    <w:tmpl w:val="23E693F2"/>
    <w:lvl w:ilvl="0" w:tplc="92FC7C18">
      <w:start w:val="1"/>
      <w:numFmt w:val="bullet"/>
      <w:lvlText w:val="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C5A22"/>
    <w:multiLevelType w:val="multilevel"/>
    <w:tmpl w:val="13A290FA"/>
    <w:lvl w:ilvl="0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70CA0"/>
    <w:multiLevelType w:val="multilevel"/>
    <w:tmpl w:val="13169F14"/>
    <w:lvl w:ilvl="0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B3AFE"/>
    <w:multiLevelType w:val="multilevel"/>
    <w:tmpl w:val="D8C45E0A"/>
    <w:lvl w:ilvl="0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F380B"/>
    <w:multiLevelType w:val="multilevel"/>
    <w:tmpl w:val="86B09B58"/>
    <w:lvl w:ilvl="0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34FE5"/>
    <w:multiLevelType w:val="multilevel"/>
    <w:tmpl w:val="7B42FF7E"/>
    <w:lvl w:ilvl="0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FF49EE"/>
    <w:multiLevelType w:val="multilevel"/>
    <w:tmpl w:val="E0BE8556"/>
    <w:lvl w:ilvl="0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674"/>
    <w:rsid w:val="000B32A0"/>
    <w:rsid w:val="001E7F8F"/>
    <w:rsid w:val="002472B0"/>
    <w:rsid w:val="003C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7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thheenan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2017-10-19T22:30:00Z</dcterms:created>
  <dcterms:modified xsi:type="dcterms:W3CDTF">2017-10-19T22:41:00Z</dcterms:modified>
</cp:coreProperties>
</file>