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AEDA" w14:textId="381ABFDF" w:rsidR="00B101DF" w:rsidRPr="002520C0" w:rsidRDefault="002520C0" w:rsidP="00D111EE">
      <w:pPr>
        <w:ind w:right="-46"/>
        <w:jc w:val="both"/>
        <w:rPr>
          <w:rFonts w:ascii="Times New Roman" w:hAnsi="Times New Roman" w:cs="Times New Roman"/>
          <w:sz w:val="22"/>
          <w:szCs w:val="22"/>
        </w:rPr>
      </w:pPr>
      <w:r w:rsidRPr="008750A2">
        <w:rPr>
          <w:noProof/>
          <w:color w:val="8496B0" w:themeColor="text2" w:themeTint="99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7CECFE" wp14:editId="3EF6B224">
                <wp:simplePos x="0" y="0"/>
                <wp:positionH relativeFrom="margin">
                  <wp:posOffset>-24525</wp:posOffset>
                </wp:positionH>
                <wp:positionV relativeFrom="page">
                  <wp:posOffset>864784</wp:posOffset>
                </wp:positionV>
                <wp:extent cx="5813322" cy="262169"/>
                <wp:effectExtent l="0" t="12700" r="2921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322" cy="262169"/>
                          <a:chOff x="1618" y="2314"/>
                          <a:chExt cx="9599" cy="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944A9" id="Group 38" o:spid="_x0000_s1026" style="position:absolute;margin-left:-1.95pt;margin-top:68.1pt;width:457.75pt;height:20.65pt;z-index:-251657216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  <w:r w:rsidRPr="008750A2">
        <w:rPr>
          <w:noProof/>
          <w:color w:val="8496B0" w:themeColor="text2" w:themeTint="99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669B772" wp14:editId="11008AAD">
                <wp:simplePos x="0" y="0"/>
                <wp:positionH relativeFrom="margin">
                  <wp:posOffset>-59126</wp:posOffset>
                </wp:positionH>
                <wp:positionV relativeFrom="page">
                  <wp:posOffset>332740</wp:posOffset>
                </wp:positionV>
                <wp:extent cx="5829209" cy="239758"/>
                <wp:effectExtent l="0" t="12700" r="26035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209" cy="239758"/>
                          <a:chOff x="1618" y="2314"/>
                          <a:chExt cx="9599" cy="0"/>
                        </a:xfrm>
                      </wpg:grpSpPr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2DAC9" id="Group 38" o:spid="_x0000_s1026" style="position:absolute;margin-left:-4.65pt;margin-top:26.2pt;width:459pt;height:18.9pt;z-index:-251624448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  <w:r w:rsidR="00B101DF" w:rsidRPr="00B101DF">
        <w:rPr>
          <w:rFonts w:ascii="Times New Roman" w:hAnsi="Times New Roman" w:cs="Times New Roman"/>
          <w:sz w:val="22"/>
          <w:szCs w:val="22"/>
        </w:rPr>
        <w:t xml:space="preserve">25 Halldene Ave, </w:t>
      </w:r>
      <w:r w:rsidR="00B101DF">
        <w:rPr>
          <w:rFonts w:ascii="Times New Roman" w:hAnsi="Times New Roman" w:cs="Times New Roman"/>
          <w:sz w:val="22"/>
          <w:szCs w:val="22"/>
        </w:rPr>
        <w:tab/>
      </w:r>
      <w:r w:rsidR="00B101DF">
        <w:rPr>
          <w:rFonts w:ascii="Times New Roman" w:hAnsi="Times New Roman" w:cs="Times New Roman"/>
          <w:sz w:val="22"/>
          <w:szCs w:val="22"/>
        </w:rPr>
        <w:tab/>
      </w:r>
      <w:r w:rsidR="00B101DF">
        <w:rPr>
          <w:rFonts w:ascii="Times New Roman" w:hAnsi="Times New Roman" w:cs="Times New Roman"/>
          <w:sz w:val="22"/>
          <w:szCs w:val="22"/>
        </w:rPr>
        <w:tab/>
      </w:r>
      <w:r w:rsidR="00B101DF">
        <w:rPr>
          <w:rFonts w:ascii="Times New Roman" w:hAnsi="Times New Roman" w:cs="Times New Roman"/>
          <w:sz w:val="22"/>
          <w:szCs w:val="22"/>
        </w:rPr>
        <w:tab/>
      </w:r>
      <w:r w:rsidR="00B101DF">
        <w:rPr>
          <w:rFonts w:ascii="Times New Roman" w:hAnsi="Times New Roman" w:cs="Times New Roman"/>
          <w:sz w:val="22"/>
          <w:szCs w:val="22"/>
        </w:rPr>
        <w:tab/>
      </w:r>
      <w:r w:rsidR="00B101DF">
        <w:rPr>
          <w:rFonts w:ascii="Times New Roman" w:hAnsi="Times New Roman" w:cs="Times New Roman"/>
          <w:sz w:val="22"/>
          <w:szCs w:val="22"/>
        </w:rPr>
        <w:tab/>
      </w:r>
    </w:p>
    <w:p w14:paraId="7A6B6519" w14:textId="7248D336" w:rsidR="00B101DF" w:rsidRDefault="00B101DF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Bishopstown,</w:t>
      </w:r>
    </w:p>
    <w:p w14:paraId="31325F0A" w14:textId="641C54B6" w:rsidR="00B101DF" w:rsidRPr="00B101DF" w:rsidRDefault="00B101DF" w:rsidP="00D111EE">
      <w:pPr>
        <w:ind w:right="-46"/>
        <w:jc w:val="both"/>
        <w:rPr>
          <w:rFonts w:ascii="Times New Roman" w:hAnsi="Times New Roman" w:cs="Times New Roman"/>
          <w:sz w:val="22"/>
          <w:szCs w:val="22"/>
        </w:rPr>
      </w:pPr>
      <w:r w:rsidRPr="00B101DF">
        <w:rPr>
          <w:rFonts w:ascii="Times New Roman" w:hAnsi="Times New Roman" w:cs="Times New Roman"/>
          <w:sz w:val="22"/>
          <w:szCs w:val="22"/>
        </w:rPr>
        <w:t>Cork</w:t>
      </w:r>
    </w:p>
    <w:p w14:paraId="7E98AAFD" w14:textId="6C55EF89" w:rsidR="00B101DF" w:rsidRDefault="00B101DF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B101DF">
        <w:rPr>
          <w:rFonts w:ascii="Times New Roman" w:hAnsi="Times New Roman" w:cs="Times New Roman"/>
          <w:sz w:val="22"/>
          <w:szCs w:val="22"/>
        </w:rPr>
        <w:t>T12F62D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A968A13" w14:textId="7DD36CE1" w:rsidR="002520C0" w:rsidRPr="00B101DF" w:rsidRDefault="002520C0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426599" w14:textId="393BA822" w:rsidR="00A64D8F" w:rsidRDefault="00B101DF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B101DF">
        <w:rPr>
          <w:rFonts w:ascii="Times New Roman" w:hAnsi="Times New Roman" w:cs="Times New Roman"/>
          <w:b/>
          <w:bCs/>
          <w:sz w:val="22"/>
          <w:szCs w:val="22"/>
        </w:rPr>
        <w:t>E:</w:t>
      </w:r>
      <w:r w:rsidRPr="00B101DF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BC12C7">
          <w:rPr>
            <w:rStyle w:val="Hyperlink"/>
            <w:rFonts w:ascii="Times New Roman" w:hAnsi="Times New Roman" w:cs="Times New Roman"/>
            <w:sz w:val="22"/>
            <w:szCs w:val="22"/>
          </w:rPr>
          <w:t>mullinsruth02@gmail.com</w:t>
        </w:r>
      </w:hyperlink>
      <w:r>
        <w:rPr>
          <w:rFonts w:ascii="Times New Roman" w:hAnsi="Times New Roman" w:cs="Times New Roman"/>
          <w:sz w:val="22"/>
          <w:szCs w:val="22"/>
        </w:rPr>
        <w:tab/>
      </w:r>
      <w:r w:rsidRPr="00B101DF">
        <w:rPr>
          <w:rFonts w:ascii="Times New Roman" w:hAnsi="Times New Roman" w:cs="Times New Roman"/>
          <w:b/>
          <w:bCs/>
          <w:sz w:val="22"/>
          <w:szCs w:val="22"/>
        </w:rPr>
        <w:t>T:</w:t>
      </w:r>
      <w:r>
        <w:rPr>
          <w:rFonts w:ascii="Times New Roman" w:hAnsi="Times New Roman" w:cs="Times New Roman"/>
          <w:sz w:val="22"/>
          <w:szCs w:val="22"/>
        </w:rPr>
        <w:t xml:space="preserve"> 087 </w:t>
      </w:r>
      <w:r w:rsidR="003D3BCF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742 0503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C30FA7A" w14:textId="4BA72E8C" w:rsidR="002520C0" w:rsidRDefault="002520C0" w:rsidP="00D111EE">
      <w:pPr>
        <w:ind w:right="-46"/>
        <w:jc w:val="both"/>
        <w:rPr>
          <w:rFonts w:ascii="Times New Roman" w:hAnsi="Times New Roman" w:cs="Times New Roman"/>
          <w:sz w:val="22"/>
          <w:szCs w:val="22"/>
        </w:rPr>
      </w:pPr>
      <w:r w:rsidRPr="008750A2">
        <w:rPr>
          <w:noProof/>
          <w:color w:val="8496B0" w:themeColor="text2" w:themeTint="99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562458" wp14:editId="636F6E51">
                <wp:simplePos x="0" y="0"/>
                <wp:positionH relativeFrom="margin">
                  <wp:posOffset>4445</wp:posOffset>
                </wp:positionH>
                <wp:positionV relativeFrom="page">
                  <wp:posOffset>1976566</wp:posOffset>
                </wp:positionV>
                <wp:extent cx="5764251" cy="327257"/>
                <wp:effectExtent l="0" t="12700" r="27305" b="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4251" cy="327257"/>
                          <a:chOff x="1618" y="2314"/>
                          <a:chExt cx="9599" cy="0"/>
                        </a:xfrm>
                      </wpg:grpSpPr>
                      <wps:wsp>
                        <wps:cNvPr id="2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2609A" id="Group 38" o:spid="_x0000_s1026" style="position:absolute;margin-left:.35pt;margin-top:155.65pt;width:453.9pt;height:25.75pt;z-index:-251655168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</w:p>
    <w:p w14:paraId="0FFF0BEE" w14:textId="204FF001" w:rsidR="00A64D8F" w:rsidRDefault="00A64D8F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A64D8F">
        <w:rPr>
          <w:rFonts w:ascii="Times New Roman" w:hAnsi="Times New Roman" w:cs="Times New Roman"/>
          <w:sz w:val="22"/>
          <w:szCs w:val="22"/>
        </w:rPr>
        <w:t>I am a driven and ambitious BCL (Clinical) student, proudly ranking 6th in my class. I have a keen</w:t>
      </w:r>
      <w:r w:rsidR="002520C0">
        <w:rPr>
          <w:rFonts w:ascii="Times New Roman" w:hAnsi="Times New Roman" w:cs="Times New Roman"/>
          <w:sz w:val="22"/>
          <w:szCs w:val="22"/>
        </w:rPr>
        <w:t xml:space="preserve"> </w:t>
      </w:r>
      <w:r w:rsidRPr="00A64D8F">
        <w:rPr>
          <w:rFonts w:ascii="Times New Roman" w:hAnsi="Times New Roman" w:cs="Times New Roman"/>
          <w:sz w:val="22"/>
          <w:szCs w:val="22"/>
        </w:rPr>
        <w:t xml:space="preserve">interest in Litigation and Employment Law, complemented by </w:t>
      </w:r>
      <w:r w:rsidR="00DE1BCD">
        <w:rPr>
          <w:rFonts w:ascii="Times New Roman" w:hAnsi="Times New Roman" w:cs="Times New Roman"/>
          <w:sz w:val="22"/>
          <w:szCs w:val="22"/>
        </w:rPr>
        <w:t xml:space="preserve">an </w:t>
      </w:r>
      <w:r w:rsidR="008A5DA2">
        <w:rPr>
          <w:rFonts w:ascii="Times New Roman" w:hAnsi="Times New Roman" w:cs="Times New Roman"/>
          <w:sz w:val="22"/>
          <w:szCs w:val="22"/>
        </w:rPr>
        <w:t>eleven</w:t>
      </w:r>
      <w:r w:rsidR="003D3BCF">
        <w:rPr>
          <w:rFonts w:ascii="Times New Roman" w:hAnsi="Times New Roman" w:cs="Times New Roman"/>
          <w:sz w:val="22"/>
          <w:szCs w:val="22"/>
        </w:rPr>
        <w:t>-</w:t>
      </w:r>
      <w:r w:rsidRPr="00A64D8F">
        <w:rPr>
          <w:rFonts w:ascii="Times New Roman" w:hAnsi="Times New Roman" w:cs="Times New Roman"/>
          <w:sz w:val="22"/>
          <w:szCs w:val="22"/>
        </w:rPr>
        <w:t>month</w:t>
      </w:r>
      <w:r w:rsidR="00926C79">
        <w:rPr>
          <w:rFonts w:ascii="Times New Roman" w:hAnsi="Times New Roman" w:cs="Times New Roman"/>
          <w:sz w:val="22"/>
          <w:szCs w:val="22"/>
        </w:rPr>
        <w:t xml:space="preserve"> </w:t>
      </w:r>
      <w:r w:rsidR="002520C0">
        <w:rPr>
          <w:rFonts w:ascii="Times New Roman" w:hAnsi="Times New Roman" w:cs="Times New Roman"/>
          <w:sz w:val="22"/>
          <w:szCs w:val="22"/>
        </w:rPr>
        <w:t>I</w:t>
      </w:r>
      <w:r w:rsidRPr="00A64D8F">
        <w:rPr>
          <w:rFonts w:ascii="Times New Roman" w:hAnsi="Times New Roman" w:cs="Times New Roman"/>
          <w:sz w:val="22"/>
          <w:szCs w:val="22"/>
        </w:rPr>
        <w:t>nternship at O’Flynn Exhams LLP</w:t>
      </w:r>
      <w:r w:rsidR="002520C0">
        <w:rPr>
          <w:rFonts w:ascii="Times New Roman" w:hAnsi="Times New Roman" w:cs="Times New Roman"/>
          <w:sz w:val="22"/>
          <w:szCs w:val="22"/>
        </w:rPr>
        <w:t xml:space="preserve"> Solicitors</w:t>
      </w:r>
      <w:r w:rsidRPr="00A64D8F">
        <w:rPr>
          <w:rFonts w:ascii="Times New Roman" w:hAnsi="Times New Roman" w:cs="Times New Roman"/>
          <w:sz w:val="22"/>
          <w:szCs w:val="22"/>
        </w:rPr>
        <w:t xml:space="preserve">, Cork. I </w:t>
      </w:r>
      <w:r w:rsidR="00D5772A">
        <w:rPr>
          <w:rFonts w:ascii="Times New Roman" w:hAnsi="Times New Roman" w:cs="Times New Roman"/>
          <w:sz w:val="22"/>
          <w:szCs w:val="22"/>
        </w:rPr>
        <w:t>believe I possess an</w:t>
      </w:r>
      <w:r w:rsidRPr="00A64D8F">
        <w:rPr>
          <w:rFonts w:ascii="Times New Roman" w:hAnsi="Times New Roman" w:cs="Times New Roman"/>
          <w:sz w:val="22"/>
          <w:szCs w:val="22"/>
        </w:rPr>
        <w:t xml:space="preserve"> </w:t>
      </w:r>
      <w:r w:rsidR="00D5772A">
        <w:rPr>
          <w:rFonts w:ascii="Times New Roman" w:hAnsi="Times New Roman" w:cs="Times New Roman"/>
          <w:sz w:val="22"/>
          <w:szCs w:val="22"/>
        </w:rPr>
        <w:t>excellent</w:t>
      </w:r>
      <w:r w:rsidRPr="00A64D8F">
        <w:rPr>
          <w:rFonts w:ascii="Times New Roman" w:hAnsi="Times New Roman" w:cs="Times New Roman"/>
          <w:sz w:val="22"/>
          <w:szCs w:val="22"/>
        </w:rPr>
        <w:t xml:space="preserve"> ability to conduct legal research and writing and with a collaborative mindset</w:t>
      </w:r>
      <w:r w:rsidR="00DE1BCD">
        <w:rPr>
          <w:rFonts w:ascii="Times New Roman" w:hAnsi="Times New Roman" w:cs="Times New Roman"/>
          <w:sz w:val="22"/>
          <w:szCs w:val="22"/>
        </w:rPr>
        <w:t xml:space="preserve">, </w:t>
      </w:r>
      <w:r w:rsidRPr="00A64D8F">
        <w:rPr>
          <w:rFonts w:ascii="Times New Roman" w:hAnsi="Times New Roman" w:cs="Times New Roman"/>
          <w:sz w:val="22"/>
          <w:szCs w:val="22"/>
        </w:rPr>
        <w:t xml:space="preserve">I excel in a team-work environment. </w:t>
      </w:r>
    </w:p>
    <w:p w14:paraId="00643F50" w14:textId="2C2B3C30" w:rsidR="002520C0" w:rsidRDefault="002520C0" w:rsidP="00177991">
      <w:pPr>
        <w:spacing w:before="28" w:line="300" w:lineRule="exact"/>
        <w:jc w:val="both"/>
        <w:rPr>
          <w:rFonts w:ascii="Times New Roman" w:eastAsia="Times New Roman" w:hAnsi="Times New Roman" w:cs="Times New Roman"/>
          <w:color w:val="548DD4"/>
          <w:position w:val="-1"/>
          <w:sz w:val="22"/>
          <w:szCs w:val="22"/>
          <w:lang w:val="en-US"/>
        </w:rPr>
      </w:pPr>
    </w:p>
    <w:p w14:paraId="0BA061E0" w14:textId="7E78EE8B" w:rsidR="00A64D8F" w:rsidRPr="002520C0" w:rsidRDefault="00A64D8F" w:rsidP="00177991">
      <w:pPr>
        <w:spacing w:before="28" w:line="300" w:lineRule="exact"/>
        <w:jc w:val="both"/>
        <w:rPr>
          <w:rFonts w:ascii="Times New Roman" w:eastAsia="Times New Roman" w:hAnsi="Times New Roman" w:cs="Times New Roman"/>
          <w:b/>
          <w:bCs/>
          <w:color w:val="548DD4"/>
          <w:sz w:val="22"/>
          <w:szCs w:val="22"/>
          <w:lang w:val="en-US"/>
        </w:rPr>
      </w:pPr>
      <w:r w:rsidRPr="002520C0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EDUC</w:t>
      </w:r>
      <w:r w:rsidRPr="002520C0">
        <w:rPr>
          <w:rFonts w:ascii="Times New Roman" w:eastAsia="Times New Roman" w:hAnsi="Times New Roman" w:cs="Times New Roman"/>
          <w:b/>
          <w:bCs/>
          <w:color w:val="548DD4"/>
          <w:spacing w:val="-23"/>
          <w:position w:val="-1"/>
          <w:sz w:val="22"/>
          <w:szCs w:val="22"/>
          <w:lang w:val="en-US"/>
        </w:rPr>
        <w:t>A</w:t>
      </w:r>
      <w:r w:rsidRPr="002520C0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TION</w:t>
      </w:r>
    </w:p>
    <w:p w14:paraId="34ACC87E" w14:textId="4078560C" w:rsidR="00B101DF" w:rsidRDefault="00B101DF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3E9923" w14:textId="5F37E344" w:rsidR="000B32BB" w:rsidRPr="002520C0" w:rsidRDefault="000B32BB" w:rsidP="0017799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520C0">
        <w:rPr>
          <w:rFonts w:ascii="Times New Roman" w:hAnsi="Times New Roman" w:cs="Times New Roman"/>
          <w:sz w:val="22"/>
          <w:szCs w:val="22"/>
          <w:u w:val="single"/>
        </w:rPr>
        <w:t>Third Level Education</w:t>
      </w:r>
    </w:p>
    <w:p w14:paraId="27903303" w14:textId="65E8A0F4" w:rsidR="000B32BB" w:rsidRPr="000B32BB" w:rsidRDefault="00FB4DBD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in the final year of</w:t>
      </w:r>
      <w:r w:rsidR="000B32BB" w:rsidRPr="000B32BB">
        <w:rPr>
          <w:rFonts w:ascii="Times New Roman" w:hAnsi="Times New Roman" w:cs="Times New Roman"/>
          <w:sz w:val="22"/>
          <w:szCs w:val="22"/>
        </w:rPr>
        <w:t xml:space="preserve"> my BCL (Clinical) Degree at University College Cork.</w:t>
      </w:r>
    </w:p>
    <w:p w14:paraId="6201D367" w14:textId="1E24BC4E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180409" w14:textId="54E25D8A" w:rsidR="000B32BB" w:rsidRPr="000B32BB" w:rsidRDefault="000B32BB" w:rsidP="00177991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B32BB">
        <w:rPr>
          <w:rFonts w:ascii="Times New Roman" w:hAnsi="Times New Roman" w:cs="Times New Roman"/>
          <w:i/>
          <w:iCs/>
          <w:sz w:val="22"/>
          <w:szCs w:val="22"/>
        </w:rPr>
        <w:t>Modules Undertaken</w:t>
      </w:r>
    </w:p>
    <w:p w14:paraId="635FC381" w14:textId="4566D325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0B32BB">
        <w:rPr>
          <w:rFonts w:ascii="Times New Roman" w:hAnsi="Times New Roman" w:cs="Times New Roman"/>
          <w:sz w:val="22"/>
          <w:szCs w:val="22"/>
        </w:rPr>
        <w:t>Company Law, Constitutional Law, Property Law, Commercial Law, Business Ethics &amp; Governance, Clinical Legal Skills, Medical Law, European Union Law, Criminal Law, Contract Law, Tort Law, Foundations of the Legal System, Legal Research &amp; Writing.</w:t>
      </w:r>
    </w:p>
    <w:p w14:paraId="6BDC1DFA" w14:textId="52388F87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76F228" w14:textId="27985645" w:rsidR="000B32BB" w:rsidRPr="000B32BB" w:rsidRDefault="000B32BB" w:rsidP="00177991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B32BB">
        <w:rPr>
          <w:rFonts w:ascii="Times New Roman" w:hAnsi="Times New Roman" w:cs="Times New Roman"/>
          <w:i/>
          <w:iCs/>
          <w:sz w:val="22"/>
          <w:szCs w:val="22"/>
        </w:rPr>
        <w:t>Second Year Overall Grade</w:t>
      </w:r>
    </w:p>
    <w:p w14:paraId="00B2A079" w14:textId="06E7F0EF" w:rsidR="000B32BB" w:rsidRPr="00A64D8F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0B32BB">
        <w:rPr>
          <w:rFonts w:ascii="Times New Roman" w:hAnsi="Times New Roman" w:cs="Times New Roman"/>
          <w:sz w:val="22"/>
          <w:szCs w:val="22"/>
        </w:rPr>
        <w:t>Second-Class Honours Grade 1 (2:1), with a First-Class Honours (1:1) in Medical Law and Ethics.</w:t>
      </w:r>
    </w:p>
    <w:p w14:paraId="63945B85" w14:textId="6A4B395A" w:rsidR="00B101DF" w:rsidRPr="00A64D8F" w:rsidRDefault="00B101DF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1EC219" w14:textId="77777777" w:rsidR="000B32BB" w:rsidRPr="002520C0" w:rsidRDefault="000B32BB" w:rsidP="0017799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520C0">
        <w:rPr>
          <w:rFonts w:ascii="Times New Roman" w:hAnsi="Times New Roman" w:cs="Times New Roman"/>
          <w:sz w:val="22"/>
          <w:szCs w:val="22"/>
          <w:u w:val="single"/>
        </w:rPr>
        <w:t>Second Level Education</w:t>
      </w:r>
    </w:p>
    <w:p w14:paraId="6F0907AE" w14:textId="5C5F6BF0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0B32BB">
        <w:rPr>
          <w:rFonts w:ascii="Times New Roman" w:hAnsi="Times New Roman" w:cs="Times New Roman"/>
          <w:sz w:val="22"/>
          <w:szCs w:val="22"/>
        </w:rPr>
        <w:t>Mount Mercy College, Model Farm Road, Cork.</w:t>
      </w:r>
    </w:p>
    <w:p w14:paraId="48788CCE" w14:textId="68A9E5BE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BE9892" w14:textId="77777777" w:rsidR="000B32BB" w:rsidRPr="000B32BB" w:rsidRDefault="000B32BB" w:rsidP="00177991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B32BB">
        <w:rPr>
          <w:rFonts w:ascii="Times New Roman" w:hAnsi="Times New Roman" w:cs="Times New Roman"/>
          <w:i/>
          <w:iCs/>
          <w:sz w:val="22"/>
          <w:szCs w:val="22"/>
        </w:rPr>
        <w:t>Leaving Certificate Results</w:t>
      </w:r>
    </w:p>
    <w:p w14:paraId="51EFFBCB" w14:textId="114D3090" w:rsidR="000B32BB" w:rsidRPr="000B32BB" w:rsidRDefault="000B32BB" w:rsidP="00177991">
      <w:pPr>
        <w:jc w:val="both"/>
        <w:rPr>
          <w:rFonts w:ascii="Times New Roman" w:hAnsi="Times New Roman" w:cs="Times New Roman"/>
          <w:sz w:val="22"/>
          <w:szCs w:val="22"/>
        </w:rPr>
      </w:pPr>
      <w:r w:rsidRPr="000B32BB">
        <w:rPr>
          <w:rFonts w:ascii="Times New Roman" w:hAnsi="Times New Roman" w:cs="Times New Roman"/>
          <w:sz w:val="22"/>
          <w:szCs w:val="22"/>
        </w:rPr>
        <w:t>528 CAO Points.</w:t>
      </w:r>
    </w:p>
    <w:p w14:paraId="1299DA73" w14:textId="77777777" w:rsidR="002520C0" w:rsidRDefault="002520C0" w:rsidP="00DC11D3">
      <w:pPr>
        <w:spacing w:before="28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806494" w14:textId="5FF3448E" w:rsidR="0069076A" w:rsidRPr="002520C0" w:rsidRDefault="00C74759" w:rsidP="00DC11D3">
      <w:pPr>
        <w:spacing w:before="28" w:line="360" w:lineRule="auto"/>
        <w:jc w:val="both"/>
        <w:rPr>
          <w:rFonts w:ascii="Times New Roman" w:eastAsia="Times New Roman" w:hAnsi="Times New Roman" w:cs="Times New Roman"/>
          <w:b/>
          <w:bCs/>
          <w:color w:val="548DD4"/>
          <w:sz w:val="22"/>
          <w:szCs w:val="22"/>
          <w:lang w:val="en-US"/>
        </w:rPr>
      </w:pPr>
      <w:r w:rsidRPr="002520C0">
        <w:rPr>
          <w:rFonts w:ascii="Times New Roman" w:eastAsia="Times New Roman" w:hAnsi="Times New Roman" w:cs="Times New Roman"/>
          <w:b/>
          <w:bCs/>
          <w:color w:val="548DD4"/>
          <w:w w:val="87"/>
          <w:sz w:val="22"/>
          <w:szCs w:val="22"/>
          <w:lang w:val="en-US"/>
        </w:rPr>
        <w:t>EXPERIENCE</w:t>
      </w:r>
    </w:p>
    <w:p w14:paraId="0F07410A" w14:textId="77777777" w:rsidR="00EE527E" w:rsidRDefault="00C74759" w:rsidP="00EE527E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0E58">
        <w:rPr>
          <w:rFonts w:ascii="Times New Roman" w:hAnsi="Times New Roman" w:cs="Times New Roman"/>
          <w:b/>
          <w:bCs/>
          <w:sz w:val="22"/>
          <w:szCs w:val="22"/>
        </w:rPr>
        <w:t>Legal Intern – O’Flynn Exhams LLP</w:t>
      </w:r>
      <w:r w:rsidR="00287CE3">
        <w:rPr>
          <w:rFonts w:ascii="Times New Roman" w:hAnsi="Times New Roman" w:cs="Times New Roman"/>
          <w:b/>
          <w:bCs/>
          <w:sz w:val="22"/>
          <w:szCs w:val="22"/>
        </w:rPr>
        <w:t xml:space="preserve"> Solicitors</w:t>
      </w:r>
      <w:r w:rsidRPr="004E0E58">
        <w:rPr>
          <w:rFonts w:ascii="Times New Roman" w:hAnsi="Times New Roman" w:cs="Times New Roman"/>
          <w:b/>
          <w:bCs/>
          <w:sz w:val="22"/>
          <w:szCs w:val="22"/>
        </w:rPr>
        <w:t>, Cork</w:t>
      </w:r>
    </w:p>
    <w:p w14:paraId="235427F4" w14:textId="4C590AFC" w:rsidR="00C74759" w:rsidRPr="00EE527E" w:rsidRDefault="00C74759" w:rsidP="00EE527E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</w:rPr>
        <w:t>Departments: Litigation, Private Client, Family and Employment</w:t>
      </w:r>
    </w:p>
    <w:p w14:paraId="4118EC2E" w14:textId="06F65C66" w:rsidR="00C74759" w:rsidRPr="00287CE3" w:rsidRDefault="00C74759" w:rsidP="00EE527E">
      <w:pPr>
        <w:spacing w:before="2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</w:rPr>
        <w:t xml:space="preserve">September 2023 – </w:t>
      </w:r>
      <w:r w:rsidR="008A5DA2" w:rsidRPr="00287CE3">
        <w:rPr>
          <w:rFonts w:ascii="Times New Roman" w:hAnsi="Times New Roman" w:cs="Times New Roman"/>
          <w:i/>
          <w:iCs/>
          <w:sz w:val="22"/>
          <w:szCs w:val="22"/>
        </w:rPr>
        <w:t>July 2024</w:t>
      </w:r>
    </w:p>
    <w:p w14:paraId="742953B3" w14:textId="59E4043E" w:rsidR="00C74759" w:rsidRDefault="00C74759" w:rsidP="00177991">
      <w:pPr>
        <w:spacing w:before="28"/>
        <w:jc w:val="both"/>
        <w:rPr>
          <w:rFonts w:ascii="Times New Roman" w:hAnsi="Times New Roman" w:cs="Times New Roman"/>
          <w:i/>
          <w:iCs/>
        </w:rPr>
      </w:pPr>
    </w:p>
    <w:p w14:paraId="390DDC5A" w14:textId="1C127127" w:rsidR="00287CE3" w:rsidRPr="00EA0725" w:rsidRDefault="00C74759" w:rsidP="00A54A4D">
      <w:pPr>
        <w:spacing w:before="2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Role Details </w:t>
      </w:r>
    </w:p>
    <w:p w14:paraId="1D356A27" w14:textId="0265338D" w:rsidR="008B5962" w:rsidRPr="008B5962" w:rsidRDefault="0069076A" w:rsidP="008B5962">
      <w:pPr>
        <w:pStyle w:val="ListParagraph"/>
        <w:numPr>
          <w:ilvl w:val="0"/>
          <w:numId w:val="1"/>
        </w:numPr>
        <w:spacing w:before="28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Drafting</w:t>
      </w:r>
      <w:r w:rsidR="00C74759" w:rsidRPr="00EA0725">
        <w:rPr>
          <w:rFonts w:ascii="Times New Roman" w:hAnsi="Times New Roman" w:cs="Times New Roman"/>
          <w:sz w:val="22"/>
          <w:szCs w:val="22"/>
        </w:rPr>
        <w:t xml:space="preserve"> documentation such as Court Pleadings, WRC Submissions and Contracts.</w:t>
      </w:r>
    </w:p>
    <w:p w14:paraId="691FFA62" w14:textId="69F637B0" w:rsidR="00C74759" w:rsidRPr="00A54A4D" w:rsidRDefault="00C74759" w:rsidP="008B5962">
      <w:pPr>
        <w:pStyle w:val="ListParagraph"/>
        <w:numPr>
          <w:ilvl w:val="0"/>
          <w:numId w:val="1"/>
        </w:numPr>
        <w:spacing w:before="28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0725">
        <w:rPr>
          <w:rFonts w:ascii="Times New Roman" w:hAnsi="Times New Roman" w:cs="Times New Roman"/>
          <w:sz w:val="22"/>
          <w:szCs w:val="22"/>
        </w:rPr>
        <w:t xml:space="preserve">Conducting legal research, </w:t>
      </w:r>
      <w:r w:rsidR="002C5034">
        <w:rPr>
          <w:rFonts w:ascii="Times New Roman" w:hAnsi="Times New Roman" w:cs="Times New Roman"/>
          <w:sz w:val="22"/>
          <w:szCs w:val="22"/>
        </w:rPr>
        <w:t xml:space="preserve">e.g. </w:t>
      </w:r>
      <w:r w:rsidRPr="00EA0725">
        <w:rPr>
          <w:rFonts w:ascii="Times New Roman" w:hAnsi="Times New Roman" w:cs="Times New Roman"/>
          <w:sz w:val="22"/>
          <w:szCs w:val="22"/>
        </w:rPr>
        <w:t>analysing Case Law and Legislation.</w:t>
      </w:r>
    </w:p>
    <w:p w14:paraId="3B09F735" w14:textId="25C3549F" w:rsidR="00C74759" w:rsidRPr="00A54A4D" w:rsidRDefault="00C74759" w:rsidP="008B5962">
      <w:pPr>
        <w:pStyle w:val="ListParagraph"/>
        <w:numPr>
          <w:ilvl w:val="0"/>
          <w:numId w:val="1"/>
        </w:numPr>
        <w:spacing w:before="28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0725">
        <w:rPr>
          <w:rFonts w:ascii="Times New Roman" w:hAnsi="Times New Roman" w:cs="Times New Roman"/>
          <w:sz w:val="22"/>
          <w:szCs w:val="22"/>
        </w:rPr>
        <w:t xml:space="preserve">Providing administrative assistance, </w:t>
      </w:r>
      <w:r w:rsidR="002C5034">
        <w:rPr>
          <w:rFonts w:ascii="Times New Roman" w:hAnsi="Times New Roman" w:cs="Times New Roman"/>
          <w:sz w:val="22"/>
          <w:szCs w:val="22"/>
        </w:rPr>
        <w:t xml:space="preserve">e.g. </w:t>
      </w:r>
      <w:r w:rsidRPr="00EA0725">
        <w:rPr>
          <w:rFonts w:ascii="Times New Roman" w:hAnsi="Times New Roman" w:cs="Times New Roman"/>
          <w:sz w:val="22"/>
          <w:szCs w:val="22"/>
        </w:rPr>
        <w:t>drafting correspondence, preparing briefs and transcribing dictations.</w:t>
      </w:r>
    </w:p>
    <w:p w14:paraId="2EA10B7F" w14:textId="4B98D76F" w:rsidR="00EA0725" w:rsidRPr="00A54A4D" w:rsidRDefault="00C74759" w:rsidP="008B5962">
      <w:pPr>
        <w:pStyle w:val="ListParagraph"/>
        <w:numPr>
          <w:ilvl w:val="0"/>
          <w:numId w:val="1"/>
        </w:numPr>
        <w:spacing w:before="28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0725">
        <w:rPr>
          <w:rFonts w:ascii="Times New Roman" w:hAnsi="Times New Roman" w:cs="Times New Roman"/>
          <w:sz w:val="22"/>
          <w:szCs w:val="22"/>
        </w:rPr>
        <w:t xml:space="preserve">Recording attendances at meetings and court hearings. </w:t>
      </w:r>
    </w:p>
    <w:p w14:paraId="2AE187D0" w14:textId="72A1E44A" w:rsidR="008A26C3" w:rsidRPr="008A26C3" w:rsidRDefault="00EA0725" w:rsidP="008A26C3">
      <w:pPr>
        <w:pStyle w:val="ListParagraph"/>
        <w:numPr>
          <w:ilvl w:val="0"/>
          <w:numId w:val="1"/>
        </w:numPr>
        <w:spacing w:before="28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A0725">
        <w:rPr>
          <w:rFonts w:ascii="Times New Roman" w:hAnsi="Times New Roman" w:cs="Times New Roman"/>
          <w:sz w:val="22"/>
          <w:szCs w:val="22"/>
        </w:rPr>
        <w:t>Managing reception, which includes tasks such as scheduling appointments, addressing queries, maintaining visitor logs and answering and directing phone calls.</w:t>
      </w:r>
    </w:p>
    <w:p w14:paraId="6B257CEC" w14:textId="3426FAE5" w:rsidR="0069076A" w:rsidRDefault="00EE527E" w:rsidP="00177991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0725">
        <w:rPr>
          <w:noProof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A39C1BD" wp14:editId="70DE95F7">
                <wp:simplePos x="0" y="0"/>
                <wp:positionH relativeFrom="margin">
                  <wp:posOffset>-1</wp:posOffset>
                </wp:positionH>
                <wp:positionV relativeFrom="page">
                  <wp:posOffset>8748927</wp:posOffset>
                </wp:positionV>
                <wp:extent cx="5763895" cy="309245"/>
                <wp:effectExtent l="0" t="12700" r="27305" b="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09245"/>
                          <a:chOff x="1618" y="2314"/>
                          <a:chExt cx="9599" cy="0"/>
                        </a:xfrm>
                      </wpg:grpSpPr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23E2B" id="Group 38" o:spid="_x0000_s1026" style="position:absolute;margin-left:0;margin-top:688.9pt;width:453.85pt;height:24.35pt;z-index:-251646976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</w:p>
    <w:p w14:paraId="65A1D409" w14:textId="1A01B9FC" w:rsidR="00EA0725" w:rsidRDefault="00EA0725" w:rsidP="00177991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7CE3">
        <w:rPr>
          <w:rFonts w:ascii="Times New Roman" w:hAnsi="Times New Roman" w:cs="Times New Roman"/>
          <w:b/>
          <w:bCs/>
          <w:sz w:val="22"/>
          <w:szCs w:val="22"/>
        </w:rPr>
        <w:t>Legal Research Assistant – Mark Boland &amp; Co Solicitors, Cork</w:t>
      </w:r>
    </w:p>
    <w:p w14:paraId="5598AFCE" w14:textId="77777777" w:rsidR="0069076A" w:rsidRPr="008B5962" w:rsidRDefault="0069076A" w:rsidP="00177991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8FB122" w14:textId="65F200A9" w:rsidR="00EA0725" w:rsidRPr="008B5962" w:rsidRDefault="00EA0725" w:rsidP="00BB516B">
      <w:pPr>
        <w:spacing w:before="2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Role Details </w:t>
      </w:r>
    </w:p>
    <w:p w14:paraId="587964B7" w14:textId="0DF98687" w:rsidR="00EA0725" w:rsidRPr="008039B4" w:rsidRDefault="00EA0725" w:rsidP="008B5962">
      <w:pPr>
        <w:pStyle w:val="ListParagraph"/>
        <w:numPr>
          <w:ilvl w:val="0"/>
          <w:numId w:val="3"/>
        </w:numPr>
        <w:spacing w:before="28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7CE3">
        <w:rPr>
          <w:rFonts w:ascii="Times New Roman" w:hAnsi="Times New Roman" w:cs="Times New Roman"/>
          <w:sz w:val="22"/>
          <w:szCs w:val="22"/>
        </w:rPr>
        <w:t xml:space="preserve">Assisting with legal research through databases such as Westlaw and </w:t>
      </w:r>
      <w:r w:rsidR="006C0A94" w:rsidRPr="00287CE3">
        <w:rPr>
          <w:rFonts w:ascii="Times New Roman" w:hAnsi="Times New Roman" w:cs="Times New Roman"/>
          <w:sz w:val="22"/>
          <w:szCs w:val="22"/>
        </w:rPr>
        <w:t>BAILLI</w:t>
      </w:r>
      <w:r w:rsidRPr="00287CE3">
        <w:rPr>
          <w:rFonts w:ascii="Times New Roman" w:hAnsi="Times New Roman" w:cs="Times New Roman"/>
          <w:sz w:val="22"/>
          <w:szCs w:val="22"/>
        </w:rPr>
        <w:t>.</w:t>
      </w:r>
    </w:p>
    <w:p w14:paraId="32D22532" w14:textId="054918EC" w:rsidR="008B5962" w:rsidRPr="008A26C3" w:rsidRDefault="008A26C3" w:rsidP="008A26C3">
      <w:pPr>
        <w:pStyle w:val="ListParagraph"/>
        <w:numPr>
          <w:ilvl w:val="0"/>
          <w:numId w:val="3"/>
        </w:numPr>
        <w:spacing w:before="28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7CE3">
        <w:rPr>
          <w:b/>
          <w:bCs/>
          <w:noProof/>
          <w:color w:val="8496B0" w:themeColor="text2" w:themeTint="99"/>
          <w:sz w:val="22"/>
          <w:szCs w:val="22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86C04EC" wp14:editId="12F82A11">
                <wp:simplePos x="0" y="0"/>
                <wp:positionH relativeFrom="margin">
                  <wp:posOffset>-3034</wp:posOffset>
                </wp:positionH>
                <wp:positionV relativeFrom="page">
                  <wp:posOffset>9972181</wp:posOffset>
                </wp:positionV>
                <wp:extent cx="5753100" cy="247650"/>
                <wp:effectExtent l="0" t="12700" r="25400" b="0"/>
                <wp:wrapNone/>
                <wp:docPr id="1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47650"/>
                          <a:chOff x="1618" y="2314"/>
                          <a:chExt cx="9599" cy="0"/>
                        </a:xfrm>
                      </wpg:grpSpPr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C9670" id="Group 38" o:spid="_x0000_s1026" style="position:absolute;margin-left:-.25pt;margin-top:785.2pt;width:453pt;height:19.5pt;z-index:-251642880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  <w:r w:rsidR="00EA0725" w:rsidRPr="00287CE3">
        <w:rPr>
          <w:rFonts w:ascii="Times New Roman" w:hAnsi="Times New Roman" w:cs="Times New Roman"/>
          <w:sz w:val="22"/>
          <w:szCs w:val="22"/>
        </w:rPr>
        <w:t>Preparing Memoranda and Case Statements</w:t>
      </w:r>
    </w:p>
    <w:p w14:paraId="5BD2C50A" w14:textId="4BA35B8D" w:rsidR="00EA0725" w:rsidRPr="00287CE3" w:rsidRDefault="008260B7" w:rsidP="00287CE3">
      <w:pPr>
        <w:spacing w:before="2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7CE3">
        <w:rPr>
          <w:rFonts w:ascii="Times New Roman" w:hAnsi="Times New Roman" w:cs="Times New Roman"/>
          <w:b/>
          <w:bCs/>
          <w:sz w:val="22"/>
          <w:szCs w:val="22"/>
        </w:rPr>
        <w:lastRenderedPageBreak/>
        <w:t>Administrative</w:t>
      </w:r>
      <w:r w:rsidR="00EA0725" w:rsidRPr="00287CE3">
        <w:rPr>
          <w:rFonts w:ascii="Times New Roman" w:hAnsi="Times New Roman" w:cs="Times New Roman"/>
          <w:b/>
          <w:bCs/>
          <w:sz w:val="22"/>
          <w:szCs w:val="22"/>
        </w:rPr>
        <w:t xml:space="preserve"> Assistant – MDM Solicitors, Cork</w:t>
      </w:r>
    </w:p>
    <w:p w14:paraId="2BC43754" w14:textId="4633B974" w:rsidR="00EA0725" w:rsidRPr="00287CE3" w:rsidRDefault="00EA0725" w:rsidP="008B5962">
      <w:pPr>
        <w:spacing w:before="28"/>
        <w:jc w:val="both"/>
        <w:rPr>
          <w:rFonts w:ascii="Times New Roman" w:hAnsi="Times New Roman" w:cs="Times New Roman"/>
          <w:sz w:val="22"/>
          <w:szCs w:val="22"/>
        </w:rPr>
      </w:pPr>
    </w:p>
    <w:p w14:paraId="77CB6B78" w14:textId="1E34A7CC" w:rsidR="00EA0725" w:rsidRDefault="00EA0725" w:rsidP="0069076A">
      <w:pPr>
        <w:tabs>
          <w:tab w:val="right" w:pos="9026"/>
        </w:tabs>
        <w:spacing w:before="28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Role Details </w:t>
      </w:r>
    </w:p>
    <w:p w14:paraId="6E27D296" w14:textId="63A7A77E" w:rsidR="0069076A" w:rsidRPr="008B5962" w:rsidRDefault="0069076A" w:rsidP="0069076A">
      <w:pPr>
        <w:tabs>
          <w:tab w:val="right" w:pos="9026"/>
        </w:tabs>
        <w:spacing w:before="28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2A951AD0" w14:textId="1F16A185" w:rsidR="00DE082A" w:rsidRPr="00287CE3" w:rsidRDefault="00EA0725" w:rsidP="00177991">
      <w:pPr>
        <w:pStyle w:val="ListParagraph"/>
        <w:numPr>
          <w:ilvl w:val="0"/>
          <w:numId w:val="3"/>
        </w:numPr>
        <w:spacing w:before="28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87CE3">
        <w:rPr>
          <w:rFonts w:ascii="Times New Roman" w:hAnsi="Times New Roman" w:cs="Times New Roman"/>
          <w:sz w:val="22"/>
          <w:szCs w:val="22"/>
        </w:rPr>
        <w:t xml:space="preserve">General office administration, </w:t>
      </w:r>
      <w:r w:rsidR="003D3BCF">
        <w:rPr>
          <w:rFonts w:ascii="Times New Roman" w:hAnsi="Times New Roman" w:cs="Times New Roman"/>
          <w:sz w:val="22"/>
          <w:szCs w:val="22"/>
        </w:rPr>
        <w:t>e.g. t</w:t>
      </w:r>
      <w:r w:rsidRPr="00287CE3">
        <w:rPr>
          <w:rFonts w:ascii="Times New Roman" w:hAnsi="Times New Roman" w:cs="Times New Roman"/>
          <w:sz w:val="22"/>
          <w:szCs w:val="22"/>
        </w:rPr>
        <w:t>ranscribing dictations and organising both physical and electronic filing systems.</w:t>
      </w:r>
    </w:p>
    <w:p w14:paraId="3C3AD865" w14:textId="77777777" w:rsidR="00557CE5" w:rsidRDefault="008A26C3" w:rsidP="003605CA">
      <w:pPr>
        <w:spacing w:before="28"/>
        <w:jc w:val="both"/>
        <w:rPr>
          <w:rFonts w:ascii="Times New Roman" w:hAnsi="Times New Roman" w:cs="Times New Roman"/>
          <w:sz w:val="22"/>
          <w:szCs w:val="22"/>
        </w:rPr>
      </w:pPr>
      <w:r w:rsidRPr="00287CE3">
        <w:rPr>
          <w:b/>
          <w:bCs/>
          <w:noProof/>
          <w:color w:val="8496B0" w:themeColor="text2" w:themeTint="99"/>
          <w:sz w:val="22"/>
          <w:szCs w:val="22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EE17DDF" wp14:editId="05153CCE">
                <wp:simplePos x="0" y="0"/>
                <wp:positionH relativeFrom="margin">
                  <wp:posOffset>0</wp:posOffset>
                </wp:positionH>
                <wp:positionV relativeFrom="page">
                  <wp:posOffset>1681127</wp:posOffset>
                </wp:positionV>
                <wp:extent cx="5753100" cy="247650"/>
                <wp:effectExtent l="0" t="12700" r="25400" b="0"/>
                <wp:wrapNone/>
                <wp:docPr id="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47650"/>
                          <a:chOff x="1618" y="2314"/>
                          <a:chExt cx="9599" cy="0"/>
                        </a:xfrm>
                      </wpg:grpSpPr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F137" id="Group 38" o:spid="_x0000_s1026" style="position:absolute;margin-left:0;margin-top:132.35pt;width:453pt;height:19.5pt;z-index:-251622400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</w:p>
    <w:p w14:paraId="5821755A" w14:textId="11B73361" w:rsidR="00177991" w:rsidRPr="00557CE5" w:rsidRDefault="00177991" w:rsidP="003605CA">
      <w:pPr>
        <w:spacing w:before="28"/>
        <w:jc w:val="both"/>
        <w:rPr>
          <w:rFonts w:ascii="Times New Roman" w:hAnsi="Times New Roman" w:cs="Times New Roman"/>
          <w:sz w:val="22"/>
          <w:szCs w:val="22"/>
        </w:rPr>
      </w:pPr>
      <w:r w:rsidRPr="00287CE3">
        <w:rPr>
          <w:rFonts w:ascii="Times New Roman" w:hAnsi="Times New Roman" w:cs="Times New Roman"/>
          <w:b/>
          <w:bCs/>
          <w:sz w:val="22"/>
          <w:szCs w:val="22"/>
        </w:rPr>
        <w:t xml:space="preserve">Barista – Café Lulu </w:t>
      </w:r>
    </w:p>
    <w:p w14:paraId="0B8692BE" w14:textId="12E0C9A9" w:rsidR="00177991" w:rsidRPr="00287CE3" w:rsidRDefault="003605CA" w:rsidP="00177991">
      <w:pPr>
        <w:spacing w:before="28"/>
        <w:ind w:left="426" w:hanging="57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177991" w:rsidRPr="00287CE3">
        <w:rPr>
          <w:rFonts w:ascii="Times New Roman" w:hAnsi="Times New Roman" w:cs="Times New Roman"/>
          <w:i/>
          <w:iCs/>
          <w:sz w:val="22"/>
          <w:szCs w:val="22"/>
        </w:rPr>
        <w:t>2017</w:t>
      </w:r>
      <w:r w:rsidR="00D810A5" w:rsidRPr="00287CE3">
        <w:rPr>
          <w:rFonts w:ascii="Times New Roman" w:hAnsi="Times New Roman" w:cs="Times New Roman"/>
          <w:i/>
          <w:iCs/>
          <w:sz w:val="22"/>
          <w:szCs w:val="22"/>
        </w:rPr>
        <w:t xml:space="preserve"> - Present</w:t>
      </w:r>
    </w:p>
    <w:p w14:paraId="6C7C823C" w14:textId="35D3939B" w:rsidR="00177991" w:rsidRPr="00287CE3" w:rsidRDefault="00177991" w:rsidP="00177991">
      <w:pPr>
        <w:spacing w:before="28"/>
        <w:ind w:left="426" w:hanging="57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AC48027" w14:textId="05AC96A3" w:rsidR="00177991" w:rsidRPr="00287CE3" w:rsidRDefault="003605CA" w:rsidP="008B5962">
      <w:pPr>
        <w:spacing w:before="28"/>
        <w:ind w:left="426" w:hanging="57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87CE3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177991" w:rsidRPr="00287CE3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Role Details </w:t>
      </w:r>
    </w:p>
    <w:p w14:paraId="4E0C24FC" w14:textId="55FB6180" w:rsidR="00177991" w:rsidRPr="00A54A4D" w:rsidRDefault="00177991" w:rsidP="00EC065B">
      <w:pPr>
        <w:pStyle w:val="ListParagraph"/>
        <w:numPr>
          <w:ilvl w:val="0"/>
          <w:numId w:val="3"/>
        </w:numPr>
        <w:spacing w:line="276" w:lineRule="auto"/>
        <w:ind w:left="567" w:hanging="558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87CE3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General barista/culinary tasks and waitressing.</w:t>
      </w:r>
    </w:p>
    <w:p w14:paraId="57B74C75" w14:textId="448C95EC" w:rsidR="00177991" w:rsidRPr="00A54A4D" w:rsidRDefault="00177991" w:rsidP="00EC065B">
      <w:pPr>
        <w:pStyle w:val="ListParagraph"/>
        <w:numPr>
          <w:ilvl w:val="0"/>
          <w:numId w:val="3"/>
        </w:numPr>
        <w:spacing w:line="276" w:lineRule="auto"/>
        <w:ind w:left="567" w:hanging="558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87CE3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Processing transactions and finalising accounts. </w:t>
      </w:r>
    </w:p>
    <w:p w14:paraId="5E853E54" w14:textId="4D603506" w:rsidR="00177991" w:rsidRPr="00A54A4D" w:rsidRDefault="00177991" w:rsidP="00EC065B">
      <w:pPr>
        <w:pStyle w:val="ListParagraph"/>
        <w:numPr>
          <w:ilvl w:val="0"/>
          <w:numId w:val="3"/>
        </w:numPr>
        <w:spacing w:line="276" w:lineRule="auto"/>
        <w:ind w:left="567" w:hanging="558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87CE3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Inventory management, </w:t>
      </w:r>
      <w:r w:rsidR="002C503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e.g. </w:t>
      </w:r>
      <w:r w:rsidRPr="00287CE3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processing deliveries from wholesalers and auditing stock.</w:t>
      </w:r>
    </w:p>
    <w:p w14:paraId="1C69D858" w14:textId="298C4BED" w:rsidR="008A26C3" w:rsidRPr="00557CE5" w:rsidRDefault="00557CE5" w:rsidP="00557CE5">
      <w:pPr>
        <w:pStyle w:val="ListParagraph"/>
        <w:spacing w:line="276" w:lineRule="auto"/>
        <w:ind w:left="558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87CE3">
        <w:rPr>
          <w:b/>
          <w:bCs/>
          <w:noProof/>
          <w:color w:val="8496B0" w:themeColor="text2" w:themeTint="99"/>
          <w:sz w:val="22"/>
          <w:szCs w:val="22"/>
          <w:highlight w:val="yellow"/>
          <w:lang w:eastAsia="en-I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7E8CED2" wp14:editId="07BAEFC0">
                <wp:simplePos x="0" y="0"/>
                <wp:positionH relativeFrom="margin">
                  <wp:posOffset>0</wp:posOffset>
                </wp:positionH>
                <wp:positionV relativeFrom="page">
                  <wp:posOffset>3176270</wp:posOffset>
                </wp:positionV>
                <wp:extent cx="5753100" cy="247650"/>
                <wp:effectExtent l="0" t="12700" r="25400" b="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47650"/>
                          <a:chOff x="1618" y="2314"/>
                          <a:chExt cx="9599" cy="0"/>
                        </a:xfrm>
                      </wpg:grpSpPr>
                      <wps:wsp>
                        <wps:cNvPr id="18" name="Freeform 39"/>
                        <wps:cNvSpPr>
                          <a:spLocks/>
                        </wps:cNvSpPr>
                        <wps:spPr bwMode="auto">
                          <a:xfrm>
                            <a:off x="1618" y="2314"/>
                            <a:ext cx="9599" cy="0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599"/>
                              <a:gd name="T2" fmla="+- 0 11217 1618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B3911" id="Group 38" o:spid="_x0000_s1026" style="position:absolute;margin-left:0;margin-top:250.1pt;width:453pt;height:19.5pt;z-index:-251620352;mso-position-horizontal-relative:margin;mso-position-vertical-relative:page" coordorigin="1618,2314" coordsize="95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">
                <v:shape id="Freeform 39" o:spid="_x0000_s1027" style="position:absolute;left:1618;top:2314;width:9599;height:0;visibility:visible;mso-wrap-style:square;v-text-anchor:top" coordsize="95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" path="m,l9599,e" filled="f" strokecolor="#2f5496 [2404]" strokeweight="3pt">
                  <v:path arrowok="t" o:connecttype="custom" o:connectlocs="0,0;9599,0" o:connectangles="0,0"/>
                </v:shape>
                <w10:wrap anchorx="margin" anchory="page"/>
              </v:group>
            </w:pict>
          </mc:Fallback>
        </mc:AlternateContent>
      </w:r>
    </w:p>
    <w:p w14:paraId="43AE0925" w14:textId="4B485939" w:rsidR="003605CA" w:rsidRPr="002C5034" w:rsidRDefault="00177991" w:rsidP="00BB516B">
      <w:pPr>
        <w:spacing w:before="28" w:line="300" w:lineRule="exact"/>
        <w:jc w:val="both"/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</w:pPr>
      <w:r w:rsidRPr="002C5034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IT SKILLS</w:t>
      </w:r>
    </w:p>
    <w:p w14:paraId="1B6D9709" w14:textId="4C639579" w:rsidR="00177991" w:rsidRPr="00177991" w:rsidRDefault="00177991" w:rsidP="00177991">
      <w:pPr>
        <w:spacing w:before="28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I have </w:t>
      </w:r>
      <w:r w:rsidR="002C50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c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ompleted the Advanced ECDL Course</w:t>
      </w:r>
      <w:r w:rsidR="00FD0BC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and I am competent in the areas of Microsoft Word, Excel, PowerPoint</w:t>
      </w:r>
      <w:r w:rsidR="00DF64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and Teams.  I am also proficient in the use of the Legal </w:t>
      </w:r>
      <w:r w:rsidR="002C50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Case Management System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, “Key</w:t>
      </w:r>
      <w:r w:rsidR="001A6A3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h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ouse”. </w:t>
      </w:r>
    </w:p>
    <w:p w14:paraId="5648050B" w14:textId="77777777" w:rsidR="00177991" w:rsidRPr="00177991" w:rsidRDefault="00177991" w:rsidP="00177991">
      <w:pPr>
        <w:spacing w:before="28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2405CA5F" w14:textId="3CFFEDF5" w:rsidR="00177991" w:rsidRDefault="00177991" w:rsidP="00177991">
      <w:pPr>
        <w:spacing w:before="28" w:line="30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I have completed Legal Research and Writing modules in University College Cork</w:t>
      </w:r>
      <w:r w:rsidR="002C503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and I am competent in the use of 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Legal Databases such as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“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Westlaw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” 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“J</w:t>
      </w:r>
      <w:r w:rsidRPr="001779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ustis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”. I have also received CPD Training in relation to the Legal Database, “Practical Law”</w:t>
      </w:r>
      <w:r w:rsidR="00FB4DB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, whilst working with O’Flynn Exhams LLP Solicitors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</w:p>
    <w:p w14:paraId="1FB5A857" w14:textId="77777777" w:rsidR="00964BA3" w:rsidRPr="00A64D8F" w:rsidRDefault="00964BA3" w:rsidP="00EE527E">
      <w:pPr>
        <w:spacing w:before="2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49DFB567" w14:textId="026A0A48" w:rsidR="00EE527E" w:rsidRPr="002C5034" w:rsidRDefault="003605CA" w:rsidP="00232884">
      <w:pPr>
        <w:spacing w:before="28"/>
        <w:jc w:val="both"/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</w:pPr>
      <w:r w:rsidRPr="002C5034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INTERESTS AND HOBBIES</w:t>
      </w:r>
    </w:p>
    <w:p w14:paraId="0126E776" w14:textId="57446664" w:rsidR="003605CA" w:rsidRPr="008B5962" w:rsidRDefault="003605CA" w:rsidP="00EC065B">
      <w:pPr>
        <w:pStyle w:val="ListParagraph"/>
        <w:numPr>
          <w:ilvl w:val="0"/>
          <w:numId w:val="4"/>
        </w:numPr>
        <w:spacing w:before="28" w:line="276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605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Competed in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3605CA">
        <w:rPr>
          <w:rFonts w:ascii="Times New Roman" w:hAnsi="Times New Roman" w:cs="Times New Roman"/>
          <w:color w:val="000000" w:themeColor="text1"/>
          <w:sz w:val="22"/>
          <w:szCs w:val="22"/>
        </w:rPr>
        <w:t>UCC Law Society Negotiation Competition (2023).</w:t>
      </w:r>
    </w:p>
    <w:p w14:paraId="2AF4B035" w14:textId="60ED8AB9" w:rsidR="003605CA" w:rsidRPr="008B5962" w:rsidRDefault="003605CA" w:rsidP="00EC065B">
      <w:pPr>
        <w:pStyle w:val="ListParagraph"/>
        <w:numPr>
          <w:ilvl w:val="0"/>
          <w:numId w:val="4"/>
        </w:numPr>
        <w:spacing w:before="28" w:line="276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Competed in Teen Star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Si</w:t>
      </w: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nging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C</w:t>
      </w: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ompetition in 2015 and reached the All Ireland Semi-Finals. </w:t>
      </w:r>
    </w:p>
    <w:p w14:paraId="3085A8DC" w14:textId="45565BDB" w:rsidR="003605CA" w:rsidRPr="008B5962" w:rsidRDefault="003605CA" w:rsidP="00EC065B">
      <w:pPr>
        <w:pStyle w:val="ListParagraph"/>
        <w:numPr>
          <w:ilvl w:val="0"/>
          <w:numId w:val="4"/>
        </w:numPr>
        <w:spacing w:before="28" w:line="276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Attended </w:t>
      </w:r>
      <w:r w:rsidR="002C5034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the </w:t>
      </w: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Cork Academy of Dramatic Arts for ten years and enjoyed the experience of performing in the annual pantomimes. 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also </w:t>
      </w:r>
      <w:r w:rsidRPr="003605CA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competed in Feis Maitiu and </w:t>
      </w:r>
      <w:r w:rsidR="00DF64AD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received numerous awards 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Musical Theatre.</w:t>
      </w:r>
    </w:p>
    <w:p w14:paraId="079ED73D" w14:textId="237C6B5F" w:rsidR="000666A9" w:rsidRPr="008B5962" w:rsidRDefault="003605CA" w:rsidP="00EC065B">
      <w:pPr>
        <w:pStyle w:val="ListParagraph"/>
        <w:numPr>
          <w:ilvl w:val="0"/>
          <w:numId w:val="4"/>
        </w:numPr>
        <w:spacing w:before="28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Previous</w:t>
      </w:r>
      <w:r w:rsidR="00CC30FD">
        <w:rPr>
          <w:rFonts w:ascii="Times New Roman" w:hAnsi="Times New Roman" w:cs="Times New Roman"/>
          <w:color w:val="000000" w:themeColor="text1"/>
          <w:sz w:val="22"/>
          <w:szCs w:val="22"/>
        </w:rPr>
        <w:t>ly 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member</w:t>
      </w:r>
      <w:r w:rsidRPr="003605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the Cork School of Music Choir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</w:t>
      </w:r>
      <w:r w:rsidR="00CC30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3605CA">
        <w:rPr>
          <w:rFonts w:ascii="Times New Roman" w:hAnsi="Times New Roman" w:cs="Times New Roman"/>
          <w:color w:val="000000" w:themeColor="text1"/>
          <w:sz w:val="22"/>
          <w:szCs w:val="22"/>
        </w:rPr>
        <w:t>Cois Tine, Multicultural Choir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44F8D33" w14:textId="67F52B76" w:rsidR="003605CA" w:rsidRDefault="000666A9" w:rsidP="00EC065B">
      <w:pPr>
        <w:pStyle w:val="ListParagraph"/>
        <w:numPr>
          <w:ilvl w:val="0"/>
          <w:numId w:val="4"/>
        </w:numPr>
        <w:spacing w:before="28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 highly value my health and wellbeing and regularly engage in physical activity</w:t>
      </w:r>
      <w:r w:rsidR="008B5A6C">
        <w:rPr>
          <w:rFonts w:ascii="Times New Roman" w:hAnsi="Times New Roman" w:cs="Times New Roman"/>
          <w:color w:val="000000" w:themeColor="text1"/>
          <w:sz w:val="22"/>
          <w:szCs w:val="22"/>
        </w:rPr>
        <w:t>, enjoying the gym, fitness classes and running</w:t>
      </w:r>
      <w:r w:rsidRPr="008B5A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39130B3" w14:textId="77777777" w:rsidR="00EE527E" w:rsidRPr="00EE527E" w:rsidRDefault="00EE527E" w:rsidP="00EE527E">
      <w:pPr>
        <w:pStyle w:val="ListParagraph"/>
        <w:spacing w:before="28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88E39FC" w14:textId="07D28CE0" w:rsidR="00EE527E" w:rsidRPr="002C5034" w:rsidRDefault="003605CA" w:rsidP="002C5034">
      <w:pPr>
        <w:spacing w:before="28"/>
        <w:jc w:val="both"/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</w:pPr>
      <w:r w:rsidRPr="002C5034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VOLUNTEER WORK</w:t>
      </w:r>
    </w:p>
    <w:p w14:paraId="16CE1EBB" w14:textId="2E9BF0C1" w:rsidR="003605CA" w:rsidRPr="008B5962" w:rsidRDefault="002C5034" w:rsidP="00232884">
      <w:pPr>
        <w:pStyle w:val="ListParagraph"/>
        <w:numPr>
          <w:ilvl w:val="0"/>
          <w:numId w:val="4"/>
        </w:numPr>
        <w:spacing w:before="28" w:line="276" w:lineRule="auto"/>
        <w:ind w:left="568" w:hanging="568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Previously</w:t>
      </w:r>
      <w:r w:rsidR="003605CA"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involved in fundraising for Marymount Hospice. </w:t>
      </w:r>
    </w:p>
    <w:p w14:paraId="71519444" w14:textId="335240FE" w:rsidR="003605CA" w:rsidRPr="008B5962" w:rsidRDefault="003605CA" w:rsidP="00232884">
      <w:pPr>
        <w:pStyle w:val="ListParagraph"/>
        <w:numPr>
          <w:ilvl w:val="0"/>
          <w:numId w:val="4"/>
        </w:numPr>
        <w:spacing w:before="28" w:line="276" w:lineRule="auto"/>
        <w:ind w:left="568" w:hanging="568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Volunteered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in the </w:t>
      </w:r>
      <w:r w:rsidR="002C5034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organising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of the Arc Breast Cancer Lunch</w:t>
      </w:r>
      <w:r w:rsidR="00FB4DBD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, Cork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. </w:t>
      </w:r>
    </w:p>
    <w:p w14:paraId="2EA4857F" w14:textId="441411BA" w:rsidR="00DC5413" w:rsidRPr="00F631E3" w:rsidRDefault="00F631E3" w:rsidP="00F631E3">
      <w:pPr>
        <w:pStyle w:val="ListParagraph"/>
        <w:numPr>
          <w:ilvl w:val="0"/>
          <w:numId w:val="4"/>
        </w:numPr>
        <w:spacing w:before="28" w:line="276" w:lineRule="auto"/>
        <w:ind w:left="568" w:hanging="568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I p</w:t>
      </w:r>
      <w:r w:rsid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articipate in the 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annual </w:t>
      </w:r>
      <w:r w:rsid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Darkness into Light 5k</w:t>
      </w:r>
      <w:r w:rsidR="00A278D0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Ru</w:t>
      </w:r>
      <w:r w:rsidR="00A278D0" w:rsidRPr="00A278D0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n </w:t>
      </w:r>
      <w:r w:rsidR="003605CA" w:rsidRPr="00A278D0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in aid of Pieta House</w:t>
      </w:r>
      <w:r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and also recently participated </w:t>
      </w:r>
      <w:r w:rsidR="00DC5413" w:rsidRPr="00F631E3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in the 2024 5K Legal Fundraiser Run in aid of Calcutta.</w:t>
      </w:r>
    </w:p>
    <w:p w14:paraId="2D4F1153" w14:textId="3EB948F5" w:rsidR="003605CA" w:rsidRPr="00232884" w:rsidRDefault="003605CA" w:rsidP="00232884">
      <w:pPr>
        <w:pStyle w:val="ListParagraph"/>
        <w:numPr>
          <w:ilvl w:val="0"/>
          <w:numId w:val="4"/>
        </w:numPr>
        <w:spacing w:before="28" w:line="276" w:lineRule="auto"/>
        <w:ind w:left="568" w:hanging="568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</w:pP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Participated in numerous </w:t>
      </w:r>
      <w:r w:rsidR="00A7045E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fundraisers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</w:t>
      </w:r>
      <w:r w:rsidR="00A278D0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in aid of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</w:t>
      </w:r>
      <w:r w:rsidR="00A278D0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worthy charities such as</w:t>
      </w:r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Cork Simon Community, Hope Foundation, Enable </w:t>
      </w:r>
      <w:proofErr w:type="gramStart"/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>Ireland</w:t>
      </w:r>
      <w:proofErr w:type="gramEnd"/>
      <w:r w:rsidRPr="003605CA"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  <w:t xml:space="preserve"> and Share.</w:t>
      </w:r>
    </w:p>
    <w:p w14:paraId="0FDBDD4C" w14:textId="07D71777" w:rsidR="003605CA" w:rsidRPr="003605CA" w:rsidRDefault="003605CA" w:rsidP="00BB516B">
      <w:pPr>
        <w:pStyle w:val="ListParagraph"/>
        <w:spacing w:before="28"/>
        <w:ind w:left="1004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2"/>
          <w:szCs w:val="22"/>
          <w:lang w:val="en-US"/>
        </w:rPr>
      </w:pPr>
    </w:p>
    <w:p w14:paraId="474B7E28" w14:textId="70DAE17D" w:rsidR="00B27D79" w:rsidRDefault="003605CA" w:rsidP="00557CE5">
      <w:pPr>
        <w:spacing w:before="28" w:line="276" w:lineRule="auto"/>
        <w:jc w:val="both"/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</w:pPr>
      <w:r w:rsidRPr="00557CE5"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  <w:t>REFERENCES</w:t>
      </w:r>
    </w:p>
    <w:p w14:paraId="18096B81" w14:textId="77777777" w:rsidR="00557CE5" w:rsidRPr="00557CE5" w:rsidRDefault="00557CE5" w:rsidP="00557CE5">
      <w:pPr>
        <w:spacing w:before="28" w:line="276" w:lineRule="auto"/>
        <w:jc w:val="both"/>
        <w:rPr>
          <w:rFonts w:ascii="Times New Roman" w:eastAsia="Times New Roman" w:hAnsi="Times New Roman" w:cs="Times New Roman"/>
          <w:b/>
          <w:bCs/>
          <w:color w:val="548DD4"/>
          <w:position w:val="-1"/>
          <w:sz w:val="22"/>
          <w:szCs w:val="22"/>
          <w:lang w:val="en-US"/>
        </w:rPr>
      </w:pPr>
    </w:p>
    <w:p w14:paraId="78468292" w14:textId="440C1313" w:rsidR="00557CE5" w:rsidRPr="00557CE5" w:rsidRDefault="00557CE5" w:rsidP="00EC065B">
      <w:pPr>
        <w:pStyle w:val="ListParagraph"/>
        <w:numPr>
          <w:ilvl w:val="0"/>
          <w:numId w:val="7"/>
        </w:numPr>
        <w:spacing w:line="276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B27D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Mr Shane Crossan, Managing Partner, O’Flynn Exhams LLP, 58 South Mall, Cork. </w:t>
      </w:r>
      <w:r w:rsidRPr="00B27D79">
        <w:rPr>
          <w:rStyle w:val="Hyperlink"/>
          <w:rFonts w:ascii="Times New Roman" w:eastAsia="Times New Roman" w:hAnsi="Times New Roman" w:cs="Times New Roman"/>
          <w:color w:val="000000" w:themeColor="text1"/>
          <w:sz w:val="22"/>
          <w:szCs w:val="22"/>
          <w:u w:val="none"/>
          <w:lang w:eastAsia="en-GB"/>
        </w:rPr>
        <w:t xml:space="preserve">Email: </w:t>
      </w:r>
      <w:hyperlink r:id="rId8" w:history="1">
        <w:r w:rsidRPr="00B27D79">
          <w:rPr>
            <w:rStyle w:val="Hyperlink"/>
            <w:rFonts w:ascii="Times New Roman" w:eastAsia="Times New Roman" w:hAnsi="Times New Roman" w:cs="Times New Roman"/>
            <w:sz w:val="22"/>
            <w:szCs w:val="22"/>
            <w:lang w:eastAsia="en-GB"/>
          </w:rPr>
          <w:t>scr@ofx.ie</w:t>
        </w:r>
      </w:hyperlink>
    </w:p>
    <w:p w14:paraId="1E449972" w14:textId="77777777" w:rsidR="00557CE5" w:rsidRPr="00557CE5" w:rsidRDefault="00557CE5" w:rsidP="00557CE5">
      <w:pPr>
        <w:pStyle w:val="ListParagraph"/>
        <w:spacing w:line="276" w:lineRule="auto"/>
        <w:ind w:left="567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0003995" w14:textId="37F13FE2" w:rsidR="003605CA" w:rsidRPr="00557CE5" w:rsidRDefault="00271A58" w:rsidP="00557CE5">
      <w:pPr>
        <w:pStyle w:val="ListParagraph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  <w:lang w:eastAsia="en-GB"/>
        </w:rPr>
      </w:pPr>
      <w:r w:rsidRPr="00B27D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Ms Dorothy Appelbe, Clinical Education Coordinator</w:t>
      </w:r>
      <w:r w:rsidR="003605CA" w:rsidRPr="00B27D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, UCC School of Law, Aras na Laoi, Western Road, Cork. Email:</w:t>
      </w:r>
      <w:r w:rsidR="001731F1" w:rsidRPr="00B27D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 </w:t>
      </w:r>
      <w:hyperlink r:id="rId9" w:history="1">
        <w:r w:rsidR="00F631E3" w:rsidRPr="00AA5C82">
          <w:rPr>
            <w:rStyle w:val="Hyperlink"/>
            <w:rFonts w:ascii="Times New Roman" w:hAnsi="Times New Roman" w:cs="Times New Roman"/>
          </w:rPr>
          <w:t>d.appelbe@ucc.ie</w:t>
        </w:r>
      </w:hyperlink>
      <w:r w:rsidR="00F631E3">
        <w:rPr>
          <w:rFonts w:ascii="Times New Roman" w:hAnsi="Times New Roman" w:cs="Times New Roman"/>
        </w:rPr>
        <w:t xml:space="preserve"> </w:t>
      </w:r>
      <w:r>
        <w:t xml:space="preserve"> </w:t>
      </w:r>
    </w:p>
    <w:sectPr w:rsidR="003605CA" w:rsidRPr="00557CE5" w:rsidSect="00EC065B">
      <w:headerReference w:type="first" r:id="rId10"/>
      <w:pgSz w:w="11906" w:h="16838"/>
      <w:pgMar w:top="88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3DBD" w14:textId="77777777" w:rsidR="004E125B" w:rsidRDefault="004E125B" w:rsidP="00B101DF">
      <w:r>
        <w:separator/>
      </w:r>
    </w:p>
  </w:endnote>
  <w:endnote w:type="continuationSeparator" w:id="0">
    <w:p w14:paraId="4052EA7C" w14:textId="77777777" w:rsidR="004E125B" w:rsidRDefault="004E125B" w:rsidP="00B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A4AC" w14:textId="77777777" w:rsidR="004E125B" w:rsidRDefault="004E125B" w:rsidP="00B101DF">
      <w:r>
        <w:separator/>
      </w:r>
    </w:p>
  </w:footnote>
  <w:footnote w:type="continuationSeparator" w:id="0">
    <w:p w14:paraId="6C93A454" w14:textId="77777777" w:rsidR="004E125B" w:rsidRDefault="004E125B" w:rsidP="00B1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E68D" w14:textId="35F3880C" w:rsidR="00C74759" w:rsidRPr="003D3BCF" w:rsidRDefault="00C74759" w:rsidP="002520C0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b/>
        <w:bCs/>
        <w:color w:val="000000" w:themeColor="text1"/>
        <w:sz w:val="44"/>
        <w:szCs w:val="48"/>
      </w:rPr>
    </w:pPr>
    <w:r w:rsidRPr="003D3BCF">
      <w:rPr>
        <w:b/>
        <w:bCs/>
        <w:noProof/>
        <w:color w:val="000000" w:themeColor="text1"/>
        <w:sz w:val="18"/>
        <w:szCs w:val="18"/>
        <w:lang w:eastAsia="en-I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7375BB" wp14:editId="35785DDA">
              <wp:simplePos x="0" y="0"/>
              <wp:positionH relativeFrom="page">
                <wp:posOffset>109805</wp:posOffset>
              </wp:positionH>
              <wp:positionV relativeFrom="page">
                <wp:posOffset>574040</wp:posOffset>
              </wp:positionV>
              <wp:extent cx="742950" cy="208915"/>
              <wp:effectExtent l="19050" t="22860" r="28575" b="25400"/>
              <wp:wrapNone/>
              <wp:docPr id="7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" cy="208915"/>
                        <a:chOff x="0" y="1386"/>
                        <a:chExt cx="1170" cy="329"/>
                      </a:xfrm>
                    </wpg:grpSpPr>
                    <wps:wsp>
                      <wps:cNvPr id="8" name="Freeform 37"/>
                      <wps:cNvSpPr>
                        <a:spLocks/>
                      </wps:cNvSpPr>
                      <wps:spPr bwMode="auto">
                        <a:xfrm>
                          <a:off x="0" y="1386"/>
                          <a:ext cx="1170" cy="329"/>
                        </a:xfrm>
                        <a:custGeom>
                          <a:avLst/>
                          <a:gdLst>
                            <a:gd name="T0" fmla="*/ 0 w 1170"/>
                            <a:gd name="T1" fmla="+- 0 1714 1386"/>
                            <a:gd name="T2" fmla="*/ 1714 h 329"/>
                            <a:gd name="T3" fmla="*/ 1170 w 1170"/>
                            <a:gd name="T4" fmla="+- 0 1714 1386"/>
                            <a:gd name="T5" fmla="*/ 1714 h 329"/>
                            <a:gd name="T6" fmla="*/ 1170 w 1170"/>
                            <a:gd name="T7" fmla="+- 0 1386 1386"/>
                            <a:gd name="T8" fmla="*/ 1386 h 329"/>
                            <a:gd name="T9" fmla="*/ 0 w 1170"/>
                            <a:gd name="T10" fmla="+- 0 1386 1386"/>
                            <a:gd name="T11" fmla="*/ 1386 h 329"/>
                            <a:gd name="T12" fmla="*/ 0 w 1170"/>
                            <a:gd name="T13" fmla="+- 0 1714 1386"/>
                            <a:gd name="T14" fmla="*/ 1714 h 32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70" h="329">
                              <a:moveTo>
                                <a:pt x="0" y="328"/>
                              </a:moveTo>
                              <a:lnTo>
                                <a:pt x="1170" y="328"/>
                              </a:lnTo>
                              <a:lnTo>
                                <a:pt x="1170" y="0"/>
                              </a:lnTo>
                              <a:lnTo>
                                <a:pt x="0" y="0"/>
                              </a:lnTo>
                              <a:lnTo>
                                <a:pt x="0" y="3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0E6686D" id="Group 36" o:spid="_x0000_s1026" style="position:absolute;margin-left:8.65pt;margin-top:45.2pt;width:58.5pt;height:16.45pt;z-index:-251655168;mso-position-horizontal-relative:page;mso-position-vertical-relative:page" coordorigin=",1386" coordsize="117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">
              <v:shape id="Freeform 37" o:spid="_x0000_s1027" style="position:absolute;top:1386;width:1170;height:329;visibility:visible;mso-wrap-style:square;v-text-anchor:top" coordsize="117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" path="m,328r1170,l1170,,,,,328xe" fillcolor="#4472c4 [3204]" strokecolor="#f2f2f2 [3041]" strokeweight="3pt">
                <v:shadow color="#1f3763 [1604]" opacity=".5" offset="1pt"/>
                <v:path arrowok="t" o:connecttype="custom" o:connectlocs="0,1714;1170,1714;1170,1386;0,1386;0,1714" o:connectangles="0,0,0,0,0"/>
              </v:shape>
              <w10:wrap anchorx="page" anchory="page"/>
            </v:group>
          </w:pict>
        </mc:Fallback>
      </mc:AlternateContent>
    </w:r>
    <w:r w:rsidR="002520C0" w:rsidRPr="003D3BCF">
      <w:rPr>
        <w:rFonts w:ascii="Times New Roman" w:eastAsia="Times New Roman" w:hAnsi="Times New Roman" w:cs="Times New Roman"/>
        <w:b/>
        <w:bCs/>
        <w:color w:val="000000" w:themeColor="text1"/>
        <w:sz w:val="44"/>
        <w:szCs w:val="48"/>
      </w:rPr>
      <w:t xml:space="preserve">CURRICULUM VITAE OF </w:t>
    </w:r>
    <w:r w:rsidRPr="003D3BCF">
      <w:rPr>
        <w:rFonts w:ascii="Times New Roman" w:eastAsia="Times New Roman" w:hAnsi="Times New Roman" w:cs="Times New Roman"/>
        <w:b/>
        <w:bCs/>
        <w:color w:val="000000" w:themeColor="text1"/>
        <w:sz w:val="44"/>
        <w:szCs w:val="48"/>
      </w:rPr>
      <w:t>RUTH MULLINS</w:t>
    </w:r>
  </w:p>
  <w:p w14:paraId="4E1D18DE" w14:textId="7C35C5D5" w:rsidR="00C74759" w:rsidRDefault="00C74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7B2"/>
    <w:multiLevelType w:val="hybridMultilevel"/>
    <w:tmpl w:val="B4F6B7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621E"/>
    <w:multiLevelType w:val="hybridMultilevel"/>
    <w:tmpl w:val="B0D8FF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1FB"/>
    <w:multiLevelType w:val="hybridMultilevel"/>
    <w:tmpl w:val="DFA8AB9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984328F"/>
    <w:multiLevelType w:val="hybridMultilevel"/>
    <w:tmpl w:val="CC14BFAA"/>
    <w:lvl w:ilvl="0" w:tplc="1F3EE5F6">
      <w:start w:val="52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EE80336"/>
    <w:multiLevelType w:val="hybridMultilevel"/>
    <w:tmpl w:val="C00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1290"/>
    <w:multiLevelType w:val="hybridMultilevel"/>
    <w:tmpl w:val="B4A6CD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CE4"/>
    <w:multiLevelType w:val="hybridMultilevel"/>
    <w:tmpl w:val="B686D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DF"/>
    <w:rsid w:val="000666A9"/>
    <w:rsid w:val="000B32BB"/>
    <w:rsid w:val="000F6229"/>
    <w:rsid w:val="00106FB3"/>
    <w:rsid w:val="00163680"/>
    <w:rsid w:val="001731F1"/>
    <w:rsid w:val="00177991"/>
    <w:rsid w:val="001A14E2"/>
    <w:rsid w:val="001A6A33"/>
    <w:rsid w:val="002106CC"/>
    <w:rsid w:val="00232884"/>
    <w:rsid w:val="002520C0"/>
    <w:rsid w:val="00271A58"/>
    <w:rsid w:val="0028793F"/>
    <w:rsid w:val="00287CE3"/>
    <w:rsid w:val="002C5034"/>
    <w:rsid w:val="003605CA"/>
    <w:rsid w:val="003D3BCF"/>
    <w:rsid w:val="0044530A"/>
    <w:rsid w:val="00472AE7"/>
    <w:rsid w:val="0049140F"/>
    <w:rsid w:val="004A6CA9"/>
    <w:rsid w:val="004D72CC"/>
    <w:rsid w:val="004E0E58"/>
    <w:rsid w:val="004E125B"/>
    <w:rsid w:val="00557CE5"/>
    <w:rsid w:val="005629A2"/>
    <w:rsid w:val="00680870"/>
    <w:rsid w:val="0069076A"/>
    <w:rsid w:val="006C0A94"/>
    <w:rsid w:val="008039B4"/>
    <w:rsid w:val="008158A3"/>
    <w:rsid w:val="00826083"/>
    <w:rsid w:val="008260B7"/>
    <w:rsid w:val="00836D30"/>
    <w:rsid w:val="008A26C3"/>
    <w:rsid w:val="008A5DA2"/>
    <w:rsid w:val="008B5962"/>
    <w:rsid w:val="008B5A6C"/>
    <w:rsid w:val="00926C79"/>
    <w:rsid w:val="00964BA3"/>
    <w:rsid w:val="00A278D0"/>
    <w:rsid w:val="00A54A4D"/>
    <w:rsid w:val="00A64D8F"/>
    <w:rsid w:val="00A7045E"/>
    <w:rsid w:val="00A7345D"/>
    <w:rsid w:val="00AC2BC2"/>
    <w:rsid w:val="00B101DF"/>
    <w:rsid w:val="00B13874"/>
    <w:rsid w:val="00B27D79"/>
    <w:rsid w:val="00B5553F"/>
    <w:rsid w:val="00B61DC1"/>
    <w:rsid w:val="00B97317"/>
    <w:rsid w:val="00BA2676"/>
    <w:rsid w:val="00BB516B"/>
    <w:rsid w:val="00C74759"/>
    <w:rsid w:val="00CA67AE"/>
    <w:rsid w:val="00CC30FD"/>
    <w:rsid w:val="00CF7E33"/>
    <w:rsid w:val="00D111EE"/>
    <w:rsid w:val="00D5772A"/>
    <w:rsid w:val="00D810A5"/>
    <w:rsid w:val="00DA2794"/>
    <w:rsid w:val="00DC11D3"/>
    <w:rsid w:val="00DC5413"/>
    <w:rsid w:val="00DE082A"/>
    <w:rsid w:val="00DE1BCD"/>
    <w:rsid w:val="00DF2C61"/>
    <w:rsid w:val="00DF64AD"/>
    <w:rsid w:val="00E75172"/>
    <w:rsid w:val="00EA0725"/>
    <w:rsid w:val="00EB7214"/>
    <w:rsid w:val="00EC065B"/>
    <w:rsid w:val="00EC7E77"/>
    <w:rsid w:val="00EE527E"/>
    <w:rsid w:val="00EF41DD"/>
    <w:rsid w:val="00F37FA1"/>
    <w:rsid w:val="00F5508C"/>
    <w:rsid w:val="00F631E3"/>
    <w:rsid w:val="00FB4DBD"/>
    <w:rsid w:val="00FD0BCA"/>
    <w:rsid w:val="00FD514F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E0F0"/>
  <w15:chartTrackingRefBased/>
  <w15:docId w15:val="{FC0D4DB3-81FA-184B-954B-91EB35C6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1DF"/>
  </w:style>
  <w:style w:type="paragraph" w:styleId="Footer">
    <w:name w:val="footer"/>
    <w:basedOn w:val="Normal"/>
    <w:link w:val="FooterChar"/>
    <w:uiPriority w:val="99"/>
    <w:unhideWhenUsed/>
    <w:rsid w:val="00B1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DF"/>
  </w:style>
  <w:style w:type="character" w:styleId="Hyperlink">
    <w:name w:val="Hyperlink"/>
    <w:basedOn w:val="DefaultParagraphFont"/>
    <w:uiPriority w:val="99"/>
    <w:unhideWhenUsed/>
    <w:rsid w:val="00B10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0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@ofx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linsruth0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appelbe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Abigail Mullins (Umail)</dc:creator>
  <cp:keywords/>
  <dc:description/>
  <cp:lastModifiedBy>Ruth Abigail Mullins (Umail)</cp:lastModifiedBy>
  <cp:revision>61</cp:revision>
  <cp:lastPrinted>2024-05-28T17:09:00Z</cp:lastPrinted>
  <dcterms:created xsi:type="dcterms:W3CDTF">2024-05-11T20:32:00Z</dcterms:created>
  <dcterms:modified xsi:type="dcterms:W3CDTF">2024-10-02T18:56:00Z</dcterms:modified>
</cp:coreProperties>
</file>