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CA02" w14:textId="77B5DF8D" w:rsidR="0045567C" w:rsidRPr="00200706" w:rsidRDefault="00174662" w:rsidP="0045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E"/>
        </w:rPr>
      </w:pPr>
      <w:bookmarkStart w:id="0" w:name="_Hlk505619634"/>
      <w:bookmarkEnd w:id="0"/>
      <w:r w:rsidRPr="00200706">
        <w:rPr>
          <w:rFonts w:ascii="Adobe Myungjo Std M" w:eastAsia="Times New Roman" w:hAnsi="Adobe Myungjo Std M" w:cs="Times New Roman"/>
          <w:b/>
          <w:bCs/>
          <w:color w:val="000000"/>
          <w:sz w:val="36"/>
          <w:szCs w:val="36"/>
          <w:lang w:eastAsia="en-IE"/>
        </w:rPr>
        <w:t>Ryan Graham</w:t>
      </w:r>
    </w:p>
    <w:p w14:paraId="43B28B1D" w14:textId="309E88C5" w:rsidR="0045567C" w:rsidRPr="00200706" w:rsidRDefault="00174662" w:rsidP="0045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13 Cairn Court, </w:t>
      </w:r>
      <w:proofErr w:type="spellStart"/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Glas</w:t>
      </w:r>
      <w:r w:rsidR="00C17BB9"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c</w:t>
      </w: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arn</w:t>
      </w:r>
      <w:proofErr w:type="spellEnd"/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 Lane, Ratoath, Co. Meath</w:t>
      </w:r>
    </w:p>
    <w:p w14:paraId="338FAFF4" w14:textId="3EDEEBEF" w:rsidR="0045567C" w:rsidRPr="00200706" w:rsidRDefault="0045567C" w:rsidP="00C51DC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</w:pP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P: </w:t>
      </w:r>
      <w:r w:rsidR="00180590"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0</w:t>
      </w: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8</w:t>
      </w:r>
      <w:r w:rsidR="00174662"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5</w:t>
      </w: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 </w:t>
      </w:r>
      <w:r w:rsidR="00174662"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827</w:t>
      </w: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 </w:t>
      </w:r>
      <w:r w:rsidR="00174662"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7102</w:t>
      </w:r>
    </w:p>
    <w:p w14:paraId="2BF3BE4E" w14:textId="315D2BE5" w:rsidR="00B91014" w:rsidRPr="00200706" w:rsidRDefault="00B91014" w:rsidP="00C51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200706">
        <w:rPr>
          <w:rFonts w:ascii="Times New Roman" w:eastAsia="Times New Roman" w:hAnsi="Times New Roman" w:cs="Times New Roman"/>
          <w:sz w:val="21"/>
          <w:szCs w:val="21"/>
          <w:lang w:eastAsia="en-IE"/>
        </w:rPr>
        <w:t>DOB: 12/02/1995</w:t>
      </w:r>
    </w:p>
    <w:p w14:paraId="2A5DE401" w14:textId="2EBE7563" w:rsidR="0045567C" w:rsidRPr="00200706" w:rsidRDefault="0045567C" w:rsidP="004556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</w:pPr>
      <w:r w:rsidRPr="00200706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E: </w:t>
      </w:r>
      <w:hyperlink r:id="rId7" w:history="1">
        <w:r w:rsidR="00333F86" w:rsidRPr="00200706">
          <w:rPr>
            <w:rStyle w:val="Hyperlink"/>
            <w:rFonts w:ascii="Calibri" w:eastAsia="Times New Roman" w:hAnsi="Calibri" w:cs="Times New Roman"/>
            <w:sz w:val="21"/>
            <w:szCs w:val="21"/>
            <w:lang w:eastAsia="en-IE"/>
          </w:rPr>
          <w:t>ryan.graham1995@yahoo.com</w:t>
        </w:r>
      </w:hyperlink>
    </w:p>
    <w:p w14:paraId="2D7B0FBC" w14:textId="77777777" w:rsidR="00333F86" w:rsidRPr="0045567C" w:rsidRDefault="00333F86" w:rsidP="0045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F00D553" w14:textId="560D12C6" w:rsidR="0045567C" w:rsidRPr="00EA0378" w:rsidRDefault="00505478" w:rsidP="0045567C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en-IE"/>
        </w:rPr>
      </w:pPr>
      <w:r w:rsidRPr="00EA0378">
        <w:rPr>
          <w:rFonts w:ascii="Calibri" w:eastAsia="Times New Roman" w:hAnsi="Calibri" w:cs="Times New Roman"/>
          <w:b/>
          <w:bCs/>
          <w:i/>
          <w:iCs/>
          <w:color w:val="0070C0"/>
          <w:sz w:val="25"/>
          <w:szCs w:val="25"/>
          <w:lang w:eastAsia="en-IE"/>
        </w:rPr>
        <w:t>Profile</w:t>
      </w:r>
    </w:p>
    <w:p w14:paraId="2814238F" w14:textId="77777777" w:rsidR="00333F86" w:rsidRDefault="00333F86" w:rsidP="00564E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IE"/>
        </w:rPr>
      </w:pPr>
    </w:p>
    <w:p w14:paraId="58E48DD6" w14:textId="4C27E102" w:rsidR="00333F86" w:rsidRPr="00333F86" w:rsidRDefault="00FD5F35" w:rsidP="00564E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</w:pPr>
      <w:r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 xml:space="preserve">I am a trustworthy, hardworking, responsible individual and know I would be a keen and conscientious worker fitting in as part of a team or be able to work on my own initiative. I am a current </w:t>
      </w:r>
      <w:r w:rsidR="00490E19"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>l</w:t>
      </w:r>
      <w:r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>aw</w:t>
      </w:r>
      <w:r w:rsidR="00423389"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 xml:space="preserve"> </w:t>
      </w:r>
      <w:r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 xml:space="preserve">student in my </w:t>
      </w:r>
      <w:r w:rsidR="00490E19"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>fourth and final</w:t>
      </w:r>
      <w:r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 xml:space="preserve"> year studying at Maynooth University. I have my own transport and hold a full Irish </w:t>
      </w:r>
      <w:r w:rsidR="00CE57FF"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>driving l</w:t>
      </w:r>
      <w:r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 xml:space="preserve">icense.  </w:t>
      </w:r>
      <w:r w:rsidR="002D4259" w:rsidRPr="00333F86">
        <w:rPr>
          <w:rFonts w:ascii="Calibri" w:eastAsia="Times New Roman" w:hAnsi="Calibri" w:cs="Times New Roman"/>
          <w:color w:val="000000"/>
          <w:sz w:val="23"/>
          <w:szCs w:val="23"/>
          <w:lang w:eastAsia="en-IE"/>
        </w:rPr>
        <w:tab/>
      </w:r>
    </w:p>
    <w:p w14:paraId="52CF0680" w14:textId="3A75EBD1" w:rsidR="0045567C" w:rsidRPr="007E27D3" w:rsidRDefault="0045567C" w:rsidP="00564E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IE"/>
        </w:rPr>
      </w:pPr>
      <w:r w:rsidRPr="0045567C">
        <w:rPr>
          <w:rFonts w:ascii="Calibri" w:eastAsia="Times New Roman" w:hAnsi="Calibri" w:cs="Times New Roman"/>
          <w:color w:val="000000"/>
          <w:lang w:eastAsia="en-IE"/>
        </w:rPr>
        <w:tab/>
      </w:r>
      <w:r w:rsidRPr="0045567C">
        <w:rPr>
          <w:rFonts w:ascii="Calibri" w:eastAsia="Times New Roman" w:hAnsi="Calibri" w:cs="Times New Roman"/>
          <w:color w:val="000000"/>
          <w:lang w:eastAsia="en-IE"/>
        </w:rPr>
        <w:tab/>
      </w:r>
    </w:p>
    <w:p w14:paraId="6B39301E" w14:textId="061788E4" w:rsidR="0045567C" w:rsidRPr="00EA0378" w:rsidRDefault="00FD5F35" w:rsidP="004634B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en-IE"/>
        </w:rPr>
      </w:pPr>
      <w:r w:rsidRPr="00EA0378">
        <w:rPr>
          <w:rFonts w:ascii="Calibri" w:eastAsia="Times New Roman" w:hAnsi="Calibri" w:cs="Times New Roman"/>
          <w:b/>
          <w:bCs/>
          <w:i/>
          <w:iCs/>
          <w:color w:val="0070C0"/>
          <w:sz w:val="25"/>
          <w:szCs w:val="25"/>
          <w:lang w:eastAsia="en-IE"/>
        </w:rPr>
        <w:t>Education</w:t>
      </w:r>
    </w:p>
    <w:p w14:paraId="7AA238AC" w14:textId="77777777" w:rsidR="00333F86" w:rsidRDefault="00333F86" w:rsidP="00D723B3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en-IE"/>
        </w:rPr>
      </w:pPr>
    </w:p>
    <w:p w14:paraId="7CCDDFCC" w14:textId="7909333E" w:rsidR="00FD5F35" w:rsidRPr="00200706" w:rsidRDefault="00570805" w:rsidP="00D723B3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3"/>
          <w:szCs w:val="23"/>
          <w:lang w:eastAsia="en-IE"/>
        </w:rPr>
      </w:pP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>200</w:t>
      </w:r>
      <w:r w:rsidR="009E3948"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>8</w:t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bookmarkStart w:id="1" w:name="_Hlk505621676"/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>–</w:t>
      </w:r>
      <w:bookmarkEnd w:id="1"/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2013</w:t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ab/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ab/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ab/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ab/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ab/>
      </w:r>
      <w:r w:rsidR="00D723B3"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    </w:t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Ratoath College </w:t>
      </w:r>
      <w:r w:rsidR="00D723B3"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                                     </w:t>
      </w:r>
      <w:r w:rsid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 w:rsidR="005504A0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>Irish Leaving certificate</w:t>
      </w:r>
    </w:p>
    <w:p w14:paraId="6C30F188" w14:textId="58B2E8B2" w:rsidR="008B63FD" w:rsidRPr="008B63FD" w:rsidRDefault="008B63FD" w:rsidP="008B63FD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IE"/>
        </w:rPr>
      </w:pPr>
      <w:r w:rsidRPr="008B63FD">
        <w:rPr>
          <w:rFonts w:eastAsia="Times New Roman" w:cstheme="minorHAnsi"/>
          <w:color w:val="000000"/>
          <w:sz w:val="23"/>
          <w:szCs w:val="23"/>
          <w:lang w:eastAsia="en-IE"/>
        </w:rPr>
        <w:t>S</w:t>
      </w:r>
      <w:r>
        <w:rPr>
          <w:rFonts w:eastAsia="Times New Roman" w:cstheme="minorHAnsi"/>
          <w:color w:val="000000"/>
          <w:sz w:val="23"/>
          <w:szCs w:val="23"/>
          <w:lang w:eastAsia="en-IE"/>
        </w:rPr>
        <w:t>even</w:t>
      </w:r>
      <w:r w:rsidRPr="008B63FD">
        <w:rPr>
          <w:rFonts w:eastAsia="Times New Roman" w:cstheme="minorHAnsi"/>
          <w:color w:val="000000"/>
          <w:sz w:val="23"/>
          <w:szCs w:val="23"/>
          <w:lang w:eastAsia="en-IE"/>
        </w:rPr>
        <w:t xml:space="preserve"> Honours with results available upon request.</w:t>
      </w:r>
    </w:p>
    <w:p w14:paraId="03EFDFFA" w14:textId="247019BE" w:rsidR="00AD556F" w:rsidRPr="00200706" w:rsidRDefault="00AD556F" w:rsidP="00AD556F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IE"/>
        </w:rPr>
      </w:pPr>
    </w:p>
    <w:p w14:paraId="7B985008" w14:textId="06BA6AD2" w:rsidR="00AD556F" w:rsidRPr="00200706" w:rsidRDefault="00AD556F" w:rsidP="00AD556F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3"/>
          <w:szCs w:val="23"/>
          <w:lang w:eastAsia="en-IE"/>
        </w:rPr>
      </w:pP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2016 </w:t>
      </w:r>
      <w:bookmarkStart w:id="2" w:name="_Hlk505623379"/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– </w:t>
      </w:r>
      <w:bookmarkEnd w:id="2"/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Present                                                        </w:t>
      </w:r>
      <w:r w:rsidR="00F33CFD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Maynooth University                                 </w:t>
      </w:r>
      <w:r w:rsidR="00E61E50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 </w:t>
      </w:r>
      <w:r w:rsidR="003C6011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 w:rsidR="00F33CFD"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 w:rsidRPr="00200706">
        <w:rPr>
          <w:rFonts w:eastAsia="Times New Roman" w:cstheme="minorHAnsi"/>
          <w:b/>
          <w:color w:val="000000"/>
          <w:sz w:val="23"/>
          <w:szCs w:val="23"/>
          <w:lang w:eastAsia="en-IE"/>
        </w:rPr>
        <w:t>Bachelor of Laws (LLB)</w:t>
      </w:r>
    </w:p>
    <w:p w14:paraId="2EA26CB8" w14:textId="272307EB" w:rsidR="00AD556F" w:rsidRDefault="00AD556F" w:rsidP="00AD556F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IE"/>
        </w:rPr>
      </w:pPr>
      <w:r w:rsidRPr="00200706">
        <w:rPr>
          <w:rFonts w:eastAsia="Times New Roman" w:cstheme="minorHAnsi"/>
          <w:color w:val="000000"/>
          <w:sz w:val="23"/>
          <w:szCs w:val="23"/>
          <w:lang w:eastAsia="en-IE"/>
        </w:rPr>
        <w:t>Full time student, presently studying law</w:t>
      </w:r>
      <w:r w:rsidR="00C876E2" w:rsidRPr="00200706">
        <w:rPr>
          <w:rFonts w:eastAsia="Times New Roman" w:cstheme="minorHAnsi"/>
          <w:color w:val="000000"/>
          <w:sz w:val="23"/>
          <w:szCs w:val="23"/>
          <w:lang w:eastAsia="en-IE"/>
        </w:rPr>
        <w:t xml:space="preserve">, </w:t>
      </w:r>
      <w:r w:rsidR="00F856F4" w:rsidRPr="00200706">
        <w:rPr>
          <w:rFonts w:eastAsia="Times New Roman" w:cstheme="minorHAnsi"/>
          <w:color w:val="000000"/>
          <w:sz w:val="23"/>
          <w:szCs w:val="23"/>
          <w:lang w:eastAsia="en-IE"/>
        </w:rPr>
        <w:t xml:space="preserve">currently on track to receive a 2:1 or higher. </w:t>
      </w:r>
      <w:r w:rsidR="00C876E2" w:rsidRPr="00200706">
        <w:rPr>
          <w:rFonts w:eastAsia="Times New Roman" w:cstheme="minorHAnsi"/>
          <w:color w:val="000000"/>
          <w:sz w:val="23"/>
          <w:szCs w:val="23"/>
          <w:lang w:eastAsia="en-IE"/>
        </w:rPr>
        <w:t xml:space="preserve"> </w:t>
      </w:r>
    </w:p>
    <w:p w14:paraId="05F386C9" w14:textId="3D0B5835" w:rsidR="008B63FD" w:rsidRDefault="008B63FD" w:rsidP="00AD556F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IE"/>
        </w:rPr>
      </w:pPr>
      <w:r>
        <w:rPr>
          <w:rFonts w:eastAsia="Times New Roman" w:cstheme="minorHAnsi"/>
          <w:color w:val="000000"/>
          <w:sz w:val="23"/>
          <w:szCs w:val="23"/>
          <w:lang w:eastAsia="en-IE"/>
        </w:rPr>
        <w:t xml:space="preserve">Final year modules include: </w:t>
      </w:r>
    </w:p>
    <w:p w14:paraId="7D2D42DA" w14:textId="5ADC6F27" w:rsidR="008B63FD" w:rsidRDefault="008B63FD" w:rsidP="00AD556F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IE"/>
        </w:rPr>
      </w:pPr>
      <w:r w:rsidRPr="008B63FD">
        <w:rPr>
          <w:rFonts w:eastAsia="Times New Roman" w:cstheme="minorHAnsi"/>
          <w:b/>
          <w:color w:val="000000"/>
          <w:sz w:val="23"/>
          <w:szCs w:val="23"/>
          <w:lang w:eastAsia="en-IE"/>
        </w:rPr>
        <w:t>Semester 1:</w:t>
      </w:r>
      <w:r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IE"/>
        </w:rPr>
        <w:t>Criminology, Civil Liberties, Migration and Human Rights.</w:t>
      </w:r>
    </w:p>
    <w:p w14:paraId="55A11CD5" w14:textId="2305DD5D" w:rsidR="008B63FD" w:rsidRPr="008B63FD" w:rsidRDefault="008B63FD" w:rsidP="00AD556F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en-IE"/>
        </w:rPr>
      </w:pPr>
      <w:r w:rsidRPr="008B63FD">
        <w:rPr>
          <w:rFonts w:eastAsia="Times New Roman" w:cstheme="minorHAnsi"/>
          <w:b/>
          <w:color w:val="000000"/>
          <w:sz w:val="23"/>
          <w:szCs w:val="23"/>
          <w:lang w:eastAsia="en-IE"/>
        </w:rPr>
        <w:t>Semester 2:</w:t>
      </w:r>
      <w:r>
        <w:rPr>
          <w:rFonts w:eastAsia="Times New Roman" w:cstheme="minorHAnsi"/>
          <w:b/>
          <w:color w:val="000000"/>
          <w:sz w:val="23"/>
          <w:szCs w:val="23"/>
          <w:lang w:eastAsia="en-IE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  <w:lang w:eastAsia="en-IE"/>
        </w:rPr>
        <w:t xml:space="preserve">Transnational Litigation, Intellectual Property Law, Health and Policy. </w:t>
      </w:r>
    </w:p>
    <w:p w14:paraId="613B2A48" w14:textId="77777777" w:rsidR="00333F86" w:rsidRPr="00AD556F" w:rsidRDefault="00333F86" w:rsidP="00AD556F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E"/>
        </w:rPr>
      </w:pPr>
    </w:p>
    <w:p w14:paraId="7F4F0651" w14:textId="72D7A91A" w:rsidR="0045567C" w:rsidRPr="00EA0378" w:rsidRDefault="00C433AC" w:rsidP="0045567C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en-IE"/>
        </w:rPr>
      </w:pPr>
      <w:r w:rsidRPr="00EA0378">
        <w:rPr>
          <w:rFonts w:ascii="Calibri" w:eastAsia="Times New Roman" w:hAnsi="Calibri" w:cs="Times New Roman"/>
          <w:b/>
          <w:bCs/>
          <w:i/>
          <w:iCs/>
          <w:color w:val="0070C0"/>
          <w:sz w:val="25"/>
          <w:szCs w:val="25"/>
          <w:lang w:eastAsia="en-IE"/>
        </w:rPr>
        <w:t>Employment</w:t>
      </w:r>
    </w:p>
    <w:p w14:paraId="0B859813" w14:textId="77777777" w:rsidR="00333F86" w:rsidRDefault="00333F86" w:rsidP="004634BE">
      <w:pPr>
        <w:spacing w:after="0" w:line="240" w:lineRule="auto"/>
        <w:rPr>
          <w:b/>
        </w:rPr>
      </w:pPr>
    </w:p>
    <w:p w14:paraId="3090EE84" w14:textId="0642B4DF" w:rsidR="00E941DE" w:rsidRPr="00200706" w:rsidRDefault="00982C99" w:rsidP="004634BE">
      <w:pPr>
        <w:spacing w:after="0" w:line="240" w:lineRule="auto"/>
        <w:rPr>
          <w:b/>
          <w:sz w:val="23"/>
          <w:szCs w:val="23"/>
        </w:rPr>
      </w:pPr>
      <w:r w:rsidRPr="00200706">
        <w:rPr>
          <w:b/>
          <w:sz w:val="23"/>
          <w:szCs w:val="23"/>
        </w:rPr>
        <w:t xml:space="preserve">Mr. Price                                                                        </w:t>
      </w:r>
      <w:r w:rsidR="005504A0">
        <w:rPr>
          <w:b/>
          <w:sz w:val="23"/>
          <w:szCs w:val="23"/>
        </w:rPr>
        <w:t xml:space="preserve"> </w:t>
      </w:r>
      <w:r w:rsidRPr="00200706">
        <w:rPr>
          <w:b/>
          <w:sz w:val="23"/>
          <w:szCs w:val="23"/>
        </w:rPr>
        <w:t xml:space="preserve">Sales Assistant                                         </w:t>
      </w:r>
      <w:proofErr w:type="gramStart"/>
      <w:r w:rsidR="003C6011">
        <w:rPr>
          <w:b/>
          <w:sz w:val="23"/>
          <w:szCs w:val="23"/>
        </w:rPr>
        <w:t xml:space="preserve"> </w:t>
      </w:r>
      <w:r w:rsidR="00F33CFD">
        <w:rPr>
          <w:b/>
          <w:sz w:val="23"/>
          <w:szCs w:val="23"/>
        </w:rPr>
        <w:t xml:space="preserve"> </w:t>
      </w:r>
      <w:r w:rsidR="003C6011">
        <w:rPr>
          <w:b/>
          <w:sz w:val="23"/>
          <w:szCs w:val="23"/>
        </w:rPr>
        <w:t xml:space="preserve"> </w:t>
      </w:r>
      <w:r w:rsidRPr="00200706">
        <w:rPr>
          <w:b/>
          <w:sz w:val="23"/>
          <w:szCs w:val="23"/>
        </w:rPr>
        <w:t>[</w:t>
      </w:r>
      <w:proofErr w:type="gramEnd"/>
      <w:r w:rsidRPr="00200706">
        <w:rPr>
          <w:b/>
          <w:sz w:val="23"/>
          <w:szCs w:val="23"/>
        </w:rPr>
        <w:t>June 2018 – Present]</w:t>
      </w:r>
    </w:p>
    <w:p w14:paraId="41FFACF9" w14:textId="22D05C25" w:rsidR="00982C99" w:rsidRPr="00200706" w:rsidRDefault="00982C99" w:rsidP="004634BE">
      <w:p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>Currently employed as a sales assistant for Mr. Price, Ireland</w:t>
      </w:r>
      <w:r w:rsidR="001D064A" w:rsidRPr="00200706">
        <w:rPr>
          <w:sz w:val="23"/>
          <w:szCs w:val="23"/>
        </w:rPr>
        <w:t>’</w:t>
      </w:r>
      <w:r w:rsidRPr="00200706">
        <w:rPr>
          <w:sz w:val="23"/>
          <w:szCs w:val="23"/>
        </w:rPr>
        <w:t>s leading store for branded bargains.</w:t>
      </w:r>
    </w:p>
    <w:p w14:paraId="17E235CA" w14:textId="5EA35814" w:rsidR="00982C99" w:rsidRPr="00200706" w:rsidRDefault="00982C99" w:rsidP="004634BE">
      <w:p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>My duties here include:</w:t>
      </w:r>
    </w:p>
    <w:p w14:paraId="3B76EBB4" w14:textId="2ADDAFB1" w:rsidR="00982C99" w:rsidRPr="00200706" w:rsidRDefault="00EC084A" w:rsidP="00982C99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Ensuring stock levels are well maintained. </w:t>
      </w:r>
    </w:p>
    <w:p w14:paraId="15A9EB93" w14:textId="217EBBC9" w:rsidR="002B7C4F" w:rsidRPr="00200706" w:rsidRDefault="002B7C4F" w:rsidP="00982C99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Promoting stores special offers. </w:t>
      </w:r>
    </w:p>
    <w:p w14:paraId="096D84DC" w14:textId="77777777" w:rsidR="002B7C4F" w:rsidRPr="00200706" w:rsidRDefault="002B7C4F" w:rsidP="002B7C4F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200706">
        <w:rPr>
          <w:sz w:val="23"/>
          <w:szCs w:val="23"/>
        </w:rPr>
        <w:t>Working on a checkout, processing customer sales and requests.</w:t>
      </w:r>
    </w:p>
    <w:p w14:paraId="7E0A15BA" w14:textId="7BD264FA" w:rsidR="002B7C4F" w:rsidRPr="00200706" w:rsidRDefault="002B7C4F" w:rsidP="002B7C4F">
      <w:pPr>
        <w:pStyle w:val="ListParagraph"/>
        <w:numPr>
          <w:ilvl w:val="0"/>
          <w:numId w:val="9"/>
        </w:num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Providing a friendly and polite service to customers </w:t>
      </w:r>
      <w:proofErr w:type="gramStart"/>
      <w:r w:rsidRPr="00200706">
        <w:rPr>
          <w:sz w:val="23"/>
          <w:szCs w:val="23"/>
        </w:rPr>
        <w:t>at all times</w:t>
      </w:r>
      <w:proofErr w:type="gramEnd"/>
      <w:r w:rsidRPr="00200706">
        <w:rPr>
          <w:sz w:val="23"/>
          <w:szCs w:val="23"/>
        </w:rPr>
        <w:t>.</w:t>
      </w:r>
    </w:p>
    <w:p w14:paraId="15F6C89E" w14:textId="77777777" w:rsidR="002B7C4F" w:rsidRPr="00200706" w:rsidRDefault="002B7C4F" w:rsidP="002B7C4F">
      <w:pPr>
        <w:pStyle w:val="ListParagraph"/>
        <w:spacing w:after="0" w:line="240" w:lineRule="auto"/>
        <w:rPr>
          <w:sz w:val="23"/>
          <w:szCs w:val="23"/>
        </w:rPr>
      </w:pPr>
    </w:p>
    <w:p w14:paraId="01E832DC" w14:textId="77777777" w:rsidR="00E941DE" w:rsidRDefault="00E941DE" w:rsidP="004634BE">
      <w:pPr>
        <w:spacing w:after="0" w:line="240" w:lineRule="auto"/>
        <w:rPr>
          <w:b/>
        </w:rPr>
      </w:pPr>
    </w:p>
    <w:p w14:paraId="644408B5" w14:textId="49471F31" w:rsidR="004634BE" w:rsidRPr="00200706" w:rsidRDefault="004634BE" w:rsidP="004634BE">
      <w:pPr>
        <w:spacing w:after="0" w:line="240" w:lineRule="auto"/>
        <w:rPr>
          <w:b/>
          <w:sz w:val="23"/>
          <w:szCs w:val="23"/>
        </w:rPr>
      </w:pPr>
      <w:r w:rsidRPr="00200706">
        <w:rPr>
          <w:b/>
          <w:sz w:val="23"/>
          <w:szCs w:val="23"/>
        </w:rPr>
        <w:t xml:space="preserve">Super </w:t>
      </w:r>
      <w:proofErr w:type="spellStart"/>
      <w:r w:rsidRPr="00200706">
        <w:rPr>
          <w:b/>
          <w:sz w:val="23"/>
          <w:szCs w:val="23"/>
        </w:rPr>
        <w:t>Valu</w:t>
      </w:r>
      <w:proofErr w:type="spellEnd"/>
      <w:r w:rsidRPr="00200706">
        <w:rPr>
          <w:b/>
          <w:sz w:val="23"/>
          <w:szCs w:val="23"/>
        </w:rPr>
        <w:t xml:space="preserve">                                                                      Sales Assistant                                    </w:t>
      </w:r>
      <w:r w:rsidR="003C6011">
        <w:rPr>
          <w:b/>
          <w:sz w:val="23"/>
          <w:szCs w:val="23"/>
        </w:rPr>
        <w:t xml:space="preserve"> </w:t>
      </w:r>
      <w:proofErr w:type="gramStart"/>
      <w:r w:rsidR="003C6011">
        <w:rPr>
          <w:b/>
          <w:sz w:val="23"/>
          <w:szCs w:val="23"/>
        </w:rPr>
        <w:t xml:space="preserve">  </w:t>
      </w:r>
      <w:r w:rsidR="00F33CFD">
        <w:rPr>
          <w:b/>
          <w:sz w:val="23"/>
          <w:szCs w:val="23"/>
        </w:rPr>
        <w:t xml:space="preserve"> </w:t>
      </w:r>
      <w:r w:rsidRPr="00200706">
        <w:rPr>
          <w:b/>
          <w:sz w:val="23"/>
          <w:szCs w:val="23"/>
        </w:rPr>
        <w:t>[</w:t>
      </w:r>
      <w:proofErr w:type="gramEnd"/>
      <w:r w:rsidRPr="00200706">
        <w:rPr>
          <w:b/>
          <w:sz w:val="23"/>
          <w:szCs w:val="23"/>
        </w:rPr>
        <w:t xml:space="preserve">June 2017 – </w:t>
      </w:r>
      <w:r w:rsidR="005651DE" w:rsidRPr="00200706">
        <w:rPr>
          <w:b/>
          <w:sz w:val="23"/>
          <w:szCs w:val="23"/>
        </w:rPr>
        <w:t>May 2018</w:t>
      </w:r>
      <w:r w:rsidRPr="00200706">
        <w:rPr>
          <w:b/>
          <w:sz w:val="23"/>
          <w:szCs w:val="23"/>
        </w:rPr>
        <w:t>]</w:t>
      </w:r>
    </w:p>
    <w:p w14:paraId="5C963D2D" w14:textId="553B701D" w:rsidR="00A401E0" w:rsidRPr="00200706" w:rsidRDefault="008A1950" w:rsidP="00A401E0">
      <w:p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Previously employed </w:t>
      </w:r>
      <w:r w:rsidR="00822F3C" w:rsidRPr="00200706">
        <w:rPr>
          <w:sz w:val="23"/>
          <w:szCs w:val="23"/>
        </w:rPr>
        <w:t xml:space="preserve">as a sales assistant </w:t>
      </w:r>
      <w:r w:rsidR="00A401E0" w:rsidRPr="00200706">
        <w:rPr>
          <w:sz w:val="23"/>
          <w:szCs w:val="23"/>
        </w:rPr>
        <w:t xml:space="preserve">for Super </w:t>
      </w:r>
      <w:proofErr w:type="spellStart"/>
      <w:r w:rsidR="00A401E0" w:rsidRPr="00200706">
        <w:rPr>
          <w:sz w:val="23"/>
          <w:szCs w:val="23"/>
        </w:rPr>
        <w:t>Valu</w:t>
      </w:r>
      <w:proofErr w:type="spellEnd"/>
      <w:r w:rsidR="00A401E0" w:rsidRPr="00200706">
        <w:rPr>
          <w:sz w:val="23"/>
          <w:szCs w:val="23"/>
        </w:rPr>
        <w:t xml:space="preserve">, one of Ireland’s leading supermarket chains. </w:t>
      </w:r>
    </w:p>
    <w:p w14:paraId="4FB42A9B" w14:textId="3C96B21A" w:rsidR="004634BE" w:rsidRPr="00200706" w:rsidRDefault="00A401E0" w:rsidP="00A401E0">
      <w:p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>My duties here include</w:t>
      </w:r>
      <w:r w:rsidR="00CE5AD4">
        <w:rPr>
          <w:sz w:val="23"/>
          <w:szCs w:val="23"/>
        </w:rPr>
        <w:t>d</w:t>
      </w:r>
      <w:r w:rsidRPr="00200706">
        <w:rPr>
          <w:sz w:val="23"/>
          <w:szCs w:val="23"/>
        </w:rPr>
        <w:t>:</w:t>
      </w:r>
    </w:p>
    <w:p w14:paraId="46AA212E" w14:textId="42F1B3F9" w:rsidR="00A401E0" w:rsidRPr="00200706" w:rsidRDefault="00A401E0" w:rsidP="00A401E0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bookmarkStart w:id="3" w:name="_Hlk536130517"/>
      <w:r w:rsidRPr="00200706">
        <w:rPr>
          <w:sz w:val="23"/>
          <w:szCs w:val="23"/>
        </w:rPr>
        <w:t>Working on a checkout</w:t>
      </w:r>
      <w:r w:rsidR="00F24FE3" w:rsidRPr="00200706">
        <w:rPr>
          <w:sz w:val="23"/>
          <w:szCs w:val="23"/>
        </w:rPr>
        <w:t>, processing customer sales and requests.</w:t>
      </w:r>
    </w:p>
    <w:p w14:paraId="02708639" w14:textId="0D4E8885" w:rsidR="00A401E0" w:rsidRPr="00200706" w:rsidRDefault="00A401E0" w:rsidP="00A401E0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bookmarkStart w:id="4" w:name="_Hlk536130566"/>
      <w:bookmarkEnd w:id="3"/>
      <w:r w:rsidRPr="00200706">
        <w:rPr>
          <w:sz w:val="23"/>
          <w:szCs w:val="23"/>
        </w:rPr>
        <w:t>Provid</w:t>
      </w:r>
      <w:r w:rsidR="002B7C4F" w:rsidRPr="00200706">
        <w:rPr>
          <w:sz w:val="23"/>
          <w:szCs w:val="23"/>
        </w:rPr>
        <w:t>ing</w:t>
      </w:r>
      <w:r w:rsidRPr="00200706">
        <w:rPr>
          <w:sz w:val="23"/>
          <w:szCs w:val="23"/>
        </w:rPr>
        <w:t xml:space="preserve"> a friendly and polite service to customers </w:t>
      </w:r>
      <w:proofErr w:type="gramStart"/>
      <w:r w:rsidRPr="00200706">
        <w:rPr>
          <w:sz w:val="23"/>
          <w:szCs w:val="23"/>
        </w:rPr>
        <w:t>at all times</w:t>
      </w:r>
      <w:proofErr w:type="gramEnd"/>
      <w:r w:rsidR="00F24FE3" w:rsidRPr="00200706">
        <w:rPr>
          <w:sz w:val="23"/>
          <w:szCs w:val="23"/>
        </w:rPr>
        <w:t>.</w:t>
      </w:r>
    </w:p>
    <w:bookmarkEnd w:id="4"/>
    <w:p w14:paraId="5B94A1D5" w14:textId="33495C04" w:rsidR="00F24FE3" w:rsidRPr="00200706" w:rsidRDefault="00F24FE3" w:rsidP="00A401E0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Merchandise and rotate stock in all departments. </w:t>
      </w:r>
    </w:p>
    <w:p w14:paraId="69B1B67C" w14:textId="205BD734" w:rsidR="00F24FE3" w:rsidRPr="00200706" w:rsidRDefault="00F24FE3" w:rsidP="00A401E0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Supervising the checkouts and shop floor when requested by management. </w:t>
      </w:r>
    </w:p>
    <w:p w14:paraId="7E5B9FE2" w14:textId="19C63EA4" w:rsidR="00F24FE3" w:rsidRPr="00200706" w:rsidRDefault="00F24FE3" w:rsidP="00A401E0">
      <w:pPr>
        <w:pStyle w:val="ListParagraph"/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200706">
        <w:rPr>
          <w:sz w:val="23"/>
          <w:szCs w:val="23"/>
        </w:rPr>
        <w:t xml:space="preserve">Handling large amounts of cash and balancing my till. </w:t>
      </w:r>
    </w:p>
    <w:p w14:paraId="655DD12C" w14:textId="38E554BB" w:rsidR="00F24FE3" w:rsidRDefault="00F24FE3" w:rsidP="00F24FE3">
      <w:pPr>
        <w:spacing w:after="0" w:line="240" w:lineRule="auto"/>
      </w:pPr>
    </w:p>
    <w:p w14:paraId="50F05922" w14:textId="7FB63EBA" w:rsidR="00F24FE3" w:rsidRPr="00200706" w:rsidRDefault="00F24FE3" w:rsidP="00F24FE3">
      <w:pPr>
        <w:spacing w:after="0" w:line="240" w:lineRule="auto"/>
        <w:rPr>
          <w:b/>
          <w:sz w:val="23"/>
          <w:szCs w:val="23"/>
        </w:rPr>
      </w:pPr>
      <w:r w:rsidRPr="00200706">
        <w:rPr>
          <w:b/>
          <w:sz w:val="23"/>
          <w:szCs w:val="23"/>
        </w:rPr>
        <w:t xml:space="preserve">Tayto Park </w:t>
      </w:r>
      <w:r w:rsidRPr="00200706">
        <w:rPr>
          <w:b/>
          <w:sz w:val="23"/>
          <w:szCs w:val="23"/>
        </w:rPr>
        <w:tab/>
      </w:r>
      <w:r w:rsidRPr="00200706">
        <w:rPr>
          <w:b/>
          <w:sz w:val="23"/>
          <w:szCs w:val="23"/>
        </w:rPr>
        <w:tab/>
      </w:r>
      <w:r w:rsidRPr="00200706">
        <w:rPr>
          <w:b/>
          <w:sz w:val="23"/>
          <w:szCs w:val="23"/>
        </w:rPr>
        <w:tab/>
      </w:r>
      <w:r w:rsidRPr="00200706">
        <w:rPr>
          <w:b/>
          <w:sz w:val="23"/>
          <w:szCs w:val="23"/>
        </w:rPr>
        <w:tab/>
        <w:t xml:space="preserve">   </w:t>
      </w:r>
      <w:r w:rsidR="00F33CFD">
        <w:rPr>
          <w:b/>
          <w:sz w:val="23"/>
          <w:szCs w:val="23"/>
        </w:rPr>
        <w:t xml:space="preserve"> </w:t>
      </w:r>
      <w:r w:rsidR="00423389" w:rsidRPr="00200706">
        <w:rPr>
          <w:b/>
          <w:sz w:val="23"/>
          <w:szCs w:val="23"/>
        </w:rPr>
        <w:t>Zip</w:t>
      </w:r>
      <w:r w:rsidR="0003452D">
        <w:rPr>
          <w:b/>
          <w:sz w:val="23"/>
          <w:szCs w:val="23"/>
        </w:rPr>
        <w:t>-</w:t>
      </w:r>
      <w:r w:rsidR="00423389" w:rsidRPr="00200706">
        <w:rPr>
          <w:b/>
          <w:sz w:val="23"/>
          <w:szCs w:val="23"/>
        </w:rPr>
        <w:t>line Instructor</w:t>
      </w:r>
      <w:r w:rsidRPr="00200706">
        <w:rPr>
          <w:b/>
          <w:sz w:val="23"/>
          <w:szCs w:val="23"/>
        </w:rPr>
        <w:t xml:space="preserve">/Rides Operator                  </w:t>
      </w:r>
      <w:proofErr w:type="gramStart"/>
      <w:r w:rsidRPr="00200706">
        <w:rPr>
          <w:b/>
          <w:sz w:val="23"/>
          <w:szCs w:val="23"/>
        </w:rPr>
        <w:t xml:space="preserve">   [</w:t>
      </w:r>
      <w:proofErr w:type="gramEnd"/>
      <w:r w:rsidRPr="00200706">
        <w:rPr>
          <w:b/>
          <w:sz w:val="23"/>
          <w:szCs w:val="23"/>
        </w:rPr>
        <w:t>April 2013 – May 2017]</w:t>
      </w:r>
    </w:p>
    <w:p w14:paraId="689D7575" w14:textId="13AD9DA2" w:rsidR="00C433AC" w:rsidRPr="00200706" w:rsidRDefault="00423389" w:rsidP="00C433AC">
      <w:p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Worked as a seasonal employee for Ireland</w:t>
      </w:r>
      <w:r w:rsidR="00AA7A52">
        <w:rPr>
          <w:sz w:val="23"/>
          <w:szCs w:val="23"/>
        </w:rPr>
        <w:t>’</w:t>
      </w:r>
      <w:r w:rsidRPr="00200706">
        <w:rPr>
          <w:sz w:val="23"/>
          <w:szCs w:val="23"/>
        </w:rPr>
        <w:t xml:space="preserve">s only Theme Park as a </w:t>
      </w:r>
      <w:r w:rsidR="00C433AC" w:rsidRPr="00200706">
        <w:rPr>
          <w:sz w:val="23"/>
          <w:szCs w:val="23"/>
        </w:rPr>
        <w:t xml:space="preserve">Zipline Instructor and Rides Operator. </w:t>
      </w:r>
    </w:p>
    <w:p w14:paraId="3AD7C7CF" w14:textId="3069EBEB" w:rsidR="004634BE" w:rsidRPr="00200706" w:rsidRDefault="00C433AC" w:rsidP="00C433AC">
      <w:p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My duties here included:</w:t>
      </w:r>
    </w:p>
    <w:p w14:paraId="6A8C6A83" w14:textId="31268D17" w:rsidR="00C433AC" w:rsidRPr="00200706" w:rsidRDefault="00C433AC" w:rsidP="00C433AC">
      <w:pPr>
        <w:pStyle w:val="ListParagraph"/>
        <w:numPr>
          <w:ilvl w:val="0"/>
          <w:numId w:val="7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Working as part of a team.</w:t>
      </w:r>
    </w:p>
    <w:p w14:paraId="2EFF728A" w14:textId="585F5AC5" w:rsidR="00C433AC" w:rsidRPr="00200706" w:rsidRDefault="00C433AC" w:rsidP="00C433AC">
      <w:pPr>
        <w:pStyle w:val="ListParagraph"/>
        <w:numPr>
          <w:ilvl w:val="0"/>
          <w:numId w:val="7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 xml:space="preserve">Responsible for the different attractions at the park, securing the safety of our customers. </w:t>
      </w:r>
    </w:p>
    <w:p w14:paraId="7ADF72A1" w14:textId="567F5164" w:rsidR="00C433AC" w:rsidRPr="00200706" w:rsidRDefault="00C433AC" w:rsidP="00C433AC">
      <w:pPr>
        <w:pStyle w:val="ListParagraph"/>
        <w:numPr>
          <w:ilvl w:val="0"/>
          <w:numId w:val="7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 xml:space="preserve">Being courteous and patient with customers </w:t>
      </w:r>
      <w:proofErr w:type="gramStart"/>
      <w:r w:rsidRPr="00200706">
        <w:rPr>
          <w:sz w:val="23"/>
          <w:szCs w:val="23"/>
        </w:rPr>
        <w:t>at all times</w:t>
      </w:r>
      <w:proofErr w:type="gramEnd"/>
      <w:r w:rsidRPr="00200706">
        <w:rPr>
          <w:sz w:val="23"/>
          <w:szCs w:val="23"/>
        </w:rPr>
        <w:t xml:space="preserve">. </w:t>
      </w:r>
    </w:p>
    <w:p w14:paraId="5BC83DDF" w14:textId="1F27C282" w:rsidR="007E27D3" w:rsidRPr="00200706" w:rsidRDefault="00C433AC" w:rsidP="00B77E0B">
      <w:pPr>
        <w:pStyle w:val="ListParagraph"/>
        <w:numPr>
          <w:ilvl w:val="0"/>
          <w:numId w:val="7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 xml:space="preserve">Participated in Halloween and Christmas events. </w:t>
      </w:r>
    </w:p>
    <w:p w14:paraId="535DB224" w14:textId="3765AC7C" w:rsidR="00333F86" w:rsidRDefault="00333F86" w:rsidP="00333F86">
      <w:pPr>
        <w:spacing w:after="0"/>
      </w:pPr>
    </w:p>
    <w:p w14:paraId="2765BC7D" w14:textId="594D79F8" w:rsidR="00CD741C" w:rsidRPr="00EA0378" w:rsidRDefault="00CD741C" w:rsidP="00CD741C">
      <w:pPr>
        <w:pBdr>
          <w:top w:val="single" w:sz="6" w:space="1" w:color="auto"/>
          <w:bottom w:val="single" w:sz="6" w:space="1" w:color="auto"/>
        </w:pBdr>
        <w:spacing w:after="0"/>
        <w:rPr>
          <w:b/>
          <w:i/>
          <w:color w:val="0070C0"/>
          <w:sz w:val="25"/>
          <w:szCs w:val="25"/>
        </w:rPr>
      </w:pPr>
      <w:r w:rsidRPr="00EA0378">
        <w:rPr>
          <w:b/>
          <w:i/>
          <w:color w:val="0070C0"/>
          <w:sz w:val="25"/>
          <w:szCs w:val="25"/>
        </w:rPr>
        <w:lastRenderedPageBreak/>
        <w:t xml:space="preserve">Skills and Qualities </w:t>
      </w:r>
    </w:p>
    <w:p w14:paraId="62DBF4A4" w14:textId="77777777" w:rsidR="00333F86" w:rsidRDefault="00333F86" w:rsidP="00564EF5">
      <w:pPr>
        <w:spacing w:after="0"/>
        <w:jc w:val="both"/>
        <w:rPr>
          <w:b/>
        </w:rPr>
      </w:pPr>
    </w:p>
    <w:p w14:paraId="38366255" w14:textId="5F33D76A" w:rsidR="00CD741C" w:rsidRPr="00200706" w:rsidRDefault="00E14274" w:rsidP="00564EF5">
      <w:pPr>
        <w:spacing w:after="0"/>
        <w:jc w:val="both"/>
        <w:rPr>
          <w:sz w:val="23"/>
          <w:szCs w:val="23"/>
        </w:rPr>
      </w:pPr>
      <w:r w:rsidRPr="00200706">
        <w:rPr>
          <w:b/>
          <w:sz w:val="23"/>
          <w:szCs w:val="23"/>
        </w:rPr>
        <w:t xml:space="preserve">Customer service/Commercial Awareness: </w:t>
      </w:r>
      <w:r w:rsidR="00564EF5" w:rsidRPr="00200706">
        <w:rPr>
          <w:sz w:val="23"/>
          <w:szCs w:val="23"/>
        </w:rPr>
        <w:t xml:space="preserve">Strong ability to increase sales by listening to customer needs and responding quickly and effectively as demonstrated by excellent feedback from managers in </w:t>
      </w:r>
      <w:r w:rsidR="00F01CA3" w:rsidRPr="00200706">
        <w:rPr>
          <w:sz w:val="23"/>
          <w:szCs w:val="23"/>
        </w:rPr>
        <w:t>my current and previous jobs.</w:t>
      </w:r>
      <w:r w:rsidR="00564EF5" w:rsidRPr="00200706">
        <w:rPr>
          <w:sz w:val="23"/>
          <w:szCs w:val="23"/>
        </w:rPr>
        <w:t xml:space="preserve"> I have an ability to keep a smile on my face, listen to customer needs and respond quickly.</w:t>
      </w:r>
    </w:p>
    <w:p w14:paraId="2610966F" w14:textId="77777777" w:rsidR="00837C53" w:rsidRPr="00200706" w:rsidRDefault="00837C53" w:rsidP="00564EF5">
      <w:pPr>
        <w:spacing w:after="0"/>
        <w:jc w:val="both"/>
        <w:rPr>
          <w:b/>
          <w:sz w:val="23"/>
          <w:szCs w:val="23"/>
        </w:rPr>
      </w:pPr>
    </w:p>
    <w:p w14:paraId="33289DC9" w14:textId="41994529" w:rsidR="00837C53" w:rsidRDefault="00837C53" w:rsidP="00564EF5">
      <w:pPr>
        <w:spacing w:after="0"/>
        <w:jc w:val="both"/>
        <w:rPr>
          <w:sz w:val="23"/>
          <w:szCs w:val="23"/>
        </w:rPr>
      </w:pPr>
      <w:r w:rsidRPr="00200706">
        <w:rPr>
          <w:b/>
          <w:sz w:val="23"/>
          <w:szCs w:val="23"/>
        </w:rPr>
        <w:t>Teamwork with colleagues and fellow students:</w:t>
      </w:r>
      <w:r w:rsidRPr="00200706">
        <w:rPr>
          <w:sz w:val="23"/>
          <w:szCs w:val="23"/>
        </w:rPr>
        <w:t xml:space="preserve">   I have an ability to actively listen to colleagues, support them and make a meaningful contribution. For example, by listening and communicating well with each other, my team beat our opponents in a college mock trial.</w:t>
      </w:r>
    </w:p>
    <w:p w14:paraId="2FFF00D3" w14:textId="64CF6AB4" w:rsidR="0047753C" w:rsidRDefault="0047753C" w:rsidP="00564EF5">
      <w:pPr>
        <w:spacing w:after="0"/>
        <w:jc w:val="both"/>
        <w:rPr>
          <w:sz w:val="23"/>
          <w:szCs w:val="23"/>
        </w:rPr>
      </w:pPr>
    </w:p>
    <w:p w14:paraId="043D633F" w14:textId="04414B4C" w:rsidR="0047753C" w:rsidRPr="0047753C" w:rsidRDefault="0047753C" w:rsidP="00564EF5">
      <w:pPr>
        <w:spacing w:after="0"/>
        <w:jc w:val="both"/>
        <w:rPr>
          <w:sz w:val="23"/>
          <w:szCs w:val="23"/>
        </w:rPr>
      </w:pPr>
      <w:r w:rsidRPr="0047753C">
        <w:rPr>
          <w:b/>
          <w:sz w:val="23"/>
          <w:szCs w:val="23"/>
        </w:rPr>
        <w:t>Leadership:</w:t>
      </w:r>
      <w:r>
        <w:rPr>
          <w:b/>
          <w:sz w:val="23"/>
          <w:szCs w:val="23"/>
        </w:rPr>
        <w:t xml:space="preserve"> </w:t>
      </w:r>
      <w:r w:rsidR="003C70C1">
        <w:rPr>
          <w:sz w:val="23"/>
          <w:szCs w:val="23"/>
        </w:rPr>
        <w:t xml:space="preserve">I have gained vital leadership skills from college, for example in </w:t>
      </w:r>
      <w:r>
        <w:rPr>
          <w:sz w:val="23"/>
          <w:szCs w:val="23"/>
        </w:rPr>
        <w:t>group assignment I was team leader</w:t>
      </w:r>
      <w:r w:rsidR="003C70C1">
        <w:rPr>
          <w:sz w:val="23"/>
          <w:szCs w:val="23"/>
        </w:rPr>
        <w:t>,</w:t>
      </w:r>
      <w:r>
        <w:rPr>
          <w:sz w:val="23"/>
          <w:szCs w:val="23"/>
        </w:rPr>
        <w:t xml:space="preserve"> and my role was to organise group meetings, to distribute our work fairly, and to ensure everyone did their part</w:t>
      </w:r>
      <w:r w:rsidR="003C70C1">
        <w:rPr>
          <w:sz w:val="23"/>
          <w:szCs w:val="23"/>
        </w:rPr>
        <w:t xml:space="preserve">. </w:t>
      </w:r>
      <w:r w:rsidR="003C70C1" w:rsidRPr="003C70C1">
        <w:rPr>
          <w:sz w:val="23"/>
          <w:szCs w:val="23"/>
        </w:rPr>
        <w:t xml:space="preserve">I have </w:t>
      </w:r>
      <w:r w:rsidR="003C70C1">
        <w:rPr>
          <w:sz w:val="23"/>
          <w:szCs w:val="23"/>
        </w:rPr>
        <w:t xml:space="preserve">also </w:t>
      </w:r>
      <w:r w:rsidR="003C70C1" w:rsidRPr="003C70C1">
        <w:rPr>
          <w:sz w:val="23"/>
          <w:szCs w:val="23"/>
        </w:rPr>
        <w:t>gained excellent experience in leadership from captaining my former football team</w:t>
      </w:r>
      <w:r w:rsidR="003C70C1">
        <w:rPr>
          <w:sz w:val="23"/>
          <w:szCs w:val="23"/>
        </w:rPr>
        <w:t xml:space="preserve">. </w:t>
      </w:r>
    </w:p>
    <w:p w14:paraId="075B98F7" w14:textId="6007F74C" w:rsidR="00837C53" w:rsidRPr="00200706" w:rsidRDefault="00837C53" w:rsidP="00564EF5">
      <w:pPr>
        <w:spacing w:after="0"/>
        <w:jc w:val="both"/>
        <w:rPr>
          <w:sz w:val="23"/>
          <w:szCs w:val="23"/>
        </w:rPr>
      </w:pPr>
    </w:p>
    <w:p w14:paraId="057672AC" w14:textId="27C746D4" w:rsidR="00837C53" w:rsidRPr="00200706" w:rsidRDefault="00837C53" w:rsidP="00837C53">
      <w:pPr>
        <w:spacing w:after="0"/>
        <w:jc w:val="both"/>
        <w:rPr>
          <w:sz w:val="23"/>
          <w:szCs w:val="23"/>
        </w:rPr>
      </w:pPr>
      <w:r w:rsidRPr="00837C53">
        <w:rPr>
          <w:b/>
          <w:sz w:val="23"/>
          <w:szCs w:val="23"/>
        </w:rPr>
        <w:t>Communication:</w:t>
      </w:r>
      <w:r w:rsidRPr="00837C53">
        <w:rPr>
          <w:sz w:val="23"/>
          <w:szCs w:val="23"/>
        </w:rPr>
        <w:t xml:space="preserve"> This skill I developed primarily whilst working closely with the public and colleagues in Tayto Park, and through engaging with Lecturers and Peers during </w:t>
      </w:r>
      <w:r w:rsidRPr="00200706">
        <w:rPr>
          <w:sz w:val="23"/>
          <w:szCs w:val="23"/>
        </w:rPr>
        <w:t xml:space="preserve">my time at college. </w:t>
      </w:r>
    </w:p>
    <w:p w14:paraId="22F4F22F" w14:textId="29FBC446" w:rsidR="00837C53" w:rsidRPr="00200706" w:rsidRDefault="00837C53" w:rsidP="00837C53">
      <w:pPr>
        <w:spacing w:after="0"/>
        <w:jc w:val="both"/>
        <w:rPr>
          <w:sz w:val="23"/>
          <w:szCs w:val="23"/>
        </w:rPr>
      </w:pPr>
    </w:p>
    <w:p w14:paraId="51F2532E" w14:textId="4C641D15" w:rsidR="00837C53" w:rsidRPr="00200706" w:rsidRDefault="00837C53" w:rsidP="00837C53">
      <w:pPr>
        <w:spacing w:after="0"/>
        <w:jc w:val="both"/>
        <w:rPr>
          <w:sz w:val="23"/>
          <w:szCs w:val="23"/>
        </w:rPr>
      </w:pPr>
      <w:r w:rsidRPr="00837C53">
        <w:rPr>
          <w:b/>
          <w:sz w:val="23"/>
          <w:szCs w:val="23"/>
        </w:rPr>
        <w:t>Efficiency:</w:t>
      </w:r>
      <w:r w:rsidRPr="00837C53">
        <w:rPr>
          <w:sz w:val="23"/>
          <w:szCs w:val="23"/>
        </w:rPr>
        <w:t xml:space="preserve"> I am extremely organised and always keep a planner to track my working hours and weekly schedule</w:t>
      </w:r>
      <w:r w:rsidRPr="00200706">
        <w:rPr>
          <w:sz w:val="23"/>
          <w:szCs w:val="23"/>
        </w:rPr>
        <w:t xml:space="preserve">. </w:t>
      </w:r>
    </w:p>
    <w:p w14:paraId="37BC8BFE" w14:textId="57534F30" w:rsidR="006779BA" w:rsidRPr="00200706" w:rsidRDefault="006779BA" w:rsidP="00837C53">
      <w:pPr>
        <w:spacing w:after="0"/>
        <w:jc w:val="both"/>
        <w:rPr>
          <w:sz w:val="23"/>
          <w:szCs w:val="23"/>
        </w:rPr>
      </w:pPr>
    </w:p>
    <w:p w14:paraId="2BB33F05" w14:textId="25CF1D3C" w:rsidR="006779BA" w:rsidRPr="006779BA" w:rsidRDefault="006779BA" w:rsidP="006779BA">
      <w:pPr>
        <w:spacing w:after="0"/>
        <w:jc w:val="both"/>
        <w:rPr>
          <w:sz w:val="23"/>
          <w:szCs w:val="23"/>
        </w:rPr>
      </w:pPr>
      <w:r w:rsidRPr="006779BA">
        <w:rPr>
          <w:b/>
          <w:sz w:val="23"/>
          <w:szCs w:val="23"/>
        </w:rPr>
        <w:t>Dedication</w:t>
      </w:r>
      <w:r w:rsidRPr="006779BA">
        <w:rPr>
          <w:sz w:val="23"/>
          <w:szCs w:val="23"/>
        </w:rPr>
        <w:t xml:space="preserve">: I am a dedicated worker in all aspects of college and work. Striving to enhance my knowledge, for example, by </w:t>
      </w:r>
      <w:r w:rsidR="00FA7CF5" w:rsidRPr="00200706">
        <w:rPr>
          <w:sz w:val="23"/>
          <w:szCs w:val="23"/>
        </w:rPr>
        <w:t xml:space="preserve">attending optional guest speakers in college on various areas of law. </w:t>
      </w:r>
    </w:p>
    <w:p w14:paraId="3211BBF4" w14:textId="77777777" w:rsidR="006779BA" w:rsidRPr="00837C53" w:rsidRDefault="006779BA" w:rsidP="00837C53">
      <w:pPr>
        <w:spacing w:after="0"/>
        <w:jc w:val="both"/>
      </w:pPr>
    </w:p>
    <w:p w14:paraId="2BFA7DE3" w14:textId="310D1838" w:rsidR="007E27D3" w:rsidRPr="00EA0378" w:rsidRDefault="007E27D3" w:rsidP="007E27D3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5"/>
          <w:szCs w:val="25"/>
          <w:lang w:eastAsia="en-IE"/>
        </w:rPr>
      </w:pPr>
      <w:r w:rsidRPr="00EA0378">
        <w:rPr>
          <w:rFonts w:ascii="Calibri" w:eastAsia="Times New Roman" w:hAnsi="Calibri" w:cs="Times New Roman"/>
          <w:b/>
          <w:bCs/>
          <w:i/>
          <w:iCs/>
          <w:color w:val="0070C0"/>
          <w:sz w:val="25"/>
          <w:szCs w:val="25"/>
          <w:lang w:eastAsia="en-IE"/>
        </w:rPr>
        <w:t xml:space="preserve">Additional Information, Achievements and Interests </w:t>
      </w:r>
    </w:p>
    <w:p w14:paraId="174CA5AF" w14:textId="77777777" w:rsidR="00200706" w:rsidRDefault="00200706" w:rsidP="00BD2007">
      <w:pPr>
        <w:spacing w:after="0"/>
        <w:rPr>
          <w:b/>
          <w:sz w:val="23"/>
          <w:szCs w:val="23"/>
        </w:rPr>
      </w:pPr>
    </w:p>
    <w:p w14:paraId="19A4A12F" w14:textId="7D82A04D" w:rsidR="007E27D3" w:rsidRPr="00200706" w:rsidRDefault="00F84167" w:rsidP="00BD2007">
      <w:pPr>
        <w:spacing w:after="0"/>
        <w:rPr>
          <w:sz w:val="23"/>
          <w:szCs w:val="23"/>
        </w:rPr>
      </w:pPr>
      <w:r w:rsidRPr="00200706">
        <w:rPr>
          <w:b/>
          <w:sz w:val="23"/>
          <w:szCs w:val="23"/>
        </w:rPr>
        <w:t>Sports:</w:t>
      </w:r>
      <w:r w:rsidRPr="00200706">
        <w:rPr>
          <w:sz w:val="23"/>
          <w:szCs w:val="23"/>
        </w:rPr>
        <w:t xml:space="preserve"> Avid sports fan with </w:t>
      </w:r>
      <w:proofErr w:type="gramStart"/>
      <w:r w:rsidRPr="00200706">
        <w:rPr>
          <w:sz w:val="23"/>
          <w:szCs w:val="23"/>
        </w:rPr>
        <w:t>past experience</w:t>
      </w:r>
      <w:proofErr w:type="gramEnd"/>
      <w:r w:rsidRPr="00200706">
        <w:rPr>
          <w:sz w:val="23"/>
          <w:szCs w:val="23"/>
        </w:rPr>
        <w:t xml:space="preserve"> in playing soccer, Gaelic football and </w:t>
      </w:r>
      <w:r w:rsidR="0020383C" w:rsidRPr="00200706">
        <w:rPr>
          <w:sz w:val="23"/>
          <w:szCs w:val="23"/>
        </w:rPr>
        <w:t>basketball</w:t>
      </w:r>
      <w:r w:rsidRPr="00200706">
        <w:rPr>
          <w:sz w:val="23"/>
          <w:szCs w:val="23"/>
        </w:rPr>
        <w:t xml:space="preserve"> at a competitive level. Currently </w:t>
      </w:r>
      <w:r w:rsidR="0020383C" w:rsidRPr="00200706">
        <w:rPr>
          <w:sz w:val="23"/>
          <w:szCs w:val="23"/>
        </w:rPr>
        <w:t xml:space="preserve">participate in 5 a side soccer </w:t>
      </w:r>
      <w:r w:rsidR="007F3529" w:rsidRPr="00200706">
        <w:rPr>
          <w:sz w:val="23"/>
          <w:szCs w:val="23"/>
        </w:rPr>
        <w:t xml:space="preserve">and go to the gym routinely. </w:t>
      </w:r>
    </w:p>
    <w:p w14:paraId="5EE490B9" w14:textId="77777777" w:rsidR="00E54514" w:rsidRPr="00200706" w:rsidRDefault="00E54514" w:rsidP="00BD2007">
      <w:pPr>
        <w:spacing w:after="0"/>
        <w:rPr>
          <w:b/>
          <w:sz w:val="23"/>
          <w:szCs w:val="23"/>
        </w:rPr>
      </w:pPr>
    </w:p>
    <w:p w14:paraId="0DB9ADA0" w14:textId="55CAC496" w:rsidR="00B5621A" w:rsidRPr="00200706" w:rsidRDefault="007F3529" w:rsidP="00BD2007">
      <w:pPr>
        <w:spacing w:after="0"/>
        <w:rPr>
          <w:sz w:val="23"/>
          <w:szCs w:val="23"/>
        </w:rPr>
      </w:pPr>
      <w:r w:rsidRPr="00200706">
        <w:rPr>
          <w:b/>
          <w:sz w:val="23"/>
          <w:szCs w:val="23"/>
        </w:rPr>
        <w:t xml:space="preserve">Computing: </w:t>
      </w:r>
      <w:r w:rsidRPr="00200706">
        <w:rPr>
          <w:sz w:val="23"/>
          <w:szCs w:val="23"/>
        </w:rPr>
        <w:t>Distinction in intermediate word processing</w:t>
      </w:r>
      <w:r w:rsidR="00B5621A" w:rsidRPr="00200706">
        <w:rPr>
          <w:sz w:val="23"/>
          <w:szCs w:val="23"/>
        </w:rPr>
        <w:t xml:space="preserve"> received</w:t>
      </w:r>
      <w:r w:rsidRPr="00200706">
        <w:rPr>
          <w:sz w:val="23"/>
          <w:szCs w:val="23"/>
        </w:rPr>
        <w:t xml:space="preserve"> from the Commercial Examining Board of Ireland.</w:t>
      </w:r>
    </w:p>
    <w:p w14:paraId="7F28A83A" w14:textId="77777777" w:rsidR="00E54514" w:rsidRPr="00200706" w:rsidRDefault="00E54514" w:rsidP="00BD2007">
      <w:pPr>
        <w:spacing w:after="0"/>
        <w:rPr>
          <w:b/>
          <w:sz w:val="23"/>
          <w:szCs w:val="23"/>
        </w:rPr>
      </w:pPr>
    </w:p>
    <w:p w14:paraId="104A4F18" w14:textId="58458C6A" w:rsidR="00DA25BB" w:rsidRPr="00200706" w:rsidRDefault="0037668A" w:rsidP="00BD2007">
      <w:pPr>
        <w:spacing w:after="0"/>
        <w:rPr>
          <w:sz w:val="23"/>
          <w:szCs w:val="23"/>
        </w:rPr>
      </w:pPr>
      <w:r w:rsidRPr="00200706">
        <w:rPr>
          <w:b/>
          <w:sz w:val="23"/>
          <w:szCs w:val="23"/>
        </w:rPr>
        <w:t>Politics and Current Affairs:</w:t>
      </w:r>
      <w:r w:rsidRPr="00200706">
        <w:rPr>
          <w:sz w:val="23"/>
          <w:szCs w:val="23"/>
        </w:rPr>
        <w:t xml:space="preserve"> Keep up to date with world politics and current affairs, both as a requirement of my college course and out of a personal interest. </w:t>
      </w:r>
    </w:p>
    <w:p w14:paraId="3D35E957" w14:textId="77777777" w:rsidR="00E54514" w:rsidRPr="00200706" w:rsidRDefault="00E54514" w:rsidP="00BD2007">
      <w:pPr>
        <w:spacing w:after="0"/>
        <w:rPr>
          <w:b/>
          <w:sz w:val="23"/>
          <w:szCs w:val="23"/>
        </w:rPr>
      </w:pPr>
    </w:p>
    <w:p w14:paraId="02599398" w14:textId="03B7CCBC" w:rsidR="00FA7CF5" w:rsidRPr="00200706" w:rsidRDefault="00DA25BB" w:rsidP="00BD2007">
      <w:pPr>
        <w:spacing w:after="0"/>
        <w:rPr>
          <w:b/>
          <w:sz w:val="23"/>
          <w:szCs w:val="23"/>
        </w:rPr>
      </w:pPr>
      <w:r w:rsidRPr="00200706">
        <w:rPr>
          <w:b/>
          <w:sz w:val="23"/>
          <w:szCs w:val="23"/>
        </w:rPr>
        <w:t>Academic</w:t>
      </w:r>
      <w:r w:rsidR="003753B3" w:rsidRPr="00200706">
        <w:rPr>
          <w:b/>
          <w:sz w:val="23"/>
          <w:szCs w:val="23"/>
        </w:rPr>
        <w:t xml:space="preserve">: </w:t>
      </w:r>
    </w:p>
    <w:p w14:paraId="6906EB49" w14:textId="0E802A48" w:rsidR="007F3529" w:rsidRPr="00200706" w:rsidRDefault="00D51C7D" w:rsidP="00FA7CF5">
      <w:pPr>
        <w:pStyle w:val="ListParagraph"/>
        <w:numPr>
          <w:ilvl w:val="0"/>
          <w:numId w:val="12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 xml:space="preserve">Received highest grade </w:t>
      </w:r>
      <w:r w:rsidR="006466F9" w:rsidRPr="00200706">
        <w:rPr>
          <w:sz w:val="23"/>
          <w:szCs w:val="23"/>
        </w:rPr>
        <w:t>in class of 80% on international law paper titled</w:t>
      </w:r>
      <w:r w:rsidR="00BB593F">
        <w:rPr>
          <w:sz w:val="23"/>
          <w:szCs w:val="23"/>
        </w:rPr>
        <w:t>;</w:t>
      </w:r>
      <w:r w:rsidR="006466F9" w:rsidRPr="00200706">
        <w:rPr>
          <w:sz w:val="23"/>
          <w:szCs w:val="23"/>
        </w:rPr>
        <w:t xml:space="preserve"> </w:t>
      </w:r>
      <w:r w:rsidR="003622B0" w:rsidRPr="00BB593F">
        <w:rPr>
          <w:i/>
          <w:sz w:val="23"/>
          <w:szCs w:val="23"/>
        </w:rPr>
        <w:t>‘</w:t>
      </w:r>
      <w:r w:rsidR="006466F9" w:rsidRPr="00BB593F">
        <w:rPr>
          <w:i/>
          <w:sz w:val="23"/>
          <w:szCs w:val="23"/>
        </w:rPr>
        <w:t>International Law and Self-Determination in Namibia</w:t>
      </w:r>
      <w:r w:rsidR="003622B0" w:rsidRPr="00BB593F">
        <w:rPr>
          <w:i/>
          <w:sz w:val="23"/>
          <w:szCs w:val="23"/>
        </w:rPr>
        <w:t>’</w:t>
      </w:r>
      <w:r w:rsidR="006466F9" w:rsidRPr="00200706">
        <w:rPr>
          <w:sz w:val="23"/>
          <w:szCs w:val="23"/>
        </w:rPr>
        <w:t xml:space="preserve">. </w:t>
      </w:r>
    </w:p>
    <w:p w14:paraId="5F4C0370" w14:textId="37F8B623" w:rsidR="00001E26" w:rsidRPr="00200706" w:rsidRDefault="00001E26" w:rsidP="00FA7CF5">
      <w:pPr>
        <w:pStyle w:val="ListParagraph"/>
        <w:numPr>
          <w:ilvl w:val="0"/>
          <w:numId w:val="12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Participated in mock trial earning first</w:t>
      </w:r>
      <w:r w:rsidR="00180590" w:rsidRPr="00200706">
        <w:rPr>
          <w:sz w:val="23"/>
          <w:szCs w:val="23"/>
        </w:rPr>
        <w:t xml:space="preserve"> </w:t>
      </w:r>
      <w:r w:rsidRPr="00200706">
        <w:rPr>
          <w:sz w:val="23"/>
          <w:szCs w:val="23"/>
        </w:rPr>
        <w:t xml:space="preserve">class honour of 78%. </w:t>
      </w:r>
    </w:p>
    <w:p w14:paraId="5B70337B" w14:textId="543B5850" w:rsidR="00FA7CF5" w:rsidRPr="00200706" w:rsidRDefault="00FA7CF5" w:rsidP="00FA7CF5">
      <w:pPr>
        <w:pStyle w:val="ListParagraph"/>
        <w:numPr>
          <w:ilvl w:val="0"/>
          <w:numId w:val="12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Took part in a collaborative research project wit</w:t>
      </w:r>
      <w:r w:rsidR="00E54514" w:rsidRPr="00200706">
        <w:rPr>
          <w:sz w:val="23"/>
          <w:szCs w:val="23"/>
        </w:rPr>
        <w:t>h</w:t>
      </w:r>
      <w:r w:rsidRPr="00200706">
        <w:rPr>
          <w:sz w:val="23"/>
          <w:szCs w:val="23"/>
        </w:rPr>
        <w:t xml:space="preserve"> the Immigrant Council of Ireland, a non-governmental </w:t>
      </w:r>
      <w:r w:rsidR="00E54514" w:rsidRPr="00200706">
        <w:rPr>
          <w:sz w:val="23"/>
          <w:szCs w:val="23"/>
        </w:rPr>
        <w:t xml:space="preserve">organisation, on human trafficking. </w:t>
      </w:r>
    </w:p>
    <w:p w14:paraId="116D7F12" w14:textId="77777777" w:rsidR="00FA7CF5" w:rsidRPr="00200706" w:rsidRDefault="00FA7CF5" w:rsidP="00BD2007">
      <w:pPr>
        <w:spacing w:after="0"/>
        <w:rPr>
          <w:sz w:val="23"/>
          <w:szCs w:val="23"/>
        </w:rPr>
      </w:pPr>
    </w:p>
    <w:p w14:paraId="1F207645" w14:textId="2BF19B1D" w:rsidR="0037668A" w:rsidRPr="00200706" w:rsidRDefault="00DA25BB" w:rsidP="00BD2007">
      <w:pPr>
        <w:spacing w:after="0"/>
        <w:rPr>
          <w:b/>
          <w:sz w:val="23"/>
          <w:szCs w:val="23"/>
        </w:rPr>
      </w:pPr>
      <w:r w:rsidRPr="00200706">
        <w:rPr>
          <w:b/>
          <w:sz w:val="23"/>
          <w:szCs w:val="23"/>
        </w:rPr>
        <w:t>Other Achievements and Interests:</w:t>
      </w:r>
    </w:p>
    <w:p w14:paraId="6ED87D8C" w14:textId="7DFF5C54" w:rsidR="00DA25BB" w:rsidRPr="00200706" w:rsidRDefault="00DA25BB" w:rsidP="00DA25BB">
      <w:pPr>
        <w:pStyle w:val="ListParagraph"/>
        <w:numPr>
          <w:ilvl w:val="0"/>
          <w:numId w:val="8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Basic first aid</w:t>
      </w:r>
      <w:r w:rsidR="004A34C1" w:rsidRPr="00200706">
        <w:rPr>
          <w:sz w:val="23"/>
          <w:szCs w:val="23"/>
        </w:rPr>
        <w:t>,</w:t>
      </w:r>
      <w:r w:rsidRPr="00200706">
        <w:rPr>
          <w:sz w:val="23"/>
          <w:szCs w:val="23"/>
        </w:rPr>
        <w:t xml:space="preserve"> certificate received from the Order of Malta.</w:t>
      </w:r>
    </w:p>
    <w:p w14:paraId="7F01F643" w14:textId="6185B24D" w:rsidR="00DA25BB" w:rsidRPr="00200706" w:rsidRDefault="003753B3" w:rsidP="003753B3">
      <w:pPr>
        <w:pStyle w:val="ListParagraph"/>
        <w:numPr>
          <w:ilvl w:val="0"/>
          <w:numId w:val="8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 xml:space="preserve">Bronze award from, </w:t>
      </w:r>
      <w:proofErr w:type="spellStart"/>
      <w:r w:rsidRPr="00200706">
        <w:rPr>
          <w:sz w:val="23"/>
          <w:szCs w:val="23"/>
        </w:rPr>
        <w:t>Gaisce</w:t>
      </w:r>
      <w:proofErr w:type="spellEnd"/>
      <w:r w:rsidRPr="00200706">
        <w:rPr>
          <w:sz w:val="23"/>
          <w:szCs w:val="23"/>
        </w:rPr>
        <w:t xml:space="preserve"> the President’s award, consists of 4 challenging areas: Community Involvement, Personal Skill, Physical Recreation and the Adventure Journey</w:t>
      </w:r>
      <w:r w:rsidR="003347FA" w:rsidRPr="00200706">
        <w:rPr>
          <w:sz w:val="23"/>
          <w:szCs w:val="23"/>
        </w:rPr>
        <w:t xml:space="preserve">. </w:t>
      </w:r>
    </w:p>
    <w:p w14:paraId="033E74DB" w14:textId="4854DCB7" w:rsidR="003753B3" w:rsidRPr="00200706" w:rsidRDefault="003347FA" w:rsidP="003753B3">
      <w:pPr>
        <w:pStyle w:val="ListParagraph"/>
        <w:numPr>
          <w:ilvl w:val="0"/>
          <w:numId w:val="8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 xml:space="preserve">Outdoor enthusiast. </w:t>
      </w:r>
    </w:p>
    <w:p w14:paraId="36371D39" w14:textId="484BC574" w:rsidR="00E54514" w:rsidRDefault="003347FA" w:rsidP="00E54514">
      <w:pPr>
        <w:pStyle w:val="ListParagraph"/>
        <w:numPr>
          <w:ilvl w:val="0"/>
          <w:numId w:val="8"/>
        </w:numPr>
        <w:spacing w:after="0"/>
        <w:rPr>
          <w:sz w:val="23"/>
          <w:szCs w:val="23"/>
        </w:rPr>
      </w:pPr>
      <w:r w:rsidRPr="00200706">
        <w:rPr>
          <w:sz w:val="23"/>
          <w:szCs w:val="23"/>
        </w:rPr>
        <w:t>Lover of film and an avid reader.</w:t>
      </w:r>
    </w:p>
    <w:p w14:paraId="1DE2D5C0" w14:textId="77777777" w:rsidR="000676B9" w:rsidRPr="000676B9" w:rsidRDefault="000676B9" w:rsidP="000676B9">
      <w:pPr>
        <w:spacing w:after="0"/>
        <w:ind w:left="360"/>
        <w:rPr>
          <w:sz w:val="23"/>
          <w:szCs w:val="23"/>
        </w:rPr>
      </w:pPr>
    </w:p>
    <w:p w14:paraId="472D851C" w14:textId="77777777" w:rsidR="00E54514" w:rsidRDefault="00E54514" w:rsidP="00E54514">
      <w:pPr>
        <w:spacing w:after="0"/>
      </w:pPr>
    </w:p>
    <w:p w14:paraId="3E55353A" w14:textId="37507B94" w:rsidR="00E54514" w:rsidRPr="0018460B" w:rsidRDefault="00E54514" w:rsidP="00E54514">
      <w:pPr>
        <w:pBdr>
          <w:top w:val="single" w:sz="6" w:space="1" w:color="auto"/>
          <w:bottom w:val="single" w:sz="6" w:space="1" w:color="auto"/>
        </w:pBdr>
        <w:spacing w:after="0"/>
        <w:rPr>
          <w:color w:val="000000" w:themeColor="text1"/>
          <w:sz w:val="23"/>
          <w:szCs w:val="23"/>
        </w:rPr>
      </w:pPr>
      <w:r w:rsidRPr="00EA0378">
        <w:rPr>
          <w:b/>
          <w:i/>
          <w:color w:val="0070C0"/>
          <w:sz w:val="25"/>
          <w:szCs w:val="25"/>
        </w:rPr>
        <w:lastRenderedPageBreak/>
        <w:t>References</w:t>
      </w:r>
      <w:r w:rsidR="0018460B">
        <w:rPr>
          <w:b/>
          <w:i/>
          <w:color w:val="0070C0"/>
          <w:sz w:val="25"/>
          <w:szCs w:val="25"/>
        </w:rPr>
        <w:t xml:space="preserve"> </w:t>
      </w:r>
    </w:p>
    <w:p w14:paraId="538ADA35" w14:textId="4812E563" w:rsidR="00E54514" w:rsidRDefault="00E54514" w:rsidP="00995B46">
      <w:pPr>
        <w:spacing w:after="0"/>
      </w:pPr>
    </w:p>
    <w:p w14:paraId="14CE6C69" w14:textId="1104256F" w:rsidR="003F16CC" w:rsidRDefault="003F16CC" w:rsidP="00995B46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Ciaran O’Neil                              </w:t>
      </w:r>
      <w:bookmarkStart w:id="5" w:name="_GoBack"/>
      <w:bookmarkEnd w:id="5"/>
      <w:r>
        <w:rPr>
          <w:sz w:val="23"/>
          <w:szCs w:val="23"/>
        </w:rPr>
        <w:t xml:space="preserve">Patsy McSweeney </w:t>
      </w:r>
    </w:p>
    <w:p w14:paraId="489C6874" w14:textId="52F58B5F" w:rsidR="003F16CC" w:rsidRDefault="003F16CC" w:rsidP="00995B46">
      <w:pPr>
        <w:spacing w:after="0"/>
        <w:rPr>
          <w:sz w:val="23"/>
          <w:szCs w:val="23"/>
        </w:rPr>
      </w:pPr>
      <w:r>
        <w:rPr>
          <w:sz w:val="23"/>
          <w:szCs w:val="23"/>
        </w:rPr>
        <w:t>Store Manager                           Former manager</w:t>
      </w:r>
    </w:p>
    <w:p w14:paraId="387036D9" w14:textId="4AD63480" w:rsidR="003F16CC" w:rsidRDefault="003F16CC" w:rsidP="00995B46">
      <w:pPr>
        <w:spacing w:after="0"/>
        <w:rPr>
          <w:sz w:val="23"/>
          <w:szCs w:val="23"/>
        </w:rPr>
      </w:pPr>
      <w:r>
        <w:rPr>
          <w:sz w:val="23"/>
          <w:szCs w:val="23"/>
        </w:rPr>
        <w:t>Mr. Price                                     Tayto Park</w:t>
      </w:r>
    </w:p>
    <w:p w14:paraId="502997F2" w14:textId="4413355B" w:rsidR="003F16CC" w:rsidRDefault="003F16CC" w:rsidP="00995B46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Ashbourne Co. Meath              </w:t>
      </w:r>
      <w:proofErr w:type="spellStart"/>
      <w:r>
        <w:rPr>
          <w:sz w:val="23"/>
          <w:szCs w:val="23"/>
        </w:rPr>
        <w:t>Kilbrew</w:t>
      </w:r>
      <w:proofErr w:type="spellEnd"/>
      <w:r>
        <w:rPr>
          <w:sz w:val="23"/>
          <w:szCs w:val="23"/>
        </w:rPr>
        <w:t xml:space="preserve"> Co. Meath</w:t>
      </w:r>
    </w:p>
    <w:p w14:paraId="6C4BBD7E" w14:textId="2AC6B7E4" w:rsidR="003F16CC" w:rsidRDefault="003F16CC" w:rsidP="00995B46">
      <w:pPr>
        <w:spacing w:after="0"/>
        <w:rPr>
          <w:sz w:val="23"/>
          <w:szCs w:val="23"/>
        </w:rPr>
      </w:pPr>
      <w:r>
        <w:rPr>
          <w:sz w:val="23"/>
          <w:szCs w:val="23"/>
        </w:rPr>
        <w:t>0861427718                               0860876579</w:t>
      </w:r>
    </w:p>
    <w:p w14:paraId="6B832B39" w14:textId="69F0F2DD" w:rsidR="003F16CC" w:rsidRPr="00415B8B" w:rsidRDefault="003F16CC" w:rsidP="00995B46">
      <w:pPr>
        <w:spacing w:after="0"/>
        <w:rPr>
          <w:sz w:val="23"/>
          <w:szCs w:val="23"/>
        </w:rPr>
      </w:pPr>
      <w:hyperlink r:id="rId8" w:history="1">
        <w:r w:rsidRPr="002102D4">
          <w:rPr>
            <w:rStyle w:val="Hyperlink"/>
            <w:sz w:val="23"/>
            <w:szCs w:val="23"/>
          </w:rPr>
          <w:t>ashbourne@mrprice.ie</w:t>
        </w:r>
      </w:hyperlink>
      <w:r>
        <w:rPr>
          <w:sz w:val="23"/>
          <w:szCs w:val="23"/>
        </w:rPr>
        <w:t xml:space="preserve">            </w:t>
      </w:r>
      <w:hyperlink r:id="rId9" w:history="1">
        <w:r w:rsidRPr="002102D4">
          <w:rPr>
            <w:rStyle w:val="Hyperlink"/>
            <w:sz w:val="23"/>
            <w:szCs w:val="23"/>
          </w:rPr>
          <w:t>patsymcsweeneyconsultancy@gmail.com</w:t>
        </w:r>
      </w:hyperlink>
      <w:r>
        <w:rPr>
          <w:sz w:val="23"/>
          <w:szCs w:val="23"/>
        </w:rPr>
        <w:t xml:space="preserve"> </w:t>
      </w:r>
    </w:p>
    <w:sectPr w:rsidR="003F16CC" w:rsidRPr="00415B8B" w:rsidSect="00CA16FF">
      <w:footerReference w:type="default" r:id="rId10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333C2" w14:textId="77777777" w:rsidR="00BD353C" w:rsidRDefault="00BD353C" w:rsidP="00152687">
      <w:pPr>
        <w:spacing w:after="0" w:line="240" w:lineRule="auto"/>
      </w:pPr>
      <w:r>
        <w:separator/>
      </w:r>
    </w:p>
  </w:endnote>
  <w:endnote w:type="continuationSeparator" w:id="0">
    <w:p w14:paraId="21FCFB61" w14:textId="77777777" w:rsidR="00BD353C" w:rsidRDefault="00BD353C" w:rsidP="0015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Myungjo Std M">
    <w:altName w:val="MS PMincho"/>
    <w:charset w:val="81"/>
    <w:family w:val="auto"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31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EC460" w14:textId="264A56C3" w:rsidR="00333F86" w:rsidRDefault="00333F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96DD5" w14:textId="77777777" w:rsidR="00152687" w:rsidRDefault="0015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7C64" w14:textId="77777777" w:rsidR="00BD353C" w:rsidRDefault="00BD353C" w:rsidP="00152687">
      <w:pPr>
        <w:spacing w:after="0" w:line="240" w:lineRule="auto"/>
      </w:pPr>
      <w:r>
        <w:separator/>
      </w:r>
    </w:p>
  </w:footnote>
  <w:footnote w:type="continuationSeparator" w:id="0">
    <w:p w14:paraId="3022AD43" w14:textId="77777777" w:rsidR="00BD353C" w:rsidRDefault="00BD353C" w:rsidP="0015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7DB"/>
    <w:multiLevelType w:val="hybridMultilevel"/>
    <w:tmpl w:val="3AFE8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920"/>
    <w:multiLevelType w:val="hybridMultilevel"/>
    <w:tmpl w:val="BFCA25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8BC"/>
    <w:multiLevelType w:val="multilevel"/>
    <w:tmpl w:val="945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B60A7"/>
    <w:multiLevelType w:val="multilevel"/>
    <w:tmpl w:val="68A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81B61"/>
    <w:multiLevelType w:val="hybridMultilevel"/>
    <w:tmpl w:val="FC4C8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35CA"/>
    <w:multiLevelType w:val="hybridMultilevel"/>
    <w:tmpl w:val="DC703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57BA"/>
    <w:multiLevelType w:val="hybridMultilevel"/>
    <w:tmpl w:val="95987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2BCB"/>
    <w:multiLevelType w:val="hybridMultilevel"/>
    <w:tmpl w:val="9AD2D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8022F"/>
    <w:multiLevelType w:val="multilevel"/>
    <w:tmpl w:val="C322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44BE0"/>
    <w:multiLevelType w:val="hybridMultilevel"/>
    <w:tmpl w:val="B4A22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50F4"/>
    <w:multiLevelType w:val="hybridMultilevel"/>
    <w:tmpl w:val="DD908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7C"/>
    <w:rsid w:val="00001204"/>
    <w:rsid w:val="00001E26"/>
    <w:rsid w:val="00020894"/>
    <w:rsid w:val="0003452D"/>
    <w:rsid w:val="000676B9"/>
    <w:rsid w:val="00081775"/>
    <w:rsid w:val="0009580B"/>
    <w:rsid w:val="0012720A"/>
    <w:rsid w:val="00144F04"/>
    <w:rsid w:val="001473B3"/>
    <w:rsid w:val="00152687"/>
    <w:rsid w:val="00174662"/>
    <w:rsid w:val="00180590"/>
    <w:rsid w:val="0018460B"/>
    <w:rsid w:val="001A4B2C"/>
    <w:rsid w:val="001C1021"/>
    <w:rsid w:val="001D064A"/>
    <w:rsid w:val="001D6DAF"/>
    <w:rsid w:val="001E43AE"/>
    <w:rsid w:val="001F4D01"/>
    <w:rsid w:val="00200706"/>
    <w:rsid w:val="0020383C"/>
    <w:rsid w:val="00222AE6"/>
    <w:rsid w:val="002B7C4F"/>
    <w:rsid w:val="002C6408"/>
    <w:rsid w:val="002D4259"/>
    <w:rsid w:val="003179C2"/>
    <w:rsid w:val="00317B64"/>
    <w:rsid w:val="00330AC1"/>
    <w:rsid w:val="00333F86"/>
    <w:rsid w:val="003347FA"/>
    <w:rsid w:val="003622B0"/>
    <w:rsid w:val="003753B3"/>
    <w:rsid w:val="0037668A"/>
    <w:rsid w:val="00387438"/>
    <w:rsid w:val="003C6011"/>
    <w:rsid w:val="003C70C1"/>
    <w:rsid w:val="003F16CC"/>
    <w:rsid w:val="00407400"/>
    <w:rsid w:val="00415B8B"/>
    <w:rsid w:val="00423389"/>
    <w:rsid w:val="0045567C"/>
    <w:rsid w:val="004634BE"/>
    <w:rsid w:val="0047753C"/>
    <w:rsid w:val="00490E19"/>
    <w:rsid w:val="004A34C1"/>
    <w:rsid w:val="004C005F"/>
    <w:rsid w:val="00505478"/>
    <w:rsid w:val="005504A0"/>
    <w:rsid w:val="00564EF5"/>
    <w:rsid w:val="005651DE"/>
    <w:rsid w:val="00570805"/>
    <w:rsid w:val="005920AB"/>
    <w:rsid w:val="00624F0A"/>
    <w:rsid w:val="006466F9"/>
    <w:rsid w:val="00654D1F"/>
    <w:rsid w:val="006779BA"/>
    <w:rsid w:val="006C2F74"/>
    <w:rsid w:val="0079135F"/>
    <w:rsid w:val="007C2118"/>
    <w:rsid w:val="007E27D3"/>
    <w:rsid w:val="007F3529"/>
    <w:rsid w:val="00822F3C"/>
    <w:rsid w:val="00837C53"/>
    <w:rsid w:val="008A1950"/>
    <w:rsid w:val="008B5105"/>
    <w:rsid w:val="008B63FD"/>
    <w:rsid w:val="0090237C"/>
    <w:rsid w:val="00982C99"/>
    <w:rsid w:val="00995B46"/>
    <w:rsid w:val="009B7A62"/>
    <w:rsid w:val="009D3E25"/>
    <w:rsid w:val="009E3948"/>
    <w:rsid w:val="00A40195"/>
    <w:rsid w:val="00A401E0"/>
    <w:rsid w:val="00A716B6"/>
    <w:rsid w:val="00AA7A52"/>
    <w:rsid w:val="00AC70F2"/>
    <w:rsid w:val="00AD556F"/>
    <w:rsid w:val="00B01614"/>
    <w:rsid w:val="00B5621A"/>
    <w:rsid w:val="00B77E0B"/>
    <w:rsid w:val="00B91014"/>
    <w:rsid w:val="00BB4C9B"/>
    <w:rsid w:val="00BB593F"/>
    <w:rsid w:val="00BD2007"/>
    <w:rsid w:val="00BD353C"/>
    <w:rsid w:val="00C17BB9"/>
    <w:rsid w:val="00C433AC"/>
    <w:rsid w:val="00C51DCB"/>
    <w:rsid w:val="00C67E0C"/>
    <w:rsid w:val="00C876E2"/>
    <w:rsid w:val="00CA16FF"/>
    <w:rsid w:val="00CB3BEA"/>
    <w:rsid w:val="00CD741C"/>
    <w:rsid w:val="00CE57FF"/>
    <w:rsid w:val="00CE5AD4"/>
    <w:rsid w:val="00D07A5F"/>
    <w:rsid w:val="00D51C7D"/>
    <w:rsid w:val="00D723B3"/>
    <w:rsid w:val="00DA25BB"/>
    <w:rsid w:val="00E14274"/>
    <w:rsid w:val="00E215E6"/>
    <w:rsid w:val="00E25CA9"/>
    <w:rsid w:val="00E54514"/>
    <w:rsid w:val="00E61E50"/>
    <w:rsid w:val="00E6640F"/>
    <w:rsid w:val="00E941DE"/>
    <w:rsid w:val="00EA0378"/>
    <w:rsid w:val="00EB4554"/>
    <w:rsid w:val="00EC084A"/>
    <w:rsid w:val="00EC1517"/>
    <w:rsid w:val="00ED34AF"/>
    <w:rsid w:val="00F01CA3"/>
    <w:rsid w:val="00F24FE3"/>
    <w:rsid w:val="00F33CFD"/>
    <w:rsid w:val="00F84167"/>
    <w:rsid w:val="00F856F4"/>
    <w:rsid w:val="00F9633D"/>
    <w:rsid w:val="00FA7CF5"/>
    <w:rsid w:val="00FB5DDE"/>
    <w:rsid w:val="00FC4E4A"/>
    <w:rsid w:val="00FD5F35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A6C7"/>
  <w15:chartTrackingRefBased/>
  <w15:docId w15:val="{3B4391A9-D8DE-423E-858A-0C1D0FF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45567C"/>
  </w:style>
  <w:style w:type="paragraph" w:styleId="ListParagraph">
    <w:name w:val="List Paragraph"/>
    <w:basedOn w:val="Normal"/>
    <w:uiPriority w:val="34"/>
    <w:qFormat/>
    <w:rsid w:val="00455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87"/>
  </w:style>
  <w:style w:type="paragraph" w:styleId="Footer">
    <w:name w:val="footer"/>
    <w:basedOn w:val="Normal"/>
    <w:link w:val="FooterChar"/>
    <w:uiPriority w:val="99"/>
    <w:unhideWhenUsed/>
    <w:rsid w:val="0015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87"/>
  </w:style>
  <w:style w:type="character" w:styleId="Hyperlink">
    <w:name w:val="Hyperlink"/>
    <w:basedOn w:val="DefaultParagraphFont"/>
    <w:uiPriority w:val="99"/>
    <w:unhideWhenUsed/>
    <w:rsid w:val="00B91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10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bourne@mrpric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n.graham1995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tsymcsweeneyconsultanc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conor.hughes@rubiconinfra.com</dc:creator>
  <cp:keywords/>
  <dc:description/>
  <cp:lastModifiedBy>Ryan Graham</cp:lastModifiedBy>
  <cp:revision>2</cp:revision>
  <cp:lastPrinted>2019-01-25T12:51:00Z</cp:lastPrinted>
  <dcterms:created xsi:type="dcterms:W3CDTF">2019-02-07T15:59:00Z</dcterms:created>
  <dcterms:modified xsi:type="dcterms:W3CDTF">2019-02-07T15:59:00Z</dcterms:modified>
</cp:coreProperties>
</file>