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9B626" w14:textId="77777777" w:rsidR="00535D04" w:rsidRDefault="00535D04" w:rsidP="00535D04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Curriculum Vitae  </w:t>
      </w:r>
    </w:p>
    <w:p w14:paraId="5E0DA838" w14:textId="77777777" w:rsidR="00535D04" w:rsidRDefault="00535D04" w:rsidP="00535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Saoirse Enright</w:t>
      </w:r>
    </w:p>
    <w:p w14:paraId="4CFB5312" w14:textId="77777777" w:rsidR="00535D04" w:rsidRDefault="00535D04" w:rsidP="00535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Liosarda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Listowel, Co. Kerry</w:t>
      </w:r>
    </w:p>
    <w:p w14:paraId="60AEB480" w14:textId="77777777" w:rsidR="00535D04" w:rsidRDefault="00535D04" w:rsidP="00535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Tel: 087 2959211 Email: 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saoirseenright@live.ie</w:t>
        </w:r>
      </w:hyperlink>
    </w:p>
    <w:p w14:paraId="294F7FF9" w14:textId="77777777" w:rsidR="00535D04" w:rsidRDefault="00535D04" w:rsidP="00535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D3564" w14:textId="77777777" w:rsidR="00535D04" w:rsidRDefault="00535D04" w:rsidP="00535D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PROFILE</w:t>
      </w:r>
    </w:p>
    <w:p w14:paraId="4C263789" w14:textId="015393E8" w:rsidR="00535D04" w:rsidRPr="009A0402" w:rsidRDefault="00535D04" w:rsidP="00535D04">
      <w:p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Current 3</w:t>
      </w:r>
      <w:r w:rsidRPr="009A0402">
        <w:rPr>
          <w:rFonts w:ascii="Times New Roman" w:hAnsi="Times New Roman" w:cs="Times New Roman"/>
          <w:vertAlign w:val="superscript"/>
        </w:rPr>
        <w:t>rd</w:t>
      </w:r>
      <w:r w:rsidRPr="009A0402">
        <w:rPr>
          <w:rFonts w:ascii="Times New Roman" w:hAnsi="Times New Roman" w:cs="Times New Roman"/>
        </w:rPr>
        <w:t xml:space="preserve"> year Law Plus student at the University of Limerick with a QCA of 3.</w:t>
      </w:r>
      <w:r w:rsidR="00E83F62">
        <w:rPr>
          <w:rFonts w:ascii="Times New Roman" w:hAnsi="Times New Roman" w:cs="Times New Roman"/>
        </w:rPr>
        <w:t>2</w:t>
      </w:r>
      <w:r w:rsidRPr="009A0402">
        <w:rPr>
          <w:rFonts w:ascii="Times New Roman" w:hAnsi="Times New Roman" w:cs="Times New Roman"/>
        </w:rPr>
        <w:t xml:space="preserve">3 (2.1 Honours degree).  8 months co-operative learning experience spent at </w:t>
      </w:r>
      <w:proofErr w:type="spellStart"/>
      <w:r w:rsidRPr="009A0402">
        <w:rPr>
          <w:rFonts w:ascii="Times New Roman" w:hAnsi="Times New Roman" w:cs="Times New Roman"/>
        </w:rPr>
        <w:t>Woulfe</w:t>
      </w:r>
      <w:proofErr w:type="spellEnd"/>
      <w:r w:rsidRPr="009A0402">
        <w:rPr>
          <w:rFonts w:ascii="Times New Roman" w:hAnsi="Times New Roman" w:cs="Times New Roman"/>
        </w:rPr>
        <w:t xml:space="preserve"> Murphy Solicitors, Abbeyfeale, Co. Limerick w</w:t>
      </w:r>
      <w:r w:rsidR="002437DA">
        <w:rPr>
          <w:rFonts w:ascii="Times New Roman" w:hAnsi="Times New Roman" w:cs="Times New Roman"/>
        </w:rPr>
        <w:t>hile also working part time in S</w:t>
      </w:r>
      <w:r w:rsidRPr="009A0402">
        <w:rPr>
          <w:rFonts w:ascii="Times New Roman" w:hAnsi="Times New Roman" w:cs="Times New Roman"/>
        </w:rPr>
        <w:t xml:space="preserve">par. Gained both legal and administrative skills in a general practise setting. Enthusiastic learner and a self-starter. Adaptable to new situations and works well as part of a team or on own initiative as the situation requires. Looking </w:t>
      </w:r>
      <w:r w:rsidR="002437DA">
        <w:rPr>
          <w:rFonts w:ascii="Times New Roman" w:hAnsi="Times New Roman" w:cs="Times New Roman"/>
        </w:rPr>
        <w:t>to further advance these skills</w:t>
      </w:r>
      <w:r w:rsidRPr="009A0402">
        <w:rPr>
          <w:rFonts w:ascii="Times New Roman" w:hAnsi="Times New Roman" w:cs="Times New Roman"/>
        </w:rPr>
        <w:t xml:space="preserve"> by</w:t>
      </w:r>
      <w:r w:rsidR="002437DA">
        <w:rPr>
          <w:rFonts w:ascii="Times New Roman" w:hAnsi="Times New Roman" w:cs="Times New Roman"/>
        </w:rPr>
        <w:t xml:space="preserve"> securing a Summer internship. C</w:t>
      </w:r>
      <w:r w:rsidRPr="009A0402">
        <w:rPr>
          <w:rFonts w:ascii="Times New Roman" w:hAnsi="Times New Roman" w:cs="Times New Roman"/>
        </w:rPr>
        <w:t>areer goal is to train and practise as a solicitor.</w:t>
      </w:r>
    </w:p>
    <w:p w14:paraId="712D666C" w14:textId="77777777" w:rsidR="00535D04" w:rsidRDefault="00535D04" w:rsidP="00535D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75BF2D66" w14:textId="26D3B68D" w:rsidR="00535D04" w:rsidRDefault="002437DA" w:rsidP="00535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LLB Law Plus (2.1 Honours)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5D04">
        <w:rPr>
          <w:rFonts w:ascii="Times New Roman" w:hAnsi="Times New Roman" w:cs="Times New Roman"/>
          <w:b/>
          <w:sz w:val="24"/>
          <w:szCs w:val="24"/>
        </w:rPr>
        <w:t xml:space="preserve">2015 - </w:t>
      </w:r>
      <w:r>
        <w:rPr>
          <w:rFonts w:ascii="Times New Roman" w:hAnsi="Times New Roman" w:cs="Times New Roman"/>
          <w:b/>
          <w:sz w:val="24"/>
          <w:szCs w:val="24"/>
        </w:rPr>
        <w:t xml:space="preserve">Due to complete in </w:t>
      </w:r>
      <w:r w:rsidR="00535D04">
        <w:rPr>
          <w:rFonts w:ascii="Times New Roman" w:hAnsi="Times New Roman" w:cs="Times New Roman"/>
          <w:b/>
          <w:sz w:val="24"/>
          <w:szCs w:val="24"/>
        </w:rPr>
        <w:t>2019</w:t>
      </w:r>
    </w:p>
    <w:p w14:paraId="423D9F1C" w14:textId="77777777" w:rsidR="00535D04" w:rsidRPr="009A0402" w:rsidRDefault="00535D04" w:rsidP="00535D04">
      <w:p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 xml:space="preserve">University of Limerick </w:t>
      </w:r>
    </w:p>
    <w:p w14:paraId="510DD528" w14:textId="040E8DEA" w:rsidR="00535D04" w:rsidRDefault="00535D04" w:rsidP="00535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Leaving Certificate </w:t>
      </w:r>
      <w:r>
        <w:rPr>
          <w:rFonts w:ascii="Times New Roman" w:hAnsi="Times New Roman" w:cs="Times New Roman"/>
          <w:sz w:val="24"/>
          <w:szCs w:val="24"/>
        </w:rPr>
        <w:t>(results available on request)</w:t>
      </w:r>
      <w:r w:rsidR="002437DA">
        <w:rPr>
          <w:rFonts w:ascii="Times New Roman" w:hAnsi="Times New Roman" w:cs="Times New Roman"/>
          <w:b/>
          <w:sz w:val="24"/>
          <w:szCs w:val="24"/>
        </w:rPr>
        <w:tab/>
      </w:r>
      <w:r w:rsidR="002437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14:paraId="1AB72D29" w14:textId="77777777" w:rsidR="00535D04" w:rsidRPr="009A0402" w:rsidRDefault="00535D04" w:rsidP="00535D04">
      <w:p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 xml:space="preserve">Listowel Presentation Secondary School </w:t>
      </w:r>
    </w:p>
    <w:p w14:paraId="004C3845" w14:textId="77777777" w:rsidR="00535D04" w:rsidRDefault="00535D04" w:rsidP="00535D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07174F4A" w14:textId="1520FF59" w:rsidR="00535D04" w:rsidRDefault="002437DA" w:rsidP="00535D0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Woulfe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Murphy Solicitors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5D04">
        <w:rPr>
          <w:rFonts w:ascii="Times New Roman" w:hAnsi="Times New Roman" w:cs="Times New Roman"/>
          <w:b/>
          <w:sz w:val="24"/>
          <w:szCs w:val="24"/>
        </w:rPr>
        <w:t>June 2017 – Jan</w:t>
      </w:r>
      <w:r>
        <w:rPr>
          <w:rFonts w:ascii="Times New Roman" w:hAnsi="Times New Roman" w:cs="Times New Roman"/>
          <w:b/>
          <w:sz w:val="24"/>
          <w:szCs w:val="24"/>
        </w:rPr>
        <w:t>uary</w:t>
      </w:r>
      <w:r w:rsidR="00535D04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24498168" w14:textId="304695BC" w:rsidR="00535D04" w:rsidRDefault="00535D04" w:rsidP="00535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Legal Assistant </w:t>
      </w:r>
      <w:r w:rsidR="002437D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7DA">
        <w:rPr>
          <w:rFonts w:ascii="Times New Roman" w:hAnsi="Times New Roman" w:cs="Times New Roman"/>
          <w:b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b/>
          <w:sz w:val="24"/>
          <w:szCs w:val="24"/>
        </w:rPr>
        <w:t>Co-op placement</w:t>
      </w:r>
    </w:p>
    <w:p w14:paraId="32F64B7D" w14:textId="77777777" w:rsidR="00535D04" w:rsidRPr="009A0402" w:rsidRDefault="00535D04" w:rsidP="0053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Exposed to a variety of legal areas including litigation, conveyancing, probate, family and employment law.</w:t>
      </w:r>
    </w:p>
    <w:p w14:paraId="2DBAC767" w14:textId="77777777" w:rsidR="00535D04" w:rsidRPr="009A0402" w:rsidRDefault="00535D04" w:rsidP="0053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A0402">
        <w:rPr>
          <w:rFonts w:ascii="Times New Roman" w:hAnsi="Times New Roman" w:cs="Times New Roman"/>
        </w:rPr>
        <w:t>Responsible for preparing legal documents such as Family Home Declarations, Section 72 declarations and affidavits for varying issues on the case management system ‘EXPD8’.</w:t>
      </w:r>
    </w:p>
    <w:p w14:paraId="71807319" w14:textId="77777777" w:rsidR="00535D04" w:rsidRPr="009A0402" w:rsidRDefault="00535D04" w:rsidP="0053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Involved in drafting legal correspondence for other firms and clients.</w:t>
      </w:r>
    </w:p>
    <w:p w14:paraId="67CC82DF" w14:textId="77777777" w:rsidR="00535D04" w:rsidRPr="009A0402" w:rsidRDefault="00535D04" w:rsidP="0053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Preparation for court hearings by preparing briefs and maintaining client files.</w:t>
      </w:r>
    </w:p>
    <w:p w14:paraId="2BC5A61D" w14:textId="77777777" w:rsidR="00535D04" w:rsidRPr="009A0402" w:rsidRDefault="00535D04" w:rsidP="0053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Accessing websites such as the Property Registration Authority to order EAS folios.</w:t>
      </w:r>
    </w:p>
    <w:p w14:paraId="58827F19" w14:textId="77777777" w:rsidR="00535D04" w:rsidRPr="009A0402" w:rsidRDefault="00535D04" w:rsidP="0053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Sitting in on client meetings including drafting and witnessing of wills and personal injuries claims in preparation for a PIAB application.</w:t>
      </w:r>
    </w:p>
    <w:p w14:paraId="2152D6BF" w14:textId="1EEB081E" w:rsidR="00535D04" w:rsidRPr="009A0402" w:rsidRDefault="00535D04" w:rsidP="0053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 xml:space="preserve">Attended </w:t>
      </w:r>
      <w:r w:rsidR="00D1766E">
        <w:rPr>
          <w:rFonts w:ascii="Times New Roman" w:hAnsi="Times New Roman" w:cs="Times New Roman"/>
        </w:rPr>
        <w:t>externa</w:t>
      </w:r>
      <w:r w:rsidR="002437DA">
        <w:rPr>
          <w:rFonts w:ascii="Times New Roman" w:hAnsi="Times New Roman" w:cs="Times New Roman"/>
        </w:rPr>
        <w:t>l</w:t>
      </w:r>
      <w:r w:rsidR="00D1766E">
        <w:rPr>
          <w:rFonts w:ascii="Times New Roman" w:hAnsi="Times New Roman" w:cs="Times New Roman"/>
        </w:rPr>
        <w:t xml:space="preserve"> legal meetings</w:t>
      </w:r>
      <w:r w:rsidRPr="009A0402">
        <w:rPr>
          <w:rFonts w:ascii="Times New Roman" w:hAnsi="Times New Roman" w:cs="Times New Roman"/>
        </w:rPr>
        <w:t xml:space="preserve"> with my colleagues including to the Circuit Court and nursing home visits to garner information for Fair Deal Scheme Applications. </w:t>
      </w:r>
    </w:p>
    <w:p w14:paraId="0205301D" w14:textId="77777777" w:rsidR="00535D04" w:rsidRPr="009A0402" w:rsidRDefault="00535D04" w:rsidP="0053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Assisted in property transfers both commercial and residential from end to end.</w:t>
      </w:r>
    </w:p>
    <w:p w14:paraId="1C136A08" w14:textId="77777777" w:rsidR="009A0402" w:rsidRDefault="00535D04" w:rsidP="0053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Manning reception area, engaging with clients and other offices.</w:t>
      </w:r>
    </w:p>
    <w:p w14:paraId="2FD76FCE" w14:textId="77777777" w:rsidR="009A0402" w:rsidRDefault="009A0402" w:rsidP="009A04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C9C8552" w14:textId="77777777" w:rsidR="002437DA" w:rsidRDefault="002437DA" w:rsidP="009A0402">
      <w:pPr>
        <w:rPr>
          <w:rFonts w:ascii="Times New Roman" w:hAnsi="Times New Roman" w:cs="Times New Roman"/>
          <w:b/>
          <w:sz w:val="24"/>
          <w:szCs w:val="24"/>
        </w:rPr>
      </w:pPr>
    </w:p>
    <w:p w14:paraId="0F5FECB9" w14:textId="77777777" w:rsidR="002437DA" w:rsidRDefault="002437DA" w:rsidP="009A0402">
      <w:pPr>
        <w:rPr>
          <w:rFonts w:ascii="Times New Roman" w:hAnsi="Times New Roman" w:cs="Times New Roman"/>
          <w:b/>
          <w:sz w:val="24"/>
          <w:szCs w:val="24"/>
        </w:rPr>
      </w:pPr>
    </w:p>
    <w:p w14:paraId="7142298B" w14:textId="77777777" w:rsidR="002437DA" w:rsidRDefault="002437DA" w:rsidP="009A0402">
      <w:pPr>
        <w:rPr>
          <w:rFonts w:ascii="Times New Roman" w:hAnsi="Times New Roman" w:cs="Times New Roman"/>
          <w:b/>
          <w:sz w:val="24"/>
          <w:szCs w:val="24"/>
        </w:rPr>
      </w:pPr>
    </w:p>
    <w:p w14:paraId="57BF1E2C" w14:textId="77777777" w:rsidR="002437DA" w:rsidRDefault="002437DA" w:rsidP="009A0402">
      <w:pPr>
        <w:rPr>
          <w:rFonts w:ascii="Times New Roman" w:hAnsi="Times New Roman" w:cs="Times New Roman"/>
          <w:b/>
          <w:sz w:val="24"/>
          <w:szCs w:val="24"/>
        </w:rPr>
      </w:pPr>
    </w:p>
    <w:p w14:paraId="4C2A4C5B" w14:textId="4AB6A5C8" w:rsidR="00535D04" w:rsidRPr="009A0402" w:rsidRDefault="002437DA" w:rsidP="009A0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Spar Express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6638">
        <w:rPr>
          <w:rFonts w:ascii="Times New Roman" w:hAnsi="Times New Roman" w:cs="Times New Roman"/>
          <w:b/>
          <w:sz w:val="24"/>
          <w:szCs w:val="24"/>
        </w:rPr>
        <w:t>June 2015</w:t>
      </w:r>
      <w:r w:rsidR="00535D04" w:rsidRPr="009A0402">
        <w:rPr>
          <w:rFonts w:ascii="Times New Roman" w:hAnsi="Times New Roman" w:cs="Times New Roman"/>
          <w:b/>
          <w:sz w:val="24"/>
          <w:szCs w:val="24"/>
        </w:rPr>
        <w:t xml:space="preserve"> – present</w:t>
      </w:r>
    </w:p>
    <w:p w14:paraId="0DC01FA5" w14:textId="77777777" w:rsidR="00535D04" w:rsidRPr="00535D04" w:rsidRDefault="00535D04" w:rsidP="00535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time Shop Assistant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E8AB597" w14:textId="77777777" w:rsidR="00535D04" w:rsidRPr="009A0402" w:rsidRDefault="00535D04" w:rsidP="00535D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A0402">
        <w:rPr>
          <w:rFonts w:ascii="Times New Roman" w:hAnsi="Times New Roman" w:cs="Times New Roman"/>
        </w:rPr>
        <w:t>Working at the cash register serving and engaging with customers.</w:t>
      </w:r>
    </w:p>
    <w:p w14:paraId="4A65219E" w14:textId="77777777" w:rsidR="00535D04" w:rsidRPr="009A0402" w:rsidRDefault="00535D04" w:rsidP="00535D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A0402">
        <w:rPr>
          <w:rFonts w:ascii="Times New Roman" w:hAnsi="Times New Roman" w:cs="Times New Roman"/>
        </w:rPr>
        <w:t>Ensuring efficient cash management by carrying out regular safe drops on the till.</w:t>
      </w:r>
    </w:p>
    <w:p w14:paraId="24C79A58" w14:textId="77777777" w:rsidR="00535D04" w:rsidRPr="009A0402" w:rsidRDefault="00535D04" w:rsidP="00535D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A0402">
        <w:rPr>
          <w:rFonts w:ascii="Times New Roman" w:hAnsi="Times New Roman" w:cs="Times New Roman"/>
        </w:rPr>
        <w:t>Maintaining a good appearance of the shop.</w:t>
      </w:r>
    </w:p>
    <w:p w14:paraId="1878E3AF" w14:textId="77777777" w:rsidR="00535D04" w:rsidRPr="009A0402" w:rsidRDefault="00535D04" w:rsidP="00535D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A0402">
        <w:rPr>
          <w:rFonts w:ascii="Times New Roman" w:hAnsi="Times New Roman" w:cs="Times New Roman"/>
        </w:rPr>
        <w:t>Responsible for stock rotation ensuring that the product with the most current date is faced off and removing any out of date products from shelves.</w:t>
      </w:r>
    </w:p>
    <w:p w14:paraId="70C36F83" w14:textId="76268DAC" w:rsidR="00535D04" w:rsidRDefault="00535D04" w:rsidP="00535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L.M O’ Connell Solicit</w:t>
      </w:r>
      <w:r w:rsidR="002437DA">
        <w:rPr>
          <w:rFonts w:ascii="Times New Roman" w:hAnsi="Times New Roman" w:cs="Times New Roman"/>
          <w:b/>
          <w:sz w:val="24"/>
          <w:szCs w:val="24"/>
        </w:rPr>
        <w:t>ors</w:t>
      </w:r>
      <w:r w:rsidR="002437DA">
        <w:rPr>
          <w:rFonts w:ascii="Times New Roman" w:hAnsi="Times New Roman" w:cs="Times New Roman"/>
          <w:b/>
          <w:sz w:val="24"/>
          <w:szCs w:val="24"/>
        </w:rPr>
        <w:tab/>
      </w:r>
      <w:r w:rsidR="002437DA">
        <w:rPr>
          <w:rFonts w:ascii="Times New Roman" w:hAnsi="Times New Roman" w:cs="Times New Roman"/>
          <w:b/>
          <w:sz w:val="24"/>
          <w:szCs w:val="24"/>
        </w:rPr>
        <w:tab/>
      </w:r>
      <w:r w:rsidR="002437DA">
        <w:rPr>
          <w:rFonts w:ascii="Times New Roman" w:hAnsi="Times New Roman" w:cs="Times New Roman"/>
          <w:b/>
          <w:sz w:val="24"/>
          <w:szCs w:val="24"/>
        </w:rPr>
        <w:tab/>
      </w:r>
      <w:r w:rsidR="002437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Summer months 2014 - 2016</w:t>
      </w:r>
    </w:p>
    <w:p w14:paraId="1499E49C" w14:textId="77777777" w:rsidR="00535D04" w:rsidRDefault="00535D04" w:rsidP="00535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Legal Assistant</w:t>
      </w:r>
    </w:p>
    <w:p w14:paraId="6EE3FD6D" w14:textId="77777777" w:rsidR="00535D04" w:rsidRPr="009A0402" w:rsidRDefault="00535D04" w:rsidP="00535D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Actively involved in the administration of the office such as scanning documents, photocopying and filing.</w:t>
      </w:r>
      <w:bookmarkStart w:id="0" w:name="_GoBack"/>
      <w:bookmarkEnd w:id="0"/>
    </w:p>
    <w:p w14:paraId="3B7E26C0" w14:textId="77777777" w:rsidR="00535D04" w:rsidRPr="009A0402" w:rsidRDefault="00535D04" w:rsidP="00535D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Getting documents signed by the local Peace Commissioner or Commissioner for Oaths.</w:t>
      </w:r>
    </w:p>
    <w:p w14:paraId="71A159CE" w14:textId="77777777" w:rsidR="00535D04" w:rsidRPr="009A0402" w:rsidRDefault="00535D04" w:rsidP="00535D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9A0402">
        <w:rPr>
          <w:rFonts w:ascii="Times New Roman" w:hAnsi="Times New Roman" w:cs="Times New Roman"/>
        </w:rPr>
        <w:t>Attending external legal meetings at the Circuit Court and an auction for the sale of land for a client.</w:t>
      </w:r>
    </w:p>
    <w:p w14:paraId="55FF2DAB" w14:textId="77777777" w:rsidR="00535D04" w:rsidRDefault="00535D04" w:rsidP="00535D0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14:paraId="3987E073" w14:textId="77777777" w:rsidR="00535D04" w:rsidRPr="009A0402" w:rsidRDefault="00535D04" w:rsidP="00535D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 xml:space="preserve">Excellent organisation and time management skills gained from working on college assignments, work placement and combining weekend work with college. </w:t>
      </w:r>
    </w:p>
    <w:p w14:paraId="2CBA61C3" w14:textId="77777777" w:rsidR="00535D04" w:rsidRPr="009A0402" w:rsidRDefault="00535D04" w:rsidP="00535D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Strong project management skills acquired during both individual and group college projects.</w:t>
      </w:r>
    </w:p>
    <w:p w14:paraId="05454258" w14:textId="77777777" w:rsidR="00535D04" w:rsidRPr="009A0402" w:rsidRDefault="00535D04" w:rsidP="00535D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 xml:space="preserve">Hands on knowledge of the case management system ‘EXPD8’ from working at </w:t>
      </w:r>
      <w:proofErr w:type="spellStart"/>
      <w:r w:rsidRPr="009A0402">
        <w:rPr>
          <w:rFonts w:ascii="Times New Roman" w:hAnsi="Times New Roman" w:cs="Times New Roman"/>
        </w:rPr>
        <w:t>Woulfe</w:t>
      </w:r>
      <w:proofErr w:type="spellEnd"/>
      <w:r w:rsidRPr="009A0402">
        <w:rPr>
          <w:rFonts w:ascii="Times New Roman" w:hAnsi="Times New Roman" w:cs="Times New Roman"/>
        </w:rPr>
        <w:t xml:space="preserve"> Murphy Solicitors.</w:t>
      </w:r>
    </w:p>
    <w:p w14:paraId="4D0EEEE7" w14:textId="77777777" w:rsidR="00535D04" w:rsidRPr="009A0402" w:rsidRDefault="00535D04" w:rsidP="00535D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Solid team work skills due to work experience and college projects.</w:t>
      </w:r>
    </w:p>
    <w:p w14:paraId="50EFF1F4" w14:textId="77777777" w:rsidR="00535D04" w:rsidRPr="009A0402" w:rsidRDefault="00535D04" w:rsidP="00535D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Accuracy and attention to detail.</w:t>
      </w:r>
    </w:p>
    <w:p w14:paraId="2021F5E9" w14:textId="77777777" w:rsidR="00535D04" w:rsidRPr="009A0402" w:rsidRDefault="00535D04" w:rsidP="00535D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A0402">
        <w:rPr>
          <w:rFonts w:ascii="Times New Roman" w:hAnsi="Times New Roman" w:cs="Times New Roman"/>
        </w:rPr>
        <w:t>Commercial awareness by keeping up to date with the latest deals, transactions and legislative changes in Ireland and abroad.</w:t>
      </w:r>
    </w:p>
    <w:p w14:paraId="51E39E12" w14:textId="77777777" w:rsidR="00535D04" w:rsidRDefault="00535D04" w:rsidP="00535D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INTERESTS &amp; ACHIEVEMENTS</w:t>
      </w:r>
    </w:p>
    <w:p w14:paraId="2433FBBF" w14:textId="77777777" w:rsidR="00535D04" w:rsidRPr="009A0402" w:rsidRDefault="00535D04" w:rsidP="00535D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9A0402">
        <w:rPr>
          <w:rFonts w:ascii="Times New Roman" w:hAnsi="Times New Roman" w:cs="Times New Roman"/>
          <w:color w:val="000000"/>
        </w:rPr>
        <w:t>Completed an online ECDL course and received a certificate for all seven modules.</w:t>
      </w:r>
    </w:p>
    <w:p w14:paraId="794D94BE" w14:textId="77777777" w:rsidR="00535D04" w:rsidRPr="009A0402" w:rsidRDefault="00535D04" w:rsidP="00535D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9A0402">
        <w:rPr>
          <w:rFonts w:ascii="Times New Roman" w:hAnsi="Times New Roman" w:cs="Times New Roman"/>
          <w:color w:val="000000"/>
        </w:rPr>
        <w:t>Attained my full driver’s license during the summer of 2017.</w:t>
      </w:r>
    </w:p>
    <w:p w14:paraId="30502C5E" w14:textId="7FEE35D8" w:rsidR="00535D04" w:rsidRPr="009A0402" w:rsidRDefault="00535D04" w:rsidP="00535D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9A0402">
        <w:rPr>
          <w:rFonts w:ascii="Times New Roman" w:hAnsi="Times New Roman" w:cs="Times New Roman"/>
          <w:color w:val="000000"/>
        </w:rPr>
        <w:t>Enjoy a variety of exerci</w:t>
      </w:r>
      <w:r w:rsidR="002437DA">
        <w:rPr>
          <w:rFonts w:ascii="Times New Roman" w:hAnsi="Times New Roman" w:cs="Times New Roman"/>
          <w:color w:val="000000"/>
        </w:rPr>
        <w:t xml:space="preserve">se classes such as spinning, </w:t>
      </w:r>
      <w:r w:rsidRPr="009A0402">
        <w:rPr>
          <w:rFonts w:ascii="Times New Roman" w:hAnsi="Times New Roman" w:cs="Times New Roman"/>
          <w:color w:val="000000"/>
        </w:rPr>
        <w:t>circuit training and yoga for relaxation.</w:t>
      </w:r>
    </w:p>
    <w:p w14:paraId="0EC2E8FE" w14:textId="77777777" w:rsidR="00535D04" w:rsidRPr="009A0402" w:rsidRDefault="00535D04" w:rsidP="00535D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9A0402">
        <w:rPr>
          <w:rFonts w:ascii="Times New Roman" w:hAnsi="Times New Roman" w:cs="Times New Roman"/>
          <w:color w:val="000000"/>
        </w:rPr>
        <w:t>Enjoy meeting with friends and socialising.</w:t>
      </w:r>
    </w:p>
    <w:p w14:paraId="66711FC1" w14:textId="77777777" w:rsidR="00535D04" w:rsidRPr="009A0402" w:rsidRDefault="00535D04" w:rsidP="00535D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9A0402">
        <w:rPr>
          <w:rFonts w:ascii="Times New Roman" w:hAnsi="Times New Roman" w:cs="Times New Roman"/>
          <w:color w:val="000000"/>
        </w:rPr>
        <w:t>Enjoy travelling – travelled to Bologna, Berlin and Amsterdam in 2017.</w:t>
      </w:r>
    </w:p>
    <w:p w14:paraId="1CDC13E5" w14:textId="77777777" w:rsidR="00535D04" w:rsidRDefault="00535D04" w:rsidP="00535D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41F3F76E" w14:textId="77777777" w:rsidR="00535D04" w:rsidRPr="009A0402" w:rsidRDefault="00535D04" w:rsidP="009A0402">
      <w:pPr>
        <w:pStyle w:val="NormalWeb"/>
        <w:numPr>
          <w:ilvl w:val="0"/>
          <w:numId w:val="6"/>
        </w:numPr>
        <w:rPr>
          <w:b/>
          <w:color w:val="000000"/>
          <w:sz w:val="22"/>
          <w:szCs w:val="22"/>
        </w:rPr>
      </w:pPr>
      <w:proofErr w:type="spellStart"/>
      <w:r w:rsidRPr="009A0402">
        <w:rPr>
          <w:b/>
          <w:color w:val="000000"/>
          <w:sz w:val="22"/>
          <w:szCs w:val="22"/>
        </w:rPr>
        <w:t>Woulfe</w:t>
      </w:r>
      <w:proofErr w:type="spellEnd"/>
      <w:r w:rsidRPr="009A0402">
        <w:rPr>
          <w:b/>
          <w:color w:val="000000"/>
          <w:sz w:val="22"/>
          <w:szCs w:val="22"/>
        </w:rPr>
        <w:t xml:space="preserve"> Murphy Solicitors, Abbeyfeale, Co. Limerick </w:t>
      </w:r>
      <w:r w:rsidRPr="009A0402">
        <w:rPr>
          <w:b/>
          <w:color w:val="000000"/>
          <w:sz w:val="22"/>
          <w:szCs w:val="22"/>
        </w:rPr>
        <w:tab/>
      </w:r>
      <w:r w:rsidR="009A0402">
        <w:rPr>
          <w:b/>
          <w:color w:val="000000"/>
          <w:sz w:val="22"/>
          <w:szCs w:val="22"/>
        </w:rPr>
        <w:t xml:space="preserve"> </w:t>
      </w:r>
      <w:r w:rsidRPr="009A0402">
        <w:rPr>
          <w:color w:val="000000"/>
          <w:sz w:val="22"/>
          <w:szCs w:val="22"/>
        </w:rPr>
        <w:t xml:space="preserve">Fiona O’ Sullivan - </w:t>
      </w:r>
      <w:r w:rsidR="00D1766E">
        <w:rPr>
          <w:color w:val="000000"/>
          <w:sz w:val="22"/>
          <w:szCs w:val="22"/>
        </w:rPr>
        <w:t xml:space="preserve">    </w:t>
      </w:r>
      <w:r w:rsidRPr="009A0402">
        <w:rPr>
          <w:color w:val="000000"/>
          <w:sz w:val="22"/>
          <w:szCs w:val="22"/>
        </w:rPr>
        <w:t>087 669 4866</w:t>
      </w:r>
    </w:p>
    <w:p w14:paraId="47681C7D" w14:textId="77777777" w:rsidR="00535D04" w:rsidRPr="009A0402" w:rsidRDefault="00535D04" w:rsidP="00535D04">
      <w:pPr>
        <w:pStyle w:val="NormalWeb"/>
        <w:numPr>
          <w:ilvl w:val="0"/>
          <w:numId w:val="6"/>
        </w:numPr>
        <w:rPr>
          <w:b/>
          <w:color w:val="000000"/>
          <w:sz w:val="22"/>
          <w:szCs w:val="22"/>
        </w:rPr>
      </w:pPr>
      <w:r w:rsidRPr="009A0402">
        <w:rPr>
          <w:b/>
          <w:color w:val="000000"/>
          <w:sz w:val="22"/>
          <w:szCs w:val="22"/>
        </w:rPr>
        <w:t xml:space="preserve">Spar Express / Texaco, Listowel, Co. Kerry </w:t>
      </w:r>
      <w:r w:rsidRPr="009A0402">
        <w:rPr>
          <w:b/>
          <w:color w:val="000000"/>
          <w:sz w:val="22"/>
          <w:szCs w:val="22"/>
        </w:rPr>
        <w:tab/>
      </w:r>
      <w:r w:rsidRPr="009A0402">
        <w:rPr>
          <w:b/>
          <w:color w:val="000000"/>
          <w:sz w:val="22"/>
          <w:szCs w:val="22"/>
        </w:rPr>
        <w:tab/>
      </w:r>
      <w:r w:rsidR="009A0402">
        <w:rPr>
          <w:b/>
          <w:color w:val="000000"/>
          <w:sz w:val="22"/>
          <w:szCs w:val="22"/>
        </w:rPr>
        <w:t xml:space="preserve"> </w:t>
      </w:r>
      <w:r w:rsidRPr="009A0402">
        <w:rPr>
          <w:color w:val="000000"/>
          <w:sz w:val="22"/>
          <w:szCs w:val="22"/>
        </w:rPr>
        <w:t xml:space="preserve">Dorota </w:t>
      </w:r>
      <w:proofErr w:type="spellStart"/>
      <w:r w:rsidRPr="009A0402">
        <w:rPr>
          <w:color w:val="000000"/>
          <w:sz w:val="22"/>
          <w:szCs w:val="22"/>
        </w:rPr>
        <w:t>Zwierzynska</w:t>
      </w:r>
      <w:proofErr w:type="spellEnd"/>
      <w:r w:rsidRPr="009A0402">
        <w:rPr>
          <w:color w:val="000000"/>
          <w:sz w:val="22"/>
          <w:szCs w:val="22"/>
        </w:rPr>
        <w:t xml:space="preserve"> - 087 335 1672</w:t>
      </w:r>
    </w:p>
    <w:p w14:paraId="0019C5F9" w14:textId="77777777" w:rsidR="00535D04" w:rsidRPr="009A0402" w:rsidRDefault="00535D04" w:rsidP="00535D04">
      <w:pPr>
        <w:pStyle w:val="NormalWeb"/>
        <w:numPr>
          <w:ilvl w:val="0"/>
          <w:numId w:val="6"/>
        </w:numPr>
        <w:rPr>
          <w:color w:val="000000"/>
          <w:sz w:val="22"/>
          <w:szCs w:val="22"/>
        </w:rPr>
      </w:pPr>
      <w:r w:rsidRPr="009A0402">
        <w:rPr>
          <w:b/>
          <w:sz w:val="22"/>
          <w:szCs w:val="22"/>
        </w:rPr>
        <w:t xml:space="preserve">L.M O’ Connell </w:t>
      </w:r>
      <w:r w:rsidRPr="009A0402">
        <w:rPr>
          <w:b/>
          <w:color w:val="000000"/>
          <w:sz w:val="22"/>
          <w:szCs w:val="22"/>
        </w:rPr>
        <w:t>So</w:t>
      </w:r>
      <w:r w:rsidR="009A0402">
        <w:rPr>
          <w:b/>
          <w:color w:val="000000"/>
          <w:sz w:val="22"/>
          <w:szCs w:val="22"/>
        </w:rPr>
        <w:t xml:space="preserve">licitors, Listowel, Co. </w:t>
      </w:r>
      <w:proofErr w:type="gramStart"/>
      <w:r w:rsidR="009A0402">
        <w:rPr>
          <w:b/>
          <w:color w:val="000000"/>
          <w:sz w:val="22"/>
          <w:szCs w:val="22"/>
        </w:rPr>
        <w:t xml:space="preserve">Kerry  </w:t>
      </w:r>
      <w:r w:rsidR="009A0402">
        <w:rPr>
          <w:b/>
          <w:color w:val="000000"/>
          <w:sz w:val="22"/>
          <w:szCs w:val="22"/>
        </w:rPr>
        <w:tab/>
      </w:r>
      <w:proofErr w:type="gramEnd"/>
      <w:r w:rsidR="009A0402">
        <w:rPr>
          <w:b/>
          <w:color w:val="000000"/>
          <w:sz w:val="22"/>
          <w:szCs w:val="22"/>
        </w:rPr>
        <w:t xml:space="preserve"> </w:t>
      </w:r>
      <w:r w:rsidRPr="009A0402">
        <w:rPr>
          <w:color w:val="000000"/>
          <w:sz w:val="22"/>
          <w:szCs w:val="22"/>
        </w:rPr>
        <w:t xml:space="preserve">Louis McDonough - </w:t>
      </w:r>
      <w:r w:rsidR="00D1766E">
        <w:rPr>
          <w:color w:val="000000"/>
          <w:sz w:val="22"/>
          <w:szCs w:val="22"/>
        </w:rPr>
        <w:t xml:space="preserve">  </w:t>
      </w:r>
      <w:r w:rsidRPr="009A0402">
        <w:rPr>
          <w:color w:val="000000"/>
          <w:sz w:val="22"/>
          <w:szCs w:val="22"/>
        </w:rPr>
        <w:t>087 618 7322</w:t>
      </w:r>
    </w:p>
    <w:p w14:paraId="77CC9DC5" w14:textId="77777777" w:rsidR="00C95461" w:rsidRPr="009A0402" w:rsidRDefault="00C95461"/>
    <w:sectPr w:rsidR="00C95461" w:rsidRPr="009A0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2A8B"/>
    <w:multiLevelType w:val="hybridMultilevel"/>
    <w:tmpl w:val="C85C12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5413"/>
    <w:multiLevelType w:val="hybridMultilevel"/>
    <w:tmpl w:val="4B660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550F6"/>
    <w:multiLevelType w:val="hybridMultilevel"/>
    <w:tmpl w:val="75F6CF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E3F8F"/>
    <w:multiLevelType w:val="hybridMultilevel"/>
    <w:tmpl w:val="30A48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336E"/>
    <w:multiLevelType w:val="hybridMultilevel"/>
    <w:tmpl w:val="F8FA4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50B37"/>
    <w:multiLevelType w:val="hybridMultilevel"/>
    <w:tmpl w:val="E2986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04"/>
    <w:rsid w:val="00016638"/>
    <w:rsid w:val="0019469E"/>
    <w:rsid w:val="002437DA"/>
    <w:rsid w:val="00535D04"/>
    <w:rsid w:val="005C5A3B"/>
    <w:rsid w:val="006D3E55"/>
    <w:rsid w:val="009A0402"/>
    <w:rsid w:val="00C95461"/>
    <w:rsid w:val="00D1766E"/>
    <w:rsid w:val="00D66E77"/>
    <w:rsid w:val="00E266DE"/>
    <w:rsid w:val="00E83F62"/>
    <w:rsid w:val="00F6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CC6A"/>
  <w15:chartTrackingRefBased/>
  <w15:docId w15:val="{781C8775-5EDA-465C-B4E3-5E69A3B9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5D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0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5D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D0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E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E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oirseenright@liv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 enright</dc:creator>
  <cp:keywords/>
  <dc:description/>
  <cp:lastModifiedBy>saoirse enright</cp:lastModifiedBy>
  <cp:revision>2</cp:revision>
  <dcterms:created xsi:type="dcterms:W3CDTF">2018-01-26T17:51:00Z</dcterms:created>
  <dcterms:modified xsi:type="dcterms:W3CDTF">2018-01-26T17:51:00Z</dcterms:modified>
</cp:coreProperties>
</file>