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63CD" w14:textId="77777777" w:rsidR="004D5A84" w:rsidRPr="001B4B1E" w:rsidRDefault="009E301B" w:rsidP="00E16D65">
      <w:pPr>
        <w:pStyle w:val="Title"/>
        <w:jc w:val="both"/>
        <w:rPr>
          <w:sz w:val="28"/>
          <w:szCs w:val="28"/>
        </w:rPr>
      </w:pPr>
      <w:r w:rsidRPr="001B4B1E">
        <w:rPr>
          <w:sz w:val="28"/>
          <w:szCs w:val="28"/>
        </w:rPr>
        <w:t>Curriculum Vitae</w:t>
      </w:r>
    </w:p>
    <w:p w14:paraId="67157228" w14:textId="77777777" w:rsidR="004D5A84" w:rsidRPr="004634C5" w:rsidRDefault="00480316" w:rsidP="001B4B1E">
      <w:pPr>
        <w:spacing w:after="0" w:line="240" w:lineRule="auto"/>
        <w:rPr>
          <w:sz w:val="21"/>
          <w:szCs w:val="21"/>
          <w:lang w:val="en-GB"/>
        </w:rPr>
      </w:pPr>
      <w:r w:rsidRPr="004634C5">
        <w:rPr>
          <w:b/>
          <w:sz w:val="21"/>
          <w:szCs w:val="21"/>
        </w:rPr>
        <w:t>Name</w:t>
      </w:r>
      <w:r w:rsidR="003F5373" w:rsidRPr="004634C5">
        <w:rPr>
          <w:b/>
          <w:sz w:val="21"/>
          <w:szCs w:val="21"/>
          <w:lang w:val="en-IE"/>
        </w:rPr>
        <w:t xml:space="preserve">: </w:t>
      </w:r>
      <w:r w:rsidR="003F5373" w:rsidRPr="004634C5">
        <w:rPr>
          <w:sz w:val="21"/>
          <w:szCs w:val="21"/>
          <w:lang w:val="en-IE"/>
        </w:rPr>
        <w:t xml:space="preserve">Saoirse </w:t>
      </w:r>
      <w:r w:rsidR="00F72A02" w:rsidRPr="004634C5">
        <w:rPr>
          <w:sz w:val="21"/>
          <w:szCs w:val="21"/>
          <w:lang w:val="en-GB"/>
        </w:rPr>
        <w:t>Kehoe</w:t>
      </w:r>
      <w:r w:rsidR="00623819" w:rsidRPr="004634C5">
        <w:rPr>
          <w:sz w:val="21"/>
          <w:szCs w:val="21"/>
        </w:rPr>
        <w:t xml:space="preserve">    </w:t>
      </w:r>
      <w:r w:rsidRPr="004634C5">
        <w:rPr>
          <w:b/>
          <w:sz w:val="21"/>
          <w:szCs w:val="21"/>
        </w:rPr>
        <w:t>DOB:</w:t>
      </w:r>
      <w:r w:rsidR="00FC22BF" w:rsidRPr="004634C5">
        <w:rPr>
          <w:sz w:val="21"/>
          <w:szCs w:val="21"/>
        </w:rPr>
        <w:t xml:space="preserve"> </w:t>
      </w:r>
      <w:r w:rsidR="003F5373" w:rsidRPr="004634C5">
        <w:rPr>
          <w:sz w:val="21"/>
          <w:szCs w:val="21"/>
          <w:lang w:val="en-GB"/>
        </w:rPr>
        <w:t>19</w:t>
      </w:r>
      <w:r w:rsidR="00F72A02" w:rsidRPr="004634C5">
        <w:rPr>
          <w:sz w:val="21"/>
          <w:szCs w:val="21"/>
          <w:lang w:val="en-GB"/>
        </w:rPr>
        <w:t>/06/199</w:t>
      </w:r>
      <w:r w:rsidR="003F5373" w:rsidRPr="004634C5">
        <w:rPr>
          <w:sz w:val="21"/>
          <w:szCs w:val="21"/>
          <w:lang w:val="en-GB"/>
        </w:rPr>
        <w:t xml:space="preserve">7 </w:t>
      </w:r>
      <w:r w:rsidR="00623819" w:rsidRPr="004634C5">
        <w:rPr>
          <w:sz w:val="21"/>
          <w:szCs w:val="21"/>
        </w:rPr>
        <w:t xml:space="preserve">  </w:t>
      </w:r>
      <w:r w:rsidRPr="004634C5">
        <w:rPr>
          <w:b/>
          <w:sz w:val="21"/>
          <w:szCs w:val="21"/>
        </w:rPr>
        <w:t xml:space="preserve">Gender: </w:t>
      </w:r>
      <w:r w:rsidR="00F72A02" w:rsidRPr="004634C5">
        <w:rPr>
          <w:sz w:val="21"/>
          <w:szCs w:val="21"/>
          <w:lang w:val="en-GB"/>
        </w:rPr>
        <w:t>Female</w:t>
      </w:r>
      <w:r w:rsidR="00623819" w:rsidRPr="004634C5">
        <w:rPr>
          <w:sz w:val="21"/>
          <w:szCs w:val="21"/>
        </w:rPr>
        <w:t xml:space="preserve">    </w:t>
      </w:r>
      <w:r w:rsidR="004D5A84" w:rsidRPr="004634C5">
        <w:rPr>
          <w:b/>
          <w:sz w:val="21"/>
          <w:szCs w:val="21"/>
        </w:rPr>
        <w:t>Address:</w:t>
      </w:r>
      <w:r w:rsidR="00FC22BF" w:rsidRPr="004634C5">
        <w:rPr>
          <w:sz w:val="21"/>
          <w:szCs w:val="21"/>
        </w:rPr>
        <w:t xml:space="preserve"> Boley, Ballycullane, New Ross, Co. Wexford </w:t>
      </w:r>
    </w:p>
    <w:p w14:paraId="3CC95BB2" w14:textId="77777777" w:rsidR="001B4B1E" w:rsidRPr="004634C5" w:rsidRDefault="001B4B1E" w:rsidP="001B4B1E">
      <w:pPr>
        <w:spacing w:after="0" w:line="240" w:lineRule="auto"/>
        <w:rPr>
          <w:sz w:val="21"/>
          <w:szCs w:val="21"/>
          <w:lang w:val="en-GB"/>
        </w:rPr>
      </w:pPr>
    </w:p>
    <w:p w14:paraId="13CF9C79" w14:textId="77777777" w:rsidR="004D5A84" w:rsidRPr="004634C5" w:rsidRDefault="00480316" w:rsidP="001B4B1E">
      <w:pPr>
        <w:spacing w:after="0" w:line="240" w:lineRule="auto"/>
        <w:rPr>
          <w:b/>
          <w:sz w:val="21"/>
          <w:szCs w:val="21"/>
          <w:lang w:val="en-GB"/>
        </w:rPr>
      </w:pPr>
      <w:r w:rsidRPr="004634C5">
        <w:rPr>
          <w:b/>
          <w:sz w:val="21"/>
          <w:szCs w:val="21"/>
        </w:rPr>
        <w:t>Nationality</w:t>
      </w:r>
      <w:r w:rsidRPr="004634C5">
        <w:rPr>
          <w:sz w:val="21"/>
          <w:szCs w:val="21"/>
        </w:rPr>
        <w:t>: Irish</w:t>
      </w:r>
      <w:r w:rsidR="00623819" w:rsidRPr="004634C5">
        <w:rPr>
          <w:sz w:val="21"/>
          <w:szCs w:val="21"/>
        </w:rPr>
        <w:t xml:space="preserve">    </w:t>
      </w:r>
      <w:r w:rsidR="004D5A84" w:rsidRPr="004634C5">
        <w:rPr>
          <w:b/>
          <w:sz w:val="21"/>
          <w:szCs w:val="21"/>
        </w:rPr>
        <w:t>Telephone:</w:t>
      </w:r>
      <w:r w:rsidR="00FC22BF" w:rsidRPr="004634C5">
        <w:rPr>
          <w:sz w:val="21"/>
          <w:szCs w:val="21"/>
        </w:rPr>
        <w:t xml:space="preserve"> </w:t>
      </w:r>
      <w:r w:rsidR="00F72A02" w:rsidRPr="004634C5">
        <w:rPr>
          <w:sz w:val="21"/>
          <w:szCs w:val="21"/>
          <w:lang w:val="en-GB"/>
        </w:rPr>
        <w:t>08</w:t>
      </w:r>
      <w:r w:rsidR="003F5373" w:rsidRPr="004634C5">
        <w:rPr>
          <w:sz w:val="21"/>
          <w:szCs w:val="21"/>
          <w:lang w:val="en-GB"/>
        </w:rPr>
        <w:t>7 66 50 195</w:t>
      </w:r>
      <w:r w:rsidR="00623819" w:rsidRPr="004634C5">
        <w:rPr>
          <w:sz w:val="21"/>
          <w:szCs w:val="21"/>
        </w:rPr>
        <w:t xml:space="preserve">   </w:t>
      </w:r>
      <w:r w:rsidR="004D5A84" w:rsidRPr="004634C5">
        <w:rPr>
          <w:b/>
          <w:sz w:val="21"/>
          <w:szCs w:val="21"/>
        </w:rPr>
        <w:t>Email address:</w:t>
      </w:r>
      <w:r w:rsidR="00F72A02" w:rsidRPr="004634C5">
        <w:rPr>
          <w:sz w:val="21"/>
          <w:szCs w:val="21"/>
        </w:rPr>
        <w:t xml:space="preserve"> </w:t>
      </w:r>
      <w:hyperlink r:id="rId8" w:history="1">
        <w:r w:rsidR="003F5373" w:rsidRPr="004634C5">
          <w:rPr>
            <w:rStyle w:val="Hyperlink"/>
            <w:sz w:val="21"/>
            <w:szCs w:val="21"/>
            <w:lang w:val="en-GB"/>
          </w:rPr>
          <w:t>saoirse.saoirse@hotmail.com</w:t>
        </w:r>
      </w:hyperlink>
      <w:r w:rsidR="003F5373" w:rsidRPr="004634C5">
        <w:rPr>
          <w:rStyle w:val="Hyperlink"/>
          <w:sz w:val="21"/>
          <w:szCs w:val="21"/>
          <w:lang w:val="en-GB"/>
        </w:rPr>
        <w:t xml:space="preserve"> </w:t>
      </w:r>
    </w:p>
    <w:p w14:paraId="1EB29B83" w14:textId="77777777" w:rsidR="008A5445" w:rsidRPr="004634C5" w:rsidRDefault="00A26963" w:rsidP="008A5445">
      <w:pPr>
        <w:pStyle w:val="Heading2"/>
        <w:spacing w:line="240" w:lineRule="auto"/>
        <w:rPr>
          <w:color w:val="000000" w:themeColor="text1"/>
          <w:sz w:val="21"/>
          <w:szCs w:val="21"/>
          <w:lang w:val="en-IE"/>
        </w:rPr>
      </w:pPr>
      <w:r w:rsidRPr="004634C5">
        <w:rPr>
          <w:color w:val="000000" w:themeColor="text1"/>
          <w:sz w:val="21"/>
          <w:szCs w:val="21"/>
        </w:rPr>
        <w:t>EDUCATION</w:t>
      </w:r>
      <w:r w:rsidR="008A5445" w:rsidRPr="004634C5">
        <w:rPr>
          <w:color w:val="000000" w:themeColor="text1"/>
          <w:sz w:val="21"/>
          <w:szCs w:val="21"/>
          <w:lang w:val="en-IE"/>
        </w:rPr>
        <w:t xml:space="preserve"> HISTORY: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1985"/>
        <w:gridCol w:w="1417"/>
        <w:gridCol w:w="4253"/>
      </w:tblGrid>
      <w:tr w:rsidR="008A5445" w:rsidRPr="00EC1D5B" w14:paraId="662F327B" w14:textId="77777777" w:rsidTr="00397D1C">
        <w:trPr>
          <w:trHeight w:val="2605"/>
        </w:trPr>
        <w:tc>
          <w:tcPr>
            <w:tcW w:w="2948" w:type="dxa"/>
          </w:tcPr>
          <w:p w14:paraId="4504A3FE" w14:textId="77777777" w:rsidR="00F72A02" w:rsidRPr="004634C5" w:rsidRDefault="003F5373" w:rsidP="00F72A02">
            <w:pPr>
              <w:spacing w:after="0"/>
              <w:rPr>
                <w:b/>
                <w:sz w:val="21"/>
                <w:szCs w:val="21"/>
                <w:lang w:val="en-IE"/>
              </w:rPr>
            </w:pPr>
            <w:r w:rsidRPr="004634C5">
              <w:rPr>
                <w:b/>
                <w:sz w:val="21"/>
                <w:szCs w:val="21"/>
                <w:lang w:val="en-IE"/>
              </w:rPr>
              <w:t>St. Mary’s Secondary School, New Ross, Co. Wexford</w:t>
            </w:r>
          </w:p>
          <w:p w14:paraId="5E1411FA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43028155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522867BB" w14:textId="77777777" w:rsidR="003F5373" w:rsidRPr="004634C5" w:rsidRDefault="003F5373" w:rsidP="003F5373">
            <w:pPr>
              <w:spacing w:after="0"/>
              <w:rPr>
                <w:b/>
                <w:sz w:val="21"/>
                <w:szCs w:val="21"/>
                <w:lang w:val="en-IE"/>
              </w:rPr>
            </w:pPr>
            <w:r w:rsidRPr="004634C5">
              <w:rPr>
                <w:b/>
                <w:sz w:val="21"/>
                <w:szCs w:val="21"/>
                <w:lang w:val="en-IE"/>
              </w:rPr>
              <w:t xml:space="preserve">University of Limerick. </w:t>
            </w:r>
          </w:p>
          <w:p w14:paraId="73204034" w14:textId="77777777" w:rsidR="00F72A02" w:rsidRPr="004634C5" w:rsidRDefault="00F72A02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</w:tc>
        <w:tc>
          <w:tcPr>
            <w:tcW w:w="1985" w:type="dxa"/>
          </w:tcPr>
          <w:p w14:paraId="374C11D6" w14:textId="77777777" w:rsidR="00A507A9" w:rsidRPr="004634C5" w:rsidRDefault="00A507A9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7C551DD3" w14:textId="77777777" w:rsidR="003F5373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686614BF" w14:textId="77777777" w:rsidR="003F5373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2F36CF36" w14:textId="77777777" w:rsidR="003F5373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64B80CB4" w14:textId="77777777" w:rsidR="003F5373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  <w:r w:rsidRPr="004634C5">
              <w:rPr>
                <w:sz w:val="21"/>
                <w:szCs w:val="21"/>
                <w:lang w:val="en-IE"/>
              </w:rPr>
              <w:t>Law Plus</w:t>
            </w:r>
          </w:p>
        </w:tc>
        <w:tc>
          <w:tcPr>
            <w:tcW w:w="1417" w:type="dxa"/>
          </w:tcPr>
          <w:p w14:paraId="03CC372D" w14:textId="77777777" w:rsidR="00F72A02" w:rsidRPr="004634C5" w:rsidRDefault="007B2BA4" w:rsidP="00253F15">
            <w:pPr>
              <w:spacing w:after="0"/>
              <w:rPr>
                <w:sz w:val="21"/>
                <w:szCs w:val="21"/>
                <w:lang w:val="en-IE"/>
              </w:rPr>
            </w:pPr>
            <w:r w:rsidRPr="004634C5">
              <w:rPr>
                <w:sz w:val="21"/>
                <w:szCs w:val="21"/>
                <w:lang w:val="en-IE"/>
              </w:rPr>
              <w:t>20</w:t>
            </w:r>
            <w:r w:rsidR="003F5373" w:rsidRPr="004634C5">
              <w:rPr>
                <w:sz w:val="21"/>
                <w:szCs w:val="21"/>
                <w:lang w:val="en-IE"/>
              </w:rPr>
              <w:t>09- 2015</w:t>
            </w:r>
          </w:p>
          <w:p w14:paraId="4C6D6E65" w14:textId="77777777" w:rsidR="00A507A9" w:rsidRPr="004634C5" w:rsidRDefault="00A507A9" w:rsidP="00253F15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1D31099C" w14:textId="77777777" w:rsidR="00A507A9" w:rsidRPr="004634C5" w:rsidRDefault="00A507A9" w:rsidP="00253F15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7D4A753E" w14:textId="77777777" w:rsidR="00A507A9" w:rsidRPr="004634C5" w:rsidRDefault="00A507A9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2C80C7FB" w14:textId="77777777" w:rsidR="00A507A9" w:rsidRPr="004634C5" w:rsidRDefault="00A507A9" w:rsidP="00A507A9">
            <w:pPr>
              <w:spacing w:after="0"/>
              <w:rPr>
                <w:sz w:val="21"/>
                <w:szCs w:val="21"/>
                <w:lang w:val="en-IE"/>
              </w:rPr>
            </w:pPr>
            <w:r w:rsidRPr="004634C5">
              <w:rPr>
                <w:sz w:val="21"/>
                <w:szCs w:val="21"/>
                <w:lang w:val="en-IE"/>
              </w:rPr>
              <w:t>201</w:t>
            </w:r>
            <w:r w:rsidR="003F5373" w:rsidRPr="004634C5">
              <w:rPr>
                <w:sz w:val="21"/>
                <w:szCs w:val="21"/>
                <w:lang w:val="en-IE"/>
              </w:rPr>
              <w:t>5  - 2019</w:t>
            </w:r>
          </w:p>
        </w:tc>
        <w:tc>
          <w:tcPr>
            <w:tcW w:w="4253" w:type="dxa"/>
          </w:tcPr>
          <w:p w14:paraId="6384B6C8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7565053F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3F8745FC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4394B761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3B4BCE1E" w14:textId="77777777" w:rsidR="00A507A9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  <w:r w:rsidRPr="004634C5">
              <w:rPr>
                <w:sz w:val="21"/>
                <w:szCs w:val="21"/>
                <w:lang w:val="en-IE"/>
              </w:rPr>
              <w:t xml:space="preserve"> Current Results: 2:1</w:t>
            </w:r>
          </w:p>
        </w:tc>
      </w:tr>
    </w:tbl>
    <w:p w14:paraId="3BB093DE" w14:textId="77777777" w:rsidR="008A5445" w:rsidRDefault="00A65C21" w:rsidP="00A65C21">
      <w:pPr>
        <w:tabs>
          <w:tab w:val="left" w:pos="2043"/>
        </w:tabs>
        <w:spacing w:after="0" w:line="240" w:lineRule="auto"/>
        <w:rPr>
          <w:b/>
          <w:sz w:val="18"/>
          <w:szCs w:val="18"/>
          <w:lang w:val="en-IE"/>
        </w:rPr>
      </w:pPr>
      <w:r>
        <w:rPr>
          <w:b/>
          <w:sz w:val="18"/>
          <w:szCs w:val="18"/>
          <w:lang w:val="en-IE"/>
        </w:rPr>
        <w:tab/>
      </w:r>
    </w:p>
    <w:tbl>
      <w:tblPr>
        <w:tblStyle w:val="TableGrid"/>
        <w:tblpPr w:leftFromText="180" w:rightFromText="180" w:vertAnchor="text" w:horzAnchor="margin" w:tblpY="-6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835"/>
        <w:gridCol w:w="7041"/>
      </w:tblGrid>
      <w:tr w:rsidR="00D85076" w14:paraId="02CC25B1" w14:textId="77777777" w:rsidTr="00D85076">
        <w:trPr>
          <w:trHeight w:val="877"/>
        </w:trPr>
        <w:tc>
          <w:tcPr>
            <w:tcW w:w="10632" w:type="dxa"/>
            <w:gridSpan w:val="3"/>
          </w:tcPr>
          <w:p w14:paraId="002576CE" w14:textId="77777777" w:rsidR="00D85076" w:rsidRPr="00AE68FC" w:rsidRDefault="00D85076" w:rsidP="00D85076">
            <w:pPr>
              <w:rPr>
                <w:b/>
                <w:sz w:val="21"/>
                <w:szCs w:val="21"/>
                <w:lang w:val="en-IE"/>
              </w:rPr>
            </w:pPr>
            <w:r w:rsidRPr="00AE68FC">
              <w:rPr>
                <w:b/>
                <w:sz w:val="21"/>
                <w:szCs w:val="21"/>
                <w:lang w:val="en-IE"/>
              </w:rPr>
              <w:t>Leaving Certificate Results</w:t>
            </w:r>
          </w:p>
          <w:p w14:paraId="384B776E" w14:textId="77777777" w:rsidR="00D85076" w:rsidRPr="00AE68FC" w:rsidRDefault="00D85076" w:rsidP="00D85076">
            <w:p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>School Attended: St Mary’s Secondary School New Ross.  2</w:t>
            </w:r>
            <w:r w:rsidR="003F5373" w:rsidRPr="00AE68FC">
              <w:rPr>
                <w:sz w:val="21"/>
                <w:szCs w:val="21"/>
                <w:lang w:val="en-IE"/>
              </w:rPr>
              <w:t>009 -2015</w:t>
            </w:r>
          </w:p>
          <w:p w14:paraId="42319273" w14:textId="77777777" w:rsidR="00D85076" w:rsidRPr="008A5445" w:rsidRDefault="00D85076" w:rsidP="00D85076">
            <w:pPr>
              <w:rPr>
                <w:b/>
                <w:lang w:val="en-IE"/>
              </w:rPr>
            </w:pPr>
            <w:r w:rsidRPr="00AE68FC">
              <w:rPr>
                <w:b/>
                <w:sz w:val="21"/>
                <w:szCs w:val="21"/>
                <w:lang w:val="en-IE"/>
              </w:rPr>
              <w:t>Points Achieved: 45</w:t>
            </w:r>
            <w:r w:rsidR="003F5373" w:rsidRPr="00AE68FC">
              <w:rPr>
                <w:b/>
                <w:sz w:val="21"/>
                <w:szCs w:val="21"/>
                <w:lang w:val="en-IE"/>
              </w:rPr>
              <w:t>5</w:t>
            </w:r>
          </w:p>
        </w:tc>
      </w:tr>
      <w:tr w:rsidR="00D85076" w:rsidRPr="006B0B2B" w14:paraId="38CC2DBF" w14:textId="77777777" w:rsidTr="00803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756" w:type="dxa"/>
          </w:tcPr>
          <w:p w14:paraId="6CCE9798" w14:textId="77777777" w:rsidR="00D85076" w:rsidRPr="00D85076" w:rsidRDefault="00D85076" w:rsidP="00D85076">
            <w:pPr>
              <w:jc w:val="center"/>
              <w:rPr>
                <w:b/>
                <w:sz w:val="20"/>
                <w:szCs w:val="20"/>
              </w:rPr>
            </w:pPr>
            <w:r w:rsidRPr="00D8507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835" w:type="dxa"/>
          </w:tcPr>
          <w:p w14:paraId="4C9A8713" w14:textId="77777777" w:rsidR="00D85076" w:rsidRPr="00D85076" w:rsidRDefault="00D85076" w:rsidP="00D85076">
            <w:pPr>
              <w:jc w:val="center"/>
              <w:rPr>
                <w:b/>
                <w:sz w:val="20"/>
                <w:szCs w:val="20"/>
                <w:lang w:val="en-IE"/>
              </w:rPr>
            </w:pPr>
            <w:r w:rsidRPr="00D85076">
              <w:rPr>
                <w:b/>
                <w:sz w:val="20"/>
                <w:szCs w:val="20"/>
                <w:lang w:val="en-IE"/>
              </w:rPr>
              <w:t>RESULT</w:t>
            </w:r>
          </w:p>
        </w:tc>
        <w:tc>
          <w:tcPr>
            <w:tcW w:w="7041" w:type="dxa"/>
          </w:tcPr>
          <w:p w14:paraId="5F3CC130" w14:textId="77777777" w:rsidR="00D85076" w:rsidRPr="00D85076" w:rsidRDefault="00D85076" w:rsidP="00D85076">
            <w:pPr>
              <w:jc w:val="center"/>
              <w:rPr>
                <w:b/>
                <w:sz w:val="20"/>
                <w:szCs w:val="20"/>
                <w:lang w:val="en-IE"/>
              </w:rPr>
            </w:pPr>
            <w:r w:rsidRPr="00D85076">
              <w:rPr>
                <w:b/>
                <w:sz w:val="20"/>
                <w:szCs w:val="20"/>
                <w:lang w:val="en-IE"/>
              </w:rPr>
              <w:t>ADDITIONAL SCHOOL ACHIEVEMENTS</w:t>
            </w:r>
          </w:p>
        </w:tc>
      </w:tr>
      <w:tr w:rsidR="00D85076" w:rsidRPr="006B0B2B" w14:paraId="28928939" w14:textId="77777777" w:rsidTr="00A65C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2756" w:type="dxa"/>
          </w:tcPr>
          <w:p w14:paraId="0C03D407" w14:textId="77777777" w:rsidR="00D85076" w:rsidRPr="00AE68FC" w:rsidRDefault="003F5373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History</w:t>
            </w:r>
            <w:r w:rsidR="00D85076" w:rsidRPr="00AE68FC">
              <w:rPr>
                <w:sz w:val="21"/>
                <w:szCs w:val="21"/>
                <w:lang w:val="en-GB"/>
              </w:rPr>
              <w:t xml:space="preserve"> (HL)</w:t>
            </w:r>
          </w:p>
          <w:p w14:paraId="09E9C9A4" w14:textId="77777777" w:rsidR="00D85076" w:rsidRPr="00AE68FC" w:rsidRDefault="00D85076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</w:rPr>
              <w:t>English</w:t>
            </w:r>
            <w:r w:rsidRPr="00AE68FC">
              <w:rPr>
                <w:sz w:val="21"/>
                <w:szCs w:val="21"/>
                <w:lang w:val="en-GB"/>
              </w:rPr>
              <w:t xml:space="preserve"> (HL)</w:t>
            </w:r>
          </w:p>
          <w:p w14:paraId="68E95BC9" w14:textId="36FD7319" w:rsidR="00A65C21" w:rsidRPr="00AE68FC" w:rsidRDefault="00A65C21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Irish (</w:t>
            </w:r>
            <w:r w:rsidR="009B2069" w:rsidRPr="00AE68FC">
              <w:rPr>
                <w:sz w:val="21"/>
                <w:szCs w:val="21"/>
                <w:lang w:val="en-GB"/>
              </w:rPr>
              <w:t>H</w:t>
            </w:r>
            <w:r w:rsidRPr="00AE68FC">
              <w:rPr>
                <w:sz w:val="21"/>
                <w:szCs w:val="21"/>
                <w:lang w:val="en-GB"/>
              </w:rPr>
              <w:t>L)</w:t>
            </w:r>
          </w:p>
          <w:p w14:paraId="5B732B99" w14:textId="77777777" w:rsidR="00D85076" w:rsidRPr="00AE68FC" w:rsidRDefault="00D85076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</w:rPr>
              <w:t>Biology</w:t>
            </w:r>
            <w:r w:rsidRPr="00AE68FC">
              <w:rPr>
                <w:sz w:val="21"/>
                <w:szCs w:val="21"/>
                <w:lang w:val="en-GB"/>
              </w:rPr>
              <w:t xml:space="preserve"> (HL)</w:t>
            </w:r>
          </w:p>
          <w:p w14:paraId="6C5C76E7" w14:textId="77777777" w:rsidR="00A507A9" w:rsidRPr="00AE68FC" w:rsidRDefault="00A507A9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Geography</w:t>
            </w:r>
            <w:r w:rsidR="008812D3" w:rsidRPr="00AE68FC">
              <w:rPr>
                <w:sz w:val="21"/>
                <w:szCs w:val="21"/>
                <w:lang w:val="en-GB"/>
              </w:rPr>
              <w:t xml:space="preserve"> (HL)</w:t>
            </w:r>
          </w:p>
          <w:p w14:paraId="7967D88E" w14:textId="77777777" w:rsidR="00D85076" w:rsidRPr="00AE68FC" w:rsidRDefault="00D85076" w:rsidP="00A65C21">
            <w:p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</w:rPr>
              <w:t>Maths</w:t>
            </w:r>
            <w:r w:rsidRPr="00AE68FC">
              <w:rPr>
                <w:sz w:val="21"/>
                <w:szCs w:val="21"/>
                <w:lang w:val="en-IE"/>
              </w:rPr>
              <w:t xml:space="preserve"> (</w:t>
            </w:r>
            <w:r w:rsidR="003F5373" w:rsidRPr="00AE68FC">
              <w:rPr>
                <w:sz w:val="21"/>
                <w:szCs w:val="21"/>
                <w:lang w:val="en-IE"/>
              </w:rPr>
              <w:t>0</w:t>
            </w:r>
            <w:r w:rsidRPr="00AE68FC">
              <w:rPr>
                <w:sz w:val="21"/>
                <w:szCs w:val="21"/>
                <w:lang w:val="en-IE"/>
              </w:rPr>
              <w:t>L)</w:t>
            </w:r>
          </w:p>
          <w:p w14:paraId="324A7275" w14:textId="6FE59AE3" w:rsidR="00271DA9" w:rsidRPr="00AE68FC" w:rsidRDefault="00271DA9" w:rsidP="00A65C21">
            <w:p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>French (HL)</w:t>
            </w:r>
          </w:p>
        </w:tc>
        <w:tc>
          <w:tcPr>
            <w:tcW w:w="835" w:type="dxa"/>
          </w:tcPr>
          <w:p w14:paraId="6D15B3C4" w14:textId="77777777" w:rsidR="00D85076" w:rsidRPr="00AE68FC" w:rsidRDefault="00D85076" w:rsidP="00A507A9">
            <w:pPr>
              <w:jc w:val="center"/>
              <w:rPr>
                <w:sz w:val="21"/>
                <w:szCs w:val="21"/>
              </w:rPr>
            </w:pPr>
            <w:r w:rsidRPr="00AE68FC">
              <w:rPr>
                <w:sz w:val="21"/>
                <w:szCs w:val="21"/>
              </w:rPr>
              <w:t>A2</w:t>
            </w:r>
          </w:p>
          <w:p w14:paraId="749E480E" w14:textId="77777777" w:rsidR="00D85076" w:rsidRPr="00AE68FC" w:rsidRDefault="003F5373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C1</w:t>
            </w:r>
          </w:p>
          <w:p w14:paraId="773F49FA" w14:textId="5656BFCD" w:rsidR="00A65C21" w:rsidRPr="00AE68FC" w:rsidRDefault="00A65C21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B</w:t>
            </w:r>
            <w:r w:rsidR="004B599A" w:rsidRPr="00AE68FC">
              <w:rPr>
                <w:sz w:val="21"/>
                <w:szCs w:val="21"/>
                <w:lang w:val="en-GB"/>
              </w:rPr>
              <w:t>3</w:t>
            </w:r>
          </w:p>
          <w:p w14:paraId="5205F6A1" w14:textId="77777777" w:rsidR="00D85076" w:rsidRPr="00AE68FC" w:rsidRDefault="003F5373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B1</w:t>
            </w:r>
          </w:p>
          <w:p w14:paraId="49D34D3D" w14:textId="77777777" w:rsidR="00A507A9" w:rsidRPr="00AE68FC" w:rsidRDefault="003F5373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B2</w:t>
            </w:r>
          </w:p>
          <w:p w14:paraId="4A46F354" w14:textId="77777777" w:rsidR="00A65C21" w:rsidRPr="00AE68FC" w:rsidRDefault="003F5373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B3</w:t>
            </w:r>
          </w:p>
          <w:p w14:paraId="1EF1B303" w14:textId="35D13DA6" w:rsidR="00D85076" w:rsidRPr="00AE68FC" w:rsidRDefault="00271DA9" w:rsidP="003F5373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D1</w:t>
            </w:r>
          </w:p>
          <w:p w14:paraId="396D373B" w14:textId="77777777" w:rsidR="00D85076" w:rsidRPr="00AE68FC" w:rsidRDefault="00D85076" w:rsidP="00D85076">
            <w:pPr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7041" w:type="dxa"/>
          </w:tcPr>
          <w:p w14:paraId="2DECB4AA" w14:textId="77777777" w:rsidR="003F5373" w:rsidRPr="00AE68FC" w:rsidRDefault="003F5373" w:rsidP="00D85076">
            <w:pPr>
              <w:pStyle w:val="ListParagraph"/>
              <w:numPr>
                <w:ilvl w:val="0"/>
                <w:numId w:val="11"/>
              </w:num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>Member of the School Choir from 2009 - 2015</w:t>
            </w:r>
          </w:p>
          <w:p w14:paraId="6CDBBC9D" w14:textId="77777777" w:rsidR="00A67620" w:rsidRPr="00AE68FC" w:rsidRDefault="00A67620" w:rsidP="00D85076">
            <w:pPr>
              <w:pStyle w:val="ListParagraph"/>
              <w:numPr>
                <w:ilvl w:val="0"/>
                <w:numId w:val="11"/>
              </w:num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GB"/>
              </w:rPr>
              <w:t xml:space="preserve">Certificate for outstanding behaviour and attitude to learning </w:t>
            </w:r>
            <w:r w:rsidR="003F5373" w:rsidRPr="00AE68FC">
              <w:rPr>
                <w:sz w:val="21"/>
                <w:szCs w:val="21"/>
                <w:lang w:val="en-GB"/>
              </w:rPr>
              <w:t xml:space="preserve">2009-2015. </w:t>
            </w:r>
          </w:p>
          <w:p w14:paraId="0D135694" w14:textId="36BA783C" w:rsidR="00A67620" w:rsidRPr="00AE68FC" w:rsidRDefault="003F5373" w:rsidP="009002B0">
            <w:pPr>
              <w:pStyle w:val="ListParagraph"/>
              <w:numPr>
                <w:ilvl w:val="0"/>
                <w:numId w:val="11"/>
              </w:num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>Took part in Young Social Innovators which involved promoting positive mental health among young people and the community, raising money for charities like</w:t>
            </w:r>
            <w:r w:rsidR="00941C4A" w:rsidRPr="00AE68FC">
              <w:rPr>
                <w:sz w:val="21"/>
                <w:szCs w:val="21"/>
                <w:lang w:val="en-IE"/>
              </w:rPr>
              <w:t xml:space="preserve"> the</w:t>
            </w:r>
            <w:r w:rsidRPr="00AE68FC">
              <w:rPr>
                <w:sz w:val="21"/>
                <w:szCs w:val="21"/>
                <w:lang w:val="en-IE"/>
              </w:rPr>
              <w:t xml:space="preserve"> ‘Make a Wish’</w:t>
            </w:r>
            <w:r w:rsidR="00941C4A" w:rsidRPr="00AE68FC">
              <w:rPr>
                <w:sz w:val="21"/>
                <w:szCs w:val="21"/>
                <w:lang w:val="en-IE"/>
              </w:rPr>
              <w:t xml:space="preserve"> foundation. </w:t>
            </w:r>
          </w:p>
          <w:p w14:paraId="79FE370B" w14:textId="179A0FA1" w:rsidR="009002B0" w:rsidRPr="00AE68FC" w:rsidRDefault="009002B0" w:rsidP="009002B0">
            <w:pPr>
              <w:pStyle w:val="ListParagraph"/>
              <w:numPr>
                <w:ilvl w:val="0"/>
                <w:numId w:val="11"/>
              </w:num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 xml:space="preserve">Was a member of </w:t>
            </w:r>
            <w:r w:rsidR="000F2000" w:rsidRPr="00AE68FC">
              <w:rPr>
                <w:sz w:val="21"/>
                <w:szCs w:val="21"/>
                <w:lang w:val="en-IE"/>
              </w:rPr>
              <w:t>the ‘</w:t>
            </w:r>
            <w:r w:rsidR="000F2000" w:rsidRPr="00AE68FC">
              <w:rPr>
                <w:i/>
                <w:sz w:val="21"/>
                <w:szCs w:val="21"/>
                <w:lang w:val="en-IE"/>
              </w:rPr>
              <w:t xml:space="preserve">No Name Club’ </w:t>
            </w:r>
            <w:r w:rsidR="000F2000" w:rsidRPr="00AE68FC">
              <w:rPr>
                <w:sz w:val="21"/>
                <w:szCs w:val="21"/>
                <w:lang w:val="en-IE"/>
              </w:rPr>
              <w:t xml:space="preserve">aimed at promoting teenage socialisation without the use of drugs or alcohol. </w:t>
            </w:r>
          </w:p>
        </w:tc>
      </w:tr>
    </w:tbl>
    <w:p w14:paraId="717C54B2" w14:textId="1606F508" w:rsidR="003D6476" w:rsidRDefault="00397D1C" w:rsidP="003D6476">
      <w:pPr>
        <w:pStyle w:val="Heading2"/>
        <w:spacing w:line="240" w:lineRule="auto"/>
        <w:rPr>
          <w:color w:val="000000" w:themeColor="text1"/>
          <w:sz w:val="22"/>
          <w:szCs w:val="22"/>
          <w:lang w:val="en-IE"/>
        </w:rPr>
      </w:pPr>
      <w:r>
        <w:rPr>
          <w:color w:val="000000" w:themeColor="text1"/>
          <w:sz w:val="22"/>
          <w:szCs w:val="22"/>
          <w:lang w:val="en-IE"/>
        </w:rPr>
        <w:t xml:space="preserve">  </w:t>
      </w:r>
      <w:r w:rsidR="003D6476">
        <w:rPr>
          <w:color w:val="000000" w:themeColor="text1"/>
          <w:sz w:val="22"/>
          <w:szCs w:val="22"/>
          <w:lang w:val="en-IE"/>
        </w:rPr>
        <w:t>COLLEGE RESULTS:</w:t>
      </w:r>
    </w:p>
    <w:p w14:paraId="23F2F7CB" w14:textId="77777777" w:rsidR="003D6476" w:rsidRPr="003D6476" w:rsidRDefault="003D6476" w:rsidP="003D6476">
      <w:pPr>
        <w:rPr>
          <w:lang w:val="en-IE"/>
        </w:rPr>
      </w:pPr>
    </w:p>
    <w:tbl>
      <w:tblPr>
        <w:tblStyle w:val="TableGrid"/>
        <w:tblW w:w="7938" w:type="dxa"/>
        <w:tblInd w:w="137" w:type="dxa"/>
        <w:tblLook w:val="04A0" w:firstRow="1" w:lastRow="0" w:firstColumn="1" w:lastColumn="0" w:noHBand="0" w:noVBand="1"/>
      </w:tblPr>
      <w:tblGrid>
        <w:gridCol w:w="7938"/>
      </w:tblGrid>
      <w:tr w:rsidR="00F20797" w14:paraId="69D044AD" w14:textId="77777777" w:rsidTr="00F20797">
        <w:trPr>
          <w:trHeight w:val="1408"/>
        </w:trPr>
        <w:tc>
          <w:tcPr>
            <w:tcW w:w="7938" w:type="dxa"/>
          </w:tcPr>
          <w:p w14:paraId="4E3F7D89" w14:textId="77777777" w:rsidR="00F20797" w:rsidRPr="003D6476" w:rsidRDefault="00F20797" w:rsidP="00F20797">
            <w:pPr>
              <w:jc w:val="center"/>
              <w:rPr>
                <w:b/>
                <w:sz w:val="21"/>
                <w:szCs w:val="21"/>
                <w:lang w:val="en-IE"/>
              </w:rPr>
            </w:pPr>
            <w:r w:rsidRPr="003D6476">
              <w:rPr>
                <w:b/>
                <w:sz w:val="21"/>
                <w:szCs w:val="21"/>
                <w:lang w:val="en-IE"/>
              </w:rPr>
              <w:t xml:space="preserve">Year One. </w:t>
            </w:r>
          </w:p>
          <w:p w14:paraId="74BFCEA7" w14:textId="7CED73A9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Criminal law 1</w:t>
            </w:r>
            <w:r w:rsidR="00CD45FF">
              <w:rPr>
                <w:sz w:val="21"/>
                <w:szCs w:val="21"/>
                <w:lang w:val="en-IE"/>
              </w:rPr>
              <w:t xml:space="preserve"> /  B2</w:t>
            </w:r>
          </w:p>
          <w:p w14:paraId="7D67CD5B" w14:textId="30AC5B36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Criminal Law 2</w:t>
            </w:r>
            <w:r w:rsidR="00CD45FF">
              <w:rPr>
                <w:sz w:val="21"/>
                <w:szCs w:val="21"/>
                <w:lang w:val="en-IE"/>
              </w:rPr>
              <w:t xml:space="preserve"> / B3</w:t>
            </w:r>
          </w:p>
          <w:p w14:paraId="123E2375" w14:textId="72A07AB0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Contract Law 1</w:t>
            </w:r>
            <w:r w:rsidR="00CD45FF">
              <w:rPr>
                <w:sz w:val="21"/>
                <w:szCs w:val="21"/>
                <w:lang w:val="en-IE"/>
              </w:rPr>
              <w:t xml:space="preserve"> / B3</w:t>
            </w:r>
          </w:p>
          <w:p w14:paraId="74E2FBAB" w14:textId="514BF1F8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Contract Law 2</w:t>
            </w:r>
            <w:r w:rsidR="00CD45FF">
              <w:rPr>
                <w:sz w:val="21"/>
                <w:szCs w:val="21"/>
                <w:lang w:val="en-IE"/>
              </w:rPr>
              <w:t xml:space="preserve"> / </w:t>
            </w:r>
            <w:r w:rsidR="00FB5A0F">
              <w:rPr>
                <w:sz w:val="21"/>
                <w:szCs w:val="21"/>
                <w:lang w:val="en-IE"/>
              </w:rPr>
              <w:t>A1</w:t>
            </w:r>
          </w:p>
          <w:p w14:paraId="42DDC9DB" w14:textId="6730651E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Introduction to Lawyering 1</w:t>
            </w:r>
            <w:r w:rsidR="00FB5A0F">
              <w:rPr>
                <w:sz w:val="21"/>
                <w:szCs w:val="21"/>
                <w:lang w:val="en-IE"/>
              </w:rPr>
              <w:t xml:space="preserve"> / C2</w:t>
            </w:r>
          </w:p>
          <w:p w14:paraId="51959E6A" w14:textId="7367D796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Introduction to Lawyering 2</w:t>
            </w:r>
            <w:r w:rsidR="00FB5A0F">
              <w:rPr>
                <w:sz w:val="21"/>
                <w:szCs w:val="21"/>
                <w:lang w:val="en-IE"/>
              </w:rPr>
              <w:t xml:space="preserve"> / B2</w:t>
            </w:r>
          </w:p>
          <w:p w14:paraId="73EB29C3" w14:textId="36969426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Child Law</w:t>
            </w:r>
            <w:r w:rsidR="00FB5A0F">
              <w:rPr>
                <w:sz w:val="21"/>
                <w:szCs w:val="21"/>
                <w:lang w:val="en-IE"/>
              </w:rPr>
              <w:t xml:space="preserve"> / B1</w:t>
            </w:r>
          </w:p>
          <w:p w14:paraId="1FAE1534" w14:textId="57385A2A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Administrative Law</w:t>
            </w:r>
            <w:r w:rsidR="00FB5A0F">
              <w:rPr>
                <w:sz w:val="21"/>
                <w:szCs w:val="21"/>
                <w:lang w:val="en-IE"/>
              </w:rPr>
              <w:t xml:space="preserve"> / B1</w:t>
            </w:r>
          </w:p>
          <w:p w14:paraId="27E7D440" w14:textId="7C8317D7" w:rsidR="00FB5A0F" w:rsidRDefault="00FB5A0F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Reformation and the Modern State/ B1</w:t>
            </w:r>
          </w:p>
          <w:p w14:paraId="4C367CC1" w14:textId="2310153E" w:rsidR="00FB5A0F" w:rsidRDefault="00FB5A0F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Warfare and Diplomacy / B2</w:t>
            </w:r>
          </w:p>
          <w:p w14:paraId="74702D00" w14:textId="77777777" w:rsidR="00F20797" w:rsidRDefault="00F20797" w:rsidP="00F20797">
            <w:pPr>
              <w:rPr>
                <w:sz w:val="21"/>
                <w:szCs w:val="21"/>
                <w:lang w:val="en-IE"/>
              </w:rPr>
            </w:pPr>
          </w:p>
          <w:p w14:paraId="0E7B5349" w14:textId="77777777" w:rsidR="00F20797" w:rsidRDefault="00F20797" w:rsidP="00F20797">
            <w:pPr>
              <w:jc w:val="center"/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sz w:val="21"/>
                <w:szCs w:val="21"/>
                <w:lang w:val="en-IE"/>
              </w:rPr>
              <w:t xml:space="preserve">Year Two. </w:t>
            </w:r>
          </w:p>
          <w:p w14:paraId="2C36DBC8" w14:textId="54D32565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Constitutional Law 1</w:t>
            </w:r>
            <w:r w:rsidR="00FB5A0F">
              <w:rPr>
                <w:sz w:val="21"/>
                <w:szCs w:val="21"/>
                <w:lang w:val="en-IE"/>
              </w:rPr>
              <w:t xml:space="preserve"> / </w:t>
            </w:r>
            <w:r w:rsidR="006B4A29">
              <w:rPr>
                <w:sz w:val="21"/>
                <w:szCs w:val="21"/>
                <w:lang w:val="en-IE"/>
              </w:rPr>
              <w:t>C1</w:t>
            </w:r>
          </w:p>
          <w:p w14:paraId="4F9A4D57" w14:textId="0E18F218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Constitutional Law 2</w:t>
            </w:r>
            <w:r w:rsidR="006B4A29">
              <w:rPr>
                <w:sz w:val="21"/>
                <w:szCs w:val="21"/>
                <w:lang w:val="en-IE"/>
              </w:rPr>
              <w:t xml:space="preserve"> / B2</w:t>
            </w:r>
          </w:p>
          <w:p w14:paraId="6D95D998" w14:textId="0B395339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Land Law 1</w:t>
            </w:r>
            <w:r w:rsidR="006B4A29">
              <w:rPr>
                <w:sz w:val="21"/>
                <w:szCs w:val="21"/>
                <w:lang w:val="en-IE"/>
              </w:rPr>
              <w:t xml:space="preserve"> / B2</w:t>
            </w:r>
          </w:p>
          <w:p w14:paraId="28C99801" w14:textId="3420CB96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Land Law 2</w:t>
            </w:r>
            <w:r w:rsidR="006B4A29">
              <w:rPr>
                <w:sz w:val="21"/>
                <w:szCs w:val="21"/>
                <w:lang w:val="en-IE"/>
              </w:rPr>
              <w:t xml:space="preserve"> / A2</w:t>
            </w:r>
          </w:p>
          <w:p w14:paraId="58D91489" w14:textId="0FC9A298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Tort Law 1</w:t>
            </w:r>
            <w:r w:rsidR="006B4A29">
              <w:rPr>
                <w:sz w:val="21"/>
                <w:szCs w:val="21"/>
                <w:lang w:val="en-IE"/>
              </w:rPr>
              <w:t xml:space="preserve"> / C1</w:t>
            </w:r>
          </w:p>
          <w:p w14:paraId="1AF5B220" w14:textId="0569152F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Tort Law 2</w:t>
            </w:r>
            <w:r w:rsidR="006B4A29">
              <w:rPr>
                <w:sz w:val="21"/>
                <w:szCs w:val="21"/>
                <w:lang w:val="en-IE"/>
              </w:rPr>
              <w:t xml:space="preserve"> /B2</w:t>
            </w:r>
          </w:p>
          <w:p w14:paraId="5EBF2DBF" w14:textId="04E445D9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Commercial Law</w:t>
            </w:r>
            <w:r w:rsidR="006B4A29">
              <w:rPr>
                <w:sz w:val="21"/>
                <w:szCs w:val="21"/>
                <w:lang w:val="en-IE"/>
              </w:rPr>
              <w:t xml:space="preserve"> / </w:t>
            </w:r>
            <w:r w:rsidR="00BF3E21">
              <w:rPr>
                <w:sz w:val="21"/>
                <w:szCs w:val="21"/>
                <w:lang w:val="en-IE"/>
              </w:rPr>
              <w:t>B3</w:t>
            </w:r>
          </w:p>
          <w:p w14:paraId="674AD419" w14:textId="78C099B2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Jurisprudence</w:t>
            </w:r>
            <w:r w:rsidR="00BF3E21">
              <w:rPr>
                <w:sz w:val="21"/>
                <w:szCs w:val="21"/>
                <w:lang w:val="en-IE"/>
              </w:rPr>
              <w:t xml:space="preserve"> / B1</w:t>
            </w:r>
          </w:p>
          <w:p w14:paraId="0FD53582" w14:textId="0706AB3D" w:rsidR="00BF3E21" w:rsidRDefault="00BF3E21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Europe: Enlightenment and Revolution 1688 – 1815 / C1</w:t>
            </w:r>
          </w:p>
          <w:p w14:paraId="25E3F224" w14:textId="4F2E7C27" w:rsidR="00BF3E21" w:rsidRDefault="00BF3E21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 xml:space="preserve">Ireland: Revolution and Independence 189 -1968 / </w:t>
            </w:r>
            <w:r w:rsidR="007A0297">
              <w:rPr>
                <w:sz w:val="21"/>
                <w:szCs w:val="21"/>
                <w:lang w:val="en-IE"/>
              </w:rPr>
              <w:t>B2</w:t>
            </w:r>
          </w:p>
          <w:p w14:paraId="3CB7A982" w14:textId="77777777" w:rsidR="00F20797" w:rsidRDefault="00F20797" w:rsidP="00F20797">
            <w:pPr>
              <w:jc w:val="both"/>
              <w:rPr>
                <w:sz w:val="21"/>
                <w:szCs w:val="21"/>
                <w:lang w:val="en-IE"/>
              </w:rPr>
            </w:pPr>
          </w:p>
          <w:p w14:paraId="6CEEC5AD" w14:textId="77777777" w:rsidR="00F20797" w:rsidRDefault="00F20797" w:rsidP="00F20797">
            <w:pPr>
              <w:jc w:val="center"/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sz w:val="21"/>
                <w:szCs w:val="21"/>
                <w:lang w:val="en-IE"/>
              </w:rPr>
              <w:lastRenderedPageBreak/>
              <w:t>Year Three</w:t>
            </w:r>
          </w:p>
          <w:p w14:paraId="1F227BCE" w14:textId="3AE6E3EE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Cooperative Education / Pass</w:t>
            </w:r>
          </w:p>
          <w:p w14:paraId="08F44E5A" w14:textId="2E16DFC4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Medical Law / B1</w:t>
            </w:r>
          </w:p>
          <w:p w14:paraId="1F6E953C" w14:textId="688EE63E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Human Rights Law / A1</w:t>
            </w:r>
          </w:p>
          <w:p w14:paraId="705FDDA9" w14:textId="05955B0A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Sports and the Law / B1</w:t>
            </w:r>
          </w:p>
          <w:p w14:paraId="28C78572" w14:textId="3D72DBF8" w:rsid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Law of Evidence /C1</w:t>
            </w:r>
          </w:p>
          <w:p w14:paraId="6B9648DC" w14:textId="6910B5AA" w:rsidR="00F20797" w:rsidRPr="00F20797" w:rsidRDefault="00F20797" w:rsidP="00F207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Labour Law / B1</w:t>
            </w:r>
          </w:p>
          <w:p w14:paraId="37664EE0" w14:textId="77777777" w:rsidR="00F20797" w:rsidRDefault="00F20797" w:rsidP="00F20797">
            <w:pPr>
              <w:rPr>
                <w:sz w:val="21"/>
                <w:szCs w:val="21"/>
                <w:lang w:val="en-IE"/>
              </w:rPr>
            </w:pPr>
          </w:p>
          <w:p w14:paraId="2CB7290A" w14:textId="77777777" w:rsidR="007A0297" w:rsidRDefault="007A0297" w:rsidP="007A0297">
            <w:pPr>
              <w:jc w:val="center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Current Grade: 2:1</w:t>
            </w:r>
          </w:p>
          <w:p w14:paraId="28D761B8" w14:textId="6E938737" w:rsidR="007A0297" w:rsidRPr="00F20797" w:rsidRDefault="007A0297" w:rsidP="007A0297">
            <w:pPr>
              <w:jc w:val="center"/>
              <w:rPr>
                <w:sz w:val="21"/>
                <w:szCs w:val="21"/>
                <w:lang w:val="en-IE"/>
              </w:rPr>
            </w:pPr>
          </w:p>
        </w:tc>
      </w:tr>
    </w:tbl>
    <w:p w14:paraId="0B66A166" w14:textId="1E6BF727" w:rsidR="009E4662" w:rsidRPr="00271DA9" w:rsidRDefault="009E4662" w:rsidP="00803614">
      <w:pPr>
        <w:pStyle w:val="Heading2"/>
        <w:spacing w:line="240" w:lineRule="auto"/>
        <w:rPr>
          <w:lang w:val="en-IE"/>
        </w:rPr>
      </w:pPr>
    </w:p>
    <w:p w14:paraId="18A71CA9" w14:textId="152D7177" w:rsidR="00803614" w:rsidRPr="00803614" w:rsidRDefault="00803614" w:rsidP="00803614">
      <w:pPr>
        <w:pStyle w:val="Heading2"/>
        <w:spacing w:line="240" w:lineRule="auto"/>
        <w:rPr>
          <w:color w:val="000000" w:themeColor="text1"/>
          <w:sz w:val="22"/>
          <w:szCs w:val="22"/>
          <w:lang w:val="en-IE"/>
        </w:rPr>
      </w:pPr>
      <w:r w:rsidRPr="00803614">
        <w:rPr>
          <w:color w:val="000000" w:themeColor="text1"/>
          <w:sz w:val="22"/>
          <w:szCs w:val="22"/>
          <w:lang w:val="en-IE"/>
        </w:rPr>
        <w:t>EMPLOYMENT HISTORY:</w:t>
      </w:r>
    </w:p>
    <w:tbl>
      <w:tblPr>
        <w:tblStyle w:val="TableGrid"/>
        <w:tblpPr w:leftFromText="180" w:rightFromText="180" w:vertAnchor="text" w:horzAnchor="margin" w:tblpY="314"/>
        <w:tblW w:w="11023" w:type="dxa"/>
        <w:tblLayout w:type="fixed"/>
        <w:tblLook w:val="04A0" w:firstRow="1" w:lastRow="0" w:firstColumn="1" w:lastColumn="0" w:noHBand="0" w:noVBand="1"/>
      </w:tblPr>
      <w:tblGrid>
        <w:gridCol w:w="3674"/>
        <w:gridCol w:w="2530"/>
        <w:gridCol w:w="1984"/>
        <w:gridCol w:w="2835"/>
      </w:tblGrid>
      <w:tr w:rsidR="00803614" w:rsidRPr="001B4B1E" w14:paraId="171347B6" w14:textId="77777777" w:rsidTr="005F2089">
        <w:tc>
          <w:tcPr>
            <w:tcW w:w="3674" w:type="dxa"/>
          </w:tcPr>
          <w:p w14:paraId="5E0347C6" w14:textId="51A9829B" w:rsidR="00803614" w:rsidRPr="001B4B1E" w:rsidRDefault="00C56D1F" w:rsidP="00C56D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Place of Employment</w:t>
            </w:r>
          </w:p>
        </w:tc>
        <w:tc>
          <w:tcPr>
            <w:tcW w:w="2530" w:type="dxa"/>
          </w:tcPr>
          <w:p w14:paraId="3EE5629A" w14:textId="77777777" w:rsidR="00803614" w:rsidRPr="001B4B1E" w:rsidRDefault="00803614" w:rsidP="00803614">
            <w:pPr>
              <w:jc w:val="center"/>
              <w:rPr>
                <w:b/>
                <w:sz w:val="20"/>
                <w:szCs w:val="20"/>
              </w:rPr>
            </w:pPr>
            <w:r w:rsidRPr="001B4B1E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984" w:type="dxa"/>
          </w:tcPr>
          <w:p w14:paraId="01048876" w14:textId="77777777" w:rsidR="00803614" w:rsidRPr="001B4B1E" w:rsidRDefault="00803614" w:rsidP="00803614">
            <w:pPr>
              <w:jc w:val="center"/>
              <w:rPr>
                <w:b/>
                <w:sz w:val="20"/>
                <w:szCs w:val="20"/>
                <w:lang w:val="en-IE"/>
              </w:rPr>
            </w:pPr>
            <w:r w:rsidRPr="001B4B1E">
              <w:rPr>
                <w:b/>
                <w:sz w:val="20"/>
                <w:szCs w:val="20"/>
                <w:lang w:val="en-IE"/>
              </w:rPr>
              <w:t>DURATION</w:t>
            </w:r>
          </w:p>
        </w:tc>
        <w:tc>
          <w:tcPr>
            <w:tcW w:w="2835" w:type="dxa"/>
          </w:tcPr>
          <w:p w14:paraId="25F3DA88" w14:textId="77777777" w:rsidR="00803614" w:rsidRPr="001B4B1E" w:rsidRDefault="005F2089" w:rsidP="00803614">
            <w:pPr>
              <w:jc w:val="center"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Position</w:t>
            </w:r>
          </w:p>
        </w:tc>
      </w:tr>
      <w:tr w:rsidR="00803614" w:rsidRPr="001B4B1E" w14:paraId="6CC9FC73" w14:textId="77777777" w:rsidTr="005F2089">
        <w:trPr>
          <w:trHeight w:val="2014"/>
        </w:trPr>
        <w:tc>
          <w:tcPr>
            <w:tcW w:w="3674" w:type="dxa"/>
          </w:tcPr>
          <w:p w14:paraId="5A65AC23" w14:textId="77777777" w:rsidR="00941C4A" w:rsidRPr="009D06F0" w:rsidRDefault="00941C4A" w:rsidP="00941C4A">
            <w:pPr>
              <w:rPr>
                <w:sz w:val="21"/>
                <w:szCs w:val="21"/>
                <w:lang w:val="en-IE"/>
              </w:rPr>
            </w:pPr>
          </w:p>
          <w:p w14:paraId="7FD26935" w14:textId="77777777" w:rsidR="00941C4A" w:rsidRPr="009D06F0" w:rsidRDefault="00941C4A" w:rsidP="00941C4A">
            <w:pPr>
              <w:ind w:left="360"/>
              <w:rPr>
                <w:sz w:val="21"/>
                <w:szCs w:val="21"/>
                <w:lang w:val="en-IE"/>
              </w:rPr>
            </w:pPr>
          </w:p>
          <w:p w14:paraId="20B41E6D" w14:textId="0989A02C" w:rsidR="005F2089" w:rsidRPr="009D06F0" w:rsidRDefault="003F5373" w:rsidP="00A507A9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Hollow Bar and Restaurant Ramsgrange. </w:t>
            </w:r>
          </w:p>
          <w:p w14:paraId="39000374" w14:textId="77777777" w:rsidR="005F2089" w:rsidRPr="009D06F0" w:rsidRDefault="005F2089" w:rsidP="00A507A9">
            <w:pPr>
              <w:rPr>
                <w:sz w:val="21"/>
                <w:szCs w:val="21"/>
                <w:lang w:val="en-IE"/>
              </w:rPr>
            </w:pPr>
          </w:p>
          <w:p w14:paraId="50915A66" w14:textId="77777777" w:rsidR="005F2089" w:rsidRPr="009D06F0" w:rsidRDefault="005F2089" w:rsidP="00A507A9">
            <w:pPr>
              <w:rPr>
                <w:sz w:val="21"/>
                <w:szCs w:val="21"/>
                <w:lang w:val="en-IE"/>
              </w:rPr>
            </w:pPr>
          </w:p>
          <w:p w14:paraId="7345CC0D" w14:textId="67E606A2" w:rsidR="00A507A9" w:rsidRPr="009D06F0" w:rsidRDefault="003F5373" w:rsidP="003F5373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Daybreak, </w:t>
            </w:r>
            <w:r w:rsidR="00B364CD" w:rsidRPr="009D06F0">
              <w:rPr>
                <w:sz w:val="21"/>
                <w:szCs w:val="21"/>
                <w:lang w:val="en-IE"/>
              </w:rPr>
              <w:t>Ballycullane,</w:t>
            </w:r>
            <w:r w:rsidRPr="009D06F0">
              <w:rPr>
                <w:sz w:val="21"/>
                <w:szCs w:val="21"/>
                <w:lang w:val="en-IE"/>
              </w:rPr>
              <w:t xml:space="preserve"> New Ross, Co. Wexford.</w:t>
            </w:r>
          </w:p>
          <w:p w14:paraId="57B1F61F" w14:textId="77777777" w:rsidR="005F2089" w:rsidRPr="009D06F0" w:rsidRDefault="005F2089" w:rsidP="005F2089">
            <w:pPr>
              <w:pStyle w:val="ListParagraph"/>
              <w:rPr>
                <w:sz w:val="21"/>
                <w:szCs w:val="21"/>
                <w:lang w:val="en-IE"/>
              </w:rPr>
            </w:pPr>
          </w:p>
          <w:p w14:paraId="613BF693" w14:textId="77777777" w:rsidR="005F2089" w:rsidRPr="009D06F0" w:rsidRDefault="005F2089" w:rsidP="003F5373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Electricity Supply Board (ESB), Two Gateway, East Wall Road, D03 A994. </w:t>
            </w:r>
          </w:p>
          <w:p w14:paraId="546F5425" w14:textId="77777777" w:rsidR="005F2089" w:rsidRPr="009D06F0" w:rsidRDefault="005F2089" w:rsidP="005F2089">
            <w:pPr>
              <w:pStyle w:val="ListParagraph"/>
              <w:rPr>
                <w:sz w:val="21"/>
                <w:szCs w:val="21"/>
                <w:lang w:val="en-IE"/>
              </w:rPr>
            </w:pPr>
          </w:p>
          <w:p w14:paraId="4DFBFB1D" w14:textId="77777777" w:rsidR="005F2089" w:rsidRPr="009D06F0" w:rsidRDefault="005F2089" w:rsidP="003F5373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Costcutters, Wellingtonbridge, New Ross, Co Wexford.  </w:t>
            </w:r>
          </w:p>
          <w:p w14:paraId="56DD620C" w14:textId="6F0451AB" w:rsidR="00A507A9" w:rsidRPr="009D06F0" w:rsidRDefault="00A507A9" w:rsidP="00A507A9">
            <w:pPr>
              <w:rPr>
                <w:sz w:val="21"/>
                <w:szCs w:val="21"/>
                <w:lang w:val="en-IE"/>
              </w:rPr>
            </w:pPr>
          </w:p>
          <w:p w14:paraId="13BDF367" w14:textId="792F67A5" w:rsidR="00C56D1F" w:rsidRPr="009D06F0" w:rsidRDefault="00C56D1F" w:rsidP="00A507A9">
            <w:pPr>
              <w:rPr>
                <w:sz w:val="21"/>
                <w:szCs w:val="21"/>
                <w:lang w:val="en-IE"/>
              </w:rPr>
            </w:pPr>
          </w:p>
          <w:p w14:paraId="3554C9D6" w14:textId="70AAC15C" w:rsidR="00C56D1F" w:rsidRPr="009D06F0" w:rsidRDefault="00C56D1F" w:rsidP="00397D1C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     </w:t>
            </w:r>
          </w:p>
          <w:p w14:paraId="06075063" w14:textId="77777777" w:rsidR="00803614" w:rsidRPr="009D06F0" w:rsidRDefault="00803614" w:rsidP="00A507A9">
            <w:pPr>
              <w:rPr>
                <w:sz w:val="21"/>
                <w:szCs w:val="21"/>
                <w:lang w:val="en-IE"/>
              </w:rPr>
            </w:pPr>
          </w:p>
        </w:tc>
        <w:tc>
          <w:tcPr>
            <w:tcW w:w="2530" w:type="dxa"/>
          </w:tcPr>
          <w:p w14:paraId="3ACD5212" w14:textId="77777777" w:rsidR="00941C4A" w:rsidRPr="009D06F0" w:rsidRDefault="00941C4A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2ED54711" w14:textId="77777777" w:rsidR="00941C4A" w:rsidRPr="009D06F0" w:rsidRDefault="00941C4A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61A39A43" w14:textId="71D260B7" w:rsidR="003A6647" w:rsidRPr="009D06F0" w:rsidRDefault="003F5373" w:rsidP="00803614">
            <w:pPr>
              <w:jc w:val="center"/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May 2014  to October 2014.</w:t>
            </w:r>
          </w:p>
          <w:p w14:paraId="5C61F44C" w14:textId="77777777" w:rsidR="003A6647" w:rsidRPr="009D06F0" w:rsidRDefault="003A6647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76A9F509" w14:textId="77777777" w:rsidR="00A507A9" w:rsidRPr="009D06F0" w:rsidRDefault="00A507A9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2F17D5CC" w14:textId="660451CA" w:rsidR="005F2089" w:rsidRPr="009D06F0" w:rsidRDefault="009D06F0" w:rsidP="00A507A9">
            <w:pPr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J</w:t>
            </w:r>
            <w:r w:rsidR="005F2089" w:rsidRPr="009D06F0">
              <w:rPr>
                <w:sz w:val="21"/>
                <w:szCs w:val="21"/>
                <w:lang w:val="en-IE"/>
              </w:rPr>
              <w:t>une 2016 until May 2017</w:t>
            </w:r>
          </w:p>
          <w:p w14:paraId="4071C48F" w14:textId="77777777" w:rsidR="00803614" w:rsidRPr="009D06F0" w:rsidRDefault="00803614" w:rsidP="00803614">
            <w:pPr>
              <w:jc w:val="center"/>
              <w:rPr>
                <w:sz w:val="21"/>
                <w:szCs w:val="21"/>
              </w:rPr>
            </w:pPr>
          </w:p>
          <w:p w14:paraId="678E666E" w14:textId="77777777" w:rsidR="00803614" w:rsidRPr="009D06F0" w:rsidRDefault="00803614" w:rsidP="00803614">
            <w:pPr>
              <w:jc w:val="center"/>
              <w:rPr>
                <w:sz w:val="21"/>
                <w:szCs w:val="21"/>
                <w:lang w:val="en-GB"/>
              </w:rPr>
            </w:pPr>
          </w:p>
          <w:p w14:paraId="5CFC8AE9" w14:textId="77777777" w:rsidR="00803614" w:rsidRPr="009D06F0" w:rsidRDefault="005F2089" w:rsidP="00A507A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June 2017 to January 2018.</w:t>
            </w:r>
          </w:p>
          <w:p w14:paraId="5F69FDA3" w14:textId="77777777" w:rsidR="00803614" w:rsidRPr="009D06F0" w:rsidRDefault="00803614" w:rsidP="00A507A9">
            <w:pPr>
              <w:rPr>
                <w:sz w:val="21"/>
                <w:szCs w:val="21"/>
                <w:lang w:val="en-IE"/>
              </w:rPr>
            </w:pPr>
          </w:p>
          <w:p w14:paraId="00342CC3" w14:textId="77777777" w:rsidR="005F2089" w:rsidRPr="009D06F0" w:rsidRDefault="005F2089" w:rsidP="00A507A9">
            <w:pPr>
              <w:rPr>
                <w:sz w:val="21"/>
                <w:szCs w:val="21"/>
                <w:lang w:val="en-IE"/>
              </w:rPr>
            </w:pPr>
          </w:p>
          <w:p w14:paraId="32A06AAE" w14:textId="77777777" w:rsidR="005F2089" w:rsidRPr="009D06F0" w:rsidRDefault="005F2089" w:rsidP="00A507A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June 2018 – until present. </w:t>
            </w:r>
          </w:p>
        </w:tc>
        <w:tc>
          <w:tcPr>
            <w:tcW w:w="1984" w:type="dxa"/>
          </w:tcPr>
          <w:p w14:paraId="67DAEF79" w14:textId="77777777" w:rsidR="00941C4A" w:rsidRPr="009D06F0" w:rsidRDefault="00941C4A" w:rsidP="00941C4A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129339E6" w14:textId="77777777" w:rsidR="00941C4A" w:rsidRPr="009D06F0" w:rsidRDefault="00941C4A" w:rsidP="00941C4A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018AEEF0" w14:textId="5521F3CF" w:rsidR="003A6647" w:rsidRPr="009D06F0" w:rsidRDefault="005F2089" w:rsidP="00941C4A">
            <w:pPr>
              <w:jc w:val="center"/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6 months</w:t>
            </w:r>
          </w:p>
          <w:p w14:paraId="49FD0EFB" w14:textId="77777777" w:rsidR="00A507A9" w:rsidRPr="009D06F0" w:rsidRDefault="00A507A9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0C3489F5" w14:textId="77777777" w:rsidR="00A507A9" w:rsidRPr="009D06F0" w:rsidRDefault="00A507A9" w:rsidP="00242388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1AF96300" w14:textId="77777777" w:rsidR="00941C4A" w:rsidRPr="009D06F0" w:rsidRDefault="00941C4A" w:rsidP="00242388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062F1DAE" w14:textId="2EC6C828" w:rsidR="00803614" w:rsidRPr="009D06F0" w:rsidRDefault="005F2089" w:rsidP="00242388">
            <w:pPr>
              <w:jc w:val="center"/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11 months.</w:t>
            </w:r>
          </w:p>
          <w:p w14:paraId="58924B7D" w14:textId="77777777" w:rsidR="00803614" w:rsidRPr="009D06F0" w:rsidRDefault="00803614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7F66EBD9" w14:textId="77777777" w:rsidR="00803614" w:rsidRPr="009D06F0" w:rsidRDefault="00803614" w:rsidP="005F2089">
            <w:pPr>
              <w:rPr>
                <w:sz w:val="21"/>
                <w:szCs w:val="21"/>
                <w:lang w:val="en-IE"/>
              </w:rPr>
            </w:pPr>
          </w:p>
          <w:p w14:paraId="2A72E430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       8 months </w:t>
            </w:r>
          </w:p>
          <w:p w14:paraId="14A8BEC3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28AAF098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40DCC213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700E17FC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      Ongoing.</w:t>
            </w:r>
          </w:p>
          <w:p w14:paraId="67BB0A84" w14:textId="77777777" w:rsidR="00803614" w:rsidRPr="009D06F0" w:rsidRDefault="00803614" w:rsidP="00A507A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     </w:t>
            </w:r>
          </w:p>
        </w:tc>
        <w:tc>
          <w:tcPr>
            <w:tcW w:w="2835" w:type="dxa"/>
          </w:tcPr>
          <w:p w14:paraId="0D8F606B" w14:textId="77777777" w:rsidR="003A6647" w:rsidRPr="009D06F0" w:rsidRDefault="003A6647" w:rsidP="00A507A9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48CC69C0" w14:textId="6501CF87" w:rsidR="00941C4A" w:rsidRPr="009D06F0" w:rsidRDefault="00941C4A" w:rsidP="00941C4A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5072A304" w14:textId="762CC677" w:rsidR="00803614" w:rsidRPr="009D06F0" w:rsidRDefault="005F2089" w:rsidP="00941C4A">
            <w:pPr>
              <w:jc w:val="center"/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Waitress.</w:t>
            </w:r>
          </w:p>
          <w:p w14:paraId="58E4A87E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5720D405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7D8F5552" w14:textId="77777777" w:rsidR="00941C4A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</w:t>
            </w:r>
          </w:p>
          <w:p w14:paraId="0B535213" w14:textId="6C57C0E0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Floor Staff and Deli Staff. </w:t>
            </w:r>
          </w:p>
          <w:p w14:paraId="608FEA10" w14:textId="77777777" w:rsidR="00242388" w:rsidRPr="009D06F0" w:rsidRDefault="00242388" w:rsidP="005F2089">
            <w:pPr>
              <w:rPr>
                <w:sz w:val="21"/>
                <w:szCs w:val="21"/>
                <w:lang w:val="en-IE"/>
              </w:rPr>
            </w:pPr>
          </w:p>
          <w:p w14:paraId="16806AB0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578995DD" w14:textId="4945C314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Legal </w:t>
            </w:r>
            <w:r w:rsidR="00477D1D">
              <w:rPr>
                <w:sz w:val="21"/>
                <w:szCs w:val="21"/>
                <w:lang w:val="en-IE"/>
              </w:rPr>
              <w:t>intern</w:t>
            </w:r>
            <w:r w:rsidRPr="009D06F0">
              <w:rPr>
                <w:sz w:val="21"/>
                <w:szCs w:val="21"/>
                <w:lang w:val="en-IE"/>
              </w:rPr>
              <w:t xml:space="preserve"> in the Business Services Centre. </w:t>
            </w:r>
          </w:p>
          <w:p w14:paraId="54471467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45E69A72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3ABFD7E3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Deli Staff. </w:t>
            </w:r>
          </w:p>
        </w:tc>
      </w:tr>
    </w:tbl>
    <w:p w14:paraId="1BE6B194" w14:textId="77777777" w:rsidR="00803614" w:rsidRDefault="00803614" w:rsidP="00803614">
      <w:pPr>
        <w:spacing w:after="0" w:line="240" w:lineRule="auto"/>
        <w:rPr>
          <w:rFonts w:asciiTheme="majorHAnsi" w:hAnsiTheme="majorHAnsi"/>
          <w:b/>
          <w:lang w:val="en-IE"/>
        </w:rPr>
      </w:pPr>
    </w:p>
    <w:p w14:paraId="7C374085" w14:textId="77777777" w:rsidR="00803614" w:rsidRDefault="00803614" w:rsidP="00803614">
      <w:pPr>
        <w:spacing w:after="0" w:line="240" w:lineRule="auto"/>
        <w:rPr>
          <w:rFonts w:asciiTheme="majorHAnsi" w:hAnsiTheme="majorHAnsi"/>
          <w:b/>
          <w:lang w:val="en-IE"/>
        </w:rPr>
      </w:pPr>
    </w:p>
    <w:p w14:paraId="10EEEDB4" w14:textId="77777777" w:rsidR="00645E38" w:rsidRPr="00253F15" w:rsidRDefault="00645E38" w:rsidP="00C37052">
      <w:pPr>
        <w:pStyle w:val="Heading2"/>
        <w:spacing w:line="240" w:lineRule="auto"/>
        <w:rPr>
          <w:color w:val="000000" w:themeColor="text1"/>
          <w:sz w:val="22"/>
          <w:szCs w:val="22"/>
          <w:lang w:val="en-IE"/>
        </w:rPr>
      </w:pPr>
      <w:r w:rsidRPr="00253F15">
        <w:rPr>
          <w:color w:val="000000" w:themeColor="text1"/>
          <w:sz w:val="22"/>
          <w:szCs w:val="22"/>
        </w:rPr>
        <w:t>SKILLS</w:t>
      </w:r>
      <w:r w:rsidR="00616451" w:rsidRPr="00253F15">
        <w:rPr>
          <w:color w:val="000000" w:themeColor="text1"/>
          <w:sz w:val="22"/>
          <w:szCs w:val="22"/>
          <w:lang w:val="en-IE"/>
        </w:rPr>
        <w:t>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616451" w:rsidRPr="001B4B1E" w14:paraId="7F5FBCBB" w14:textId="77777777" w:rsidTr="00254C05">
        <w:trPr>
          <w:trHeight w:val="1440"/>
        </w:trPr>
        <w:tc>
          <w:tcPr>
            <w:tcW w:w="11057" w:type="dxa"/>
          </w:tcPr>
          <w:p w14:paraId="3921CCE9" w14:textId="77CA5E3D" w:rsidR="00616451" w:rsidRPr="008D2380" w:rsidRDefault="00616451" w:rsidP="00C3705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</w:rPr>
            </w:pPr>
            <w:r w:rsidRPr="008D2380">
              <w:rPr>
                <w:sz w:val="21"/>
                <w:szCs w:val="21"/>
              </w:rPr>
              <w:t>Vast experience working successfully in teams both academically</w:t>
            </w:r>
            <w:r w:rsidR="001D300F">
              <w:rPr>
                <w:sz w:val="21"/>
                <w:szCs w:val="21"/>
                <w:lang w:val="en-IE"/>
              </w:rPr>
              <w:t xml:space="preserve"> and in my working life. </w:t>
            </w:r>
          </w:p>
          <w:p w14:paraId="14EAAFE7" w14:textId="4A81AAA2" w:rsidR="00616451" w:rsidRPr="008D2380" w:rsidRDefault="00616451" w:rsidP="00C3705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</w:rPr>
            </w:pPr>
            <w:r w:rsidRPr="008D2380">
              <w:rPr>
                <w:sz w:val="21"/>
                <w:szCs w:val="21"/>
              </w:rPr>
              <w:t xml:space="preserve">Dedication and commitment to my education and </w:t>
            </w:r>
            <w:r w:rsidR="00472479" w:rsidRPr="008D2380">
              <w:rPr>
                <w:sz w:val="21"/>
                <w:szCs w:val="21"/>
                <w:lang w:val="en-IE"/>
              </w:rPr>
              <w:t>personal interests.</w:t>
            </w:r>
          </w:p>
          <w:p w14:paraId="03FF8BD6" w14:textId="77777777" w:rsidR="00616451" w:rsidRDefault="008D2380" w:rsidP="0026557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8D2380">
              <w:rPr>
                <w:sz w:val="21"/>
                <w:szCs w:val="21"/>
                <w:lang w:val="en-IE"/>
              </w:rPr>
              <w:t>Experience working under pressure</w:t>
            </w:r>
          </w:p>
          <w:p w14:paraId="264450F8" w14:textId="13912FED" w:rsidR="008D2380" w:rsidRDefault="008D2380" w:rsidP="0026557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 xml:space="preserve">Developed good communication skills </w:t>
            </w:r>
            <w:r w:rsidR="00126BDE">
              <w:rPr>
                <w:sz w:val="21"/>
                <w:szCs w:val="21"/>
                <w:lang w:val="en-IE"/>
              </w:rPr>
              <w:t xml:space="preserve">and </w:t>
            </w:r>
            <w:r w:rsidR="00512CD3">
              <w:rPr>
                <w:sz w:val="21"/>
                <w:szCs w:val="21"/>
                <w:lang w:val="en-IE"/>
              </w:rPr>
              <w:t>telecommunications skills</w:t>
            </w:r>
            <w:r w:rsidR="001E39EA">
              <w:rPr>
                <w:sz w:val="21"/>
                <w:szCs w:val="21"/>
                <w:lang w:val="en-IE"/>
              </w:rPr>
              <w:t xml:space="preserve"> in previous jobs.</w:t>
            </w:r>
          </w:p>
          <w:p w14:paraId="74BB2A53" w14:textId="6350316D" w:rsidR="00B513ED" w:rsidRDefault="00B513ED" w:rsidP="0026557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 xml:space="preserve">Proficient in Microsoft Office including Excel and PowerPoint. </w:t>
            </w:r>
          </w:p>
          <w:p w14:paraId="45523FA0" w14:textId="456FFFF5" w:rsidR="00B513ED" w:rsidRPr="00265572" w:rsidRDefault="00B513ED" w:rsidP="00134DC3">
            <w:pPr>
              <w:pStyle w:val="ListParagraph"/>
              <w:spacing w:line="240" w:lineRule="auto"/>
              <w:rPr>
                <w:sz w:val="21"/>
                <w:szCs w:val="21"/>
                <w:lang w:val="en-IE"/>
              </w:rPr>
            </w:pPr>
          </w:p>
        </w:tc>
      </w:tr>
    </w:tbl>
    <w:p w14:paraId="16D84972" w14:textId="709E2A0D" w:rsidR="00645E38" w:rsidRPr="00382168" w:rsidRDefault="00382168" w:rsidP="00C37052">
      <w:pPr>
        <w:pStyle w:val="Heading2"/>
        <w:spacing w:line="240" w:lineRule="auto"/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 xml:space="preserve">Personal </w:t>
      </w:r>
      <w:r w:rsidR="00941C98">
        <w:rPr>
          <w:color w:val="000000" w:themeColor="text1"/>
          <w:sz w:val="24"/>
          <w:szCs w:val="24"/>
          <w:lang w:val="en-IE"/>
        </w:rPr>
        <w:t>Activities</w:t>
      </w:r>
      <w:r w:rsidR="00CB0D71">
        <w:rPr>
          <w:color w:val="000000" w:themeColor="text1"/>
          <w:sz w:val="24"/>
          <w:szCs w:val="24"/>
          <w:lang w:val="en-IE"/>
        </w:rPr>
        <w:t xml:space="preserve"> and Achievements.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616451" w:rsidRPr="001B4B1E" w14:paraId="654912D7" w14:textId="77777777" w:rsidTr="005454BC">
        <w:trPr>
          <w:trHeight w:val="1975"/>
        </w:trPr>
        <w:tc>
          <w:tcPr>
            <w:tcW w:w="11057" w:type="dxa"/>
          </w:tcPr>
          <w:p w14:paraId="6B821D51" w14:textId="64B59F14" w:rsidR="00134DC3" w:rsidRPr="006F51C5" w:rsidRDefault="00B94B69" w:rsidP="006F51C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 xml:space="preserve">I have an interest in piano, which I have been playing </w:t>
            </w:r>
            <w:r w:rsidR="00915CF7" w:rsidRPr="00AB652C">
              <w:rPr>
                <w:sz w:val="21"/>
                <w:szCs w:val="21"/>
                <w:lang w:val="en-IE"/>
              </w:rPr>
              <w:t>fourteen years</w:t>
            </w:r>
            <w:r w:rsidR="006F51C5">
              <w:rPr>
                <w:sz w:val="21"/>
                <w:szCs w:val="21"/>
                <w:lang w:val="en-IE"/>
              </w:rPr>
              <w:t xml:space="preserve"> and </w:t>
            </w:r>
            <w:r w:rsidR="002E0C24" w:rsidRPr="006F51C5">
              <w:rPr>
                <w:sz w:val="21"/>
                <w:szCs w:val="21"/>
                <w:lang w:val="en-IE"/>
              </w:rPr>
              <w:t>I have r</w:t>
            </w:r>
            <w:r w:rsidR="00134DC3" w:rsidRPr="006F51C5">
              <w:rPr>
                <w:sz w:val="21"/>
                <w:szCs w:val="21"/>
                <w:lang w:val="en-IE"/>
              </w:rPr>
              <w:t>eached</w:t>
            </w:r>
            <w:r w:rsidR="00F91037" w:rsidRPr="006F51C5">
              <w:rPr>
                <w:sz w:val="21"/>
                <w:szCs w:val="21"/>
                <w:lang w:val="en-IE"/>
              </w:rPr>
              <w:t xml:space="preserve"> a</w:t>
            </w:r>
            <w:r w:rsidR="00134DC3" w:rsidRPr="006F51C5">
              <w:rPr>
                <w:sz w:val="21"/>
                <w:szCs w:val="21"/>
                <w:lang w:val="en-IE"/>
              </w:rPr>
              <w:t xml:space="preserve"> Grade </w:t>
            </w:r>
            <w:r w:rsidR="00AB652C" w:rsidRPr="006F51C5">
              <w:rPr>
                <w:sz w:val="21"/>
                <w:szCs w:val="21"/>
                <w:lang w:val="en-IE"/>
              </w:rPr>
              <w:t>7</w:t>
            </w:r>
            <w:r w:rsidR="00134DC3" w:rsidRPr="006F51C5">
              <w:rPr>
                <w:sz w:val="21"/>
                <w:szCs w:val="21"/>
                <w:lang w:val="en-IE"/>
              </w:rPr>
              <w:t xml:space="preserve"> in piano</w:t>
            </w:r>
            <w:r w:rsidR="00915CF7" w:rsidRPr="006F51C5">
              <w:rPr>
                <w:sz w:val="21"/>
                <w:szCs w:val="21"/>
                <w:lang w:val="en-IE"/>
              </w:rPr>
              <w:t>.</w:t>
            </w:r>
          </w:p>
          <w:p w14:paraId="4E1393AC" w14:textId="26A4AADE" w:rsidR="00F549A0" w:rsidRDefault="002E0C24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have</w:t>
            </w:r>
            <w:r w:rsidR="00F549A0" w:rsidRPr="00AB652C">
              <w:rPr>
                <w:sz w:val="21"/>
                <w:szCs w:val="21"/>
                <w:lang w:val="en-IE"/>
              </w:rPr>
              <w:t xml:space="preserve"> received a Bronze Leinster Medal for playing the piano. </w:t>
            </w:r>
          </w:p>
          <w:p w14:paraId="21A46CF8" w14:textId="3F00D3D0" w:rsidR="00F70627" w:rsidRPr="006F51C5" w:rsidRDefault="00BA0260" w:rsidP="006F51C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am a member of the Costcutter team</w:t>
            </w:r>
            <w:r w:rsidR="002A2C16" w:rsidRPr="00AB652C">
              <w:rPr>
                <w:sz w:val="21"/>
                <w:szCs w:val="21"/>
                <w:lang w:val="en-IE"/>
              </w:rPr>
              <w:t xml:space="preserve"> which has </w:t>
            </w:r>
            <w:r w:rsidR="009F4962" w:rsidRPr="00AB652C">
              <w:rPr>
                <w:sz w:val="21"/>
                <w:szCs w:val="21"/>
                <w:lang w:val="en-IE"/>
              </w:rPr>
              <w:t>won</w:t>
            </w:r>
            <w:r w:rsidR="002A2C16" w:rsidRPr="00AB652C">
              <w:rPr>
                <w:sz w:val="21"/>
                <w:szCs w:val="21"/>
                <w:lang w:val="en-IE"/>
              </w:rPr>
              <w:t xml:space="preserve"> ‘Best food to go’, ‘Best win</w:t>
            </w:r>
            <w:r w:rsidR="00AB652C" w:rsidRPr="00AB652C">
              <w:rPr>
                <w:sz w:val="21"/>
                <w:szCs w:val="21"/>
                <w:lang w:val="en-IE"/>
              </w:rPr>
              <w:t xml:space="preserve">e </w:t>
            </w:r>
            <w:r w:rsidR="002A2C16" w:rsidRPr="00AB652C">
              <w:rPr>
                <w:sz w:val="21"/>
                <w:szCs w:val="21"/>
                <w:lang w:val="en-IE"/>
              </w:rPr>
              <w:t>department’, ‘</w:t>
            </w:r>
            <w:r w:rsidR="00F70627" w:rsidRPr="00AB652C">
              <w:rPr>
                <w:sz w:val="21"/>
                <w:szCs w:val="21"/>
                <w:lang w:val="en-IE"/>
              </w:rPr>
              <w:t>Best hygiene standard’ and runner up in the over all Costcutter of the year in 201</w:t>
            </w:r>
            <w:r w:rsidR="006F51C5">
              <w:rPr>
                <w:sz w:val="21"/>
                <w:szCs w:val="21"/>
                <w:lang w:val="en-IE"/>
              </w:rPr>
              <w:t>8</w:t>
            </w:r>
            <w:r w:rsidR="006F51C5" w:rsidRPr="006F51C5">
              <w:rPr>
                <w:sz w:val="21"/>
                <w:szCs w:val="21"/>
                <w:lang w:val="en-IE"/>
              </w:rPr>
              <w:t>.</w:t>
            </w:r>
          </w:p>
          <w:p w14:paraId="7F7E4661" w14:textId="77777777" w:rsidR="006F51C5" w:rsidRDefault="006F51C5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enjoy reading and writing</w:t>
            </w:r>
            <w:r>
              <w:rPr>
                <w:sz w:val="21"/>
                <w:szCs w:val="21"/>
                <w:lang w:val="en-IE"/>
              </w:rPr>
              <w:t xml:space="preserve">. I am a member of an online writing </w:t>
            </w:r>
            <w:r>
              <w:rPr>
                <w:sz w:val="21"/>
                <w:szCs w:val="21"/>
                <w:lang w:val="en-IE"/>
              </w:rPr>
              <w:t>Community and</w:t>
            </w:r>
            <w:r>
              <w:rPr>
                <w:sz w:val="21"/>
                <w:szCs w:val="21"/>
                <w:lang w:val="en-IE"/>
              </w:rPr>
              <w:t xml:space="preserve"> have gained 6.04 k followers to date.</w:t>
            </w:r>
            <w:bookmarkStart w:id="0" w:name="_GoBack"/>
            <w:bookmarkEnd w:id="0"/>
          </w:p>
          <w:p w14:paraId="5D36BA93" w14:textId="30F9F023" w:rsidR="00C572E7" w:rsidRPr="00AB652C" w:rsidRDefault="006F51C5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 xml:space="preserve"> </w:t>
            </w:r>
            <w:r w:rsidR="00C572E7" w:rsidRPr="00AB652C">
              <w:rPr>
                <w:sz w:val="21"/>
                <w:szCs w:val="21"/>
                <w:lang w:val="en-IE"/>
              </w:rPr>
              <w:t xml:space="preserve">I have received medals for my participation in sports in my teenage years. </w:t>
            </w:r>
          </w:p>
          <w:p w14:paraId="2A31EE18" w14:textId="2BB2583A" w:rsidR="00CB0D71" w:rsidRPr="00AB652C" w:rsidRDefault="007F3C96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was a</w:t>
            </w:r>
            <w:r w:rsidR="00FC31BF" w:rsidRPr="00AB652C">
              <w:rPr>
                <w:sz w:val="21"/>
                <w:szCs w:val="21"/>
                <w:lang w:val="en-IE"/>
              </w:rPr>
              <w:t xml:space="preserve"> voluntary member of the No-Name Group.</w:t>
            </w:r>
          </w:p>
          <w:p w14:paraId="2CF59B06" w14:textId="33383662" w:rsidR="00C572E7" w:rsidRPr="006F51C5" w:rsidRDefault="002E0C24" w:rsidP="006F51C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 xml:space="preserve">I enjoy going to the gym and swimming. </w:t>
            </w:r>
          </w:p>
        </w:tc>
      </w:tr>
    </w:tbl>
    <w:p w14:paraId="3F649DE5" w14:textId="77777777" w:rsidR="00253F15" w:rsidRPr="001B4B1E" w:rsidRDefault="00253F15" w:rsidP="00C37052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  <w:lang w:val="en-IE"/>
        </w:rPr>
      </w:pPr>
    </w:p>
    <w:p w14:paraId="34BDEE58" w14:textId="77777777" w:rsidR="00397D1C" w:rsidRDefault="00397D1C" w:rsidP="00C37052">
      <w:pPr>
        <w:pStyle w:val="NoSpacing"/>
        <w:rPr>
          <w:rFonts w:asciiTheme="majorHAnsi" w:hAnsiTheme="majorHAnsi"/>
          <w:b/>
          <w:color w:val="000000" w:themeColor="text1"/>
          <w:lang w:val="en-IE"/>
        </w:rPr>
      </w:pPr>
    </w:p>
    <w:p w14:paraId="7A9BE2AA" w14:textId="4211823B" w:rsidR="006B0B2B" w:rsidRDefault="00253F15" w:rsidP="00C37052">
      <w:pPr>
        <w:pStyle w:val="NoSpacing"/>
        <w:rPr>
          <w:rFonts w:asciiTheme="majorHAnsi" w:hAnsiTheme="majorHAnsi"/>
          <w:b/>
          <w:color w:val="000000" w:themeColor="text1"/>
          <w:lang w:val="en-IE"/>
        </w:rPr>
      </w:pPr>
      <w:r>
        <w:rPr>
          <w:rFonts w:asciiTheme="majorHAnsi" w:hAnsiTheme="majorHAnsi"/>
          <w:b/>
          <w:color w:val="000000" w:themeColor="text1"/>
          <w:lang w:val="en-IE"/>
        </w:rPr>
        <w:t>REFERENCES:</w:t>
      </w:r>
    </w:p>
    <w:p w14:paraId="49539F20" w14:textId="77777777" w:rsidR="00EC1D5B" w:rsidRPr="00253F15" w:rsidRDefault="00EC1D5B" w:rsidP="00C37052">
      <w:pPr>
        <w:pStyle w:val="NoSpacing"/>
        <w:rPr>
          <w:rFonts w:asciiTheme="majorHAnsi" w:hAnsiTheme="majorHAnsi"/>
          <w:b/>
          <w:color w:val="000000" w:themeColor="text1"/>
          <w:lang w:val="en-I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81"/>
        <w:gridCol w:w="5509"/>
      </w:tblGrid>
      <w:tr w:rsidR="00A031A9" w14:paraId="50553874" w14:textId="77777777" w:rsidTr="00A507A9">
        <w:trPr>
          <w:trHeight w:val="1035"/>
        </w:trPr>
        <w:tc>
          <w:tcPr>
            <w:tcW w:w="5104" w:type="dxa"/>
          </w:tcPr>
          <w:p w14:paraId="752D583E" w14:textId="115F5774" w:rsidR="0076657A" w:rsidRDefault="00764A83" w:rsidP="00764A83">
            <w:pPr>
              <w:rPr>
                <w:lang w:val="en-IE"/>
              </w:rPr>
            </w:pPr>
            <w:r>
              <w:rPr>
                <w:lang w:val="en-IE"/>
              </w:rPr>
              <w:t xml:space="preserve">Dr. Margaret </w:t>
            </w:r>
            <w:r w:rsidR="0076657A">
              <w:rPr>
                <w:lang w:val="en-IE"/>
              </w:rPr>
              <w:t xml:space="preserve">Fitzgerald O’ Reilly, </w:t>
            </w:r>
          </w:p>
          <w:p w14:paraId="11AABF01" w14:textId="6F223966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>Course Director of Law Plus.</w:t>
            </w:r>
          </w:p>
          <w:p w14:paraId="00252BB1" w14:textId="56E89E6B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 xml:space="preserve">School of Law, </w:t>
            </w:r>
          </w:p>
          <w:p w14:paraId="35124DA8" w14:textId="2956BBD5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>University of Limerick</w:t>
            </w:r>
          </w:p>
          <w:p w14:paraId="7F70A049" w14:textId="1355F040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>V94 T9PX</w:t>
            </w:r>
          </w:p>
          <w:p w14:paraId="62EE7182" w14:textId="246F1FD3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 xml:space="preserve">Telephone: 061 233 </w:t>
            </w:r>
            <w:r w:rsidR="00B44BD8">
              <w:rPr>
                <w:lang w:val="en-IE"/>
              </w:rPr>
              <w:t>493</w:t>
            </w:r>
          </w:p>
          <w:p w14:paraId="5624B413" w14:textId="3A2B9A96" w:rsidR="00B44BD8" w:rsidRDefault="00B44BD8" w:rsidP="00764A83">
            <w:pPr>
              <w:rPr>
                <w:lang w:val="en-IE"/>
              </w:rPr>
            </w:pPr>
            <w:r>
              <w:rPr>
                <w:lang w:val="en-IE"/>
              </w:rPr>
              <w:t xml:space="preserve">Email: </w:t>
            </w:r>
            <w:hyperlink r:id="rId9" w:history="1">
              <w:r w:rsidR="00D801F3" w:rsidRPr="0095433B">
                <w:rPr>
                  <w:rStyle w:val="Hyperlink"/>
                  <w:lang w:val="en-IE"/>
                </w:rPr>
                <w:t>Margaret.fitzgerald-oreilly@ul.ie</w:t>
              </w:r>
            </w:hyperlink>
            <w:r w:rsidR="00D801F3">
              <w:rPr>
                <w:lang w:val="en-IE"/>
              </w:rPr>
              <w:t xml:space="preserve"> </w:t>
            </w:r>
          </w:p>
          <w:tbl>
            <w:tblPr>
              <w:tblW w:w="4895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29"/>
              <w:gridCol w:w="968"/>
              <w:gridCol w:w="968"/>
            </w:tblGrid>
            <w:tr w:rsidR="0076657A" w:rsidRPr="0076657A" w14:paraId="3BDE20AE" w14:textId="77777777" w:rsidTr="0076657A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hideMark/>
                </w:tcPr>
                <w:p w14:paraId="797D5BE1" w14:textId="3395C290" w:rsidR="0076657A" w:rsidRPr="0076657A" w:rsidRDefault="0076657A" w:rsidP="007665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val="en-IE" w:eastAsia="en-IE"/>
                    </w:rPr>
                  </w:pPr>
                </w:p>
              </w:tc>
              <w:tc>
                <w:tcPr>
                  <w:tcW w:w="0" w:type="auto"/>
                </w:tcPr>
                <w:p w14:paraId="49DC1F2E" w14:textId="77777777" w:rsidR="0076657A" w:rsidRPr="0076657A" w:rsidRDefault="0076657A" w:rsidP="007665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6"/>
                      <w:szCs w:val="16"/>
                      <w:lang w:val="en-IE" w:eastAsia="en-I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93AB27C" w14:textId="0B8A0B31" w:rsidR="0076657A" w:rsidRPr="0076657A" w:rsidRDefault="0076657A" w:rsidP="007665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6"/>
                      <w:szCs w:val="16"/>
                      <w:lang w:val="en-IE" w:eastAsia="en-IE"/>
                    </w:rPr>
                  </w:pPr>
                </w:p>
              </w:tc>
            </w:tr>
          </w:tbl>
          <w:p w14:paraId="355F7C0C" w14:textId="7AD5BFD5" w:rsidR="0076657A" w:rsidRPr="0076657A" w:rsidRDefault="0076657A" w:rsidP="00764A83">
            <w:pPr>
              <w:rPr>
                <w:lang w:val="en-IE"/>
              </w:rPr>
            </w:pPr>
          </w:p>
        </w:tc>
        <w:tc>
          <w:tcPr>
            <w:tcW w:w="5612" w:type="dxa"/>
          </w:tcPr>
          <w:p w14:paraId="6E2C3F92" w14:textId="58BB7143" w:rsidR="009E65AE" w:rsidRPr="00AB112D" w:rsidRDefault="00A031A9" w:rsidP="00A031A9">
            <w:pPr>
              <w:pStyle w:val="NoSpacing"/>
              <w:rPr>
                <w:sz w:val="21"/>
                <w:szCs w:val="21"/>
                <w:lang w:val="fr-FR"/>
              </w:rPr>
            </w:pPr>
            <w:r w:rsidRPr="00AB112D">
              <w:rPr>
                <w:sz w:val="21"/>
                <w:szCs w:val="21"/>
                <w:lang w:val="fr-FR"/>
              </w:rPr>
              <w:t>Mr. Ger Cruise,</w:t>
            </w:r>
          </w:p>
          <w:p w14:paraId="0CB94655" w14:textId="17B968DC" w:rsidR="00601D05" w:rsidRDefault="00A031A9" w:rsidP="00A031A9">
            <w:pPr>
              <w:pStyle w:val="NoSpacing"/>
              <w:rPr>
                <w:sz w:val="21"/>
                <w:szCs w:val="21"/>
                <w:lang w:val="fr-FR"/>
              </w:rPr>
            </w:pPr>
            <w:r w:rsidRPr="00AB112D">
              <w:rPr>
                <w:sz w:val="21"/>
                <w:szCs w:val="21"/>
                <w:lang w:val="fr-FR"/>
              </w:rPr>
              <w:t>Manage</w:t>
            </w:r>
            <w:r w:rsidR="009A2AB1">
              <w:rPr>
                <w:sz w:val="21"/>
                <w:szCs w:val="21"/>
                <w:lang w:val="fr-FR"/>
              </w:rPr>
              <w:t>r</w:t>
            </w:r>
            <w:r w:rsidR="00601D05">
              <w:rPr>
                <w:sz w:val="21"/>
                <w:szCs w:val="21"/>
                <w:lang w:val="fr-FR"/>
              </w:rPr>
              <w:t>.</w:t>
            </w:r>
          </w:p>
          <w:p w14:paraId="76CA06CA" w14:textId="6394F4F1" w:rsidR="009A2AB1" w:rsidRDefault="009A2AB1" w:rsidP="00A031A9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Joseph Wallace Limited,</w:t>
            </w:r>
          </w:p>
          <w:p w14:paraId="6485B457" w14:textId="7556CAAC" w:rsidR="009A2AB1" w:rsidRPr="00AB112D" w:rsidRDefault="009A2AB1" w:rsidP="00A031A9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Wellingtonbridge, </w:t>
            </w:r>
            <w:r w:rsidR="00C0030A">
              <w:rPr>
                <w:sz w:val="21"/>
                <w:szCs w:val="21"/>
                <w:lang w:val="fr-FR"/>
              </w:rPr>
              <w:t>Co. Wexford.</w:t>
            </w:r>
          </w:p>
          <w:p w14:paraId="40C0D114" w14:textId="77777777" w:rsidR="005A26B0" w:rsidRDefault="005A26B0" w:rsidP="00A031A9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Phone</w:t>
            </w:r>
            <w:r w:rsidR="00C0030A">
              <w:rPr>
                <w:lang w:val="fr-FR"/>
              </w:rPr>
              <w:t> : (051) 56 1868</w:t>
            </w:r>
          </w:p>
          <w:p w14:paraId="1A2E6643" w14:textId="0E8C42D7" w:rsidR="00C0030A" w:rsidRDefault="00C0030A" w:rsidP="00A031A9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Email : </w:t>
            </w:r>
            <w:hyperlink r:id="rId10" w:history="1">
              <w:r w:rsidR="00D159E7" w:rsidRPr="00153B9D">
                <w:rPr>
                  <w:rStyle w:val="Hyperlink"/>
                  <w:lang w:val="fr-FR"/>
                </w:rPr>
                <w:t>wallacecostcutters@gmail.com</w:t>
              </w:r>
            </w:hyperlink>
          </w:p>
          <w:p w14:paraId="4B713042" w14:textId="4A6184BF" w:rsidR="00D159E7" w:rsidRPr="00A031A9" w:rsidRDefault="00D159E7" w:rsidP="00A031A9">
            <w:pPr>
              <w:pStyle w:val="NoSpacing"/>
              <w:rPr>
                <w:lang w:val="fr-FR"/>
              </w:rPr>
            </w:pPr>
          </w:p>
        </w:tc>
      </w:tr>
      <w:tr w:rsidR="00A031A9" w14:paraId="5ADBA710" w14:textId="77777777" w:rsidTr="004C5BCE">
        <w:trPr>
          <w:trHeight w:val="1035"/>
        </w:trPr>
        <w:tc>
          <w:tcPr>
            <w:tcW w:w="5104" w:type="dxa"/>
          </w:tcPr>
          <w:p w14:paraId="6DA5DAB7" w14:textId="77777777" w:rsidR="00EC1D5B" w:rsidRDefault="00AB112D" w:rsidP="00AB112D">
            <w:pPr>
              <w:pStyle w:val="NoSpacing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Mr. Gerard Daly,</w:t>
            </w:r>
          </w:p>
          <w:p w14:paraId="5E4AAD50" w14:textId="2896EBFA" w:rsidR="00AB112D" w:rsidRDefault="00AB112D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Undergraduate Manager</w:t>
            </w:r>
            <w:r w:rsidR="00CC3747">
              <w:rPr>
                <w:sz w:val="21"/>
                <w:szCs w:val="21"/>
                <w:lang w:val="fr-FR"/>
              </w:rPr>
              <w:t xml:space="preserve">. </w:t>
            </w:r>
          </w:p>
          <w:p w14:paraId="40E7AA31" w14:textId="426A717F" w:rsidR="00CC3747" w:rsidRDefault="00CC3747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Property Solicitor.</w:t>
            </w:r>
          </w:p>
          <w:p w14:paraId="59094E92" w14:textId="55181A05" w:rsidR="00CC3747" w:rsidRDefault="00AB112D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Business Services Centre, </w:t>
            </w:r>
            <w:r w:rsidR="00CC3747">
              <w:rPr>
                <w:sz w:val="21"/>
                <w:szCs w:val="21"/>
                <w:lang w:val="fr-FR"/>
              </w:rPr>
              <w:t>ESB,</w:t>
            </w:r>
          </w:p>
          <w:p w14:paraId="52E4F2EB" w14:textId="5E08CFF1" w:rsidR="00B31BA3" w:rsidRDefault="00B31BA3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Dublin. </w:t>
            </w:r>
          </w:p>
          <w:p w14:paraId="131E29CB" w14:textId="700E6CFF" w:rsidR="00397D1C" w:rsidRDefault="00397D1C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Phone : +353 170 </w:t>
            </w:r>
            <w:r w:rsidRPr="00397D1C">
              <w:rPr>
                <w:sz w:val="21"/>
                <w:szCs w:val="21"/>
                <w:lang w:val="fr-FR"/>
              </w:rPr>
              <w:t>26656</w:t>
            </w:r>
          </w:p>
          <w:p w14:paraId="44DC5152" w14:textId="034BF957" w:rsidR="00B31BA3" w:rsidRDefault="00B31BA3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Email : </w:t>
            </w:r>
            <w:hyperlink r:id="rId11" w:history="1">
              <w:r w:rsidRPr="00A839D2">
                <w:rPr>
                  <w:rStyle w:val="Hyperlink"/>
                  <w:sz w:val="21"/>
                  <w:szCs w:val="21"/>
                  <w:lang w:val="fr-FR"/>
                </w:rPr>
                <w:t>gerard.daly@esb.ie</w:t>
              </w:r>
            </w:hyperlink>
          </w:p>
          <w:p w14:paraId="5BC237CA" w14:textId="1697491B" w:rsidR="00B31BA3" w:rsidRPr="00AB112D" w:rsidRDefault="00B31BA3" w:rsidP="00AB112D">
            <w:pPr>
              <w:pStyle w:val="NoSpacing"/>
              <w:rPr>
                <w:sz w:val="21"/>
                <w:szCs w:val="21"/>
                <w:lang w:val="fr-FR"/>
              </w:rPr>
            </w:pPr>
          </w:p>
        </w:tc>
        <w:tc>
          <w:tcPr>
            <w:tcW w:w="5612" w:type="dxa"/>
            <w:tcBorders>
              <w:bottom w:val="nil"/>
              <w:right w:val="nil"/>
            </w:tcBorders>
          </w:tcPr>
          <w:p w14:paraId="44E33100" w14:textId="77777777" w:rsidR="004C5BCE" w:rsidRDefault="004C5BCE" w:rsidP="004C5BCE">
            <w:pPr>
              <w:pStyle w:val="NoSpacing"/>
              <w:ind w:left="720"/>
              <w:rPr>
                <w:lang w:val="en-GB"/>
              </w:rPr>
            </w:pPr>
          </w:p>
        </w:tc>
      </w:tr>
    </w:tbl>
    <w:p w14:paraId="37A4F764" w14:textId="77777777" w:rsidR="00BD2284" w:rsidRPr="00F72A02" w:rsidRDefault="00BD2284" w:rsidP="00EC1D5B">
      <w:pPr>
        <w:pStyle w:val="NoSpacing"/>
        <w:ind w:left="720"/>
        <w:rPr>
          <w:sz w:val="18"/>
          <w:szCs w:val="18"/>
          <w:lang w:val="fr-FR"/>
        </w:rPr>
      </w:pPr>
    </w:p>
    <w:sectPr w:rsidR="00BD2284" w:rsidRPr="00F72A02" w:rsidSect="004D5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35027" w14:textId="77777777" w:rsidR="00C72928" w:rsidRDefault="00C72928" w:rsidP="004D5A84">
      <w:pPr>
        <w:spacing w:after="0" w:line="240" w:lineRule="auto"/>
      </w:pPr>
      <w:r>
        <w:separator/>
      </w:r>
    </w:p>
  </w:endnote>
  <w:endnote w:type="continuationSeparator" w:id="0">
    <w:p w14:paraId="6830D570" w14:textId="77777777" w:rsidR="00C72928" w:rsidRDefault="00C72928" w:rsidP="004D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F9F32" w14:textId="77777777" w:rsidR="00C72928" w:rsidRDefault="00C72928" w:rsidP="004D5A84">
      <w:pPr>
        <w:spacing w:after="0" w:line="240" w:lineRule="auto"/>
      </w:pPr>
      <w:r>
        <w:separator/>
      </w:r>
    </w:p>
  </w:footnote>
  <w:footnote w:type="continuationSeparator" w:id="0">
    <w:p w14:paraId="4B9F9526" w14:textId="77777777" w:rsidR="00C72928" w:rsidRDefault="00C72928" w:rsidP="004D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A33"/>
    <w:multiLevelType w:val="hybridMultilevel"/>
    <w:tmpl w:val="ED709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6061E"/>
    <w:multiLevelType w:val="hybridMultilevel"/>
    <w:tmpl w:val="94F03BD0"/>
    <w:lvl w:ilvl="0" w:tplc="7898D7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CC7"/>
    <w:multiLevelType w:val="hybridMultilevel"/>
    <w:tmpl w:val="E0C227B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BE4"/>
    <w:multiLevelType w:val="hybridMultilevel"/>
    <w:tmpl w:val="6E5C2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3D1"/>
    <w:multiLevelType w:val="hybridMultilevel"/>
    <w:tmpl w:val="6B40E4D2"/>
    <w:lvl w:ilvl="0" w:tplc="913C1E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954B4"/>
    <w:multiLevelType w:val="hybridMultilevel"/>
    <w:tmpl w:val="00E6B1FA"/>
    <w:lvl w:ilvl="0" w:tplc="AB56941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503D"/>
    <w:multiLevelType w:val="hybridMultilevel"/>
    <w:tmpl w:val="CE88D7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3803"/>
    <w:multiLevelType w:val="hybridMultilevel"/>
    <w:tmpl w:val="F81E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C1641"/>
    <w:multiLevelType w:val="hybridMultilevel"/>
    <w:tmpl w:val="4556850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55B0"/>
    <w:multiLevelType w:val="hybridMultilevel"/>
    <w:tmpl w:val="F16E8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82F"/>
    <w:multiLevelType w:val="hybridMultilevel"/>
    <w:tmpl w:val="544663B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D3635F5"/>
    <w:multiLevelType w:val="hybridMultilevel"/>
    <w:tmpl w:val="712E8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71C25"/>
    <w:multiLevelType w:val="hybridMultilevel"/>
    <w:tmpl w:val="FC061C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B2739"/>
    <w:multiLevelType w:val="hybridMultilevel"/>
    <w:tmpl w:val="026C5A7C"/>
    <w:lvl w:ilvl="0" w:tplc="7898D7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E7B2D"/>
    <w:multiLevelType w:val="hybridMultilevel"/>
    <w:tmpl w:val="5544A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E5505"/>
    <w:multiLevelType w:val="hybridMultilevel"/>
    <w:tmpl w:val="B64E4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3C06"/>
    <w:multiLevelType w:val="hybridMultilevel"/>
    <w:tmpl w:val="E0EA1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B0C49"/>
    <w:multiLevelType w:val="hybridMultilevel"/>
    <w:tmpl w:val="DD3849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F222D"/>
    <w:multiLevelType w:val="hybridMultilevel"/>
    <w:tmpl w:val="C3009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7702"/>
    <w:multiLevelType w:val="hybridMultilevel"/>
    <w:tmpl w:val="969C5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573B"/>
    <w:multiLevelType w:val="hybridMultilevel"/>
    <w:tmpl w:val="68D659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2673C"/>
    <w:multiLevelType w:val="hybridMultilevel"/>
    <w:tmpl w:val="7C6EF0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C14F5"/>
    <w:multiLevelType w:val="hybridMultilevel"/>
    <w:tmpl w:val="7D686D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A4B1E"/>
    <w:multiLevelType w:val="hybridMultilevel"/>
    <w:tmpl w:val="2626E2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6432B"/>
    <w:multiLevelType w:val="hybridMultilevel"/>
    <w:tmpl w:val="9BBC16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E701C"/>
    <w:multiLevelType w:val="hybridMultilevel"/>
    <w:tmpl w:val="47C4BC36"/>
    <w:lvl w:ilvl="0" w:tplc="7898D7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6"/>
  </w:num>
  <w:num w:numId="5">
    <w:abstractNumId w:val="17"/>
  </w:num>
  <w:num w:numId="6">
    <w:abstractNumId w:val="20"/>
  </w:num>
  <w:num w:numId="7">
    <w:abstractNumId w:val="12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4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4"/>
  </w:num>
  <w:num w:numId="19">
    <w:abstractNumId w:val="10"/>
  </w:num>
  <w:num w:numId="20">
    <w:abstractNumId w:val="5"/>
  </w:num>
  <w:num w:numId="21">
    <w:abstractNumId w:val="13"/>
  </w:num>
  <w:num w:numId="22">
    <w:abstractNumId w:val="25"/>
  </w:num>
  <w:num w:numId="23">
    <w:abstractNumId w:val="18"/>
  </w:num>
  <w:num w:numId="24">
    <w:abstractNumId w:val="1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84"/>
    <w:rsid w:val="00002631"/>
    <w:rsid w:val="00004F5A"/>
    <w:rsid w:val="00024B51"/>
    <w:rsid w:val="00034F62"/>
    <w:rsid w:val="0005757C"/>
    <w:rsid w:val="000673F6"/>
    <w:rsid w:val="0007519C"/>
    <w:rsid w:val="000A00B9"/>
    <w:rsid w:val="000A3495"/>
    <w:rsid w:val="000A4591"/>
    <w:rsid w:val="000E78AB"/>
    <w:rsid w:val="000F2000"/>
    <w:rsid w:val="000F3689"/>
    <w:rsid w:val="00105310"/>
    <w:rsid w:val="001247AC"/>
    <w:rsid w:val="00126BDE"/>
    <w:rsid w:val="00127FE5"/>
    <w:rsid w:val="00134DC3"/>
    <w:rsid w:val="00137F2B"/>
    <w:rsid w:val="00155FB8"/>
    <w:rsid w:val="00161BB4"/>
    <w:rsid w:val="001667D3"/>
    <w:rsid w:val="00171921"/>
    <w:rsid w:val="00182953"/>
    <w:rsid w:val="00197FB8"/>
    <w:rsid w:val="001B4B1E"/>
    <w:rsid w:val="001B6438"/>
    <w:rsid w:val="001D300F"/>
    <w:rsid w:val="001E39EA"/>
    <w:rsid w:val="0021116D"/>
    <w:rsid w:val="002174C6"/>
    <w:rsid w:val="00223CF5"/>
    <w:rsid w:val="002421AF"/>
    <w:rsid w:val="00242388"/>
    <w:rsid w:val="00245F3D"/>
    <w:rsid w:val="00252071"/>
    <w:rsid w:val="00253F15"/>
    <w:rsid w:val="00254C05"/>
    <w:rsid w:val="00265572"/>
    <w:rsid w:val="00271DA9"/>
    <w:rsid w:val="002A2C16"/>
    <w:rsid w:val="002B0513"/>
    <w:rsid w:val="002B51D7"/>
    <w:rsid w:val="002D0763"/>
    <w:rsid w:val="002D5E4C"/>
    <w:rsid w:val="002E0C24"/>
    <w:rsid w:val="002F7AB1"/>
    <w:rsid w:val="00300750"/>
    <w:rsid w:val="00313D88"/>
    <w:rsid w:val="003270D6"/>
    <w:rsid w:val="0033247A"/>
    <w:rsid w:val="00334EEA"/>
    <w:rsid w:val="0035105C"/>
    <w:rsid w:val="003563E8"/>
    <w:rsid w:val="00382168"/>
    <w:rsid w:val="00385C10"/>
    <w:rsid w:val="00397D1C"/>
    <w:rsid w:val="003A636A"/>
    <w:rsid w:val="003A6647"/>
    <w:rsid w:val="003B1655"/>
    <w:rsid w:val="003B60DF"/>
    <w:rsid w:val="003D6476"/>
    <w:rsid w:val="003F5373"/>
    <w:rsid w:val="004203C4"/>
    <w:rsid w:val="004216A1"/>
    <w:rsid w:val="004604AB"/>
    <w:rsid w:val="004634C5"/>
    <w:rsid w:val="00472479"/>
    <w:rsid w:val="00477D1D"/>
    <w:rsid w:val="00480316"/>
    <w:rsid w:val="00483D61"/>
    <w:rsid w:val="00491DFA"/>
    <w:rsid w:val="0049666C"/>
    <w:rsid w:val="004B4829"/>
    <w:rsid w:val="004B599A"/>
    <w:rsid w:val="004C0D87"/>
    <w:rsid w:val="004C5BCE"/>
    <w:rsid w:val="004D00C6"/>
    <w:rsid w:val="004D5A84"/>
    <w:rsid w:val="004F2D9D"/>
    <w:rsid w:val="00501320"/>
    <w:rsid w:val="00504DD1"/>
    <w:rsid w:val="00510CD1"/>
    <w:rsid w:val="00512CD3"/>
    <w:rsid w:val="00534356"/>
    <w:rsid w:val="005454BC"/>
    <w:rsid w:val="005523FF"/>
    <w:rsid w:val="00552792"/>
    <w:rsid w:val="0056359A"/>
    <w:rsid w:val="0057643C"/>
    <w:rsid w:val="00582FD6"/>
    <w:rsid w:val="005A26B0"/>
    <w:rsid w:val="005C6B57"/>
    <w:rsid w:val="005D572C"/>
    <w:rsid w:val="005E3E60"/>
    <w:rsid w:val="005F2089"/>
    <w:rsid w:val="00601D05"/>
    <w:rsid w:val="00616207"/>
    <w:rsid w:val="00616451"/>
    <w:rsid w:val="00620DF7"/>
    <w:rsid w:val="00623819"/>
    <w:rsid w:val="00645E38"/>
    <w:rsid w:val="0066267B"/>
    <w:rsid w:val="00663304"/>
    <w:rsid w:val="00664A23"/>
    <w:rsid w:val="00677C50"/>
    <w:rsid w:val="006B0B2B"/>
    <w:rsid w:val="006B4A29"/>
    <w:rsid w:val="006E024C"/>
    <w:rsid w:val="006F2178"/>
    <w:rsid w:val="006F51C5"/>
    <w:rsid w:val="006F52C7"/>
    <w:rsid w:val="0071049F"/>
    <w:rsid w:val="00713645"/>
    <w:rsid w:val="00725FC0"/>
    <w:rsid w:val="00736B55"/>
    <w:rsid w:val="00741DFC"/>
    <w:rsid w:val="00754256"/>
    <w:rsid w:val="00764A83"/>
    <w:rsid w:val="0076657A"/>
    <w:rsid w:val="007A0297"/>
    <w:rsid w:val="007B1C50"/>
    <w:rsid w:val="007B2BA4"/>
    <w:rsid w:val="007E15B4"/>
    <w:rsid w:val="007F3C96"/>
    <w:rsid w:val="007F7D1B"/>
    <w:rsid w:val="00803614"/>
    <w:rsid w:val="00815267"/>
    <w:rsid w:val="00815DBB"/>
    <w:rsid w:val="008718FD"/>
    <w:rsid w:val="008812D3"/>
    <w:rsid w:val="008A2FF0"/>
    <w:rsid w:val="008A379E"/>
    <w:rsid w:val="008A5445"/>
    <w:rsid w:val="008B6FE3"/>
    <w:rsid w:val="008D2380"/>
    <w:rsid w:val="008F1F04"/>
    <w:rsid w:val="009002B0"/>
    <w:rsid w:val="00915CF7"/>
    <w:rsid w:val="009277E6"/>
    <w:rsid w:val="009331FB"/>
    <w:rsid w:val="00941C4A"/>
    <w:rsid w:val="00941C98"/>
    <w:rsid w:val="00946EDE"/>
    <w:rsid w:val="009608C1"/>
    <w:rsid w:val="00974874"/>
    <w:rsid w:val="009A2AB1"/>
    <w:rsid w:val="009B182F"/>
    <w:rsid w:val="009B2069"/>
    <w:rsid w:val="009D06F0"/>
    <w:rsid w:val="009E301B"/>
    <w:rsid w:val="009E4662"/>
    <w:rsid w:val="009E65AE"/>
    <w:rsid w:val="009E6D25"/>
    <w:rsid w:val="009F4962"/>
    <w:rsid w:val="00A01170"/>
    <w:rsid w:val="00A031A9"/>
    <w:rsid w:val="00A052E3"/>
    <w:rsid w:val="00A20895"/>
    <w:rsid w:val="00A26963"/>
    <w:rsid w:val="00A507A9"/>
    <w:rsid w:val="00A65C21"/>
    <w:rsid w:val="00A67620"/>
    <w:rsid w:val="00A74E3B"/>
    <w:rsid w:val="00AA2684"/>
    <w:rsid w:val="00AB112D"/>
    <w:rsid w:val="00AB652C"/>
    <w:rsid w:val="00AE68FC"/>
    <w:rsid w:val="00B03F4C"/>
    <w:rsid w:val="00B31BA3"/>
    <w:rsid w:val="00B364CD"/>
    <w:rsid w:val="00B427ED"/>
    <w:rsid w:val="00B44BD8"/>
    <w:rsid w:val="00B513ED"/>
    <w:rsid w:val="00B54125"/>
    <w:rsid w:val="00B94B69"/>
    <w:rsid w:val="00BA0260"/>
    <w:rsid w:val="00BA0859"/>
    <w:rsid w:val="00BB11AE"/>
    <w:rsid w:val="00BB78B4"/>
    <w:rsid w:val="00BD2284"/>
    <w:rsid w:val="00BF3E21"/>
    <w:rsid w:val="00C0030A"/>
    <w:rsid w:val="00C0432B"/>
    <w:rsid w:val="00C05600"/>
    <w:rsid w:val="00C260DD"/>
    <w:rsid w:val="00C37052"/>
    <w:rsid w:val="00C56D1F"/>
    <w:rsid w:val="00C572E7"/>
    <w:rsid w:val="00C72928"/>
    <w:rsid w:val="00C80A31"/>
    <w:rsid w:val="00C81DD3"/>
    <w:rsid w:val="00C84161"/>
    <w:rsid w:val="00C90F11"/>
    <w:rsid w:val="00C94D72"/>
    <w:rsid w:val="00CB0D71"/>
    <w:rsid w:val="00CC3747"/>
    <w:rsid w:val="00CD45FF"/>
    <w:rsid w:val="00CE394D"/>
    <w:rsid w:val="00D11765"/>
    <w:rsid w:val="00D1587C"/>
    <w:rsid w:val="00D159E7"/>
    <w:rsid w:val="00D37FD0"/>
    <w:rsid w:val="00D56BB8"/>
    <w:rsid w:val="00D7302F"/>
    <w:rsid w:val="00D801F3"/>
    <w:rsid w:val="00D85076"/>
    <w:rsid w:val="00D9709E"/>
    <w:rsid w:val="00DC22C0"/>
    <w:rsid w:val="00DD5B61"/>
    <w:rsid w:val="00DF1C6E"/>
    <w:rsid w:val="00E027B6"/>
    <w:rsid w:val="00E06C86"/>
    <w:rsid w:val="00E15F10"/>
    <w:rsid w:val="00E16D65"/>
    <w:rsid w:val="00E278C0"/>
    <w:rsid w:val="00E30354"/>
    <w:rsid w:val="00E73E02"/>
    <w:rsid w:val="00E94591"/>
    <w:rsid w:val="00EA383D"/>
    <w:rsid w:val="00EB263A"/>
    <w:rsid w:val="00EC1D5B"/>
    <w:rsid w:val="00EE241B"/>
    <w:rsid w:val="00F20797"/>
    <w:rsid w:val="00F31F27"/>
    <w:rsid w:val="00F4328F"/>
    <w:rsid w:val="00F47BAE"/>
    <w:rsid w:val="00F549A0"/>
    <w:rsid w:val="00F664C3"/>
    <w:rsid w:val="00F67ED2"/>
    <w:rsid w:val="00F70627"/>
    <w:rsid w:val="00F72A02"/>
    <w:rsid w:val="00F91037"/>
    <w:rsid w:val="00F9792D"/>
    <w:rsid w:val="00FB4A72"/>
    <w:rsid w:val="00FB5A0F"/>
    <w:rsid w:val="00FB5BFC"/>
    <w:rsid w:val="00FB5DAA"/>
    <w:rsid w:val="00FC22BF"/>
    <w:rsid w:val="00FC31BF"/>
    <w:rsid w:val="00FC48DB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06F0E"/>
  <w15:docId w15:val="{CD46B584-3BA1-4427-B217-1DF594F6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84"/>
  </w:style>
  <w:style w:type="paragraph" w:styleId="Footer">
    <w:name w:val="footer"/>
    <w:basedOn w:val="Normal"/>
    <w:link w:val="FooterChar"/>
    <w:uiPriority w:val="99"/>
    <w:unhideWhenUsed/>
    <w:rsid w:val="004D5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84"/>
  </w:style>
  <w:style w:type="paragraph" w:styleId="BalloonText">
    <w:name w:val="Balloon Text"/>
    <w:basedOn w:val="Normal"/>
    <w:link w:val="BalloonTextChar"/>
    <w:uiPriority w:val="99"/>
    <w:semiHidden/>
    <w:unhideWhenUsed/>
    <w:rsid w:val="004D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69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69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3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3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16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27F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2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irse.saoirse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ard.daly@esb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llacecostcutt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et.fitzgerald-oreilly@u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4ED5-1E43-48D4-B217-807F2696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High School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Oisin Minagh</dc:creator>
  <cp:lastModifiedBy>saoirse kehoe</cp:lastModifiedBy>
  <cp:revision>18</cp:revision>
  <cp:lastPrinted>2017-05-19T13:30:00Z</cp:lastPrinted>
  <dcterms:created xsi:type="dcterms:W3CDTF">2018-10-10T14:14:00Z</dcterms:created>
  <dcterms:modified xsi:type="dcterms:W3CDTF">2018-12-06T20:11:00Z</dcterms:modified>
</cp:coreProperties>
</file>