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E0A9C" w14:textId="77777777" w:rsidR="00A2737E" w:rsidRPr="00556A4B" w:rsidRDefault="00773131" w:rsidP="00556A4B">
      <w:pPr>
        <w:pStyle w:val="Title"/>
        <w:pBdr>
          <w:top w:val="nil"/>
          <w:left w:val="nil"/>
          <w:bottom w:val="nil"/>
          <w:right w:val="nil"/>
          <w:between w:val="nil"/>
        </w:pBdr>
        <w:ind w:left="2160" w:firstLine="720"/>
        <w:contextualSpacing/>
        <w:jc w:val="both"/>
        <w:rPr>
          <w:rFonts w:ascii="Times New Roman" w:hAnsi="Times New Roman"/>
          <w:color w:val="000000" w:themeColor="text1"/>
          <w:sz w:val="52"/>
        </w:rPr>
      </w:pPr>
      <w:bookmarkStart w:id="0" w:name="_5x0d5h95i329" w:colFirst="0" w:colLast="0"/>
      <w:bookmarkStart w:id="1" w:name="_GoBack"/>
      <w:bookmarkEnd w:id="0"/>
      <w:bookmarkEnd w:id="1"/>
      <w:r w:rsidRPr="00556A4B">
        <w:rPr>
          <w:rFonts w:ascii="Times New Roman" w:hAnsi="Times New Roman"/>
          <w:color w:val="000000" w:themeColor="text1"/>
          <w:sz w:val="52"/>
        </w:rPr>
        <w:t>Sarah Brennan</w:t>
      </w:r>
    </w:p>
    <w:p w14:paraId="3489FFA8" w14:textId="31D67C26" w:rsidR="00A2737E" w:rsidRPr="00E12F15" w:rsidRDefault="00556A4B" w:rsidP="00556A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</w:t>
      </w:r>
      <w:r w:rsidR="00773131" w:rsidRPr="00E12F15">
        <w:rPr>
          <w:rFonts w:ascii="Times New Roman" w:hAnsi="Times New Roman"/>
          <w:color w:val="000000" w:themeColor="text1"/>
        </w:rPr>
        <w:t xml:space="preserve">16 Seabury Parade, </w:t>
      </w:r>
      <w:r>
        <w:rPr>
          <w:rFonts w:ascii="Times New Roman" w:hAnsi="Times New Roman"/>
          <w:color w:val="000000" w:themeColor="text1"/>
        </w:rPr>
        <w:t>Malahide, Co. Dublin</w:t>
      </w:r>
    </w:p>
    <w:p w14:paraId="2CA43795" w14:textId="48E6C0B6" w:rsidR="00A2737E" w:rsidRPr="00E12F15" w:rsidRDefault="00773131" w:rsidP="00556A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80" w:firstLine="720"/>
        <w:contextualSpacing/>
        <w:jc w:val="both"/>
        <w:rPr>
          <w:rFonts w:ascii="Times New Roman" w:hAnsi="Times New Roman"/>
          <w:color w:val="000000" w:themeColor="text1"/>
        </w:rPr>
      </w:pPr>
      <w:r w:rsidRPr="00E12F15">
        <w:rPr>
          <w:rFonts w:ascii="Times New Roman" w:hAnsi="Times New Roman"/>
          <w:color w:val="000000" w:themeColor="text1"/>
        </w:rPr>
        <w:t>0834257356</w:t>
      </w:r>
    </w:p>
    <w:p w14:paraId="32F5193C" w14:textId="577BDBD6" w:rsidR="00A2737E" w:rsidRPr="00E12F15" w:rsidRDefault="00773131" w:rsidP="00556A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160" w:firstLine="720"/>
        <w:contextualSpacing/>
        <w:jc w:val="both"/>
        <w:rPr>
          <w:rFonts w:ascii="Times New Roman" w:hAnsi="Times New Roman"/>
          <w:color w:val="000000" w:themeColor="text1"/>
        </w:rPr>
      </w:pPr>
      <w:r w:rsidRPr="00E12F15">
        <w:rPr>
          <w:rFonts w:ascii="Times New Roman" w:hAnsi="Times New Roman"/>
          <w:color w:val="000000" w:themeColor="text1"/>
        </w:rPr>
        <w:t>brennansarah1996@gmail.com</w:t>
      </w:r>
    </w:p>
    <w:p w14:paraId="7FD5DEEC" w14:textId="77777777" w:rsidR="00A2737E" w:rsidRPr="00E12F15" w:rsidRDefault="00A2737E" w:rsidP="00556A4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198541" w14:textId="4C6F679D" w:rsidR="00556A4B" w:rsidRPr="00556A4B" w:rsidRDefault="00556A4B" w:rsidP="00556A4B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2" w:name="_5sh58lh512k2" w:colFirst="0" w:colLast="0"/>
      <w:bookmarkEnd w:id="2"/>
      <w:r w:rsidRPr="00556A4B">
        <w:rPr>
          <w:rFonts w:ascii="Times New Roman" w:hAnsi="Times New Roman"/>
          <w:b/>
          <w:sz w:val="24"/>
          <w:szCs w:val="24"/>
        </w:rPr>
        <w:t>CAREER PROFILE</w:t>
      </w:r>
    </w:p>
    <w:p w14:paraId="4AD5F28E" w14:textId="45AD72CA" w:rsidR="00FC1288" w:rsidRDefault="00793ED1" w:rsidP="00556A4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</w:t>
      </w:r>
      <w:r w:rsidR="00D63BD8">
        <w:rPr>
          <w:rFonts w:ascii="Times New Roman" w:hAnsi="Times New Roman"/>
          <w:sz w:val="24"/>
          <w:szCs w:val="24"/>
        </w:rPr>
        <w:t xml:space="preserve"> </w:t>
      </w:r>
      <w:r w:rsidR="00FC1288">
        <w:rPr>
          <w:rFonts w:ascii="Times New Roman" w:hAnsi="Times New Roman"/>
          <w:sz w:val="24"/>
          <w:szCs w:val="24"/>
        </w:rPr>
        <w:t xml:space="preserve">year LL.B </w:t>
      </w:r>
      <w:r w:rsidR="00D63BD8">
        <w:rPr>
          <w:rFonts w:ascii="Times New Roman" w:hAnsi="Times New Roman"/>
          <w:sz w:val="24"/>
          <w:szCs w:val="24"/>
        </w:rPr>
        <w:t xml:space="preserve">(Hons) </w:t>
      </w:r>
      <w:r w:rsidR="00FC1288">
        <w:rPr>
          <w:rFonts w:ascii="Times New Roman" w:hAnsi="Times New Roman"/>
          <w:sz w:val="24"/>
          <w:szCs w:val="24"/>
        </w:rPr>
        <w:t>student in Griffith College Dublin</w:t>
      </w:r>
      <w:r>
        <w:rPr>
          <w:rFonts w:ascii="Times New Roman" w:hAnsi="Times New Roman"/>
          <w:sz w:val="24"/>
          <w:szCs w:val="24"/>
        </w:rPr>
        <w:t xml:space="preserve"> with an interest in Corporate and Commercial Law</w:t>
      </w:r>
      <w:r w:rsidR="00FC12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Currently seeking an internship. </w:t>
      </w:r>
    </w:p>
    <w:p w14:paraId="0CC6FDF1" w14:textId="77777777" w:rsidR="00793ED1" w:rsidRDefault="00793ED1" w:rsidP="00E12F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08BD8C" w14:textId="77777777" w:rsidR="00FC1288" w:rsidRPr="004E00C2" w:rsidRDefault="00793ED1" w:rsidP="004E00C2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 xml:space="preserve">KEY </w:t>
      </w:r>
      <w:r w:rsidR="00FC1288" w:rsidRPr="004E00C2">
        <w:rPr>
          <w:rFonts w:ascii="Times New Roman" w:hAnsi="Times New Roman"/>
          <w:b/>
          <w:color w:val="000000" w:themeColor="text1"/>
          <w:sz w:val="24"/>
          <w:szCs w:val="28"/>
        </w:rPr>
        <w:t>SKILLS</w:t>
      </w:r>
    </w:p>
    <w:p w14:paraId="6F5C8A22" w14:textId="77777777" w:rsidR="00793ED1" w:rsidRPr="00793ED1" w:rsidRDefault="00793ED1" w:rsidP="004E00C2">
      <w:pPr>
        <w:pStyle w:val="ListParagraph"/>
        <w:numPr>
          <w:ilvl w:val="0"/>
          <w:numId w:val="5"/>
        </w:numPr>
        <w:spacing w:before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93ED1">
        <w:rPr>
          <w:rFonts w:ascii="Times New Roman" w:hAnsi="Times New Roman" w:cs="Times New Roman"/>
          <w:sz w:val="24"/>
          <w:szCs w:val="24"/>
        </w:rPr>
        <w:t xml:space="preserve">Ability to work effectively under pressure </w:t>
      </w:r>
    </w:p>
    <w:p w14:paraId="4C2C383B" w14:textId="77777777" w:rsidR="00793ED1" w:rsidRPr="00793ED1" w:rsidRDefault="00793ED1" w:rsidP="004E00C2">
      <w:pPr>
        <w:pStyle w:val="ListParagraph"/>
        <w:numPr>
          <w:ilvl w:val="0"/>
          <w:numId w:val="5"/>
        </w:numPr>
        <w:spacing w:before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93ED1">
        <w:rPr>
          <w:rFonts w:ascii="Times New Roman" w:hAnsi="Times New Roman" w:cs="Times New Roman"/>
          <w:sz w:val="24"/>
          <w:szCs w:val="24"/>
        </w:rPr>
        <w:t>Excellent communication and interpersonal skills, for example, delivering presentations for college and answering customer queries in work</w:t>
      </w:r>
    </w:p>
    <w:p w14:paraId="57760F44" w14:textId="77777777" w:rsidR="00793ED1" w:rsidRPr="00793ED1" w:rsidRDefault="00793ED1" w:rsidP="004E00C2">
      <w:pPr>
        <w:pStyle w:val="ListParagraph"/>
        <w:numPr>
          <w:ilvl w:val="0"/>
          <w:numId w:val="5"/>
        </w:numPr>
        <w:spacing w:before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93ED1">
        <w:rPr>
          <w:rFonts w:ascii="Times New Roman" w:hAnsi="Times New Roman" w:cs="Times New Roman"/>
          <w:sz w:val="24"/>
          <w:szCs w:val="24"/>
        </w:rPr>
        <w:t>Organisation - prioritising and managing busy work loads</w:t>
      </w:r>
    </w:p>
    <w:p w14:paraId="673489C1" w14:textId="77777777" w:rsidR="00793ED1" w:rsidRPr="00793ED1" w:rsidRDefault="00793ED1" w:rsidP="004E00C2">
      <w:pPr>
        <w:pStyle w:val="ListParagraph"/>
        <w:numPr>
          <w:ilvl w:val="0"/>
          <w:numId w:val="5"/>
        </w:numPr>
        <w:spacing w:before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93ED1">
        <w:rPr>
          <w:rFonts w:ascii="Times New Roman" w:hAnsi="Times New Roman" w:cs="Times New Roman"/>
          <w:sz w:val="24"/>
          <w:szCs w:val="24"/>
        </w:rPr>
        <w:t>IT Skills with knowledge of Word, PowerPoint and Excel</w:t>
      </w:r>
    </w:p>
    <w:p w14:paraId="65959A16" w14:textId="77777777" w:rsidR="007B5F02" w:rsidRPr="004E00C2" w:rsidRDefault="007B5F02" w:rsidP="007B5F02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4E00C2">
        <w:rPr>
          <w:rFonts w:ascii="Times New Roman" w:hAnsi="Times New Roman"/>
          <w:color w:val="000000" w:themeColor="text1"/>
          <w:sz w:val="24"/>
        </w:rPr>
        <w:t>EDUCATION</w:t>
      </w:r>
      <w:r w:rsidR="00793ED1" w:rsidRPr="004E00C2">
        <w:rPr>
          <w:rFonts w:ascii="Times New Roman" w:hAnsi="Times New Roman"/>
          <w:color w:val="000000" w:themeColor="text1"/>
          <w:sz w:val="24"/>
        </w:rPr>
        <w:t xml:space="preserve"> HISTORY</w:t>
      </w:r>
    </w:p>
    <w:p w14:paraId="37452A31" w14:textId="55DAC410" w:rsidR="007B5F02" w:rsidRPr="004E00C2" w:rsidRDefault="00793ED1" w:rsidP="00793ED1">
      <w:pPr>
        <w:spacing w:line="240" w:lineRule="auto"/>
        <w:contextualSpacing/>
        <w:jc w:val="both"/>
        <w:rPr>
          <w:rFonts w:ascii="Times New Roman" w:hAnsi="Times New Roman"/>
          <w:i/>
          <w:color w:val="666666"/>
          <w:sz w:val="24"/>
          <w:szCs w:val="24"/>
          <w:u w:val="single"/>
        </w:rPr>
      </w:pPr>
      <w:bookmarkStart w:id="3" w:name="_jpv9v4b642w5" w:colFirst="0" w:colLast="0"/>
      <w:bookmarkEnd w:id="3"/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2016 – Present 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="007B5F02"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="007B5F02"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LL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.B(Hons)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 xml:space="preserve">Griffith </w:t>
      </w:r>
      <w:r w:rsidRPr="004E00C2">
        <w:rPr>
          <w:rFonts w:ascii="Times New Roman" w:hAnsi="Times New Roman"/>
          <w:i/>
          <w:sz w:val="24"/>
          <w:szCs w:val="24"/>
          <w:u w:val="single"/>
        </w:rPr>
        <w:t>College, Dublin</w:t>
      </w:r>
    </w:p>
    <w:p w14:paraId="7370585D" w14:textId="77777777" w:rsidR="007B5F02" w:rsidRPr="007B5F02" w:rsidRDefault="007B5F02" w:rsidP="007B5F0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First year </w:t>
      </w:r>
      <w:r w:rsidRPr="007B5F02">
        <w:rPr>
          <w:rFonts w:ascii="Times New Roman" w:hAnsi="Times New Roman"/>
          <w:sz w:val="24"/>
          <w:szCs w:val="24"/>
        </w:rPr>
        <w:t>achieved a PPA of 63</w:t>
      </w:r>
    </w:p>
    <w:p w14:paraId="37FADB53" w14:textId="77777777" w:rsidR="007B5F02" w:rsidRPr="007B5F02" w:rsidRDefault="007B5F02" w:rsidP="007B5F0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Second</w:t>
      </w:r>
      <w:r w:rsidRPr="007B5F02">
        <w:rPr>
          <w:rFonts w:ascii="Times New Roman" w:hAnsi="Times New Roman"/>
          <w:sz w:val="24"/>
          <w:szCs w:val="24"/>
        </w:rPr>
        <w:t xml:space="preserve"> 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F02">
        <w:rPr>
          <w:rFonts w:ascii="Times New Roman" w:hAnsi="Times New Roman"/>
          <w:sz w:val="24"/>
          <w:szCs w:val="24"/>
        </w:rPr>
        <w:t xml:space="preserve">achieved a PPA of 67 </w:t>
      </w:r>
    </w:p>
    <w:p w14:paraId="416753BD" w14:textId="2758FBDE" w:rsidR="00793ED1" w:rsidRPr="00556A4B" w:rsidRDefault="00793ED1" w:rsidP="00793ED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</w:t>
      </w:r>
      <w:r w:rsidR="007B5F02" w:rsidRPr="007B5F02">
        <w:rPr>
          <w:rFonts w:ascii="Times New Roman" w:hAnsi="Times New Roman"/>
          <w:sz w:val="24"/>
          <w:szCs w:val="24"/>
        </w:rPr>
        <w:t>chiev</w:t>
      </w:r>
      <w:r w:rsidR="007B5F02">
        <w:rPr>
          <w:rFonts w:ascii="Times New Roman" w:hAnsi="Times New Roman"/>
          <w:sz w:val="24"/>
          <w:szCs w:val="24"/>
        </w:rPr>
        <w:t>ed</w:t>
      </w:r>
      <w:r w:rsidR="007B5F02" w:rsidRPr="007B5F02">
        <w:rPr>
          <w:rFonts w:ascii="Times New Roman" w:hAnsi="Times New Roman"/>
          <w:sz w:val="24"/>
          <w:szCs w:val="24"/>
        </w:rPr>
        <w:t xml:space="preserve"> a first class honours in a number of modules</w:t>
      </w:r>
    </w:p>
    <w:p w14:paraId="34044D0E" w14:textId="77777777" w:rsidR="007B5F02" w:rsidRDefault="00793ED1" w:rsidP="007B5F0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Modules studied include</w:t>
      </w:r>
      <w:r w:rsidR="007B5F02">
        <w:rPr>
          <w:rFonts w:ascii="Times New Roman" w:hAnsi="Times New Roman"/>
          <w:sz w:val="24"/>
          <w:szCs w:val="20"/>
        </w:rPr>
        <w:t>;</w:t>
      </w:r>
    </w:p>
    <w:p w14:paraId="240CF24C" w14:textId="77777777" w:rsidR="007B5F02" w:rsidRDefault="007B5F02" w:rsidP="007B5F02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Company Law </w:t>
      </w:r>
    </w:p>
    <w:p w14:paraId="1FB809C7" w14:textId="77777777" w:rsidR="007B5F02" w:rsidRDefault="007B5F02" w:rsidP="007B5F02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Land Law</w:t>
      </w:r>
    </w:p>
    <w:p w14:paraId="2154C8A1" w14:textId="77777777" w:rsidR="007B5F02" w:rsidRDefault="007B5F02" w:rsidP="007B5F02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Contract Law </w:t>
      </w:r>
    </w:p>
    <w:p w14:paraId="4CA18255" w14:textId="77777777" w:rsidR="007B5F02" w:rsidRPr="007B5F02" w:rsidRDefault="007B5F02" w:rsidP="007B5F02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Law of Evidence </w:t>
      </w:r>
    </w:p>
    <w:p w14:paraId="6B11D968" w14:textId="77777777" w:rsidR="007B5F02" w:rsidRPr="004E00C2" w:rsidRDefault="007B5F02" w:rsidP="007B5F02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/>
          <w:u w:val="single"/>
        </w:rPr>
      </w:pPr>
    </w:p>
    <w:p w14:paraId="26CE6584" w14:textId="00B0BD94" w:rsidR="007B5F02" w:rsidRPr="004E00C2" w:rsidRDefault="00793ED1" w:rsidP="00793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2009 - 2015 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Leaving Certificate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="007B5F02"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Malahide Community School </w:t>
      </w:r>
    </w:p>
    <w:p w14:paraId="571940CF" w14:textId="77777777" w:rsidR="007B5F02" w:rsidRPr="00E12F15" w:rsidRDefault="007B5F02" w:rsidP="007B5F0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D82674" w14:textId="77777777" w:rsidR="00FC1288" w:rsidRDefault="00FC1288" w:rsidP="00E12F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_dr28925hn1r7" w:colFirst="0" w:colLast="0"/>
      <w:bookmarkEnd w:id="4"/>
    </w:p>
    <w:p w14:paraId="45482780" w14:textId="77777777" w:rsidR="00A2737E" w:rsidRPr="004E00C2" w:rsidRDefault="00793ED1" w:rsidP="00E12F15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>CAREER HISTORY</w:t>
      </w:r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ab/>
      </w:r>
    </w:p>
    <w:p w14:paraId="7C2040F9" w14:textId="77777777" w:rsidR="00134869" w:rsidRPr="004E00C2" w:rsidRDefault="00134869" w:rsidP="00134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bookmarkStart w:id="5" w:name="_b3j77bub0dey" w:colFirst="0" w:colLast="0"/>
      <w:bookmarkEnd w:id="5"/>
    </w:p>
    <w:p w14:paraId="7C698ABD" w14:textId="0803D21D" w:rsidR="00134869" w:rsidRPr="004E00C2" w:rsidRDefault="00134869" w:rsidP="004E0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July 2015 -Present 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 xml:space="preserve">Customer Service Representative 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="00773131"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Dublin Airport </w:t>
      </w:r>
    </w:p>
    <w:p w14:paraId="77FC5F48" w14:textId="77777777" w:rsidR="00134869" w:rsidRPr="00134869" w:rsidRDefault="00134869" w:rsidP="004E00C2">
      <w:pPr>
        <w:pStyle w:val="ListParagraph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Responsibility of dealing with customer complaints in a professional and efficient manner</w:t>
      </w:r>
    </w:p>
    <w:p w14:paraId="27E03948" w14:textId="77777777" w:rsidR="00134869" w:rsidRPr="00134869" w:rsidRDefault="00134869" w:rsidP="004E00C2">
      <w:pPr>
        <w:pStyle w:val="ListParagraph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Face-to-Face dealings with hundreds of customers on a weekly basis, giving clear and concise instructions on how to obtain their refund</w:t>
      </w:r>
    </w:p>
    <w:p w14:paraId="600236D4" w14:textId="77777777" w:rsidR="00134869" w:rsidRPr="00134869" w:rsidRDefault="00134869" w:rsidP="004E00C2">
      <w:pPr>
        <w:pStyle w:val="ListParagraph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Answering phone calls as well as communicating and liaising with our head office</w:t>
      </w:r>
    </w:p>
    <w:p w14:paraId="4FFE3B48" w14:textId="77777777" w:rsidR="00134869" w:rsidRPr="00134869" w:rsidRDefault="00134869" w:rsidP="004E00C2">
      <w:pPr>
        <w:pStyle w:val="ListParagraph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Processing high volume of tax refund forms</w:t>
      </w:r>
    </w:p>
    <w:p w14:paraId="673511F2" w14:textId="77777777" w:rsidR="00134869" w:rsidRPr="00134869" w:rsidRDefault="00134869" w:rsidP="004E00C2">
      <w:pPr>
        <w:pStyle w:val="ListParagraph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As part of my role, I have completed many online courses in my duty such as data protection, GDPR and anti-money laundering</w:t>
      </w:r>
    </w:p>
    <w:p w14:paraId="79FE541E" w14:textId="77777777" w:rsidR="00E12F15" w:rsidRPr="00134869" w:rsidRDefault="00E12F15" w:rsidP="00134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EDEF9F" w14:textId="04885A78" w:rsidR="00134869" w:rsidRPr="004E00C2" w:rsidRDefault="00134869" w:rsidP="004E0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bookmarkStart w:id="6" w:name="_25ksbxwbal7a" w:colFirst="0" w:colLast="0"/>
      <w:bookmarkEnd w:id="6"/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 xml:space="preserve">November 2015 - January 2016 </w:t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  <w:t xml:space="preserve">Sales Associate </w:t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="00773131"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Next</w:t>
      </w:r>
    </w:p>
    <w:p w14:paraId="3F0E6FD1" w14:textId="77777777" w:rsidR="00134869" w:rsidRPr="00134869" w:rsidRDefault="00134869" w:rsidP="004E00C2">
      <w:pPr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Received and processed cash and credit card payments</w:t>
      </w:r>
    </w:p>
    <w:p w14:paraId="27E48297" w14:textId="77777777" w:rsidR="00134869" w:rsidRPr="00134869" w:rsidRDefault="00134869" w:rsidP="004E00C2">
      <w:pPr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Completed tasks in a timely manner whilst maintain a strong product knowledge</w:t>
      </w:r>
    </w:p>
    <w:p w14:paraId="04729049" w14:textId="77777777" w:rsidR="00134869" w:rsidRPr="00134869" w:rsidRDefault="00134869" w:rsidP="004E00C2">
      <w:pPr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Ensuring every customer received an excellent service</w:t>
      </w:r>
    </w:p>
    <w:p w14:paraId="3A15E130" w14:textId="77777777" w:rsidR="00134869" w:rsidRPr="00134869" w:rsidRDefault="00134869" w:rsidP="0013486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46CCFC4" w14:textId="432C17A0" w:rsidR="00A2737E" w:rsidRPr="004E00C2" w:rsidRDefault="00134869" w:rsidP="004E0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July 2015 - August 2015 </w:t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>Waitress</w:t>
      </w:r>
      <w:bookmarkStart w:id="7" w:name="_qttiqnuhschn" w:colFirst="0" w:colLast="0"/>
      <w:bookmarkEnd w:id="7"/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ab/>
        <w:t xml:space="preserve"> </w:t>
      </w:r>
      <w:r w:rsidR="00773131" w:rsidRPr="004E00C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Hush Brasserie</w:t>
      </w:r>
    </w:p>
    <w:p w14:paraId="0D6B9089" w14:textId="77777777" w:rsidR="00134869" w:rsidRPr="00134869" w:rsidRDefault="00134869" w:rsidP="004E00C2">
      <w:pPr>
        <w:numPr>
          <w:ilvl w:val="0"/>
          <w:numId w:val="10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Provided excellent and friendly service</w:t>
      </w:r>
    </w:p>
    <w:p w14:paraId="729494D5" w14:textId="77777777" w:rsidR="00134869" w:rsidRPr="00134869" w:rsidRDefault="00134869" w:rsidP="004E00C2">
      <w:pPr>
        <w:numPr>
          <w:ilvl w:val="0"/>
          <w:numId w:val="10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Maintained knowledge of the current menu</w:t>
      </w:r>
    </w:p>
    <w:p w14:paraId="491EB101" w14:textId="77777777" w:rsidR="00134869" w:rsidRPr="00134869" w:rsidRDefault="00134869" w:rsidP="004E00C2">
      <w:pPr>
        <w:numPr>
          <w:ilvl w:val="0"/>
          <w:numId w:val="10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 xml:space="preserve">Ability to communicate with the kitchen staff and relayed any special requests  </w:t>
      </w:r>
    </w:p>
    <w:p w14:paraId="3979567E" w14:textId="77777777" w:rsidR="00134869" w:rsidRPr="00134869" w:rsidRDefault="00134869" w:rsidP="004E00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F80586" w14:textId="02B9E8EF" w:rsidR="00A2737E" w:rsidRPr="004E00C2" w:rsidRDefault="00134869" w:rsidP="004E00C2">
      <w:pP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u w:val="single"/>
        </w:rPr>
      </w:pPr>
      <w:bookmarkStart w:id="8" w:name="_dsx7d238261u" w:colFirst="0" w:colLast="0"/>
      <w:bookmarkEnd w:id="8"/>
      <w:r w:rsidRPr="004E00C2">
        <w:rPr>
          <w:rFonts w:ascii="Times New Roman" w:hAnsi="Times New Roman"/>
          <w:i/>
          <w:color w:val="000000" w:themeColor="text1"/>
          <w:sz w:val="24"/>
          <w:u w:val="single"/>
        </w:rPr>
        <w:t>June 2014 - August 2014</w:t>
      </w:r>
      <w:r w:rsidRPr="004E00C2">
        <w:rPr>
          <w:rFonts w:ascii="Times New Roman" w:hAnsi="Times New Roman"/>
          <w:i/>
          <w:color w:val="000000" w:themeColor="text1"/>
          <w:sz w:val="24"/>
          <w:u w:val="single"/>
        </w:rPr>
        <w:tab/>
      </w:r>
      <w:r w:rsidR="004E00C2">
        <w:rPr>
          <w:rFonts w:ascii="Times New Roman" w:hAnsi="Times New Roman"/>
          <w:i/>
          <w:color w:val="000000" w:themeColor="text1"/>
          <w:sz w:val="24"/>
          <w:u w:val="single"/>
        </w:rPr>
        <w:tab/>
      </w:r>
      <w:r w:rsidRPr="004E00C2">
        <w:rPr>
          <w:rFonts w:ascii="Times New Roman" w:hAnsi="Times New Roman"/>
          <w:i/>
          <w:color w:val="000000" w:themeColor="text1"/>
          <w:sz w:val="24"/>
          <w:u w:val="single"/>
        </w:rPr>
        <w:t xml:space="preserve">Receptionist </w:t>
      </w:r>
      <w:r w:rsidRPr="004E00C2">
        <w:rPr>
          <w:rFonts w:ascii="Times New Roman" w:hAnsi="Times New Roman"/>
          <w:i/>
          <w:color w:val="000000" w:themeColor="text1"/>
          <w:sz w:val="24"/>
          <w:u w:val="single"/>
        </w:rPr>
        <w:tab/>
      </w:r>
      <w:r w:rsidR="004E00C2">
        <w:rPr>
          <w:rFonts w:ascii="Times New Roman" w:hAnsi="Times New Roman"/>
          <w:i/>
          <w:color w:val="000000" w:themeColor="text1"/>
          <w:sz w:val="24"/>
          <w:u w:val="single"/>
        </w:rPr>
        <w:tab/>
      </w:r>
      <w:r w:rsidR="00773131" w:rsidRPr="004E00C2">
        <w:rPr>
          <w:rFonts w:ascii="Times New Roman" w:hAnsi="Times New Roman"/>
          <w:i/>
          <w:color w:val="000000" w:themeColor="text1"/>
          <w:sz w:val="24"/>
          <w:u w:val="single"/>
        </w:rPr>
        <w:t>Ivory Dental Care</w:t>
      </w:r>
    </w:p>
    <w:p w14:paraId="0BF8D926" w14:textId="77777777" w:rsidR="00134869" w:rsidRPr="00134869" w:rsidRDefault="00134869" w:rsidP="004E00C2">
      <w:pPr>
        <w:numPr>
          <w:ilvl w:val="0"/>
          <w:numId w:val="1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 xml:space="preserve">Greeting patients on arrival </w:t>
      </w:r>
    </w:p>
    <w:p w14:paraId="64AF36D5" w14:textId="77777777" w:rsidR="00134869" w:rsidRPr="00134869" w:rsidRDefault="00134869" w:rsidP="004E00C2">
      <w:pPr>
        <w:numPr>
          <w:ilvl w:val="0"/>
          <w:numId w:val="1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Responsible for answering phone calls.</w:t>
      </w:r>
    </w:p>
    <w:p w14:paraId="30D773C7" w14:textId="77777777" w:rsidR="00134869" w:rsidRPr="00134869" w:rsidRDefault="00134869" w:rsidP="004E00C2">
      <w:pPr>
        <w:numPr>
          <w:ilvl w:val="0"/>
          <w:numId w:val="1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Referring inquiries to appropriate member of staff</w:t>
      </w:r>
    </w:p>
    <w:p w14:paraId="5481706F" w14:textId="77777777" w:rsidR="00134869" w:rsidRPr="00134869" w:rsidRDefault="00134869" w:rsidP="004E00C2">
      <w:pPr>
        <w:numPr>
          <w:ilvl w:val="0"/>
          <w:numId w:val="1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Communicating with patients via phone/email</w:t>
      </w:r>
    </w:p>
    <w:p w14:paraId="04C335AF" w14:textId="77777777" w:rsidR="00134869" w:rsidRPr="00134869" w:rsidRDefault="00134869" w:rsidP="004E00C2">
      <w:pPr>
        <w:numPr>
          <w:ilvl w:val="0"/>
          <w:numId w:val="1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>Maintaining patient files</w:t>
      </w:r>
    </w:p>
    <w:p w14:paraId="4FEF2881" w14:textId="77777777" w:rsidR="00134869" w:rsidRPr="00134869" w:rsidRDefault="00134869" w:rsidP="004E00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F1C3F7" w14:textId="5BF61F1D" w:rsidR="00A2737E" w:rsidRPr="004E00C2" w:rsidRDefault="00134869" w:rsidP="004E00C2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bookmarkStart w:id="9" w:name="_j5kdetfzyl6e" w:colFirst="0" w:colLast="0"/>
      <w:bookmarkEnd w:id="9"/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May 2013 - August 2013 </w:t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Waitress </w:t>
      </w:r>
      <w:r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="00773131" w:rsidRPr="004E00C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Silks Chinese Restaurant </w:t>
      </w:r>
    </w:p>
    <w:p w14:paraId="69F7B22B" w14:textId="77777777" w:rsidR="00134869" w:rsidRPr="00134869" w:rsidRDefault="00134869" w:rsidP="004E00C2">
      <w:pPr>
        <w:numPr>
          <w:ilvl w:val="0"/>
          <w:numId w:val="11"/>
        </w:numPr>
        <w:spacing w:before="0" w:line="240" w:lineRule="auto"/>
        <w:rPr>
          <w:rFonts w:ascii="Times New Roman" w:hAnsi="Times New Roman" w:cs="Times New Roman"/>
          <w:sz w:val="24"/>
        </w:rPr>
      </w:pPr>
      <w:r w:rsidRPr="00134869">
        <w:rPr>
          <w:rFonts w:ascii="Times New Roman" w:hAnsi="Times New Roman" w:cs="Times New Roman"/>
          <w:sz w:val="24"/>
        </w:rPr>
        <w:t>Greeting customers on arrival</w:t>
      </w:r>
    </w:p>
    <w:p w14:paraId="5E7B1AD9" w14:textId="77777777" w:rsidR="00134869" w:rsidRPr="00134869" w:rsidRDefault="00134869" w:rsidP="004E00C2">
      <w:pPr>
        <w:numPr>
          <w:ilvl w:val="0"/>
          <w:numId w:val="11"/>
        </w:numPr>
        <w:spacing w:before="0" w:line="240" w:lineRule="auto"/>
        <w:rPr>
          <w:rFonts w:ascii="Times New Roman" w:hAnsi="Times New Roman" w:cs="Times New Roman"/>
          <w:sz w:val="24"/>
        </w:rPr>
      </w:pPr>
      <w:r w:rsidRPr="00134869">
        <w:rPr>
          <w:rFonts w:ascii="Times New Roman" w:hAnsi="Times New Roman" w:cs="Times New Roman"/>
          <w:sz w:val="24"/>
        </w:rPr>
        <w:t>Ensuring guest satisfaction</w:t>
      </w:r>
    </w:p>
    <w:p w14:paraId="33C1E102" w14:textId="77777777" w:rsidR="00134869" w:rsidRPr="00134869" w:rsidRDefault="00134869" w:rsidP="004E00C2">
      <w:pPr>
        <w:numPr>
          <w:ilvl w:val="0"/>
          <w:numId w:val="11"/>
        </w:numPr>
        <w:spacing w:before="0" w:line="240" w:lineRule="auto"/>
        <w:rPr>
          <w:rFonts w:ascii="Times New Roman" w:hAnsi="Times New Roman" w:cs="Times New Roman"/>
          <w:sz w:val="24"/>
        </w:rPr>
      </w:pPr>
      <w:r w:rsidRPr="00134869">
        <w:rPr>
          <w:rFonts w:ascii="Times New Roman" w:hAnsi="Times New Roman" w:cs="Times New Roman"/>
          <w:sz w:val="24"/>
        </w:rPr>
        <w:t>Taking orders and serving food and drinks</w:t>
      </w:r>
    </w:p>
    <w:p w14:paraId="2FE1CBF7" w14:textId="77777777" w:rsidR="00134869" w:rsidRPr="004E00C2" w:rsidRDefault="00134869" w:rsidP="00134869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BCFB2A" w14:textId="77777777" w:rsidR="00000E24" w:rsidRPr="004E00C2" w:rsidRDefault="00134869" w:rsidP="004E00C2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bookmarkStart w:id="10" w:name="_pwnp1k6vsbh1" w:colFirst="0" w:colLast="0"/>
      <w:bookmarkEnd w:id="10"/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 xml:space="preserve">INTERESTS </w:t>
      </w:r>
    </w:p>
    <w:p w14:paraId="0CFC4590" w14:textId="77777777" w:rsidR="00134869" w:rsidRPr="00134869" w:rsidRDefault="00134869" w:rsidP="004E00C2">
      <w:pPr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 xml:space="preserve">I have a keen interest in travelling and learning about different cultures. In 2016, I travelled throughout Europe for three weeks, visiting seven different countries. </w:t>
      </w:r>
    </w:p>
    <w:p w14:paraId="45056DD8" w14:textId="77777777" w:rsidR="00134869" w:rsidRPr="00134869" w:rsidRDefault="00134869" w:rsidP="004E00C2">
      <w:pPr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 xml:space="preserve">I have completed a first aid course as part of my life saving training. </w:t>
      </w:r>
    </w:p>
    <w:p w14:paraId="7C53CAB6" w14:textId="77777777" w:rsidR="00134869" w:rsidRPr="00134869" w:rsidRDefault="00134869" w:rsidP="004E00C2">
      <w:pPr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4869">
        <w:rPr>
          <w:rFonts w:ascii="Times New Roman" w:hAnsi="Times New Roman" w:cs="Times New Roman"/>
          <w:sz w:val="24"/>
          <w:szCs w:val="24"/>
        </w:rPr>
        <w:t xml:space="preserve">In my spare time I enjoy watching documentaries and listening to podcasts relating to miscarriage of justices and wrongful convictions. </w:t>
      </w:r>
    </w:p>
    <w:p w14:paraId="3594A0C1" w14:textId="77777777" w:rsidR="00134869" w:rsidRPr="004E00C2" w:rsidRDefault="00134869" w:rsidP="00134869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E7D0AD" w14:textId="77777777" w:rsidR="00E12F15" w:rsidRPr="004E00C2" w:rsidRDefault="007B5F02" w:rsidP="004E00C2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 xml:space="preserve">VOLUNTEERING </w:t>
      </w:r>
    </w:p>
    <w:p w14:paraId="553D380A" w14:textId="77777777" w:rsidR="00000E24" w:rsidRDefault="00000E24" w:rsidP="004E00C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As part of my electives for my course, I choose to take part in the Irish Innocence Project </w:t>
      </w:r>
    </w:p>
    <w:p w14:paraId="289BC481" w14:textId="77777777" w:rsidR="00000E24" w:rsidRDefault="00000E24" w:rsidP="004E00C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0E24">
        <w:rPr>
          <w:rFonts w:ascii="Times New Roman" w:hAnsi="Times New Roman"/>
          <w:sz w:val="24"/>
          <w:szCs w:val="24"/>
        </w:rPr>
        <w:t xml:space="preserve">I enjoy volunteering for different charitable organisations such as collecting money for Pieta House and delivering hampers for St. Vincent De Paul. </w:t>
      </w:r>
    </w:p>
    <w:p w14:paraId="7ACE5FC7" w14:textId="77777777" w:rsidR="00A2737E" w:rsidRPr="00E12F15" w:rsidRDefault="00A2737E" w:rsidP="00E12F15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A3D4A1B" w14:textId="77777777" w:rsidR="00A2737E" w:rsidRPr="004E00C2" w:rsidRDefault="00773131" w:rsidP="004E00C2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4E00C2">
        <w:rPr>
          <w:rFonts w:ascii="Times New Roman" w:hAnsi="Times New Roman"/>
          <w:b/>
          <w:color w:val="000000" w:themeColor="text1"/>
          <w:sz w:val="24"/>
          <w:szCs w:val="28"/>
        </w:rPr>
        <w:t>REFEREES</w:t>
      </w:r>
    </w:p>
    <w:p w14:paraId="03086808" w14:textId="0697EE22" w:rsidR="00A2737E" w:rsidRPr="004E00C2" w:rsidRDefault="00134869" w:rsidP="004E00C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n075kee2gxze" w:colFirst="0" w:colLast="0"/>
      <w:bookmarkEnd w:id="11"/>
      <w:r w:rsidRPr="00134869">
        <w:rPr>
          <w:rFonts w:ascii="Times New Roman" w:hAnsi="Times New Roman" w:cs="Times New Roman"/>
          <w:color w:val="000000" w:themeColor="text1"/>
          <w:sz w:val="24"/>
          <w:szCs w:val="24"/>
        </w:rPr>
        <w:t>Available on request</w:t>
      </w:r>
    </w:p>
    <w:sectPr w:rsidR="00A2737E" w:rsidRPr="004E00C2">
      <w:headerReference w:type="default" r:id="rId8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79A9" w14:textId="77777777" w:rsidR="005B1098" w:rsidRDefault="005B1098">
      <w:pPr>
        <w:spacing w:before="0" w:line="240" w:lineRule="auto"/>
      </w:pPr>
      <w:r>
        <w:separator/>
      </w:r>
    </w:p>
  </w:endnote>
  <w:endnote w:type="continuationSeparator" w:id="0">
    <w:p w14:paraId="0114CD1C" w14:textId="77777777" w:rsidR="005B1098" w:rsidRDefault="005B10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xima Nova">
    <w:altName w:val="Tahoma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DE7D" w14:textId="77777777" w:rsidR="005B1098" w:rsidRDefault="005B1098">
      <w:pPr>
        <w:spacing w:before="0" w:line="240" w:lineRule="auto"/>
      </w:pPr>
      <w:r>
        <w:separator/>
      </w:r>
    </w:p>
  </w:footnote>
  <w:footnote w:type="continuationSeparator" w:id="0">
    <w:p w14:paraId="1898DD0B" w14:textId="77777777" w:rsidR="005B1098" w:rsidRDefault="005B10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87C4F" w14:textId="77777777" w:rsidR="00A2737E" w:rsidRDefault="00A2737E">
    <w:pPr>
      <w:pBdr>
        <w:top w:val="nil"/>
        <w:left w:val="nil"/>
        <w:bottom w:val="nil"/>
        <w:right w:val="nil"/>
        <w:between w:val="nil"/>
      </w:pBdr>
      <w:spacing w:before="400"/>
    </w:pPr>
  </w:p>
  <w:p w14:paraId="1095DA37" w14:textId="045E17BB" w:rsidR="00A2737E" w:rsidRDefault="00A2737E">
    <w:pPr>
      <w:pBdr>
        <w:top w:val="nil"/>
        <w:left w:val="nil"/>
        <w:bottom w:val="nil"/>
        <w:right w:val="nil"/>
        <w:between w:val="nil"/>
      </w:pBd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8E8"/>
    <w:multiLevelType w:val="hybridMultilevel"/>
    <w:tmpl w:val="6F663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672A"/>
    <w:multiLevelType w:val="hybridMultilevel"/>
    <w:tmpl w:val="F5D0C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20E1"/>
    <w:multiLevelType w:val="hybridMultilevel"/>
    <w:tmpl w:val="0D5605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2D4E"/>
    <w:multiLevelType w:val="hybridMultilevel"/>
    <w:tmpl w:val="839A0C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6620E"/>
    <w:multiLevelType w:val="hybridMultilevel"/>
    <w:tmpl w:val="0362F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800"/>
    <w:multiLevelType w:val="hybridMultilevel"/>
    <w:tmpl w:val="69D81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5CF1"/>
    <w:multiLevelType w:val="hybridMultilevel"/>
    <w:tmpl w:val="991E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E0E14"/>
    <w:multiLevelType w:val="hybridMultilevel"/>
    <w:tmpl w:val="83921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23CF"/>
    <w:multiLevelType w:val="hybridMultilevel"/>
    <w:tmpl w:val="02E2D3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5D94"/>
    <w:multiLevelType w:val="hybridMultilevel"/>
    <w:tmpl w:val="62ACD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0B5B"/>
    <w:multiLevelType w:val="hybridMultilevel"/>
    <w:tmpl w:val="A91E6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67EE9"/>
    <w:multiLevelType w:val="hybridMultilevel"/>
    <w:tmpl w:val="03BEF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A6397"/>
    <w:multiLevelType w:val="hybridMultilevel"/>
    <w:tmpl w:val="E3E2D2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D2933"/>
    <w:multiLevelType w:val="hybridMultilevel"/>
    <w:tmpl w:val="733E7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F5CF6"/>
    <w:multiLevelType w:val="hybridMultilevel"/>
    <w:tmpl w:val="05D61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5267C"/>
    <w:multiLevelType w:val="hybridMultilevel"/>
    <w:tmpl w:val="3C04C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A7EBD"/>
    <w:multiLevelType w:val="hybridMultilevel"/>
    <w:tmpl w:val="F592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15E08"/>
    <w:multiLevelType w:val="hybridMultilevel"/>
    <w:tmpl w:val="623AC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57EA"/>
    <w:multiLevelType w:val="hybridMultilevel"/>
    <w:tmpl w:val="C386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5A46"/>
    <w:multiLevelType w:val="hybridMultilevel"/>
    <w:tmpl w:val="0D5E1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B2B63"/>
    <w:multiLevelType w:val="hybridMultilevel"/>
    <w:tmpl w:val="F8266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8"/>
  </w:num>
  <w:num w:numId="5">
    <w:abstractNumId w:val="5"/>
  </w:num>
  <w:num w:numId="6">
    <w:abstractNumId w:val="0"/>
  </w:num>
  <w:num w:numId="7">
    <w:abstractNumId w:val="4"/>
  </w:num>
  <w:num w:numId="8">
    <w:abstractNumId w:val="16"/>
  </w:num>
  <w:num w:numId="9">
    <w:abstractNumId w:val="2"/>
  </w:num>
  <w:num w:numId="10">
    <w:abstractNumId w:val="1"/>
  </w:num>
  <w:num w:numId="11">
    <w:abstractNumId w:val="20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19"/>
  </w:num>
  <w:num w:numId="18">
    <w:abstractNumId w:val="12"/>
  </w:num>
  <w:num w:numId="19">
    <w:abstractNumId w:val="8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7E"/>
    <w:rsid w:val="00000E24"/>
    <w:rsid w:val="000F27B1"/>
    <w:rsid w:val="00134869"/>
    <w:rsid w:val="001361BB"/>
    <w:rsid w:val="001866D4"/>
    <w:rsid w:val="004E00C2"/>
    <w:rsid w:val="00556A4B"/>
    <w:rsid w:val="005573EF"/>
    <w:rsid w:val="005A5B67"/>
    <w:rsid w:val="005B1098"/>
    <w:rsid w:val="0060286D"/>
    <w:rsid w:val="006F664B"/>
    <w:rsid w:val="00773131"/>
    <w:rsid w:val="00793ED1"/>
    <w:rsid w:val="007B5F02"/>
    <w:rsid w:val="00915B7E"/>
    <w:rsid w:val="009C5B1B"/>
    <w:rsid w:val="00A2737E"/>
    <w:rsid w:val="00AA70B1"/>
    <w:rsid w:val="00D01CA3"/>
    <w:rsid w:val="00D213BE"/>
    <w:rsid w:val="00D63BD8"/>
    <w:rsid w:val="00DE35BE"/>
    <w:rsid w:val="00E12F15"/>
    <w:rsid w:val="00EB25BC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EFB7"/>
  <w15:docId w15:val="{31850760-D71D-9847-A1D0-08BAB7B9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ListParagraph">
    <w:name w:val="List Paragraph"/>
    <w:basedOn w:val="Normal"/>
    <w:uiPriority w:val="34"/>
    <w:qFormat/>
    <w:rsid w:val="00FC1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B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B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00C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0C2"/>
  </w:style>
  <w:style w:type="paragraph" w:styleId="Footer">
    <w:name w:val="footer"/>
    <w:basedOn w:val="Normal"/>
    <w:link w:val="FooterChar"/>
    <w:uiPriority w:val="99"/>
    <w:unhideWhenUsed/>
    <w:rsid w:val="004E00C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CD3966-9E80-064E-9F35-DB97729D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sarahbrennan01@outlook.com</cp:lastModifiedBy>
  <cp:revision>2</cp:revision>
  <dcterms:created xsi:type="dcterms:W3CDTF">2018-12-17T15:48:00Z</dcterms:created>
  <dcterms:modified xsi:type="dcterms:W3CDTF">2018-12-17T15:48:00Z</dcterms:modified>
</cp:coreProperties>
</file>