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0A9C" w14:textId="77777777" w:rsidR="00A2737E" w:rsidRPr="00556A4B" w:rsidRDefault="00773131" w:rsidP="00556A4B">
      <w:pPr>
        <w:pStyle w:val="Title"/>
        <w:pBdr>
          <w:top w:val="nil"/>
          <w:left w:val="nil"/>
          <w:bottom w:val="nil"/>
          <w:right w:val="nil"/>
          <w:between w:val="nil"/>
        </w:pBdr>
        <w:ind w:left="2160" w:firstLine="720"/>
        <w:contextualSpacing/>
        <w:jc w:val="both"/>
        <w:rPr>
          <w:rFonts w:ascii="Times New Roman" w:hAnsi="Times New Roman"/>
          <w:color w:val="000000" w:themeColor="text1"/>
          <w:sz w:val="52"/>
        </w:rPr>
      </w:pPr>
      <w:bookmarkStart w:id="0" w:name="_5x0d5h95i329" w:colFirst="0" w:colLast="0"/>
      <w:bookmarkEnd w:id="0"/>
      <w:r w:rsidRPr="00556A4B">
        <w:rPr>
          <w:rFonts w:ascii="Times New Roman" w:hAnsi="Times New Roman"/>
          <w:color w:val="000000" w:themeColor="text1"/>
          <w:sz w:val="52"/>
        </w:rPr>
        <w:t>Sarah Brennan</w:t>
      </w:r>
    </w:p>
    <w:p w14:paraId="3489FFA8" w14:textId="31D67C26" w:rsidR="00A2737E" w:rsidRPr="00E12F15" w:rsidRDefault="00556A4B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</w:t>
      </w:r>
      <w:r w:rsidR="00773131" w:rsidRPr="00E12F15">
        <w:rPr>
          <w:rFonts w:ascii="Times New Roman" w:hAnsi="Times New Roman"/>
          <w:color w:val="000000" w:themeColor="text1"/>
        </w:rPr>
        <w:t xml:space="preserve">16 Seabury Parade, </w:t>
      </w:r>
      <w:r>
        <w:rPr>
          <w:rFonts w:ascii="Times New Roman" w:hAnsi="Times New Roman"/>
          <w:color w:val="000000" w:themeColor="text1"/>
        </w:rPr>
        <w:t>Malahide, Co. Dublin</w:t>
      </w:r>
    </w:p>
    <w:p w14:paraId="2CA43795" w14:textId="48E6C0B6" w:rsidR="00A2737E" w:rsidRPr="00E12F15" w:rsidRDefault="00773131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E12F15">
        <w:rPr>
          <w:rFonts w:ascii="Times New Roman" w:hAnsi="Times New Roman"/>
          <w:color w:val="000000" w:themeColor="text1"/>
        </w:rPr>
        <w:t>0834257356</w:t>
      </w:r>
    </w:p>
    <w:p w14:paraId="32F5193C" w14:textId="577BDBD6" w:rsidR="00A2737E" w:rsidRPr="00E12F15" w:rsidRDefault="00773131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E12F15">
        <w:rPr>
          <w:rFonts w:ascii="Times New Roman" w:hAnsi="Times New Roman"/>
          <w:color w:val="000000" w:themeColor="text1"/>
        </w:rPr>
        <w:t>brennansarah1996@gmail.com</w:t>
      </w:r>
    </w:p>
    <w:p w14:paraId="7FD5DEEC" w14:textId="77777777" w:rsidR="00A2737E" w:rsidRPr="00E12F15" w:rsidRDefault="00A2737E" w:rsidP="00AE04B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198541" w14:textId="4C6F679D" w:rsidR="00556A4B" w:rsidRPr="00556A4B" w:rsidRDefault="00556A4B" w:rsidP="00AE04BA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" w:name="_5sh58lh512k2" w:colFirst="0" w:colLast="0"/>
      <w:bookmarkEnd w:id="1"/>
      <w:r w:rsidRPr="00556A4B">
        <w:rPr>
          <w:rFonts w:ascii="Times New Roman" w:hAnsi="Times New Roman"/>
          <w:b/>
          <w:sz w:val="24"/>
          <w:szCs w:val="24"/>
        </w:rPr>
        <w:t>CAREER PROFILE</w:t>
      </w:r>
    </w:p>
    <w:p w14:paraId="0CC6FDF1" w14:textId="1E776077" w:rsidR="00793ED1" w:rsidRDefault="005E4371" w:rsidP="00AE04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in </w:t>
      </w:r>
      <w:r w:rsidR="00FC1288">
        <w:rPr>
          <w:rFonts w:ascii="Times New Roman" w:hAnsi="Times New Roman"/>
          <w:sz w:val="24"/>
          <w:szCs w:val="24"/>
        </w:rPr>
        <w:t xml:space="preserve">LL.B </w:t>
      </w:r>
      <w:r w:rsidR="00D63BD8">
        <w:rPr>
          <w:rFonts w:ascii="Times New Roman" w:hAnsi="Times New Roman"/>
          <w:sz w:val="24"/>
          <w:szCs w:val="24"/>
        </w:rPr>
        <w:t xml:space="preserve">(Hons) </w:t>
      </w:r>
      <w:r w:rsidR="00FC1288">
        <w:rPr>
          <w:rFonts w:ascii="Times New Roman" w:hAnsi="Times New Roman"/>
          <w:sz w:val="24"/>
          <w:szCs w:val="24"/>
        </w:rPr>
        <w:t>in Griffith College Dublin</w:t>
      </w:r>
      <w:r w:rsidR="00793ED1">
        <w:rPr>
          <w:rFonts w:ascii="Times New Roman" w:hAnsi="Times New Roman"/>
          <w:sz w:val="24"/>
          <w:szCs w:val="24"/>
        </w:rPr>
        <w:t xml:space="preserve"> with an interest in</w:t>
      </w:r>
      <w:r w:rsidR="00AE04BA">
        <w:rPr>
          <w:rFonts w:ascii="Times New Roman" w:hAnsi="Times New Roman"/>
          <w:sz w:val="24"/>
          <w:szCs w:val="24"/>
        </w:rPr>
        <w:t xml:space="preserve"> </w:t>
      </w:r>
      <w:r w:rsidR="00793ED1">
        <w:rPr>
          <w:rFonts w:ascii="Times New Roman" w:hAnsi="Times New Roman"/>
          <w:sz w:val="24"/>
          <w:szCs w:val="24"/>
        </w:rPr>
        <w:t>Corporate La</w:t>
      </w:r>
      <w:r w:rsidR="005A0D2E">
        <w:rPr>
          <w:rFonts w:ascii="Times New Roman" w:hAnsi="Times New Roman"/>
          <w:sz w:val="24"/>
          <w:szCs w:val="24"/>
        </w:rPr>
        <w:t>w</w:t>
      </w:r>
      <w:r w:rsidR="00FC1288">
        <w:rPr>
          <w:rFonts w:ascii="Times New Roman" w:hAnsi="Times New Roman"/>
          <w:sz w:val="24"/>
          <w:szCs w:val="24"/>
        </w:rPr>
        <w:t xml:space="preserve">. </w:t>
      </w:r>
      <w:r w:rsidR="00793ED1">
        <w:rPr>
          <w:rFonts w:ascii="Times New Roman" w:hAnsi="Times New Roman"/>
          <w:sz w:val="24"/>
          <w:szCs w:val="24"/>
        </w:rPr>
        <w:t>Currently seeking a</w:t>
      </w:r>
      <w:r w:rsidR="00D86AB7">
        <w:rPr>
          <w:rFonts w:ascii="Times New Roman" w:hAnsi="Times New Roman"/>
          <w:sz w:val="24"/>
          <w:szCs w:val="24"/>
        </w:rPr>
        <w:t xml:space="preserve"> </w:t>
      </w:r>
      <w:r w:rsidR="00936E67">
        <w:rPr>
          <w:rFonts w:ascii="Times New Roman" w:hAnsi="Times New Roman"/>
          <w:sz w:val="24"/>
          <w:szCs w:val="24"/>
        </w:rPr>
        <w:t xml:space="preserve">training contract in a </w:t>
      </w:r>
      <w:r w:rsidR="00422320">
        <w:rPr>
          <w:rFonts w:ascii="Times New Roman" w:hAnsi="Times New Roman"/>
          <w:sz w:val="24"/>
          <w:szCs w:val="24"/>
        </w:rPr>
        <w:t>commercial</w:t>
      </w:r>
      <w:r w:rsidR="00936E67">
        <w:rPr>
          <w:rFonts w:ascii="Times New Roman" w:hAnsi="Times New Roman"/>
          <w:sz w:val="24"/>
          <w:szCs w:val="24"/>
        </w:rPr>
        <w:t xml:space="preserve"> law firm.</w:t>
      </w:r>
      <w:r w:rsidR="00053FF0">
        <w:rPr>
          <w:rFonts w:ascii="Times New Roman" w:hAnsi="Times New Roman"/>
          <w:sz w:val="24"/>
          <w:szCs w:val="24"/>
        </w:rPr>
        <w:t xml:space="preserve"> I have successfully completed </w:t>
      </w:r>
      <w:r w:rsidR="00264077">
        <w:rPr>
          <w:rFonts w:ascii="Times New Roman" w:hAnsi="Times New Roman"/>
          <w:sz w:val="24"/>
          <w:szCs w:val="24"/>
        </w:rPr>
        <w:t>4</w:t>
      </w:r>
      <w:r w:rsidR="00053FF0">
        <w:rPr>
          <w:rFonts w:ascii="Times New Roman" w:hAnsi="Times New Roman"/>
          <w:sz w:val="24"/>
          <w:szCs w:val="24"/>
        </w:rPr>
        <w:t xml:space="preserve"> FE1 subjects and intend to complete the remaining by March 2021.</w:t>
      </w:r>
    </w:p>
    <w:p w14:paraId="011BEA3A" w14:textId="77777777" w:rsidR="005E4371" w:rsidRDefault="005E4371" w:rsidP="00AE04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08BD8C" w14:textId="77777777" w:rsidR="00FC1288" w:rsidRPr="004E00C2" w:rsidRDefault="00793ED1" w:rsidP="00AE04BA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KEY </w:t>
      </w:r>
      <w:r w:rsidR="00FC1288" w:rsidRPr="004E00C2">
        <w:rPr>
          <w:rFonts w:ascii="Times New Roman" w:hAnsi="Times New Roman"/>
          <w:b/>
          <w:color w:val="000000" w:themeColor="text1"/>
          <w:sz w:val="24"/>
          <w:szCs w:val="28"/>
        </w:rPr>
        <w:t>SKILLS</w:t>
      </w:r>
    </w:p>
    <w:p w14:paraId="6F5C8A22" w14:textId="77777777" w:rsidR="00793ED1" w:rsidRPr="00793ED1" w:rsidRDefault="00793ED1" w:rsidP="00AE04BA">
      <w:pPr>
        <w:pStyle w:val="ListParagraph"/>
        <w:numPr>
          <w:ilvl w:val="0"/>
          <w:numId w:val="5"/>
        </w:numPr>
        <w:spacing w:before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 xml:space="preserve">Ability to work effectively under pressure </w:t>
      </w:r>
    </w:p>
    <w:p w14:paraId="4C2C383B" w14:textId="699F5ECA" w:rsidR="00793ED1" w:rsidRPr="00793ED1" w:rsidRDefault="00793ED1" w:rsidP="00AE04BA">
      <w:pPr>
        <w:pStyle w:val="ListParagraph"/>
        <w:numPr>
          <w:ilvl w:val="0"/>
          <w:numId w:val="5"/>
        </w:numPr>
        <w:spacing w:before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Excellent</w:t>
      </w:r>
      <w:r w:rsidR="003E228E">
        <w:rPr>
          <w:rFonts w:ascii="Times New Roman" w:hAnsi="Times New Roman" w:cs="Times New Roman"/>
          <w:sz w:val="24"/>
          <w:szCs w:val="24"/>
        </w:rPr>
        <w:t xml:space="preserve"> </w:t>
      </w:r>
      <w:r w:rsidRPr="00793ED1">
        <w:rPr>
          <w:rFonts w:ascii="Times New Roman" w:hAnsi="Times New Roman" w:cs="Times New Roman"/>
          <w:sz w:val="24"/>
          <w:szCs w:val="24"/>
        </w:rPr>
        <w:t>communication and interpersonal skills, for example, delivering presentations for college and answering customer queries in work</w:t>
      </w:r>
    </w:p>
    <w:p w14:paraId="57760F44" w14:textId="77777777" w:rsidR="00793ED1" w:rsidRPr="00793ED1" w:rsidRDefault="00793ED1" w:rsidP="00AE04BA">
      <w:pPr>
        <w:pStyle w:val="ListParagraph"/>
        <w:numPr>
          <w:ilvl w:val="0"/>
          <w:numId w:val="5"/>
        </w:numPr>
        <w:spacing w:before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Organisation - prioritising and managing busy work loads</w:t>
      </w:r>
    </w:p>
    <w:p w14:paraId="673489C1" w14:textId="77777777" w:rsidR="00793ED1" w:rsidRPr="00793ED1" w:rsidRDefault="00793ED1" w:rsidP="00AE04BA">
      <w:pPr>
        <w:pStyle w:val="ListParagraph"/>
        <w:numPr>
          <w:ilvl w:val="0"/>
          <w:numId w:val="5"/>
        </w:numPr>
        <w:spacing w:before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IT Skills with knowledge of Word, PowerPoint and Excel</w:t>
      </w:r>
    </w:p>
    <w:p w14:paraId="65959A16" w14:textId="77777777" w:rsidR="007B5F02" w:rsidRPr="004E00C2" w:rsidRDefault="007B5F02" w:rsidP="00AE04B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4E00C2">
        <w:rPr>
          <w:rFonts w:ascii="Times New Roman" w:hAnsi="Times New Roman"/>
          <w:color w:val="000000" w:themeColor="text1"/>
          <w:sz w:val="24"/>
        </w:rPr>
        <w:t>EDUCATION</w:t>
      </w:r>
      <w:r w:rsidR="00793ED1" w:rsidRPr="004E00C2">
        <w:rPr>
          <w:rFonts w:ascii="Times New Roman" w:hAnsi="Times New Roman"/>
          <w:color w:val="000000" w:themeColor="text1"/>
          <w:sz w:val="24"/>
        </w:rPr>
        <w:t xml:space="preserve"> HISTORY</w:t>
      </w:r>
    </w:p>
    <w:p w14:paraId="37452A31" w14:textId="5811A4B5" w:rsidR="007B5F02" w:rsidRPr="004E00C2" w:rsidRDefault="00793ED1" w:rsidP="00AE04BA">
      <w:pPr>
        <w:spacing w:line="240" w:lineRule="auto"/>
        <w:contextualSpacing/>
        <w:jc w:val="both"/>
        <w:rPr>
          <w:rFonts w:ascii="Times New Roman" w:hAnsi="Times New Roman"/>
          <w:i/>
          <w:color w:val="666666"/>
          <w:sz w:val="24"/>
          <w:szCs w:val="24"/>
          <w:u w:val="single"/>
        </w:rPr>
      </w:pPr>
      <w:bookmarkStart w:id="2" w:name="_jpv9v4b642w5" w:colFirst="0" w:colLast="0"/>
      <w:bookmarkEnd w:id="2"/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2016 – </w:t>
      </w:r>
      <w:r w:rsidR="0036414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2019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LL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.B(Hons)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 xml:space="preserve">Griffith </w:t>
      </w:r>
      <w:r w:rsidRPr="004E00C2">
        <w:rPr>
          <w:rFonts w:ascii="Times New Roman" w:hAnsi="Times New Roman"/>
          <w:i/>
          <w:sz w:val="24"/>
          <w:szCs w:val="24"/>
          <w:u w:val="single"/>
        </w:rPr>
        <w:t>College, Dublin</w:t>
      </w:r>
    </w:p>
    <w:p w14:paraId="7370585D" w14:textId="77777777" w:rsidR="007B5F02" w:rsidRPr="007B5F02" w:rsidRDefault="007B5F02" w:rsidP="00AE04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First year </w:t>
      </w:r>
      <w:r w:rsidRPr="007B5F02">
        <w:rPr>
          <w:rFonts w:ascii="Times New Roman" w:hAnsi="Times New Roman"/>
          <w:sz w:val="24"/>
          <w:szCs w:val="24"/>
        </w:rPr>
        <w:t>achieved a PPA of 63</w:t>
      </w:r>
    </w:p>
    <w:p w14:paraId="37FADB53" w14:textId="77777777" w:rsidR="007B5F02" w:rsidRPr="007B5F02" w:rsidRDefault="007B5F02" w:rsidP="00AE04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Second</w:t>
      </w:r>
      <w:r w:rsidRPr="007B5F02">
        <w:rPr>
          <w:rFonts w:ascii="Times New Roman" w:hAnsi="Times New Roman"/>
          <w:sz w:val="24"/>
          <w:szCs w:val="24"/>
        </w:rPr>
        <w:t xml:space="preserve">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F02">
        <w:rPr>
          <w:rFonts w:ascii="Times New Roman" w:hAnsi="Times New Roman"/>
          <w:sz w:val="24"/>
          <w:szCs w:val="24"/>
        </w:rPr>
        <w:t xml:space="preserve">achieved a PPA of 67 </w:t>
      </w:r>
    </w:p>
    <w:p w14:paraId="416753BD" w14:textId="634AEE9A" w:rsidR="00793ED1" w:rsidRPr="00556A4B" w:rsidRDefault="007B420F" w:rsidP="00AE04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Final year achieved a PPA of 66</w:t>
      </w:r>
    </w:p>
    <w:p w14:paraId="34044D0E" w14:textId="77777777" w:rsidR="007B5F02" w:rsidRDefault="00793ED1" w:rsidP="00AE04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Modules studied include</w:t>
      </w:r>
      <w:r w:rsidR="007B5F02">
        <w:rPr>
          <w:rFonts w:ascii="Times New Roman" w:hAnsi="Times New Roman"/>
          <w:sz w:val="24"/>
          <w:szCs w:val="20"/>
        </w:rPr>
        <w:t>;</w:t>
      </w:r>
    </w:p>
    <w:p w14:paraId="240CF24C" w14:textId="4906F51D" w:rsidR="007B5F02" w:rsidRDefault="00D86AB7" w:rsidP="00AE04BA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Law of Banking and Finance</w:t>
      </w:r>
    </w:p>
    <w:p w14:paraId="1FB809C7" w14:textId="272F53CA" w:rsidR="007B5F02" w:rsidRDefault="00D86AB7" w:rsidP="00AE04BA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Commercial Law</w:t>
      </w:r>
    </w:p>
    <w:p w14:paraId="2154C8A1" w14:textId="60378A84" w:rsidR="007B5F02" w:rsidRDefault="00D86AB7" w:rsidP="00AE04BA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Company Law</w:t>
      </w:r>
    </w:p>
    <w:p w14:paraId="4CA18255" w14:textId="77777777" w:rsidR="007B5F02" w:rsidRPr="007B5F02" w:rsidRDefault="007B5F02" w:rsidP="00AE04BA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Law of Evidence </w:t>
      </w:r>
    </w:p>
    <w:p w14:paraId="6B11D968" w14:textId="77777777" w:rsidR="007B5F02" w:rsidRPr="004E00C2" w:rsidRDefault="007B5F02" w:rsidP="00AE04BA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u w:val="single"/>
        </w:rPr>
      </w:pPr>
    </w:p>
    <w:p w14:paraId="26CE6584" w14:textId="00B0BD94" w:rsidR="007B5F02" w:rsidRPr="004E00C2" w:rsidRDefault="00793ED1" w:rsidP="00AE0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2009 - 2015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Leaving Certificate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Malahide Community School </w:t>
      </w:r>
    </w:p>
    <w:p w14:paraId="571940CF" w14:textId="77777777" w:rsidR="007B5F02" w:rsidRPr="00E12F15" w:rsidRDefault="007B5F02" w:rsidP="00AE04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D82674" w14:textId="77777777" w:rsidR="00FC1288" w:rsidRDefault="00FC1288" w:rsidP="00AE04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dr28925hn1r7" w:colFirst="0" w:colLast="0"/>
      <w:bookmarkEnd w:id="3"/>
    </w:p>
    <w:p w14:paraId="45482780" w14:textId="77777777" w:rsidR="00A2737E" w:rsidRPr="004E00C2" w:rsidRDefault="00793ED1" w:rsidP="00AE04B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>CAREER HISTORY</w:t>
      </w: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ab/>
      </w:r>
    </w:p>
    <w:p w14:paraId="7C2040F9" w14:textId="77777777" w:rsidR="00134869" w:rsidRPr="004E00C2" w:rsidRDefault="00134869" w:rsidP="00AE0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bookmarkStart w:id="4" w:name="_b3j77bub0dey" w:colFirst="0" w:colLast="0"/>
      <w:bookmarkEnd w:id="4"/>
    </w:p>
    <w:p w14:paraId="4D64505F" w14:textId="0D98091A" w:rsidR="006A4538" w:rsidRDefault="006A4538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August 2019 – </w:t>
      </w:r>
      <w:r w:rsidR="00BE0AD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Sept 2020</w:t>
      </w:r>
      <w:bookmarkStart w:id="5" w:name="_GoBack"/>
      <w:bookmarkEnd w:id="5"/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Law Clerk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Beauchamps Solicitors</w:t>
      </w:r>
    </w:p>
    <w:p w14:paraId="41EE1382" w14:textId="61C8198F" w:rsidR="006A4538" w:rsidRPr="006A4538" w:rsidRDefault="006A4538" w:rsidP="006A453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A4538">
        <w:rPr>
          <w:rFonts w:ascii="Times New Roman" w:hAnsi="Times New Roman" w:cs="Times New Roman"/>
          <w:sz w:val="24"/>
          <w:szCs w:val="24"/>
        </w:rPr>
        <w:t xml:space="preserve">file a variety of legal documents in the four courts, for example, summons, affidavits, motions etc. </w:t>
      </w:r>
    </w:p>
    <w:p w14:paraId="72B47F18" w14:textId="6AFC5312" w:rsidR="006A4538" w:rsidRPr="006A4538" w:rsidRDefault="006A4538" w:rsidP="006A453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538">
        <w:rPr>
          <w:rFonts w:ascii="Times New Roman" w:hAnsi="Times New Roman" w:cs="Times New Roman"/>
          <w:sz w:val="24"/>
          <w:szCs w:val="24"/>
        </w:rPr>
        <w:t xml:space="preserve">I lodge forms in the CRO, PRA, Probate office, </w:t>
      </w:r>
      <w:r w:rsidR="004F0DCB">
        <w:rPr>
          <w:rFonts w:ascii="Times New Roman" w:hAnsi="Times New Roman" w:cs="Times New Roman"/>
          <w:sz w:val="24"/>
          <w:szCs w:val="24"/>
        </w:rPr>
        <w:t xml:space="preserve">and </w:t>
      </w:r>
      <w:r w:rsidRPr="006A4538">
        <w:rPr>
          <w:rFonts w:ascii="Times New Roman" w:hAnsi="Times New Roman" w:cs="Times New Roman"/>
          <w:sz w:val="24"/>
          <w:szCs w:val="24"/>
        </w:rPr>
        <w:t xml:space="preserve">family courts also. </w:t>
      </w:r>
    </w:p>
    <w:p w14:paraId="255148C4" w14:textId="77777777" w:rsidR="006A4538" w:rsidRPr="006A4538" w:rsidRDefault="006A4538" w:rsidP="006A4538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A4538">
        <w:rPr>
          <w:rFonts w:ascii="Times New Roman" w:hAnsi="Times New Roman" w:cs="Times New Roman"/>
          <w:sz w:val="24"/>
          <w:szCs w:val="24"/>
        </w:rPr>
        <w:t xml:space="preserve">As a result of attending the courts daily, I have become familiar with legal documents of many kinds and the courts themselves. </w:t>
      </w:r>
    </w:p>
    <w:p w14:paraId="1E92D3C8" w14:textId="07E85579" w:rsidR="006A4538" w:rsidRDefault="006A4538" w:rsidP="006A4538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A4538">
        <w:rPr>
          <w:rFonts w:ascii="Times New Roman" w:hAnsi="Times New Roman" w:cs="Times New Roman"/>
          <w:sz w:val="24"/>
          <w:szCs w:val="24"/>
        </w:rPr>
        <w:t>This job has greatly improved my communication skills as I often have to liaise with different solicitors when trying to overcome difficult</w:t>
      </w:r>
      <w:r w:rsidR="004F0DCB">
        <w:rPr>
          <w:rFonts w:ascii="Times New Roman" w:hAnsi="Times New Roman" w:cs="Times New Roman"/>
          <w:sz w:val="24"/>
          <w:szCs w:val="24"/>
        </w:rPr>
        <w:t>ies.</w:t>
      </w:r>
    </w:p>
    <w:p w14:paraId="7AA4347E" w14:textId="19093338" w:rsidR="0036414E" w:rsidRDefault="0036414E" w:rsidP="006A4538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During the pandemic, I was chose</w:t>
      </w:r>
      <w:r w:rsidR="00611A9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to work in the office and help solicitors that were working remotely. I have experience in drafting documents such as affidavits of service, appearances and notice of change of solicitor.</w:t>
      </w:r>
    </w:p>
    <w:p w14:paraId="1DFC0828" w14:textId="1AB93BD8" w:rsidR="0036414E" w:rsidRDefault="0036414E" w:rsidP="006A4538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have experience serving on a first hand basis.</w:t>
      </w:r>
    </w:p>
    <w:p w14:paraId="4F398CB5" w14:textId="3441375C" w:rsidR="0036414E" w:rsidRDefault="0036414E" w:rsidP="006A4538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do general secretarial and administration duties such as preparing briefs for counsel and court hearings. </w:t>
      </w:r>
    </w:p>
    <w:p w14:paraId="124FDBF0" w14:textId="77777777" w:rsidR="00053FF0" w:rsidRDefault="00053FF0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BB923" w14:textId="16C8040B" w:rsidR="007B420F" w:rsidRDefault="007B420F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July 2019 – Aug</w:t>
      </w:r>
      <w:r w:rsidR="00E02CF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ust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2019</w:t>
      </w:r>
      <w:r w:rsidR="00D86AB7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</w:t>
      </w:r>
      <w:r w:rsidR="00E02CF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Judicial Assistant </w:t>
      </w:r>
      <w:r w:rsidR="00E02CF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Brehon Law Society</w:t>
      </w:r>
      <w:r w:rsidR="00D86AB7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Internship</w:t>
      </w:r>
    </w:p>
    <w:p w14:paraId="718FFF85" w14:textId="7753F2EB" w:rsidR="007B420F" w:rsidRDefault="00E02CFF" w:rsidP="00E02C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Judicial intern for Justice Jimmy Lynn</w:t>
      </w:r>
    </w:p>
    <w:p w14:paraId="2BF93109" w14:textId="214FB563" w:rsidR="00E02CFF" w:rsidRDefault="00E02CFF" w:rsidP="00E02C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Opportunity to witness interesting cases in a court room </w:t>
      </w:r>
    </w:p>
    <w:p w14:paraId="09EE686A" w14:textId="2F862719" w:rsidR="00E02CFF" w:rsidRDefault="00E02CFF" w:rsidP="00E02C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Received a first-hand insight into how the criminal and civil justice systems operate in Philadelphia</w:t>
      </w:r>
    </w:p>
    <w:p w14:paraId="4896C678" w14:textId="372715E8" w:rsidR="00E02CFF" w:rsidRDefault="00E02CFF" w:rsidP="00E02C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Given the opportunity to witness many interesting cases and discuss them with the judges assigned</w:t>
      </w:r>
    </w:p>
    <w:p w14:paraId="57D717B2" w14:textId="77777777" w:rsidR="00E02CFF" w:rsidRPr="00E02CFF" w:rsidRDefault="00E02CFF" w:rsidP="006A4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EB6D43" w14:textId="452A986D" w:rsidR="007B420F" w:rsidRPr="007B420F" w:rsidRDefault="007B420F" w:rsidP="007B4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June 2019 – July 2019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Summer Intern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AMOSS Solicitors</w:t>
      </w:r>
    </w:p>
    <w:p w14:paraId="115C087C" w14:textId="7170DECA" w:rsidR="007B420F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Responsibility of updating and managing files</w:t>
      </w:r>
    </w:p>
    <w:p w14:paraId="633633C9" w14:textId="7589AD08" w:rsidR="009D0FF8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Attended telephone meetings with clients</w:t>
      </w:r>
    </w:p>
    <w:p w14:paraId="7262C212" w14:textId="0896A824" w:rsidR="009D0FF8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Corresponded and f</w:t>
      </w:r>
      <w:r w:rsidRPr="009D0FF8">
        <w:rPr>
          <w:rFonts w:ascii="Times New Roman" w:hAnsi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/>
          <w:color w:val="000000" w:themeColor="text1"/>
          <w:sz w:val="24"/>
          <w:szCs w:val="24"/>
        </w:rPr>
        <w:t>ed</w:t>
      </w:r>
      <w:r w:rsidRPr="009D0FF8">
        <w:rPr>
          <w:rFonts w:ascii="Times New Roman" w:hAnsi="Times New Roman"/>
          <w:color w:val="000000" w:themeColor="text1"/>
          <w:sz w:val="24"/>
          <w:szCs w:val="24"/>
        </w:rPr>
        <w:t xml:space="preserve"> documents with the CRO</w:t>
      </w:r>
    </w:p>
    <w:p w14:paraId="67230D86" w14:textId="70432195" w:rsidR="009D0FF8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Drafted articles on new changes in the law</w:t>
      </w:r>
    </w:p>
    <w:p w14:paraId="73C6BDD0" w14:textId="48B69FBA" w:rsidR="009D0FF8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Prepared a presentation on the Beneficial Ownership Register </w:t>
      </w:r>
    </w:p>
    <w:p w14:paraId="211A77FE" w14:textId="34FA8235" w:rsidR="009D0FF8" w:rsidRPr="009D0FF8" w:rsidRDefault="009D0FF8" w:rsidP="009D0FF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0FF8">
        <w:rPr>
          <w:rFonts w:ascii="Times New Roman" w:hAnsi="Times New Roman"/>
          <w:color w:val="000000" w:themeColor="text1"/>
          <w:sz w:val="24"/>
          <w:szCs w:val="24"/>
        </w:rPr>
        <w:t>Worked closely with senior partners and trainees</w:t>
      </w:r>
    </w:p>
    <w:p w14:paraId="2504FA1B" w14:textId="77777777" w:rsidR="007B420F" w:rsidRDefault="007B420F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14:paraId="7C698ABD" w14:textId="7D351DC5" w:rsidR="00134869" w:rsidRPr="004E00C2" w:rsidRDefault="00134869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July 2015 </w:t>
      </w:r>
      <w:r w:rsidR="00353801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– March 2019  </w:t>
      </w:r>
      <w:r w:rsidR="00B16BC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Customer Service Representative </w:t>
      </w:r>
      <w:r w:rsidR="00B16BC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  </w:t>
      </w:r>
      <w:r w:rsidR="00993CF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Planet Payment</w:t>
      </w:r>
      <w:r w:rsidR="00773131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14:paraId="77FC5F48" w14:textId="77777777" w:rsidR="00134869" w:rsidRPr="00134869" w:rsidRDefault="00134869" w:rsidP="009D0FF8">
      <w:pPr>
        <w:pStyle w:val="ListParagraph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Responsibility of dealing with customer complaints in a professional and efficient manner</w:t>
      </w:r>
    </w:p>
    <w:p w14:paraId="27E03948" w14:textId="77777777" w:rsidR="00134869" w:rsidRPr="00134869" w:rsidRDefault="00134869" w:rsidP="009D0FF8">
      <w:pPr>
        <w:pStyle w:val="ListParagraph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Face-to-Face dealings with hundreds of customers on a weekly basis, giving clear and concise instructions on how to obtain their refund</w:t>
      </w:r>
    </w:p>
    <w:p w14:paraId="600236D4" w14:textId="3A031770" w:rsidR="00134869" w:rsidRPr="00134869" w:rsidRDefault="00134869" w:rsidP="009D0FF8">
      <w:pPr>
        <w:pStyle w:val="ListParagraph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Answer</w:t>
      </w:r>
      <w:r w:rsidR="009D0FF8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phone calls as well as communicating and liaising with our head office</w:t>
      </w:r>
    </w:p>
    <w:p w14:paraId="4FFE3B48" w14:textId="5794B357" w:rsidR="00134869" w:rsidRPr="00134869" w:rsidRDefault="00134869" w:rsidP="009D0FF8">
      <w:pPr>
        <w:pStyle w:val="ListParagraph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Process</w:t>
      </w:r>
      <w:r w:rsidR="009D0FF8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high volume of tax refund forms</w:t>
      </w:r>
    </w:p>
    <w:p w14:paraId="673511F2" w14:textId="2462279A" w:rsidR="00134869" w:rsidRPr="00134869" w:rsidRDefault="00134869" w:rsidP="009D0FF8">
      <w:pPr>
        <w:pStyle w:val="ListParagraph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As part of my role, I completed many online courses in my duty such as data protection, GDPR and anti-money laundering</w:t>
      </w:r>
    </w:p>
    <w:p w14:paraId="79FE541E" w14:textId="77777777" w:rsidR="00E12F15" w:rsidRPr="00134869" w:rsidRDefault="00E12F15" w:rsidP="009D0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EDEF9F" w14:textId="04885A78" w:rsidR="00134869" w:rsidRPr="004E00C2" w:rsidRDefault="00134869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bookmarkStart w:id="6" w:name="_25ksbxwbal7a" w:colFirst="0" w:colLast="0"/>
      <w:bookmarkEnd w:id="6"/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November 2015 - January 2016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  <w:t xml:space="preserve">Sales Associate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773131"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Next</w:t>
      </w:r>
    </w:p>
    <w:p w14:paraId="3F0E6FD1" w14:textId="77777777" w:rsidR="00134869" w:rsidRPr="00134869" w:rsidRDefault="00134869" w:rsidP="009D0FF8">
      <w:pPr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Received and processed cash and credit card payments</w:t>
      </w:r>
    </w:p>
    <w:p w14:paraId="27E48297" w14:textId="35034D9A" w:rsidR="00134869" w:rsidRPr="00134869" w:rsidRDefault="00134869" w:rsidP="009D0FF8">
      <w:pPr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Completed tasks in a timely manner whilst </w:t>
      </w:r>
      <w:r w:rsidR="00363F62" w:rsidRPr="00134869">
        <w:rPr>
          <w:rFonts w:ascii="Times New Roman" w:hAnsi="Times New Roman" w:cs="Times New Roman"/>
          <w:sz w:val="24"/>
          <w:szCs w:val="24"/>
        </w:rPr>
        <w:t>maintain</w:t>
      </w:r>
      <w:r w:rsidR="00363F62">
        <w:rPr>
          <w:rFonts w:ascii="Times New Roman" w:hAnsi="Times New Roman" w:cs="Times New Roman"/>
          <w:sz w:val="24"/>
          <w:szCs w:val="24"/>
        </w:rPr>
        <w:t>ing</w:t>
      </w:r>
      <w:r w:rsidRPr="00134869">
        <w:rPr>
          <w:rFonts w:ascii="Times New Roman" w:hAnsi="Times New Roman" w:cs="Times New Roman"/>
          <w:sz w:val="24"/>
          <w:szCs w:val="24"/>
        </w:rPr>
        <w:t xml:space="preserve"> a strong product knowledge</w:t>
      </w:r>
    </w:p>
    <w:p w14:paraId="04729049" w14:textId="7680163D" w:rsidR="00134869" w:rsidRPr="00134869" w:rsidRDefault="00134869" w:rsidP="009D0FF8">
      <w:pPr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Ensur</w:t>
      </w:r>
      <w:r w:rsidR="00363F62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every customer received an excellent service</w:t>
      </w:r>
    </w:p>
    <w:p w14:paraId="3A15E130" w14:textId="77777777" w:rsidR="00134869" w:rsidRPr="00134869" w:rsidRDefault="00134869" w:rsidP="00AE04B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46CCFC4" w14:textId="432C17A0" w:rsidR="00A2737E" w:rsidRPr="004E00C2" w:rsidRDefault="00134869" w:rsidP="00AE0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July 2015 - August 2015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Waitress</w:t>
      </w:r>
      <w:bookmarkStart w:id="7" w:name="_qttiqnuhschn" w:colFirst="0" w:colLast="0"/>
      <w:bookmarkEnd w:id="7"/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 xml:space="preserve"> </w:t>
      </w:r>
      <w:r w:rsidR="00773131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Hush Brasserie</w:t>
      </w:r>
    </w:p>
    <w:p w14:paraId="0D6B9089" w14:textId="77777777" w:rsidR="00134869" w:rsidRPr="00134869" w:rsidRDefault="00134869" w:rsidP="00AE04BA">
      <w:pPr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Provided excellent and friendly service</w:t>
      </w:r>
    </w:p>
    <w:p w14:paraId="729494D5" w14:textId="77777777" w:rsidR="00134869" w:rsidRPr="00134869" w:rsidRDefault="00134869" w:rsidP="00AE04BA">
      <w:pPr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Maintained knowledge of the current menu</w:t>
      </w:r>
    </w:p>
    <w:p w14:paraId="491EB101" w14:textId="6125371C" w:rsidR="00134869" w:rsidRPr="00134869" w:rsidRDefault="00363F62" w:rsidP="00AE04BA">
      <w:pPr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Communicated</w:t>
      </w:r>
      <w:r w:rsidR="00134869" w:rsidRPr="00134869">
        <w:rPr>
          <w:rFonts w:ascii="Times New Roman" w:hAnsi="Times New Roman" w:cs="Times New Roman"/>
          <w:sz w:val="24"/>
          <w:szCs w:val="24"/>
        </w:rPr>
        <w:t xml:space="preserve"> with the kitchen staff and relayed any special requests  </w:t>
      </w:r>
    </w:p>
    <w:p w14:paraId="3979567E" w14:textId="77777777" w:rsidR="00134869" w:rsidRPr="00134869" w:rsidRDefault="00134869" w:rsidP="00AE04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F80586" w14:textId="02B9E8EF" w:rsidR="00A2737E" w:rsidRPr="004E00C2" w:rsidRDefault="00134869" w:rsidP="00AE04BA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u w:val="single"/>
        </w:rPr>
      </w:pPr>
      <w:bookmarkStart w:id="8" w:name="_dsx7d238261u" w:colFirst="0" w:colLast="0"/>
      <w:bookmarkEnd w:id="8"/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>June 2014 - August 2014</w:t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 xml:space="preserve">Receptionist </w:t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773131" w:rsidRPr="004E00C2">
        <w:rPr>
          <w:rFonts w:ascii="Times New Roman" w:hAnsi="Times New Roman"/>
          <w:i/>
          <w:color w:val="000000" w:themeColor="text1"/>
          <w:sz w:val="24"/>
          <w:u w:val="single"/>
        </w:rPr>
        <w:t>Ivory Dental Care</w:t>
      </w:r>
    </w:p>
    <w:p w14:paraId="0BF8D926" w14:textId="4068FF9A" w:rsidR="00134869" w:rsidRPr="00134869" w:rsidRDefault="00134869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Greet</w:t>
      </w:r>
      <w:r w:rsidR="00363F62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patients on arrival </w:t>
      </w:r>
    </w:p>
    <w:p w14:paraId="64AF36D5" w14:textId="46692714" w:rsidR="00134869" w:rsidRPr="00134869" w:rsidRDefault="00363F62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Answered</w:t>
      </w:r>
      <w:r w:rsidR="00134869" w:rsidRPr="00134869">
        <w:rPr>
          <w:rFonts w:ascii="Times New Roman" w:hAnsi="Times New Roman" w:cs="Times New Roman"/>
          <w:sz w:val="24"/>
          <w:szCs w:val="24"/>
        </w:rPr>
        <w:t xml:space="preserve"> phone calls</w:t>
      </w:r>
    </w:p>
    <w:p w14:paraId="30D773C7" w14:textId="23F8699B" w:rsidR="00134869" w:rsidRPr="00134869" w:rsidRDefault="00134869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Referr</w:t>
      </w:r>
      <w:r w:rsidR="00363F62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inquiries to appropriate member of staff</w:t>
      </w:r>
    </w:p>
    <w:p w14:paraId="4FEF2881" w14:textId="3D3C60C7" w:rsidR="00134869" w:rsidRDefault="00134869" w:rsidP="006A4538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Communicat</w:t>
      </w:r>
      <w:r w:rsidR="00363F62">
        <w:rPr>
          <w:rFonts w:ascii="Times New Roman" w:hAnsi="Times New Roman" w:cs="Times New Roman"/>
          <w:sz w:val="24"/>
          <w:szCs w:val="24"/>
        </w:rPr>
        <w:t>ed</w:t>
      </w:r>
      <w:r w:rsidRPr="00134869">
        <w:rPr>
          <w:rFonts w:ascii="Times New Roman" w:hAnsi="Times New Roman" w:cs="Times New Roman"/>
          <w:sz w:val="24"/>
          <w:szCs w:val="24"/>
        </w:rPr>
        <w:t xml:space="preserve"> with patients via phone/email</w:t>
      </w:r>
    </w:p>
    <w:p w14:paraId="505988AF" w14:textId="77777777" w:rsidR="00936E67" w:rsidRPr="006A4538" w:rsidRDefault="00936E67" w:rsidP="00936E67">
      <w:pPr>
        <w:spacing w:before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F1C3F7" w14:textId="5BF61F1D" w:rsidR="00A2737E" w:rsidRPr="004E00C2" w:rsidRDefault="00134869" w:rsidP="00AE04BA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bookmarkStart w:id="9" w:name="_j5kdetfzyl6e" w:colFirst="0" w:colLast="0"/>
      <w:bookmarkEnd w:id="9"/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May 2013 - August 2013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Waitress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773131"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Silks Chinese Restaurant </w:t>
      </w:r>
    </w:p>
    <w:p w14:paraId="69F7B22B" w14:textId="09D0409E" w:rsidR="00134869" w:rsidRPr="00134869" w:rsidRDefault="00134869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Greet</w:t>
      </w:r>
      <w:r w:rsidR="00363F62">
        <w:rPr>
          <w:rFonts w:ascii="Times New Roman" w:hAnsi="Times New Roman" w:cs="Times New Roman"/>
          <w:sz w:val="24"/>
        </w:rPr>
        <w:t>ed</w:t>
      </w:r>
      <w:r w:rsidRPr="00134869">
        <w:rPr>
          <w:rFonts w:ascii="Times New Roman" w:hAnsi="Times New Roman" w:cs="Times New Roman"/>
          <w:sz w:val="24"/>
        </w:rPr>
        <w:t xml:space="preserve"> customers on arrival</w:t>
      </w:r>
    </w:p>
    <w:p w14:paraId="5E7B1AD9" w14:textId="1BE0F66E" w:rsidR="00134869" w:rsidRPr="00134869" w:rsidRDefault="00134869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Ensur</w:t>
      </w:r>
      <w:r w:rsidR="00363F62">
        <w:rPr>
          <w:rFonts w:ascii="Times New Roman" w:hAnsi="Times New Roman" w:cs="Times New Roman"/>
          <w:sz w:val="24"/>
        </w:rPr>
        <w:t>ed</w:t>
      </w:r>
      <w:r w:rsidRPr="00134869">
        <w:rPr>
          <w:rFonts w:ascii="Times New Roman" w:hAnsi="Times New Roman" w:cs="Times New Roman"/>
          <w:sz w:val="24"/>
        </w:rPr>
        <w:t xml:space="preserve"> guest satisfaction</w:t>
      </w:r>
    </w:p>
    <w:p w14:paraId="33C1E102" w14:textId="71B4E792" w:rsidR="00134869" w:rsidRDefault="00134869" w:rsidP="00AE04BA">
      <w:pPr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T</w:t>
      </w:r>
      <w:r w:rsidR="00363F62">
        <w:rPr>
          <w:rFonts w:ascii="Times New Roman" w:hAnsi="Times New Roman" w:cs="Times New Roman"/>
          <w:sz w:val="24"/>
        </w:rPr>
        <w:t>ook</w:t>
      </w:r>
      <w:r w:rsidRPr="00134869">
        <w:rPr>
          <w:rFonts w:ascii="Times New Roman" w:hAnsi="Times New Roman" w:cs="Times New Roman"/>
          <w:sz w:val="24"/>
        </w:rPr>
        <w:t xml:space="preserve"> orders and serv</w:t>
      </w:r>
      <w:r w:rsidR="00363F62">
        <w:rPr>
          <w:rFonts w:ascii="Times New Roman" w:hAnsi="Times New Roman" w:cs="Times New Roman"/>
          <w:sz w:val="24"/>
        </w:rPr>
        <w:t>ed</w:t>
      </w:r>
      <w:r w:rsidRPr="00134869">
        <w:rPr>
          <w:rFonts w:ascii="Times New Roman" w:hAnsi="Times New Roman" w:cs="Times New Roman"/>
          <w:sz w:val="24"/>
        </w:rPr>
        <w:t xml:space="preserve"> food and drinks</w:t>
      </w:r>
    </w:p>
    <w:p w14:paraId="4424B90F" w14:textId="4FDC5961" w:rsidR="00E02CFF" w:rsidRDefault="00E02CFF" w:rsidP="00E02CFF">
      <w:pPr>
        <w:spacing w:before="0" w:line="240" w:lineRule="auto"/>
        <w:jc w:val="both"/>
        <w:rPr>
          <w:rFonts w:ascii="Times New Roman" w:hAnsi="Times New Roman" w:cs="Times New Roman"/>
          <w:sz w:val="24"/>
        </w:rPr>
      </w:pPr>
    </w:p>
    <w:p w14:paraId="698B12DB" w14:textId="77777777" w:rsidR="00095D43" w:rsidRPr="004E00C2" w:rsidRDefault="00095D43" w:rsidP="00AE04BA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VOLUNTEERING </w:t>
      </w:r>
    </w:p>
    <w:p w14:paraId="175F3B52" w14:textId="77777777" w:rsidR="00095D43" w:rsidRDefault="00095D43" w:rsidP="00AE04B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Irish Innocence Project -  </w:t>
      </w:r>
    </w:p>
    <w:p w14:paraId="3B737183" w14:textId="205D8640" w:rsidR="00095D43" w:rsidRDefault="00095D43" w:rsidP="00AE04B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 volunteer as a caseworker </w:t>
      </w:r>
    </w:p>
    <w:p w14:paraId="56D67552" w14:textId="79E6A539" w:rsidR="00095D43" w:rsidRDefault="008F2375" w:rsidP="00AE04B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My job is to assist individual</w:t>
      </w:r>
      <w:r w:rsidR="0015137E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who claim to be the victim of a miscarriage of justice</w:t>
      </w:r>
    </w:p>
    <w:p w14:paraId="7C5FB69C" w14:textId="77777777" w:rsidR="00095D43" w:rsidRPr="00363F62" w:rsidRDefault="00095D43" w:rsidP="00AE04B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 work alongside a fellow caseworker and a volunteer barrister </w:t>
      </w:r>
    </w:p>
    <w:p w14:paraId="7EED671E" w14:textId="77777777" w:rsidR="00095D43" w:rsidRDefault="00095D43" w:rsidP="00AE04B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Pieta House – I </w:t>
      </w:r>
      <w:r w:rsidRPr="00000E24">
        <w:rPr>
          <w:rFonts w:ascii="Times New Roman" w:hAnsi="Times New Roman"/>
          <w:sz w:val="24"/>
          <w:szCs w:val="24"/>
        </w:rPr>
        <w:t>collect money</w:t>
      </w:r>
      <w:r>
        <w:rPr>
          <w:rFonts w:ascii="Times New Roman" w:hAnsi="Times New Roman"/>
          <w:sz w:val="24"/>
          <w:szCs w:val="24"/>
        </w:rPr>
        <w:t xml:space="preserve"> for this charity by bag packing and taking part in Darkness into Light </w:t>
      </w:r>
    </w:p>
    <w:p w14:paraId="7499F231" w14:textId="7B565D34" w:rsidR="00095D43" w:rsidRPr="00A74629" w:rsidRDefault="00095D43" w:rsidP="00AE04B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74629">
        <w:rPr>
          <w:rFonts w:ascii="Times New Roman" w:hAnsi="Times New Roman"/>
          <w:sz w:val="24"/>
          <w:szCs w:val="24"/>
        </w:rPr>
        <w:t xml:space="preserve">St. Vincent De Paul </w:t>
      </w:r>
      <w:r>
        <w:rPr>
          <w:rFonts w:ascii="Times New Roman" w:hAnsi="Times New Roman"/>
          <w:sz w:val="24"/>
          <w:szCs w:val="24"/>
        </w:rPr>
        <w:t xml:space="preserve">– I deliver hampers to local families </w:t>
      </w:r>
      <w:r w:rsidR="004C29A8">
        <w:rPr>
          <w:rFonts w:ascii="Times New Roman" w:hAnsi="Times New Roman"/>
          <w:sz w:val="24"/>
          <w:szCs w:val="24"/>
        </w:rPr>
        <w:t>that are in need</w:t>
      </w:r>
    </w:p>
    <w:p w14:paraId="649D0679" w14:textId="5155F454" w:rsidR="00095D43" w:rsidRPr="004E00C2" w:rsidRDefault="00095D43" w:rsidP="00AE04B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CFB2A" w14:textId="77777777" w:rsidR="00000E24" w:rsidRPr="004E00C2" w:rsidRDefault="00134869" w:rsidP="00AE04BA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bookmarkStart w:id="10" w:name="_pwnp1k6vsbh1" w:colFirst="0" w:colLast="0"/>
      <w:bookmarkEnd w:id="10"/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INTERESTS </w:t>
      </w:r>
    </w:p>
    <w:p w14:paraId="0CFC4590" w14:textId="095F94F5" w:rsidR="00134869" w:rsidRPr="00134869" w:rsidRDefault="00134869" w:rsidP="00AE04BA">
      <w:pPr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I have a keen interest in travelling and learning about different cultures. In 2016, I travelled throughout Europe for three weeks, visiting seven different countries</w:t>
      </w:r>
    </w:p>
    <w:p w14:paraId="45056DD8" w14:textId="32E23B12" w:rsidR="00134869" w:rsidRPr="00134869" w:rsidRDefault="00134869" w:rsidP="00AE04BA">
      <w:pPr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I have completed a first aid course as part of my life saving training </w:t>
      </w:r>
    </w:p>
    <w:p w14:paraId="3594A0C1" w14:textId="465DDE11" w:rsidR="00134869" w:rsidRPr="00095D43" w:rsidRDefault="00134869" w:rsidP="00AE04BA">
      <w:pPr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In my spare time I enjoy watching documentaries and listening to podcasts relating to miscarriage of justices and wrongful conviction</w:t>
      </w:r>
      <w:r w:rsidR="00B92BCC">
        <w:rPr>
          <w:rFonts w:ascii="Times New Roman" w:hAnsi="Times New Roman" w:cs="Times New Roman"/>
          <w:sz w:val="24"/>
          <w:szCs w:val="24"/>
        </w:rPr>
        <w:t>s</w:t>
      </w:r>
      <w:r w:rsidRPr="0013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9720E" w14:textId="77777777" w:rsidR="00A74629" w:rsidRPr="00A74629" w:rsidRDefault="00A74629" w:rsidP="00AE04B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A3D4A1B" w14:textId="77777777" w:rsidR="00A2737E" w:rsidRPr="004E00C2" w:rsidRDefault="00773131" w:rsidP="00AE04BA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>REFEREES</w:t>
      </w:r>
    </w:p>
    <w:p w14:paraId="03086808" w14:textId="0697EE22" w:rsidR="00A2737E" w:rsidRPr="004E00C2" w:rsidRDefault="00134869" w:rsidP="00AE04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n075kee2gxze" w:colFirst="0" w:colLast="0"/>
      <w:bookmarkEnd w:id="11"/>
      <w:r w:rsidRPr="00134869">
        <w:rPr>
          <w:rFonts w:ascii="Times New Roman" w:hAnsi="Times New Roman" w:cs="Times New Roman"/>
          <w:color w:val="000000" w:themeColor="text1"/>
          <w:sz w:val="24"/>
          <w:szCs w:val="24"/>
        </w:rPr>
        <w:t>Available on request</w:t>
      </w:r>
    </w:p>
    <w:sectPr w:rsidR="00A2737E" w:rsidRPr="004E00C2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201E" w14:textId="77777777" w:rsidR="007D3F09" w:rsidRDefault="007D3F09">
      <w:pPr>
        <w:spacing w:before="0" w:line="240" w:lineRule="auto"/>
      </w:pPr>
      <w:r>
        <w:separator/>
      </w:r>
    </w:p>
  </w:endnote>
  <w:endnote w:type="continuationSeparator" w:id="0">
    <w:p w14:paraId="10121708" w14:textId="77777777" w:rsidR="007D3F09" w:rsidRDefault="007D3F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6751" w14:textId="77777777" w:rsidR="007D3F09" w:rsidRDefault="007D3F09">
      <w:pPr>
        <w:spacing w:before="0" w:line="240" w:lineRule="auto"/>
      </w:pPr>
      <w:r>
        <w:separator/>
      </w:r>
    </w:p>
  </w:footnote>
  <w:footnote w:type="continuationSeparator" w:id="0">
    <w:p w14:paraId="3FA70ED4" w14:textId="77777777" w:rsidR="007D3F09" w:rsidRDefault="007D3F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7C4F" w14:textId="77777777" w:rsidR="00A2737E" w:rsidRDefault="00A2737E">
    <w:pPr>
      <w:pBdr>
        <w:top w:val="nil"/>
        <w:left w:val="nil"/>
        <w:bottom w:val="nil"/>
        <w:right w:val="nil"/>
        <w:between w:val="nil"/>
      </w:pBdr>
      <w:spacing w:before="400"/>
    </w:pPr>
  </w:p>
  <w:p w14:paraId="1095DA37" w14:textId="045E17BB" w:rsidR="00A2737E" w:rsidRDefault="00A2737E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8E8"/>
    <w:multiLevelType w:val="hybridMultilevel"/>
    <w:tmpl w:val="6F663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F61"/>
    <w:multiLevelType w:val="hybridMultilevel"/>
    <w:tmpl w:val="4816E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672A"/>
    <w:multiLevelType w:val="hybridMultilevel"/>
    <w:tmpl w:val="F5D0C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20E1"/>
    <w:multiLevelType w:val="hybridMultilevel"/>
    <w:tmpl w:val="0D560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2D4E"/>
    <w:multiLevelType w:val="hybridMultilevel"/>
    <w:tmpl w:val="839A0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6620E"/>
    <w:multiLevelType w:val="hybridMultilevel"/>
    <w:tmpl w:val="0362F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5800"/>
    <w:multiLevelType w:val="hybridMultilevel"/>
    <w:tmpl w:val="69D81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7D5"/>
    <w:multiLevelType w:val="hybridMultilevel"/>
    <w:tmpl w:val="11F0A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5CF1"/>
    <w:multiLevelType w:val="hybridMultilevel"/>
    <w:tmpl w:val="991E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E14"/>
    <w:multiLevelType w:val="hybridMultilevel"/>
    <w:tmpl w:val="83921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23CF"/>
    <w:multiLevelType w:val="hybridMultilevel"/>
    <w:tmpl w:val="02E2D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05D94"/>
    <w:multiLevelType w:val="hybridMultilevel"/>
    <w:tmpl w:val="62AC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0B5B"/>
    <w:multiLevelType w:val="hybridMultilevel"/>
    <w:tmpl w:val="A91E6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EE9"/>
    <w:multiLevelType w:val="hybridMultilevel"/>
    <w:tmpl w:val="03BEF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A6397"/>
    <w:multiLevelType w:val="hybridMultilevel"/>
    <w:tmpl w:val="E3E2D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933"/>
    <w:multiLevelType w:val="hybridMultilevel"/>
    <w:tmpl w:val="733E7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F5CF6"/>
    <w:multiLevelType w:val="hybridMultilevel"/>
    <w:tmpl w:val="05D61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5267C"/>
    <w:multiLevelType w:val="hybridMultilevel"/>
    <w:tmpl w:val="3C04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60C68"/>
    <w:multiLevelType w:val="hybridMultilevel"/>
    <w:tmpl w:val="61324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A7EBD"/>
    <w:multiLevelType w:val="hybridMultilevel"/>
    <w:tmpl w:val="F592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5E08"/>
    <w:multiLevelType w:val="hybridMultilevel"/>
    <w:tmpl w:val="623AC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157EA"/>
    <w:multiLevelType w:val="hybridMultilevel"/>
    <w:tmpl w:val="C386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D5A46"/>
    <w:multiLevelType w:val="hybridMultilevel"/>
    <w:tmpl w:val="0D5E1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2B63"/>
    <w:multiLevelType w:val="hybridMultilevel"/>
    <w:tmpl w:val="F8266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21"/>
  </w:num>
  <w:num w:numId="5">
    <w:abstractNumId w:val="6"/>
  </w:num>
  <w:num w:numId="6">
    <w:abstractNumId w:val="0"/>
  </w:num>
  <w:num w:numId="7">
    <w:abstractNumId w:val="5"/>
  </w:num>
  <w:num w:numId="8">
    <w:abstractNumId w:val="19"/>
  </w:num>
  <w:num w:numId="9">
    <w:abstractNumId w:val="3"/>
  </w:num>
  <w:num w:numId="10">
    <w:abstractNumId w:val="2"/>
  </w:num>
  <w:num w:numId="11">
    <w:abstractNumId w:val="23"/>
  </w:num>
  <w:num w:numId="12">
    <w:abstractNumId w:val="12"/>
  </w:num>
  <w:num w:numId="13">
    <w:abstractNumId w:val="20"/>
  </w:num>
  <w:num w:numId="14">
    <w:abstractNumId w:val="9"/>
  </w:num>
  <w:num w:numId="15">
    <w:abstractNumId w:val="13"/>
  </w:num>
  <w:num w:numId="16">
    <w:abstractNumId w:val="15"/>
  </w:num>
  <w:num w:numId="17">
    <w:abstractNumId w:val="22"/>
  </w:num>
  <w:num w:numId="18">
    <w:abstractNumId w:val="14"/>
  </w:num>
  <w:num w:numId="19">
    <w:abstractNumId w:val="10"/>
  </w:num>
  <w:num w:numId="20">
    <w:abstractNumId w:val="16"/>
  </w:num>
  <w:num w:numId="21">
    <w:abstractNumId w:val="4"/>
  </w:num>
  <w:num w:numId="22">
    <w:abstractNumId w:val="1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7E"/>
    <w:rsid w:val="00000E24"/>
    <w:rsid w:val="00053FF0"/>
    <w:rsid w:val="0009121B"/>
    <w:rsid w:val="00095D43"/>
    <w:rsid w:val="000F27B1"/>
    <w:rsid w:val="00107AF9"/>
    <w:rsid w:val="00134869"/>
    <w:rsid w:val="001361BB"/>
    <w:rsid w:val="0015137E"/>
    <w:rsid w:val="001652D2"/>
    <w:rsid w:val="001866D4"/>
    <w:rsid w:val="00244D6C"/>
    <w:rsid w:val="00264077"/>
    <w:rsid w:val="00272F4C"/>
    <w:rsid w:val="0034481C"/>
    <w:rsid w:val="00353801"/>
    <w:rsid w:val="00363F62"/>
    <w:rsid w:val="0036414E"/>
    <w:rsid w:val="003A18EF"/>
    <w:rsid w:val="003E228E"/>
    <w:rsid w:val="003F18AB"/>
    <w:rsid w:val="00422320"/>
    <w:rsid w:val="00432248"/>
    <w:rsid w:val="004C29A8"/>
    <w:rsid w:val="004E00C2"/>
    <w:rsid w:val="004F0DCB"/>
    <w:rsid w:val="00553EFF"/>
    <w:rsid w:val="00556A4B"/>
    <w:rsid w:val="005573EF"/>
    <w:rsid w:val="00586123"/>
    <w:rsid w:val="005A0D2E"/>
    <w:rsid w:val="005A5B67"/>
    <w:rsid w:val="005B1098"/>
    <w:rsid w:val="005E4371"/>
    <w:rsid w:val="006012C8"/>
    <w:rsid w:val="0060286D"/>
    <w:rsid w:val="00611A9F"/>
    <w:rsid w:val="0063473A"/>
    <w:rsid w:val="006A4538"/>
    <w:rsid w:val="006F664B"/>
    <w:rsid w:val="0070502D"/>
    <w:rsid w:val="00767286"/>
    <w:rsid w:val="00773131"/>
    <w:rsid w:val="00793ED1"/>
    <w:rsid w:val="007B420F"/>
    <w:rsid w:val="007B5F02"/>
    <w:rsid w:val="007D3F09"/>
    <w:rsid w:val="008E3398"/>
    <w:rsid w:val="008F2375"/>
    <w:rsid w:val="0090739A"/>
    <w:rsid w:val="00915B7E"/>
    <w:rsid w:val="00936E67"/>
    <w:rsid w:val="00965777"/>
    <w:rsid w:val="00993CF6"/>
    <w:rsid w:val="009B5A55"/>
    <w:rsid w:val="009C5B1B"/>
    <w:rsid w:val="009D0FF8"/>
    <w:rsid w:val="00A2737E"/>
    <w:rsid w:val="00A479E5"/>
    <w:rsid w:val="00A74629"/>
    <w:rsid w:val="00AA70B1"/>
    <w:rsid w:val="00AE04BA"/>
    <w:rsid w:val="00B16BCE"/>
    <w:rsid w:val="00B47793"/>
    <w:rsid w:val="00B568A0"/>
    <w:rsid w:val="00B84220"/>
    <w:rsid w:val="00B92BCC"/>
    <w:rsid w:val="00BE0AD6"/>
    <w:rsid w:val="00C01CD3"/>
    <w:rsid w:val="00C03B6D"/>
    <w:rsid w:val="00CE46A3"/>
    <w:rsid w:val="00D01CA3"/>
    <w:rsid w:val="00D213BE"/>
    <w:rsid w:val="00D63BD8"/>
    <w:rsid w:val="00D86AB7"/>
    <w:rsid w:val="00DE1E50"/>
    <w:rsid w:val="00DE35BE"/>
    <w:rsid w:val="00E02CFF"/>
    <w:rsid w:val="00E12F15"/>
    <w:rsid w:val="00E304FB"/>
    <w:rsid w:val="00E40D7E"/>
    <w:rsid w:val="00E5151F"/>
    <w:rsid w:val="00EB25BC"/>
    <w:rsid w:val="00EC6AE8"/>
    <w:rsid w:val="00ED3498"/>
    <w:rsid w:val="00F14CB7"/>
    <w:rsid w:val="00F321E3"/>
    <w:rsid w:val="00F44866"/>
    <w:rsid w:val="00FB500B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FB7"/>
  <w15:docId w15:val="{31850760-D71D-9847-A1D0-08BAB7B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FC1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0C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C2"/>
  </w:style>
  <w:style w:type="paragraph" w:styleId="Footer">
    <w:name w:val="footer"/>
    <w:basedOn w:val="Normal"/>
    <w:link w:val="FooterChar"/>
    <w:uiPriority w:val="99"/>
    <w:unhideWhenUsed/>
    <w:rsid w:val="004E00C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7ED23-0806-FD4E-8544-593BCFD0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sarahbrennan01@outlook.com</cp:lastModifiedBy>
  <cp:revision>6</cp:revision>
  <cp:lastPrinted>2019-02-20T20:28:00Z</cp:lastPrinted>
  <dcterms:created xsi:type="dcterms:W3CDTF">2020-06-22T16:43:00Z</dcterms:created>
  <dcterms:modified xsi:type="dcterms:W3CDTF">2020-10-17T10:26:00Z</dcterms:modified>
</cp:coreProperties>
</file>