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41289" w14:textId="459CA569" w:rsidR="00A05226" w:rsidRPr="003E1945" w:rsidRDefault="00C71371" w:rsidP="003E194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3E1945">
        <w:rPr>
          <w:rFonts w:ascii="Times New Roman" w:hAnsi="Times New Roman" w:cs="Times New Roman"/>
          <w:b/>
          <w:sz w:val="32"/>
          <w:szCs w:val="32"/>
          <w:lang w:val="fr-FR"/>
        </w:rPr>
        <w:t>Sarah Smyth</w:t>
      </w:r>
    </w:p>
    <w:p w14:paraId="440A476B" w14:textId="77777777" w:rsidR="00DE18C8" w:rsidRDefault="00D435BD" w:rsidP="00DE18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E1945">
        <w:rPr>
          <w:rFonts w:ascii="Times New Roman" w:hAnsi="Times New Roman" w:cs="Times New Roman"/>
          <w:b/>
          <w:sz w:val="24"/>
          <w:szCs w:val="24"/>
          <w:lang w:val="fr-FR"/>
        </w:rPr>
        <w:t>Mobile</w:t>
      </w:r>
      <w:r w:rsidR="00A05226" w:rsidRPr="003E19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r w:rsidR="00A05226" w:rsidRPr="003E1945">
        <w:rPr>
          <w:rFonts w:ascii="Times New Roman" w:hAnsi="Times New Roman" w:cs="Times New Roman"/>
          <w:sz w:val="24"/>
          <w:szCs w:val="24"/>
          <w:lang w:val="fr-FR"/>
        </w:rPr>
        <w:t>087 785 8846</w:t>
      </w:r>
      <w:r w:rsidR="00DE18C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3E1945">
        <w:rPr>
          <w:rFonts w:ascii="Times New Roman" w:hAnsi="Times New Roman" w:cs="Times New Roman"/>
          <w:b/>
          <w:sz w:val="24"/>
          <w:szCs w:val="24"/>
          <w:lang w:val="fr-FR"/>
        </w:rPr>
        <w:t>Email</w:t>
      </w:r>
      <w:r w:rsidR="008F3529" w:rsidRPr="003E19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hyperlink r:id="rId5" w:history="1">
        <w:r w:rsidR="00DE18C8" w:rsidRPr="00963066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smyth.sarah16@gmail.com</w:t>
        </w:r>
      </w:hyperlink>
      <w:r w:rsidR="00DE18C8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3E1945">
        <w:rPr>
          <w:rFonts w:ascii="Times New Roman" w:hAnsi="Times New Roman" w:cs="Times New Roman"/>
          <w:b/>
          <w:sz w:val="24"/>
          <w:szCs w:val="24"/>
          <w:lang w:val="fr-FR"/>
        </w:rPr>
        <w:t>DOB</w:t>
      </w:r>
      <w:r w:rsidRPr="003E1945">
        <w:rPr>
          <w:rFonts w:ascii="Times New Roman" w:hAnsi="Times New Roman" w:cs="Times New Roman"/>
          <w:sz w:val="24"/>
          <w:szCs w:val="24"/>
          <w:lang w:val="fr-FR"/>
        </w:rPr>
        <w:t> : 07/09/94</w:t>
      </w:r>
    </w:p>
    <w:p w14:paraId="59480585" w14:textId="17B2DE63" w:rsidR="0072136B" w:rsidRPr="00DE18C8" w:rsidRDefault="008F3529" w:rsidP="00DE18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E19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</w:t>
      </w:r>
    </w:p>
    <w:p w14:paraId="718CCA7A" w14:textId="620B59AE" w:rsidR="008E5D00" w:rsidRPr="003E1945" w:rsidRDefault="00C71371" w:rsidP="003E194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945">
        <w:rPr>
          <w:rFonts w:ascii="Times New Roman" w:hAnsi="Times New Roman" w:cs="Times New Roman"/>
          <w:b/>
          <w:sz w:val="24"/>
          <w:szCs w:val="24"/>
          <w:u w:val="single"/>
        </w:rPr>
        <w:t>Work Experience:</w:t>
      </w:r>
    </w:p>
    <w:p w14:paraId="101D4912" w14:textId="5F9BA847" w:rsidR="003E1945" w:rsidRDefault="003E1945" w:rsidP="00565CD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CDC">
        <w:rPr>
          <w:rFonts w:ascii="Times New Roman" w:hAnsi="Times New Roman" w:cs="Times New Roman"/>
          <w:b/>
          <w:sz w:val="24"/>
          <w:szCs w:val="24"/>
        </w:rPr>
        <w:t>Judicial Assistant in the Hig</w:t>
      </w:r>
      <w:r w:rsidR="00565CDC" w:rsidRPr="00565CDC">
        <w:rPr>
          <w:rFonts w:ascii="Times New Roman" w:hAnsi="Times New Roman" w:cs="Times New Roman"/>
          <w:b/>
          <w:sz w:val="24"/>
          <w:szCs w:val="24"/>
        </w:rPr>
        <w:t xml:space="preserve">h Court, Courts Service, Dublin: </w:t>
      </w:r>
      <w:r w:rsidRPr="00565CDC">
        <w:rPr>
          <w:rFonts w:ascii="Times New Roman" w:hAnsi="Times New Roman" w:cs="Times New Roman"/>
          <w:b/>
          <w:sz w:val="24"/>
          <w:szCs w:val="24"/>
        </w:rPr>
        <w:t>April 2018 – Present.</w:t>
      </w:r>
    </w:p>
    <w:p w14:paraId="71938328" w14:textId="27C6814E" w:rsidR="00565CDC" w:rsidRPr="0085495A" w:rsidRDefault="0085495A" w:rsidP="00565CD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65CDC">
        <w:rPr>
          <w:rFonts w:ascii="Times New Roman" w:hAnsi="Times New Roman" w:cs="Times New Roman"/>
          <w:sz w:val="24"/>
          <w:szCs w:val="24"/>
        </w:rPr>
        <w:t>egal research</w:t>
      </w:r>
    </w:p>
    <w:p w14:paraId="71CB2419" w14:textId="1CD74EF0" w:rsidR="00565CDC" w:rsidRPr="00565CDC" w:rsidRDefault="00565CDC" w:rsidP="00565CD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Liaising with parties</w:t>
      </w:r>
    </w:p>
    <w:p w14:paraId="456EA399" w14:textId="2C87B05E" w:rsidR="00565CDC" w:rsidRPr="00565CDC" w:rsidRDefault="0085495A" w:rsidP="00565CD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</w:t>
      </w:r>
      <w:r w:rsidR="00565CDC">
        <w:rPr>
          <w:rFonts w:ascii="Times New Roman" w:hAnsi="Times New Roman" w:cs="Times New Roman"/>
          <w:sz w:val="24"/>
          <w:szCs w:val="24"/>
        </w:rPr>
        <w:t xml:space="preserve"> cour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064A31E5" w14:textId="601E35A9" w:rsidR="003E1945" w:rsidRPr="0085495A" w:rsidRDefault="0085495A" w:rsidP="0085495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Completing ad</w:t>
      </w:r>
      <w:r w:rsidR="00DE18C8">
        <w:rPr>
          <w:rFonts w:ascii="Times New Roman" w:hAnsi="Times New Roman" w:cs="Times New Roman"/>
          <w:sz w:val="24"/>
          <w:szCs w:val="24"/>
        </w:rPr>
        <w:t>ministrative tasks as required</w:t>
      </w:r>
    </w:p>
    <w:p w14:paraId="75C8EEFA" w14:textId="69308DCE" w:rsidR="009C65A6" w:rsidRPr="00565CDC" w:rsidRDefault="00565CDC" w:rsidP="00565CD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CDC">
        <w:rPr>
          <w:rFonts w:ascii="Times New Roman" w:hAnsi="Times New Roman" w:cs="Times New Roman"/>
          <w:b/>
          <w:sz w:val="24"/>
          <w:szCs w:val="24"/>
        </w:rPr>
        <w:t>Sales Assistant at Brown Thomas Galway: June 2016</w:t>
      </w:r>
      <w:r w:rsidR="003E1945" w:rsidRPr="00565CDC">
        <w:rPr>
          <w:rFonts w:ascii="Times New Roman" w:hAnsi="Times New Roman" w:cs="Times New Roman"/>
          <w:b/>
          <w:sz w:val="24"/>
          <w:szCs w:val="24"/>
        </w:rPr>
        <w:t xml:space="preserve"> – January 2018</w:t>
      </w:r>
      <w:r w:rsidR="009C65A6" w:rsidRPr="00565CDC">
        <w:rPr>
          <w:rFonts w:ascii="Times New Roman" w:hAnsi="Times New Roman" w:cs="Times New Roman"/>
          <w:b/>
          <w:sz w:val="24"/>
          <w:szCs w:val="24"/>
        </w:rPr>
        <w:t>.</w:t>
      </w:r>
    </w:p>
    <w:p w14:paraId="26C36388" w14:textId="629C105F" w:rsidR="00565CDC" w:rsidRDefault="0085495A" w:rsidP="00565C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65CDC">
        <w:rPr>
          <w:rFonts w:ascii="Times New Roman" w:hAnsi="Times New Roman" w:cs="Times New Roman"/>
          <w:sz w:val="24"/>
          <w:szCs w:val="24"/>
        </w:rPr>
        <w:t xml:space="preserve">elling </w:t>
      </w:r>
      <w:r>
        <w:rPr>
          <w:rFonts w:ascii="Times New Roman" w:hAnsi="Times New Roman" w:cs="Times New Roman"/>
          <w:sz w:val="24"/>
          <w:szCs w:val="24"/>
        </w:rPr>
        <w:t>stock</w:t>
      </w:r>
    </w:p>
    <w:p w14:paraId="704539BF" w14:textId="0F8D855A" w:rsidR="00565CDC" w:rsidRDefault="0085495A" w:rsidP="00565C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sales targets</w:t>
      </w:r>
    </w:p>
    <w:p w14:paraId="34807EEA" w14:textId="1584A82B" w:rsidR="00565CDC" w:rsidRDefault="0085495A" w:rsidP="00565C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C65A6" w:rsidRPr="003E1945">
        <w:rPr>
          <w:rFonts w:ascii="Times New Roman" w:hAnsi="Times New Roman" w:cs="Times New Roman"/>
          <w:sz w:val="24"/>
          <w:szCs w:val="24"/>
        </w:rPr>
        <w:t>pdating sales records</w:t>
      </w:r>
    </w:p>
    <w:p w14:paraId="42551474" w14:textId="779B93C4" w:rsidR="00DE18C8" w:rsidRPr="0085495A" w:rsidRDefault="0085495A" w:rsidP="008549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Completing financial reports</w:t>
      </w:r>
    </w:p>
    <w:p w14:paraId="7E0DFD97" w14:textId="2AD68482" w:rsidR="00434539" w:rsidRPr="00565CDC" w:rsidRDefault="00434539" w:rsidP="00565CD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CDC">
        <w:rPr>
          <w:rFonts w:ascii="Times New Roman" w:hAnsi="Times New Roman" w:cs="Times New Roman"/>
          <w:b/>
          <w:sz w:val="24"/>
          <w:szCs w:val="24"/>
        </w:rPr>
        <w:t>Tutor at NUI Galway in Criminal Law &amp; Constitutional Law</w:t>
      </w:r>
      <w:r w:rsidR="00565CDC" w:rsidRPr="00565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65CDC">
        <w:rPr>
          <w:rFonts w:ascii="Times New Roman" w:hAnsi="Times New Roman" w:cs="Times New Roman"/>
          <w:b/>
          <w:sz w:val="24"/>
          <w:szCs w:val="24"/>
        </w:rPr>
        <w:t>October 2016 – April 2017.</w:t>
      </w:r>
    </w:p>
    <w:p w14:paraId="0C057459" w14:textId="33B5E7A2" w:rsidR="00565CDC" w:rsidRDefault="0085495A" w:rsidP="00565CD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40D4" w:rsidRPr="00565CDC">
        <w:rPr>
          <w:rFonts w:ascii="Times New Roman" w:hAnsi="Times New Roman" w:cs="Times New Roman"/>
          <w:sz w:val="24"/>
          <w:szCs w:val="24"/>
        </w:rPr>
        <w:t>repare and conduct seven</w:t>
      </w:r>
      <w:r w:rsidR="00434539" w:rsidRPr="00565CDC">
        <w:rPr>
          <w:rFonts w:ascii="Times New Roman" w:hAnsi="Times New Roman" w:cs="Times New Roman"/>
          <w:sz w:val="24"/>
          <w:szCs w:val="24"/>
        </w:rPr>
        <w:t xml:space="preserve"> tuto</w:t>
      </w:r>
      <w:r>
        <w:rPr>
          <w:rFonts w:ascii="Times New Roman" w:hAnsi="Times New Roman" w:cs="Times New Roman"/>
          <w:sz w:val="24"/>
          <w:szCs w:val="24"/>
        </w:rPr>
        <w:t>rials each week for eight weeks</w:t>
      </w:r>
    </w:p>
    <w:p w14:paraId="1FC41CAC" w14:textId="580EE92C" w:rsidR="00565CDC" w:rsidRDefault="00434539" w:rsidP="00565CD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5CDC">
        <w:rPr>
          <w:rFonts w:ascii="Times New Roman" w:hAnsi="Times New Roman" w:cs="Times New Roman"/>
          <w:sz w:val="24"/>
          <w:szCs w:val="24"/>
        </w:rPr>
        <w:t xml:space="preserve"> </w:t>
      </w:r>
      <w:r w:rsidR="0085495A">
        <w:rPr>
          <w:rFonts w:ascii="Times New Roman" w:hAnsi="Times New Roman" w:cs="Times New Roman"/>
          <w:sz w:val="24"/>
          <w:szCs w:val="24"/>
        </w:rPr>
        <w:t>Taught</w:t>
      </w:r>
      <w:r w:rsidR="00F3220A" w:rsidRPr="00565CDC">
        <w:rPr>
          <w:rFonts w:ascii="Times New Roman" w:hAnsi="Times New Roman" w:cs="Times New Roman"/>
          <w:sz w:val="24"/>
          <w:szCs w:val="24"/>
        </w:rPr>
        <w:t xml:space="preserve"> </w:t>
      </w:r>
      <w:r w:rsidRPr="00565CDC">
        <w:rPr>
          <w:rFonts w:ascii="Times New Roman" w:hAnsi="Times New Roman" w:cs="Times New Roman"/>
          <w:sz w:val="24"/>
          <w:szCs w:val="24"/>
        </w:rPr>
        <w:t>class</w:t>
      </w:r>
      <w:r w:rsidR="00F3220A" w:rsidRPr="00565CDC">
        <w:rPr>
          <w:rFonts w:ascii="Times New Roman" w:hAnsi="Times New Roman" w:cs="Times New Roman"/>
          <w:sz w:val="24"/>
          <w:szCs w:val="24"/>
        </w:rPr>
        <w:t>es</w:t>
      </w:r>
      <w:r w:rsidRPr="00565CDC">
        <w:rPr>
          <w:rFonts w:ascii="Times New Roman" w:hAnsi="Times New Roman" w:cs="Times New Roman"/>
          <w:sz w:val="24"/>
          <w:szCs w:val="24"/>
        </w:rPr>
        <w:t xml:space="preserve"> of </w:t>
      </w:r>
      <w:r w:rsidR="00F3220A" w:rsidRPr="00565CDC">
        <w:rPr>
          <w:rFonts w:ascii="Times New Roman" w:hAnsi="Times New Roman" w:cs="Times New Roman"/>
          <w:sz w:val="24"/>
          <w:szCs w:val="24"/>
        </w:rPr>
        <w:t>up to 3</w:t>
      </w:r>
      <w:r w:rsidRPr="00565CDC">
        <w:rPr>
          <w:rFonts w:ascii="Times New Roman" w:hAnsi="Times New Roman" w:cs="Times New Roman"/>
          <w:sz w:val="24"/>
          <w:szCs w:val="24"/>
        </w:rPr>
        <w:t xml:space="preserve">0 students each </w:t>
      </w:r>
      <w:r w:rsidR="0085495A">
        <w:rPr>
          <w:rFonts w:ascii="Times New Roman" w:hAnsi="Times New Roman" w:cs="Times New Roman"/>
          <w:sz w:val="24"/>
          <w:szCs w:val="24"/>
        </w:rPr>
        <w:t>session</w:t>
      </w:r>
    </w:p>
    <w:p w14:paraId="6AFFBC0B" w14:textId="52C796C9" w:rsidR="00252464" w:rsidRPr="00565CDC" w:rsidRDefault="0085495A" w:rsidP="00565CD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52464" w:rsidRPr="00565CDC">
        <w:rPr>
          <w:rFonts w:ascii="Times New Roman" w:hAnsi="Times New Roman" w:cs="Times New Roman"/>
          <w:sz w:val="24"/>
          <w:szCs w:val="24"/>
        </w:rPr>
        <w:t xml:space="preserve">orrected </w:t>
      </w:r>
      <w:r>
        <w:rPr>
          <w:rFonts w:ascii="Times New Roman" w:hAnsi="Times New Roman" w:cs="Times New Roman"/>
          <w:sz w:val="24"/>
          <w:szCs w:val="24"/>
        </w:rPr>
        <w:t xml:space="preserve">summer </w:t>
      </w:r>
      <w:r w:rsidR="00252464" w:rsidRPr="00565CDC">
        <w:rPr>
          <w:rFonts w:ascii="Times New Roman" w:hAnsi="Times New Roman" w:cs="Times New Roman"/>
          <w:sz w:val="24"/>
          <w:szCs w:val="24"/>
        </w:rPr>
        <w:t>exam</w:t>
      </w:r>
      <w:r>
        <w:rPr>
          <w:rFonts w:ascii="Times New Roman" w:hAnsi="Times New Roman" w:cs="Times New Roman"/>
          <w:sz w:val="24"/>
          <w:szCs w:val="24"/>
        </w:rPr>
        <w:t>ination</w:t>
      </w:r>
      <w:r w:rsidR="00252464" w:rsidRPr="00565CD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apers for Constitutional Law II</w:t>
      </w:r>
    </w:p>
    <w:p w14:paraId="78B16A2E" w14:textId="77777777" w:rsidR="00C56AED" w:rsidRPr="003E1945" w:rsidRDefault="00C56AED" w:rsidP="003E194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DEA734" w14:textId="7C7C3E55" w:rsidR="00C56AED" w:rsidRPr="00565CDC" w:rsidRDefault="00C56AED" w:rsidP="00565CD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CDC">
        <w:rPr>
          <w:rFonts w:ascii="Times New Roman" w:hAnsi="Times New Roman" w:cs="Times New Roman"/>
          <w:b/>
          <w:sz w:val="24"/>
          <w:szCs w:val="24"/>
        </w:rPr>
        <w:lastRenderedPageBreak/>
        <w:t>Festival Team Co-Ordinator at Baboró International Arts Festival for Children</w:t>
      </w:r>
      <w:r w:rsidR="00565CDC" w:rsidRPr="00565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1F7A" w:rsidRPr="00565CDC">
        <w:rPr>
          <w:rFonts w:ascii="Times New Roman" w:hAnsi="Times New Roman" w:cs="Times New Roman"/>
          <w:b/>
          <w:sz w:val="24"/>
          <w:szCs w:val="24"/>
        </w:rPr>
        <w:t>September – October</w:t>
      </w:r>
      <w:r w:rsidRPr="00565CDC">
        <w:rPr>
          <w:rFonts w:ascii="Times New Roman" w:hAnsi="Times New Roman" w:cs="Times New Roman"/>
          <w:b/>
          <w:sz w:val="24"/>
          <w:szCs w:val="24"/>
        </w:rPr>
        <w:t xml:space="preserve"> 2016.</w:t>
      </w:r>
    </w:p>
    <w:p w14:paraId="0EB6515D" w14:textId="37B44EF7" w:rsidR="00565CDC" w:rsidRDefault="0085495A" w:rsidP="00565CD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56AED" w:rsidRPr="00565CDC">
        <w:rPr>
          <w:rFonts w:ascii="Times New Roman" w:hAnsi="Times New Roman" w:cs="Times New Roman"/>
          <w:sz w:val="24"/>
          <w:szCs w:val="24"/>
        </w:rPr>
        <w:t>onducted interviews with po</w:t>
      </w:r>
      <w:r>
        <w:rPr>
          <w:rFonts w:ascii="Times New Roman" w:hAnsi="Times New Roman" w:cs="Times New Roman"/>
          <w:sz w:val="24"/>
          <w:szCs w:val="24"/>
        </w:rPr>
        <w:t>tential stewards and volunteers</w:t>
      </w:r>
    </w:p>
    <w:p w14:paraId="45D49A8A" w14:textId="6E92E8A9" w:rsidR="00565CDC" w:rsidRDefault="0085495A" w:rsidP="00565CD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56AED" w:rsidRPr="00565CDC">
        <w:rPr>
          <w:rFonts w:ascii="Times New Roman" w:hAnsi="Times New Roman" w:cs="Times New Roman"/>
          <w:sz w:val="24"/>
          <w:szCs w:val="24"/>
        </w:rPr>
        <w:t xml:space="preserve">rganised </w:t>
      </w:r>
      <w:r>
        <w:rPr>
          <w:rFonts w:ascii="Times New Roman" w:hAnsi="Times New Roman" w:cs="Times New Roman"/>
          <w:sz w:val="24"/>
          <w:szCs w:val="24"/>
        </w:rPr>
        <w:t>staff schedules</w:t>
      </w:r>
    </w:p>
    <w:p w14:paraId="4F167761" w14:textId="5813386B" w:rsidR="0085495A" w:rsidRPr="0085495A" w:rsidRDefault="0085495A" w:rsidP="0085495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Overseeing venues</w:t>
      </w:r>
    </w:p>
    <w:p w14:paraId="3B08A6CB" w14:textId="257FB0A3" w:rsidR="0072136B" w:rsidRPr="00DE18C8" w:rsidRDefault="0085495A" w:rsidP="00DE18C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Completing administrative tasks as required</w:t>
      </w:r>
    </w:p>
    <w:p w14:paraId="2D8B6B6F" w14:textId="7CFCE92F" w:rsidR="00D435BD" w:rsidRPr="00565CDC" w:rsidRDefault="00D435BD" w:rsidP="00565CD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CDC">
        <w:rPr>
          <w:rFonts w:ascii="Times New Roman" w:hAnsi="Times New Roman" w:cs="Times New Roman"/>
          <w:b/>
          <w:sz w:val="24"/>
          <w:szCs w:val="24"/>
        </w:rPr>
        <w:t>Steward at Baboró Internati</w:t>
      </w:r>
      <w:r w:rsidR="00565CDC" w:rsidRPr="00565CDC">
        <w:rPr>
          <w:rFonts w:ascii="Times New Roman" w:hAnsi="Times New Roman" w:cs="Times New Roman"/>
          <w:b/>
          <w:sz w:val="24"/>
          <w:szCs w:val="24"/>
        </w:rPr>
        <w:t>onal Arts Festival for Children: e</w:t>
      </w:r>
      <w:r w:rsidR="00F846BD" w:rsidRPr="00565CDC">
        <w:rPr>
          <w:rFonts w:ascii="Times New Roman" w:hAnsi="Times New Roman" w:cs="Times New Roman"/>
          <w:b/>
          <w:sz w:val="24"/>
          <w:szCs w:val="24"/>
        </w:rPr>
        <w:t>mployed during</w:t>
      </w:r>
      <w:r w:rsidRPr="00565CDC">
        <w:rPr>
          <w:rFonts w:ascii="Times New Roman" w:hAnsi="Times New Roman" w:cs="Times New Roman"/>
          <w:b/>
          <w:sz w:val="24"/>
          <w:szCs w:val="24"/>
        </w:rPr>
        <w:t xml:space="preserve"> 2013; 2014 and 2015</w:t>
      </w:r>
      <w:r w:rsidR="00F846BD" w:rsidRPr="00565CDC">
        <w:rPr>
          <w:rFonts w:ascii="Times New Roman" w:hAnsi="Times New Roman" w:cs="Times New Roman"/>
          <w:b/>
          <w:sz w:val="24"/>
          <w:szCs w:val="24"/>
        </w:rPr>
        <w:t xml:space="preserve"> festivals, and work </w:t>
      </w:r>
      <w:r w:rsidR="00B879FC" w:rsidRPr="00565CDC">
        <w:rPr>
          <w:rFonts w:ascii="Times New Roman" w:hAnsi="Times New Roman" w:cs="Times New Roman"/>
          <w:b/>
          <w:sz w:val="24"/>
          <w:szCs w:val="24"/>
        </w:rPr>
        <w:t>occasional shows throughout the year.</w:t>
      </w:r>
    </w:p>
    <w:p w14:paraId="5DC91565" w14:textId="40ECA23E" w:rsidR="00565CDC" w:rsidRDefault="0085495A" w:rsidP="00565CD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tickets</w:t>
      </w:r>
    </w:p>
    <w:p w14:paraId="71D4AF72" w14:textId="04D91DA5" w:rsidR="00565CDC" w:rsidRDefault="0085495A" w:rsidP="00565CD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Selling merchandise</w:t>
      </w:r>
    </w:p>
    <w:p w14:paraId="4F237BFF" w14:textId="1DA15197" w:rsidR="00565CDC" w:rsidRDefault="0085495A" w:rsidP="00565CD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Dealing with</w:t>
      </w:r>
      <w:r w:rsidR="00565CDC">
        <w:rPr>
          <w:rFonts w:ascii="Times New Roman" w:hAnsi="Times New Roman" w:cs="Times New Roman"/>
          <w:sz w:val="24"/>
          <w:szCs w:val="24"/>
        </w:rPr>
        <w:t xml:space="preserve"> customer </w:t>
      </w:r>
      <w:r>
        <w:rPr>
          <w:rFonts w:ascii="Times New Roman" w:hAnsi="Times New Roman" w:cs="Times New Roman"/>
          <w:sz w:val="24"/>
          <w:szCs w:val="24"/>
        </w:rPr>
        <w:t>queries</w:t>
      </w:r>
    </w:p>
    <w:p w14:paraId="13649403" w14:textId="77777777" w:rsidR="0085495A" w:rsidRDefault="0085495A" w:rsidP="00565CD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C50C5" w:rsidRPr="00565CDC">
        <w:rPr>
          <w:rFonts w:ascii="Times New Roman" w:hAnsi="Times New Roman" w:cs="Times New Roman"/>
          <w:sz w:val="24"/>
          <w:szCs w:val="24"/>
        </w:rPr>
        <w:t xml:space="preserve">onitoring </w:t>
      </w:r>
      <w:r>
        <w:rPr>
          <w:rFonts w:ascii="Times New Roman" w:hAnsi="Times New Roman" w:cs="Times New Roman"/>
          <w:sz w:val="24"/>
          <w:szCs w:val="24"/>
        </w:rPr>
        <w:t>theatre audiences</w:t>
      </w:r>
    </w:p>
    <w:p w14:paraId="59A1A404" w14:textId="6A171A9B" w:rsidR="00565CDC" w:rsidRPr="0085495A" w:rsidRDefault="001C50C5" w:rsidP="0085495A">
      <w:pPr>
        <w:spacing w:line="480" w:lineRule="auto"/>
        <w:ind w:left="415"/>
        <w:rPr>
          <w:rFonts w:ascii="Times New Roman" w:hAnsi="Times New Roman" w:cs="Times New Roman"/>
          <w:sz w:val="24"/>
          <w:szCs w:val="24"/>
        </w:rPr>
      </w:pPr>
      <w:r w:rsidRPr="00854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B39F1" w14:textId="2A24D4FB" w:rsidR="00645071" w:rsidRPr="003E1945" w:rsidRDefault="00642266" w:rsidP="003E194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945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14:paraId="621A928A" w14:textId="77777777" w:rsidR="00642266" w:rsidRPr="00565CDC" w:rsidRDefault="00642266" w:rsidP="00565CD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CDC">
        <w:rPr>
          <w:rFonts w:ascii="Times New Roman" w:hAnsi="Times New Roman" w:cs="Times New Roman"/>
          <w:b/>
          <w:sz w:val="24"/>
          <w:szCs w:val="24"/>
        </w:rPr>
        <w:t>National University of Ireland, Galway.</w:t>
      </w:r>
    </w:p>
    <w:p w14:paraId="28906222" w14:textId="77777777" w:rsidR="0085495A" w:rsidRDefault="00C56AED" w:rsidP="00565CD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5CDC">
        <w:rPr>
          <w:rFonts w:ascii="Times New Roman" w:hAnsi="Times New Roman" w:cs="Times New Roman"/>
          <w:sz w:val="24"/>
          <w:szCs w:val="24"/>
        </w:rPr>
        <w:t>2015 – 2016</w:t>
      </w:r>
      <w:r w:rsidR="00F252EA" w:rsidRPr="00565CDC">
        <w:rPr>
          <w:rFonts w:ascii="Times New Roman" w:hAnsi="Times New Roman" w:cs="Times New Roman"/>
          <w:sz w:val="24"/>
          <w:szCs w:val="24"/>
        </w:rPr>
        <w:t>: LLB</w:t>
      </w:r>
      <w:r w:rsidR="00252464" w:rsidRPr="00565CDC">
        <w:rPr>
          <w:rFonts w:ascii="Times New Roman" w:hAnsi="Times New Roman" w:cs="Times New Roman"/>
          <w:sz w:val="24"/>
          <w:szCs w:val="24"/>
        </w:rPr>
        <w:t xml:space="preserve"> (Bachelor of Law)</w:t>
      </w:r>
      <w:r w:rsidR="0072136B" w:rsidRPr="00565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4969E" w14:textId="0B286AA8" w:rsidR="00F252EA" w:rsidRPr="00565CDC" w:rsidRDefault="0072136B" w:rsidP="00565CD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5CDC">
        <w:rPr>
          <w:rFonts w:ascii="Times New Roman" w:hAnsi="Times New Roman" w:cs="Times New Roman"/>
          <w:sz w:val="24"/>
          <w:szCs w:val="24"/>
        </w:rPr>
        <w:t>1:1 qualification</w:t>
      </w:r>
    </w:p>
    <w:p w14:paraId="3805D369" w14:textId="24681539" w:rsidR="00565CDC" w:rsidRDefault="0085495A" w:rsidP="00565CD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completed p</w:t>
      </w:r>
      <w:r w:rsidR="00F846BD" w:rsidRPr="00565CDC">
        <w:rPr>
          <w:rFonts w:ascii="Times New Roman" w:hAnsi="Times New Roman" w:cs="Times New Roman"/>
          <w:sz w:val="24"/>
          <w:szCs w:val="24"/>
        </w:rPr>
        <w:t>lacement at</w:t>
      </w:r>
      <w:r w:rsidR="00565CDC" w:rsidRPr="00565CDC">
        <w:rPr>
          <w:rFonts w:ascii="Times New Roman" w:hAnsi="Times New Roman" w:cs="Times New Roman"/>
          <w:sz w:val="24"/>
          <w:szCs w:val="24"/>
        </w:rPr>
        <w:t xml:space="preserve"> the</w:t>
      </w:r>
      <w:r w:rsidR="00F846BD" w:rsidRPr="00565CDC">
        <w:rPr>
          <w:rFonts w:ascii="Times New Roman" w:hAnsi="Times New Roman" w:cs="Times New Roman"/>
          <w:sz w:val="24"/>
          <w:szCs w:val="24"/>
        </w:rPr>
        <w:t xml:space="preserve"> Irish Council for Civil Liberties</w:t>
      </w:r>
      <w:r w:rsidR="00B879FC" w:rsidRPr="00565CDC">
        <w:rPr>
          <w:rFonts w:ascii="Times New Roman" w:hAnsi="Times New Roman" w:cs="Times New Roman"/>
          <w:sz w:val="24"/>
          <w:szCs w:val="24"/>
        </w:rPr>
        <w:t>, Blackhall Place, Dublin</w:t>
      </w:r>
      <w:r w:rsidR="00F846BD" w:rsidRPr="00565CDC">
        <w:rPr>
          <w:rFonts w:ascii="Times New Roman" w:hAnsi="Times New Roman" w:cs="Times New Roman"/>
          <w:sz w:val="24"/>
          <w:szCs w:val="24"/>
        </w:rPr>
        <w:t xml:space="preserve"> </w:t>
      </w:r>
      <w:r w:rsidR="006E7E63" w:rsidRPr="00565CDC">
        <w:rPr>
          <w:rFonts w:ascii="Times New Roman" w:hAnsi="Times New Roman" w:cs="Times New Roman"/>
          <w:sz w:val="24"/>
          <w:szCs w:val="24"/>
        </w:rPr>
        <w:t xml:space="preserve">from </w:t>
      </w:r>
      <w:r w:rsidR="00F846BD" w:rsidRPr="00565CDC">
        <w:rPr>
          <w:rFonts w:ascii="Times New Roman" w:hAnsi="Times New Roman" w:cs="Times New Roman"/>
          <w:sz w:val="24"/>
          <w:szCs w:val="24"/>
        </w:rPr>
        <w:t>Jan</w:t>
      </w:r>
      <w:r w:rsidR="00B879FC" w:rsidRPr="00565CDC">
        <w:rPr>
          <w:rFonts w:ascii="Times New Roman" w:hAnsi="Times New Roman" w:cs="Times New Roman"/>
          <w:sz w:val="24"/>
          <w:szCs w:val="24"/>
        </w:rPr>
        <w:t xml:space="preserve">uary </w:t>
      </w:r>
      <w:r w:rsidR="00F846BD" w:rsidRPr="00565CDC">
        <w:rPr>
          <w:rFonts w:ascii="Times New Roman" w:hAnsi="Times New Roman" w:cs="Times New Roman"/>
          <w:sz w:val="24"/>
          <w:szCs w:val="24"/>
        </w:rPr>
        <w:t>-</w:t>
      </w:r>
      <w:r w:rsidR="00B879FC" w:rsidRPr="00565CDC">
        <w:rPr>
          <w:rFonts w:ascii="Times New Roman" w:hAnsi="Times New Roman" w:cs="Times New Roman"/>
          <w:sz w:val="24"/>
          <w:szCs w:val="24"/>
        </w:rPr>
        <w:t xml:space="preserve"> </w:t>
      </w:r>
      <w:r w:rsidR="00F846BD" w:rsidRPr="00565CDC">
        <w:rPr>
          <w:rFonts w:ascii="Times New Roman" w:hAnsi="Times New Roman" w:cs="Times New Roman"/>
          <w:sz w:val="24"/>
          <w:szCs w:val="24"/>
        </w:rPr>
        <w:t>March 2016.</w:t>
      </w:r>
      <w:r w:rsidR="00C56AED" w:rsidRPr="00565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3071D" w14:textId="06103D21" w:rsidR="00F846BD" w:rsidRPr="00565CDC" w:rsidRDefault="0072136B" w:rsidP="00565CD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5CDC">
        <w:rPr>
          <w:rFonts w:ascii="Times New Roman" w:hAnsi="Times New Roman" w:cs="Times New Roman"/>
          <w:sz w:val="24"/>
          <w:szCs w:val="24"/>
        </w:rPr>
        <w:t>I ranked 2</w:t>
      </w:r>
      <w:r w:rsidRPr="00565CD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65CDC">
        <w:rPr>
          <w:rFonts w:ascii="Times New Roman" w:hAnsi="Times New Roman" w:cs="Times New Roman"/>
          <w:sz w:val="24"/>
          <w:szCs w:val="24"/>
        </w:rPr>
        <w:t xml:space="preserve"> out of 75 students, and </w:t>
      </w:r>
      <w:r w:rsidR="00C56AED" w:rsidRPr="00565CDC">
        <w:rPr>
          <w:rFonts w:ascii="Times New Roman" w:hAnsi="Times New Roman" w:cs="Times New Roman"/>
          <w:sz w:val="24"/>
          <w:szCs w:val="24"/>
        </w:rPr>
        <w:t>was also joint winner of the Val O’Connor prize for receiving the highest grade in the Equity module.</w:t>
      </w:r>
    </w:p>
    <w:p w14:paraId="6BF4A399" w14:textId="2F455A63" w:rsidR="00F846BD" w:rsidRDefault="00F846BD" w:rsidP="003E194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2A9634E" w14:textId="77777777" w:rsidR="00DE18C8" w:rsidRPr="003E1945" w:rsidRDefault="00DE18C8" w:rsidP="003E194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3350A09" w14:textId="77777777" w:rsidR="00F846BD" w:rsidRPr="00565CDC" w:rsidRDefault="00F846BD" w:rsidP="00565CD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CDC">
        <w:rPr>
          <w:rFonts w:ascii="Times New Roman" w:hAnsi="Times New Roman" w:cs="Times New Roman"/>
          <w:b/>
          <w:sz w:val="24"/>
          <w:szCs w:val="24"/>
        </w:rPr>
        <w:lastRenderedPageBreak/>
        <w:t>National University of Ireland, Galway.</w:t>
      </w:r>
    </w:p>
    <w:p w14:paraId="163F0827" w14:textId="77777777" w:rsidR="0085495A" w:rsidRDefault="00F252EA" w:rsidP="00DE18C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945">
        <w:rPr>
          <w:rFonts w:ascii="Times New Roman" w:hAnsi="Times New Roman" w:cs="Times New Roman"/>
          <w:sz w:val="24"/>
          <w:szCs w:val="24"/>
        </w:rPr>
        <w:t xml:space="preserve">2012 – 2015: </w:t>
      </w:r>
      <w:r w:rsidR="00642266" w:rsidRPr="003E1945">
        <w:rPr>
          <w:rFonts w:ascii="Times New Roman" w:hAnsi="Times New Roman" w:cs="Times New Roman"/>
          <w:sz w:val="24"/>
          <w:szCs w:val="24"/>
        </w:rPr>
        <w:t>Bachelor</w:t>
      </w:r>
      <w:r w:rsidR="003E490A" w:rsidRPr="003E1945">
        <w:rPr>
          <w:rFonts w:ascii="Times New Roman" w:hAnsi="Times New Roman" w:cs="Times New Roman"/>
          <w:sz w:val="24"/>
          <w:szCs w:val="24"/>
        </w:rPr>
        <w:t xml:space="preserve"> of Arts Degree with English &amp;</w:t>
      </w:r>
      <w:r w:rsidR="00C56AED" w:rsidRPr="003E1945">
        <w:rPr>
          <w:rFonts w:ascii="Times New Roman" w:hAnsi="Times New Roman" w:cs="Times New Roman"/>
          <w:sz w:val="24"/>
          <w:szCs w:val="24"/>
        </w:rPr>
        <w:t xml:space="preserve"> Legal Studies. </w:t>
      </w:r>
    </w:p>
    <w:p w14:paraId="4D81E877" w14:textId="06A22A57" w:rsidR="00642266" w:rsidRPr="00DE18C8" w:rsidRDefault="00C56AED" w:rsidP="00DE18C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945">
        <w:rPr>
          <w:rFonts w:ascii="Times New Roman" w:hAnsi="Times New Roman" w:cs="Times New Roman"/>
          <w:sz w:val="24"/>
          <w:szCs w:val="24"/>
        </w:rPr>
        <w:t xml:space="preserve">I </w:t>
      </w:r>
      <w:r w:rsidR="00652A4B" w:rsidRPr="003E1945">
        <w:rPr>
          <w:rFonts w:ascii="Times New Roman" w:hAnsi="Times New Roman" w:cs="Times New Roman"/>
          <w:sz w:val="24"/>
          <w:szCs w:val="24"/>
        </w:rPr>
        <w:t>obtained a high 2:1 qualification</w:t>
      </w:r>
      <w:r w:rsidR="0003657A" w:rsidRPr="003E1945">
        <w:rPr>
          <w:rFonts w:ascii="Times New Roman" w:hAnsi="Times New Roman" w:cs="Times New Roman"/>
          <w:sz w:val="24"/>
          <w:szCs w:val="24"/>
        </w:rPr>
        <w:t>.</w:t>
      </w:r>
    </w:p>
    <w:p w14:paraId="700D4494" w14:textId="77777777" w:rsidR="00565CDC" w:rsidRPr="00565CDC" w:rsidRDefault="00642266" w:rsidP="00565CD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CDC">
        <w:rPr>
          <w:rFonts w:ascii="Times New Roman" w:hAnsi="Times New Roman" w:cs="Times New Roman"/>
          <w:b/>
          <w:sz w:val="24"/>
          <w:szCs w:val="24"/>
        </w:rPr>
        <w:t>Salerno Secondary School, Salthill, Galway.</w:t>
      </w:r>
    </w:p>
    <w:p w14:paraId="027393A9" w14:textId="15C5C823" w:rsidR="0003657A" w:rsidRPr="00565CDC" w:rsidRDefault="00F846BD" w:rsidP="00565C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5CDC">
        <w:rPr>
          <w:rFonts w:ascii="Times New Roman" w:hAnsi="Times New Roman" w:cs="Times New Roman"/>
          <w:sz w:val="24"/>
          <w:szCs w:val="24"/>
        </w:rPr>
        <w:t xml:space="preserve">2007 </w:t>
      </w:r>
      <w:r w:rsidR="00565CDC">
        <w:rPr>
          <w:rFonts w:ascii="Times New Roman" w:hAnsi="Times New Roman" w:cs="Times New Roman"/>
          <w:sz w:val="24"/>
          <w:szCs w:val="24"/>
        </w:rPr>
        <w:t>–</w:t>
      </w:r>
      <w:r w:rsidRPr="00565CDC">
        <w:rPr>
          <w:rFonts w:ascii="Times New Roman" w:hAnsi="Times New Roman" w:cs="Times New Roman"/>
          <w:sz w:val="24"/>
          <w:szCs w:val="24"/>
        </w:rPr>
        <w:t xml:space="preserve"> </w:t>
      </w:r>
      <w:r w:rsidR="00642266" w:rsidRPr="00565CDC">
        <w:rPr>
          <w:rFonts w:ascii="Times New Roman" w:hAnsi="Times New Roman" w:cs="Times New Roman"/>
          <w:sz w:val="24"/>
          <w:szCs w:val="24"/>
        </w:rPr>
        <w:t>2012</w:t>
      </w:r>
      <w:r w:rsidR="00565CDC">
        <w:rPr>
          <w:rFonts w:ascii="Times New Roman" w:hAnsi="Times New Roman" w:cs="Times New Roman"/>
          <w:sz w:val="24"/>
          <w:szCs w:val="24"/>
        </w:rPr>
        <w:t>: I obtained 445 points in my Leaving Certificate.</w:t>
      </w:r>
    </w:p>
    <w:p w14:paraId="2AEBAC1A" w14:textId="0F732FC2" w:rsidR="00AC44B0" w:rsidRPr="003E1945" w:rsidRDefault="006E22E3" w:rsidP="003E194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945">
        <w:rPr>
          <w:rFonts w:ascii="Times New Roman" w:hAnsi="Times New Roman" w:cs="Times New Roman"/>
          <w:b/>
          <w:sz w:val="24"/>
          <w:szCs w:val="24"/>
          <w:u w:val="single"/>
        </w:rPr>
        <w:t>Skills:</w:t>
      </w:r>
    </w:p>
    <w:p w14:paraId="511526EE" w14:textId="053CB936" w:rsidR="006E22E3" w:rsidRPr="003E1945" w:rsidRDefault="002B6F42" w:rsidP="003E19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945">
        <w:rPr>
          <w:rFonts w:ascii="Times New Roman" w:hAnsi="Times New Roman" w:cs="Times New Roman"/>
          <w:sz w:val="24"/>
          <w:szCs w:val="24"/>
        </w:rPr>
        <w:t>I maintain e</w:t>
      </w:r>
      <w:r w:rsidR="0003657A" w:rsidRPr="003E1945">
        <w:rPr>
          <w:rFonts w:ascii="Times New Roman" w:hAnsi="Times New Roman" w:cs="Times New Roman"/>
          <w:sz w:val="24"/>
          <w:szCs w:val="24"/>
        </w:rPr>
        <w:t>xcellent verbal and written c</w:t>
      </w:r>
      <w:r w:rsidR="006E22E3" w:rsidRPr="003E1945">
        <w:rPr>
          <w:rFonts w:ascii="Times New Roman" w:hAnsi="Times New Roman" w:cs="Times New Roman"/>
          <w:sz w:val="24"/>
          <w:szCs w:val="24"/>
        </w:rPr>
        <w:t xml:space="preserve">ommunication skills developed through past work experience, </w:t>
      </w:r>
      <w:r w:rsidR="00CD73A3" w:rsidRPr="003E1945">
        <w:rPr>
          <w:rFonts w:ascii="Times New Roman" w:hAnsi="Times New Roman" w:cs="Times New Roman"/>
          <w:sz w:val="24"/>
          <w:szCs w:val="24"/>
        </w:rPr>
        <w:t xml:space="preserve">and my English degree. </w:t>
      </w:r>
    </w:p>
    <w:p w14:paraId="338353A6" w14:textId="4D696F9D" w:rsidR="006E22E3" w:rsidRPr="003E1945" w:rsidRDefault="002B6F42" w:rsidP="003E19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945">
        <w:rPr>
          <w:rFonts w:ascii="Times New Roman" w:hAnsi="Times New Roman" w:cs="Times New Roman"/>
          <w:sz w:val="24"/>
          <w:szCs w:val="24"/>
        </w:rPr>
        <w:t>I am a c</w:t>
      </w:r>
      <w:r w:rsidR="006E22E3" w:rsidRPr="003E1945">
        <w:rPr>
          <w:rFonts w:ascii="Times New Roman" w:hAnsi="Times New Roman" w:cs="Times New Roman"/>
          <w:sz w:val="24"/>
          <w:szCs w:val="24"/>
        </w:rPr>
        <w:t>ritical thinker with effective researching skills</w:t>
      </w:r>
      <w:r w:rsidR="0003657A" w:rsidRPr="003E1945">
        <w:rPr>
          <w:rFonts w:ascii="Times New Roman" w:hAnsi="Times New Roman" w:cs="Times New Roman"/>
          <w:sz w:val="24"/>
          <w:szCs w:val="24"/>
        </w:rPr>
        <w:t>,</w:t>
      </w:r>
      <w:r w:rsidR="006E22E3" w:rsidRPr="003E1945">
        <w:rPr>
          <w:rFonts w:ascii="Times New Roman" w:hAnsi="Times New Roman" w:cs="Times New Roman"/>
          <w:sz w:val="24"/>
          <w:szCs w:val="24"/>
        </w:rPr>
        <w:t xml:space="preserve"> proven through my LLB course and placement at ICCL, where I assisted in the research and admin</w:t>
      </w:r>
      <w:r w:rsidR="0085495A">
        <w:rPr>
          <w:rFonts w:ascii="Times New Roman" w:hAnsi="Times New Roman" w:cs="Times New Roman"/>
          <w:sz w:val="24"/>
          <w:szCs w:val="24"/>
        </w:rPr>
        <w:t>istrative</w:t>
      </w:r>
      <w:r w:rsidR="006E22E3" w:rsidRPr="003E1945">
        <w:rPr>
          <w:rFonts w:ascii="Times New Roman" w:hAnsi="Times New Roman" w:cs="Times New Roman"/>
          <w:sz w:val="24"/>
          <w:szCs w:val="24"/>
        </w:rPr>
        <w:t xml:space="preserve"> departments. </w:t>
      </w:r>
    </w:p>
    <w:p w14:paraId="502CE351" w14:textId="5FA45153" w:rsidR="006E22E3" w:rsidRPr="003E1945" w:rsidRDefault="00ED40D4" w:rsidP="003E19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945">
        <w:rPr>
          <w:rFonts w:ascii="Times New Roman" w:hAnsi="Times New Roman" w:cs="Times New Roman"/>
          <w:sz w:val="24"/>
          <w:szCs w:val="24"/>
        </w:rPr>
        <w:t>I have solid computer skills</w:t>
      </w:r>
      <w:r w:rsidR="002B6F42" w:rsidRPr="003E1945">
        <w:rPr>
          <w:rFonts w:ascii="Times New Roman" w:hAnsi="Times New Roman" w:cs="Times New Roman"/>
          <w:sz w:val="24"/>
          <w:szCs w:val="24"/>
        </w:rPr>
        <w:t xml:space="preserve">, having previously worked with Microsoft Word, </w:t>
      </w:r>
      <w:r w:rsidR="006E22E3" w:rsidRPr="003E1945">
        <w:rPr>
          <w:rFonts w:ascii="Times New Roman" w:hAnsi="Times New Roman" w:cs="Times New Roman"/>
          <w:sz w:val="24"/>
          <w:szCs w:val="24"/>
        </w:rPr>
        <w:t>Excel</w:t>
      </w:r>
      <w:r w:rsidR="003B1BDB" w:rsidRPr="003E1945">
        <w:rPr>
          <w:rFonts w:ascii="Times New Roman" w:hAnsi="Times New Roman" w:cs="Times New Roman"/>
          <w:sz w:val="24"/>
          <w:szCs w:val="24"/>
        </w:rPr>
        <w:t>,</w:t>
      </w:r>
      <w:r w:rsidR="002B6F42" w:rsidRPr="003E1945">
        <w:rPr>
          <w:rFonts w:ascii="Times New Roman" w:hAnsi="Times New Roman" w:cs="Times New Roman"/>
          <w:sz w:val="24"/>
          <w:szCs w:val="24"/>
        </w:rPr>
        <w:t xml:space="preserve"> Quark</w:t>
      </w:r>
      <w:r w:rsidR="006E22E3" w:rsidRPr="003E1945">
        <w:rPr>
          <w:rFonts w:ascii="Times New Roman" w:hAnsi="Times New Roman" w:cs="Times New Roman"/>
          <w:sz w:val="24"/>
          <w:szCs w:val="24"/>
        </w:rPr>
        <w:t xml:space="preserve"> &amp; WordP</w:t>
      </w:r>
      <w:r w:rsidR="0003657A" w:rsidRPr="003E1945">
        <w:rPr>
          <w:rFonts w:ascii="Times New Roman" w:hAnsi="Times New Roman" w:cs="Times New Roman"/>
          <w:sz w:val="24"/>
          <w:szCs w:val="24"/>
        </w:rPr>
        <w:t>ress systems.</w:t>
      </w:r>
    </w:p>
    <w:p w14:paraId="6519765C" w14:textId="511A2C7D" w:rsidR="00CD73A3" w:rsidRPr="003E1945" w:rsidRDefault="002B6F42" w:rsidP="003E19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945">
        <w:rPr>
          <w:rFonts w:ascii="Times New Roman" w:hAnsi="Times New Roman" w:cs="Times New Roman"/>
          <w:sz w:val="24"/>
          <w:szCs w:val="24"/>
        </w:rPr>
        <w:t>I possess i</w:t>
      </w:r>
      <w:r w:rsidR="006E22E3" w:rsidRPr="003E1945">
        <w:rPr>
          <w:rFonts w:ascii="Times New Roman" w:hAnsi="Times New Roman" w:cs="Times New Roman"/>
          <w:sz w:val="24"/>
          <w:szCs w:val="24"/>
        </w:rPr>
        <w:t xml:space="preserve">nterpersonal and relationship building skills proven through involvement in various festivals where teamwork is vital.  </w:t>
      </w:r>
    </w:p>
    <w:p w14:paraId="1CDEA2C2" w14:textId="2E362136" w:rsidR="00CD73A3" w:rsidRPr="003E1945" w:rsidRDefault="002B6F42" w:rsidP="003E19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945">
        <w:rPr>
          <w:rFonts w:ascii="Times New Roman" w:hAnsi="Times New Roman" w:cs="Times New Roman"/>
          <w:sz w:val="24"/>
          <w:szCs w:val="24"/>
        </w:rPr>
        <w:t xml:space="preserve">I have solid organisational skills, and bear the ability to multitask. </w:t>
      </w:r>
    </w:p>
    <w:p w14:paraId="756EB93C" w14:textId="2335705C" w:rsidR="00565CDC" w:rsidRDefault="003E1945" w:rsidP="003E19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945">
        <w:rPr>
          <w:rFonts w:ascii="Times New Roman" w:hAnsi="Times New Roman" w:cs="Times New Roman"/>
          <w:sz w:val="24"/>
          <w:szCs w:val="24"/>
        </w:rPr>
        <w:t>I am an FE1 candidate, having comple</w:t>
      </w:r>
      <w:r w:rsidR="0085495A">
        <w:rPr>
          <w:rFonts w:ascii="Times New Roman" w:hAnsi="Times New Roman" w:cs="Times New Roman"/>
          <w:sz w:val="24"/>
          <w:szCs w:val="24"/>
        </w:rPr>
        <w:t>ted my first set in March 2018:</w:t>
      </w:r>
      <w:r w:rsidRPr="003E1945">
        <w:rPr>
          <w:rFonts w:ascii="Times New Roman" w:hAnsi="Times New Roman" w:cs="Times New Roman"/>
          <w:sz w:val="24"/>
          <w:szCs w:val="24"/>
        </w:rPr>
        <w:t xml:space="preserve"> Criminal Law</w:t>
      </w:r>
      <w:r w:rsidR="00780D0B">
        <w:rPr>
          <w:rFonts w:ascii="Times New Roman" w:hAnsi="Times New Roman" w:cs="Times New Roman"/>
          <w:sz w:val="24"/>
          <w:szCs w:val="24"/>
        </w:rPr>
        <w:t xml:space="preserve"> (66)</w:t>
      </w:r>
      <w:r w:rsidRPr="003E1945">
        <w:rPr>
          <w:rFonts w:ascii="Times New Roman" w:hAnsi="Times New Roman" w:cs="Times New Roman"/>
          <w:sz w:val="24"/>
          <w:szCs w:val="24"/>
        </w:rPr>
        <w:t>, Constitutional Law</w:t>
      </w:r>
      <w:r w:rsidR="00780D0B">
        <w:rPr>
          <w:rFonts w:ascii="Times New Roman" w:hAnsi="Times New Roman" w:cs="Times New Roman"/>
          <w:sz w:val="24"/>
          <w:szCs w:val="24"/>
        </w:rPr>
        <w:t xml:space="preserve"> (59)</w:t>
      </w:r>
      <w:r w:rsidRPr="003E1945">
        <w:rPr>
          <w:rFonts w:ascii="Times New Roman" w:hAnsi="Times New Roman" w:cs="Times New Roman"/>
          <w:sz w:val="24"/>
          <w:szCs w:val="24"/>
        </w:rPr>
        <w:t xml:space="preserve"> and Equity</w:t>
      </w:r>
      <w:r w:rsidR="00780D0B">
        <w:rPr>
          <w:rFonts w:ascii="Times New Roman" w:hAnsi="Times New Roman" w:cs="Times New Roman"/>
          <w:sz w:val="24"/>
          <w:szCs w:val="24"/>
        </w:rPr>
        <w:t xml:space="preserve"> (50)</w:t>
      </w:r>
      <w:bookmarkStart w:id="0" w:name="_GoBack"/>
      <w:bookmarkEnd w:id="0"/>
      <w:r w:rsidRPr="003E1945">
        <w:rPr>
          <w:rFonts w:ascii="Times New Roman" w:hAnsi="Times New Roman" w:cs="Times New Roman"/>
          <w:sz w:val="24"/>
          <w:szCs w:val="24"/>
        </w:rPr>
        <w:t>. I will sit another three in October 2018, with a view to completing my last two exams in March 2019.</w:t>
      </w:r>
    </w:p>
    <w:p w14:paraId="5889129A" w14:textId="765172F4" w:rsidR="00565CDC" w:rsidRPr="00565CDC" w:rsidRDefault="00565CDC" w:rsidP="003E19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993AF6B" w14:textId="69F0E32C" w:rsidR="00DA50EF" w:rsidRPr="00565CDC" w:rsidRDefault="0072136B" w:rsidP="003E19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5CDC">
        <w:rPr>
          <w:rFonts w:ascii="Times New Roman" w:hAnsi="Times New Roman" w:cs="Times New Roman"/>
          <w:sz w:val="24"/>
          <w:szCs w:val="24"/>
        </w:rPr>
        <w:t>References are available upon request.</w:t>
      </w:r>
    </w:p>
    <w:sectPr w:rsidR="00DA50EF" w:rsidRPr="00565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B83"/>
    <w:multiLevelType w:val="hybridMultilevel"/>
    <w:tmpl w:val="2CA87A42"/>
    <w:lvl w:ilvl="0" w:tplc="1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9E423EC"/>
    <w:multiLevelType w:val="hybridMultilevel"/>
    <w:tmpl w:val="AB320D18"/>
    <w:lvl w:ilvl="0" w:tplc="1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E70165B"/>
    <w:multiLevelType w:val="hybridMultilevel"/>
    <w:tmpl w:val="9C82D84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131B"/>
    <w:multiLevelType w:val="hybridMultilevel"/>
    <w:tmpl w:val="3C4EFAA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238AC"/>
    <w:multiLevelType w:val="hybridMultilevel"/>
    <w:tmpl w:val="D2FE186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B67C1"/>
    <w:multiLevelType w:val="hybridMultilevel"/>
    <w:tmpl w:val="22B035F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86209"/>
    <w:multiLevelType w:val="hybridMultilevel"/>
    <w:tmpl w:val="10D8AD3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71"/>
    <w:rsid w:val="00024A7F"/>
    <w:rsid w:val="0003657A"/>
    <w:rsid w:val="000B20D2"/>
    <w:rsid w:val="00120E56"/>
    <w:rsid w:val="001C3375"/>
    <w:rsid w:val="001C50C5"/>
    <w:rsid w:val="00252464"/>
    <w:rsid w:val="00293737"/>
    <w:rsid w:val="002B6F42"/>
    <w:rsid w:val="002C52C4"/>
    <w:rsid w:val="00320532"/>
    <w:rsid w:val="00354C26"/>
    <w:rsid w:val="003B1BDB"/>
    <w:rsid w:val="003B1BF2"/>
    <w:rsid w:val="003E17DF"/>
    <w:rsid w:val="003E1945"/>
    <w:rsid w:val="003E490A"/>
    <w:rsid w:val="00434539"/>
    <w:rsid w:val="00565CDC"/>
    <w:rsid w:val="00584B6A"/>
    <w:rsid w:val="00642266"/>
    <w:rsid w:val="00645071"/>
    <w:rsid w:val="00646D3C"/>
    <w:rsid w:val="00652A4B"/>
    <w:rsid w:val="006B094F"/>
    <w:rsid w:val="006D221D"/>
    <w:rsid w:val="006E22E3"/>
    <w:rsid w:val="006E7E63"/>
    <w:rsid w:val="0072136B"/>
    <w:rsid w:val="00764232"/>
    <w:rsid w:val="00780D0B"/>
    <w:rsid w:val="007C1B49"/>
    <w:rsid w:val="007E7B52"/>
    <w:rsid w:val="00812DFF"/>
    <w:rsid w:val="0085495A"/>
    <w:rsid w:val="008E5D00"/>
    <w:rsid w:val="008F3529"/>
    <w:rsid w:val="00920C08"/>
    <w:rsid w:val="0096423C"/>
    <w:rsid w:val="00965CC9"/>
    <w:rsid w:val="009C65A6"/>
    <w:rsid w:val="00A05226"/>
    <w:rsid w:val="00A2016F"/>
    <w:rsid w:val="00A76130"/>
    <w:rsid w:val="00AB46C3"/>
    <w:rsid w:val="00AC44B0"/>
    <w:rsid w:val="00B879FC"/>
    <w:rsid w:val="00BA580A"/>
    <w:rsid w:val="00BA76AA"/>
    <w:rsid w:val="00BE1949"/>
    <w:rsid w:val="00BE19FB"/>
    <w:rsid w:val="00BE1F7A"/>
    <w:rsid w:val="00C30CBD"/>
    <w:rsid w:val="00C56AED"/>
    <w:rsid w:val="00C71371"/>
    <w:rsid w:val="00CB499E"/>
    <w:rsid w:val="00CB774F"/>
    <w:rsid w:val="00CD4431"/>
    <w:rsid w:val="00CD73A3"/>
    <w:rsid w:val="00D37D90"/>
    <w:rsid w:val="00D435BD"/>
    <w:rsid w:val="00DA50EF"/>
    <w:rsid w:val="00DE18C8"/>
    <w:rsid w:val="00E13764"/>
    <w:rsid w:val="00E6048C"/>
    <w:rsid w:val="00ED40D4"/>
    <w:rsid w:val="00EE4A42"/>
    <w:rsid w:val="00F252EA"/>
    <w:rsid w:val="00F3220A"/>
    <w:rsid w:val="00F64794"/>
    <w:rsid w:val="00F7117D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F49C"/>
  <w15:chartTrackingRefBased/>
  <w15:docId w15:val="{FF7E2F85-581C-4289-8525-D77A4E8D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13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3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371"/>
    <w:pPr>
      <w:ind w:left="720"/>
      <w:contextualSpacing/>
    </w:pPr>
  </w:style>
  <w:style w:type="table" w:styleId="TableGrid">
    <w:name w:val="Table Grid"/>
    <w:basedOn w:val="TableNormal"/>
    <w:uiPriority w:val="39"/>
    <w:rsid w:val="0065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DE18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yth.sarah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Smyth</cp:lastModifiedBy>
  <cp:revision>2</cp:revision>
  <dcterms:created xsi:type="dcterms:W3CDTF">2018-10-15T19:37:00Z</dcterms:created>
  <dcterms:modified xsi:type="dcterms:W3CDTF">2018-10-15T19:37:00Z</dcterms:modified>
</cp:coreProperties>
</file>