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EFFC0" w14:textId="77777777" w:rsidR="00583755" w:rsidRPr="00F95ED5" w:rsidRDefault="00583755" w:rsidP="0058375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Sean</w:t>
      </w:r>
      <w:r w:rsidRPr="00F95ED5">
        <w:rPr>
          <w:rFonts w:ascii="Times New Roman" w:hAnsi="Times New Roman"/>
          <w:b/>
          <w:sz w:val="24"/>
          <w:szCs w:val="24"/>
        </w:rPr>
        <w:t xml:space="preserve"> Forsyth</w:t>
      </w:r>
    </w:p>
    <w:p w14:paraId="27264B48" w14:textId="77777777" w:rsidR="00583755" w:rsidRPr="00F473F9" w:rsidRDefault="00583755" w:rsidP="00583755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F473F9">
        <w:rPr>
          <w:rFonts w:ascii="Times New Roman" w:hAnsi="Times New Roman"/>
          <w:sz w:val="20"/>
          <w:szCs w:val="20"/>
        </w:rPr>
        <w:t>56 Dangan Park, Kimmage Road West, Dublin 12</w:t>
      </w:r>
    </w:p>
    <w:p w14:paraId="0322DD88" w14:textId="77777777" w:rsidR="00583755" w:rsidRDefault="00583755" w:rsidP="00583755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F473F9">
        <w:rPr>
          <w:rFonts w:ascii="Times New Roman" w:hAnsi="Times New Roman"/>
          <w:sz w:val="20"/>
          <w:szCs w:val="20"/>
        </w:rPr>
        <w:t xml:space="preserve">Tel: 014550292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F473F9">
        <w:rPr>
          <w:rFonts w:ascii="Times New Roman" w:hAnsi="Times New Roman"/>
          <w:sz w:val="20"/>
          <w:szCs w:val="20"/>
        </w:rPr>
        <w:t>Mob: 087</w:t>
      </w:r>
      <w:r>
        <w:rPr>
          <w:rFonts w:ascii="Times New Roman" w:hAnsi="Times New Roman"/>
          <w:sz w:val="20"/>
          <w:szCs w:val="20"/>
        </w:rPr>
        <w:t xml:space="preserve">3935833 </w:t>
      </w:r>
    </w:p>
    <w:p w14:paraId="6B994BBF" w14:textId="77777777" w:rsidR="00583755" w:rsidRDefault="00583755" w:rsidP="00583755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E-mail: seanforsyth94@hotmail.com</w:t>
      </w:r>
    </w:p>
    <w:p w14:paraId="72FBD812" w14:textId="77777777" w:rsidR="00583755" w:rsidRDefault="00583755" w:rsidP="00583755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EDUCATION</w:t>
      </w:r>
    </w:p>
    <w:p w14:paraId="429D1ADB" w14:textId="77777777" w:rsidR="00583755" w:rsidRDefault="00583755" w:rsidP="00583755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2015-2016</w:t>
      </w:r>
      <w:r>
        <w:rPr>
          <w:rFonts w:ascii="Times New Roman" w:hAnsi="Times New Roman"/>
          <w:b/>
          <w:sz w:val="20"/>
          <w:szCs w:val="20"/>
        </w:rPr>
        <w:tab/>
        <w:t>University College Dublin</w:t>
      </w:r>
    </w:p>
    <w:p w14:paraId="0D07879F" w14:textId="74EA9BAD" w:rsidR="0084533F" w:rsidRDefault="00583755" w:rsidP="00583755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Masters of Law (L.L.M)</w:t>
      </w:r>
    </w:p>
    <w:p w14:paraId="67632F89" w14:textId="55F63DFE" w:rsidR="0084533F" w:rsidRPr="00583755" w:rsidRDefault="0084533F" w:rsidP="00583755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Graduated with a 2:1 (3.6 GPA)</w:t>
      </w:r>
    </w:p>
    <w:p w14:paraId="733E911A" w14:textId="77777777" w:rsidR="00583755" w:rsidRDefault="00583755" w:rsidP="00583755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2012-2015</w:t>
      </w:r>
      <w:r>
        <w:rPr>
          <w:rFonts w:ascii="Times New Roman" w:hAnsi="Times New Roman"/>
          <w:b/>
          <w:sz w:val="20"/>
          <w:szCs w:val="20"/>
        </w:rPr>
        <w:tab/>
        <w:t>Dublin City University</w:t>
      </w:r>
    </w:p>
    <w:p w14:paraId="42518037" w14:textId="77777777" w:rsidR="00583755" w:rsidRDefault="00583755" w:rsidP="00583755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4829F6">
        <w:rPr>
          <w:rFonts w:ascii="Times New Roman" w:hAnsi="Times New Roman"/>
          <w:sz w:val="20"/>
          <w:szCs w:val="20"/>
        </w:rPr>
        <w:t>Bachelor of Civil Law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829F6">
        <w:rPr>
          <w:rFonts w:ascii="Times New Roman" w:hAnsi="Times New Roman"/>
          <w:sz w:val="20"/>
          <w:szCs w:val="20"/>
        </w:rPr>
        <w:t>(BCL)</w:t>
      </w:r>
    </w:p>
    <w:p w14:paraId="4BB09BDD" w14:textId="77777777" w:rsidR="00583755" w:rsidRDefault="00583755" w:rsidP="00583755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Graduated with a 2;1</w:t>
      </w:r>
    </w:p>
    <w:p w14:paraId="51585DFA" w14:textId="77777777" w:rsidR="00583755" w:rsidRPr="003E7A67" w:rsidRDefault="00583755" w:rsidP="00583755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2006-2012</w:t>
      </w:r>
      <w:r w:rsidRPr="00F95ED5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ab/>
        <w:t>Belvedere College SJ, Great Denmark Street, Dublin 1</w:t>
      </w:r>
    </w:p>
    <w:p w14:paraId="461A20DA" w14:textId="77777777" w:rsidR="00583755" w:rsidRDefault="00583755" w:rsidP="00583755">
      <w:pPr>
        <w:spacing w:after="120" w:line="240" w:lineRule="auto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Leaving  Certificate: English (B1), Accounting (B1), Irish (B2), Business (B3), French (C1) Maths (ordinary level B2)  (43</w:t>
      </w:r>
      <w:r w:rsidRPr="00B36946">
        <w:rPr>
          <w:rFonts w:ascii="Times New Roman" w:hAnsi="Times New Roman"/>
          <w:sz w:val="20"/>
          <w:szCs w:val="20"/>
        </w:rPr>
        <w:t>5 points)</w:t>
      </w:r>
    </w:p>
    <w:p w14:paraId="736B2DA6" w14:textId="77777777" w:rsidR="00583755" w:rsidRDefault="00583755" w:rsidP="00583755">
      <w:pPr>
        <w:pBdr>
          <w:bottom w:val="single" w:sz="4" w:space="1" w:color="auto"/>
        </w:pBdr>
        <w:tabs>
          <w:tab w:val="right" w:pos="9026"/>
        </w:tabs>
        <w:spacing w:after="120" w:line="120" w:lineRule="auto"/>
        <w:rPr>
          <w:rFonts w:ascii="Times New Roman" w:hAnsi="Times New Roman"/>
          <w:b/>
          <w:sz w:val="20"/>
          <w:szCs w:val="20"/>
        </w:rPr>
      </w:pPr>
    </w:p>
    <w:p w14:paraId="71C32D11" w14:textId="77777777" w:rsidR="00583755" w:rsidRPr="003E7A67" w:rsidRDefault="00583755" w:rsidP="00583755">
      <w:pPr>
        <w:pBdr>
          <w:bottom w:val="single" w:sz="4" w:space="1" w:color="auto"/>
        </w:pBdr>
        <w:tabs>
          <w:tab w:val="right" w:pos="902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WORK EXPERIENCE</w:t>
      </w:r>
      <w:r>
        <w:rPr>
          <w:rFonts w:ascii="Times New Roman" w:hAnsi="Times New Roman"/>
          <w:b/>
          <w:sz w:val="20"/>
          <w:szCs w:val="20"/>
        </w:rPr>
        <w:tab/>
      </w:r>
    </w:p>
    <w:tbl>
      <w:tblPr>
        <w:tblW w:w="9384" w:type="dxa"/>
        <w:tblLook w:val="04A0" w:firstRow="1" w:lastRow="0" w:firstColumn="1" w:lastColumn="0" w:noHBand="0" w:noVBand="1"/>
      </w:tblPr>
      <w:tblGrid>
        <w:gridCol w:w="1668"/>
        <w:gridCol w:w="7716"/>
      </w:tblGrid>
      <w:tr w:rsidR="00583755" w:rsidRPr="00022E66" w14:paraId="4EB9D5FD" w14:textId="77777777" w:rsidTr="003B3142">
        <w:trPr>
          <w:trHeight w:val="1179"/>
        </w:trPr>
        <w:tc>
          <w:tcPr>
            <w:tcW w:w="1668" w:type="dxa"/>
          </w:tcPr>
          <w:p w14:paraId="75B0366D" w14:textId="15D4F9A6" w:rsidR="00186E00" w:rsidRDefault="00186E00" w:rsidP="003B31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November 2015-August 2016</w:t>
            </w:r>
          </w:p>
          <w:p w14:paraId="60174E97" w14:textId="77777777" w:rsidR="00186E00" w:rsidRDefault="00186E00" w:rsidP="003B31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F94C34" w14:textId="77777777" w:rsidR="00186E00" w:rsidRDefault="00186E00" w:rsidP="003B31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E9E40A" w14:textId="77777777" w:rsidR="00583755" w:rsidRDefault="00583755" w:rsidP="003B31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Summer 2015</w:t>
            </w:r>
          </w:p>
          <w:p w14:paraId="5CDE333D" w14:textId="77777777" w:rsidR="00583755" w:rsidRDefault="00583755" w:rsidP="003B31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360A2AB" w14:textId="77777777" w:rsidR="00583755" w:rsidRDefault="00583755" w:rsidP="003B31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4D6F76" w14:textId="77777777" w:rsidR="00583755" w:rsidRDefault="00583755" w:rsidP="003B31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B9C693" w14:textId="77777777" w:rsidR="00583755" w:rsidRDefault="00583755" w:rsidP="003B31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Summer 2014</w:t>
            </w:r>
          </w:p>
        </w:tc>
        <w:tc>
          <w:tcPr>
            <w:tcW w:w="7716" w:type="dxa"/>
          </w:tcPr>
          <w:p w14:paraId="1803E4E6" w14:textId="70AD5454" w:rsidR="00583755" w:rsidRDefault="00186E00" w:rsidP="003B314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Lifestyle Sports – Sales Assistant</w:t>
            </w:r>
          </w:p>
          <w:p w14:paraId="44891180" w14:textId="11B73581" w:rsidR="00186E00" w:rsidRPr="00186E00" w:rsidRDefault="00ED0F52" w:rsidP="00186E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Customer service role which developed my communication skills and demonstrated my ability to work in a team striving to meet daily targets.</w:t>
            </w:r>
          </w:p>
          <w:p w14:paraId="792EDCAE" w14:textId="77777777" w:rsidR="00186E00" w:rsidRDefault="00186E00" w:rsidP="003B314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87109D1" w14:textId="77777777" w:rsidR="00583755" w:rsidRDefault="00583755" w:rsidP="003B31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Attorney General’s Office: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Internship</w:t>
            </w:r>
          </w:p>
          <w:p w14:paraId="539294F4" w14:textId="77777777" w:rsidR="00583755" w:rsidRPr="00583755" w:rsidRDefault="00583755" w:rsidP="005837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Worked closely with the Deputy Director General in preparing advice for clients while also attending meetings and cases and completing a research paper. </w:t>
            </w:r>
          </w:p>
          <w:p w14:paraId="39694269" w14:textId="77777777" w:rsidR="00583755" w:rsidRDefault="00583755" w:rsidP="003B314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62593F5" w14:textId="709FE42E" w:rsidR="00583755" w:rsidRDefault="008518E2" w:rsidP="003B31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Ibec</w:t>
            </w:r>
            <w:bookmarkStart w:id="0" w:name="_GoBack"/>
            <w:bookmarkEnd w:id="0"/>
            <w:r w:rsidR="0058375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: </w:t>
            </w:r>
            <w:r w:rsidR="00583755" w:rsidRPr="00D559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Internship</w:t>
            </w:r>
            <w:r w:rsidR="005837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in the Industrial Relations and Employment Law Division</w:t>
            </w:r>
          </w:p>
          <w:p w14:paraId="3AA9E15D" w14:textId="77777777" w:rsidR="00583755" w:rsidRPr="00583755" w:rsidRDefault="00583755" w:rsidP="005837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55">
              <w:rPr>
                <w:rFonts w:ascii="Times New Roman" w:hAnsi="Times New Roman"/>
                <w:color w:val="000000"/>
                <w:sz w:val="20"/>
                <w:szCs w:val="20"/>
              </w:rPr>
              <w:t>Attended employment law seminars as well as cases and meetings with IBEC’s employment law division.</w:t>
            </w:r>
          </w:p>
          <w:p w14:paraId="223791F1" w14:textId="77777777" w:rsidR="00583755" w:rsidRPr="00583755" w:rsidRDefault="00583755" w:rsidP="005837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55">
              <w:rPr>
                <w:rFonts w:ascii="Times New Roman" w:hAnsi="Times New Roman"/>
                <w:color w:val="000000"/>
                <w:sz w:val="20"/>
                <w:szCs w:val="20"/>
              </w:rPr>
              <w:t>Conducted a mock Rights Commissioner Hearing.</w:t>
            </w:r>
          </w:p>
          <w:p w14:paraId="48E68645" w14:textId="77777777" w:rsidR="00583755" w:rsidRDefault="00583755" w:rsidP="0058375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583755" w:rsidRPr="00022E66" w14:paraId="473F6469" w14:textId="77777777" w:rsidTr="003B3142">
        <w:trPr>
          <w:trHeight w:val="1179"/>
        </w:trPr>
        <w:tc>
          <w:tcPr>
            <w:tcW w:w="1668" w:type="dxa"/>
          </w:tcPr>
          <w:p w14:paraId="4A532B58" w14:textId="5971466C" w:rsidR="00583755" w:rsidRPr="00022E66" w:rsidRDefault="00583755" w:rsidP="003B3142">
            <w:pPr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Summer 2013</w:t>
            </w:r>
          </w:p>
        </w:tc>
        <w:tc>
          <w:tcPr>
            <w:tcW w:w="7716" w:type="dxa"/>
          </w:tcPr>
          <w:p w14:paraId="73B2A00A" w14:textId="77777777" w:rsidR="00583755" w:rsidRPr="003D6173" w:rsidRDefault="00583755" w:rsidP="003B31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Steamy Tea: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Promotional work</w:t>
            </w:r>
          </w:p>
          <w:p w14:paraId="26B28E01" w14:textId="77777777" w:rsidR="00583755" w:rsidRPr="00106EB1" w:rsidRDefault="00583755" w:rsidP="0058375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Worked at music festivals including Body and Soul and Electric Picnic selling tea and coffee using a portable hot water backpack.</w:t>
            </w:r>
          </w:p>
          <w:p w14:paraId="2AFE8545" w14:textId="77777777" w:rsidR="00583755" w:rsidRPr="00D5590D" w:rsidRDefault="00583755" w:rsidP="0058375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Promoted the Steamy Tea brand to festival goers</w:t>
            </w:r>
          </w:p>
          <w:p w14:paraId="014B77CB" w14:textId="77777777" w:rsidR="00583755" w:rsidRPr="0015458E" w:rsidRDefault="00583755" w:rsidP="003B3142">
            <w:pPr>
              <w:spacing w:after="0" w:line="240" w:lineRule="auto"/>
              <w:ind w:left="175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65FBFCCA" w14:textId="77777777" w:rsidR="00583755" w:rsidRDefault="00583755" w:rsidP="00583755">
      <w:pPr>
        <w:pBdr>
          <w:bottom w:val="single" w:sz="4" w:space="0" w:color="auto"/>
        </w:pBd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F1DC53A" w14:textId="77777777" w:rsidR="00583755" w:rsidRPr="00DE0872" w:rsidRDefault="00583755" w:rsidP="00583755">
      <w:pPr>
        <w:pBdr>
          <w:bottom w:val="single" w:sz="4" w:space="0" w:color="auto"/>
        </w:pBd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ACHIEVEMENTS AND INTERESTS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716"/>
      </w:tblGrid>
      <w:tr w:rsidR="00583755" w:rsidRPr="00387D28" w14:paraId="04609091" w14:textId="77777777" w:rsidTr="003B3142">
        <w:trPr>
          <w:trHeight w:val="338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423EE82" w14:textId="77777777" w:rsidR="00583755" w:rsidRDefault="00583755" w:rsidP="003B314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Santiago de Compostela charity cycle               </w:t>
            </w:r>
          </w:p>
          <w:p w14:paraId="718199AF" w14:textId="77777777" w:rsidR="00583755" w:rsidRDefault="00583755" w:rsidP="003B31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F1D214" w14:textId="77777777" w:rsidR="00583755" w:rsidRDefault="00583755" w:rsidP="003B3142">
            <w:pPr>
              <w:spacing w:after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School Prefect </w:t>
            </w:r>
          </w:p>
          <w:p w14:paraId="3F14F45A" w14:textId="77777777" w:rsidR="00583755" w:rsidRPr="00F41A65" w:rsidRDefault="00583755" w:rsidP="003B3142">
            <w:pPr>
              <w:spacing w:after="6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Football</w:t>
            </w:r>
          </w:p>
          <w:p w14:paraId="21EEE52F" w14:textId="77777777" w:rsidR="00583755" w:rsidRPr="00A344AD" w:rsidRDefault="00583755" w:rsidP="003B3142">
            <w:pPr>
              <w:spacing w:after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Rugby</w:t>
            </w: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</w:tcPr>
          <w:p w14:paraId="64DAF04C" w14:textId="77777777" w:rsidR="00583755" w:rsidRDefault="00583755" w:rsidP="005837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Cycled 320km over 7 days on the Santiago de Compostela pilgrimage in aid of the Belvedere Youth Club</w:t>
            </w:r>
          </w:p>
          <w:p w14:paraId="3E41849A" w14:textId="77777777" w:rsidR="00583755" w:rsidRPr="00583755" w:rsidRDefault="00583755" w:rsidP="00583755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Raised over €2,500 through various fundraising activities including charity football and rugby tournaments, bag-packing and sponsored dinners</w:t>
            </w:r>
          </w:p>
          <w:p w14:paraId="7288DE7C" w14:textId="77777777" w:rsidR="00583755" w:rsidRPr="00F41A65" w:rsidRDefault="00583755" w:rsidP="005837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Elected by teaching staff and fellow students as a prefect in sixth year</w:t>
            </w:r>
          </w:p>
          <w:p w14:paraId="07CC3363" w14:textId="77777777" w:rsidR="00583755" w:rsidRDefault="00583755" w:rsidP="003B3142">
            <w:p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</w:p>
          <w:p w14:paraId="3FDC05A7" w14:textId="77777777" w:rsidR="00583755" w:rsidRDefault="00583755" w:rsidP="005837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Captained the Belvedere College senior football (soccer) team for two years running</w:t>
            </w:r>
          </w:p>
          <w:p w14:paraId="76D1A358" w14:textId="77777777" w:rsidR="00583755" w:rsidRDefault="00583755" w:rsidP="005837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4AD">
              <w:rPr>
                <w:rFonts w:ascii="Times New Roman" w:hAnsi="Times New Roman"/>
                <w:sz w:val="20"/>
                <w:szCs w:val="20"/>
              </w:rPr>
              <w:t>Avid football supporter</w:t>
            </w:r>
          </w:p>
          <w:p w14:paraId="63745257" w14:textId="77777777" w:rsidR="00583755" w:rsidRDefault="00583755" w:rsidP="005837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Previously played for both Terenure and Templeogue United.</w:t>
            </w:r>
          </w:p>
          <w:p w14:paraId="0087B8B0" w14:textId="77777777" w:rsidR="00583755" w:rsidRPr="00A344AD" w:rsidRDefault="00583755" w:rsidP="003B3142">
            <w:p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</w:p>
          <w:p w14:paraId="71C4ECAF" w14:textId="77777777" w:rsidR="00583755" w:rsidRDefault="00583755" w:rsidP="005837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Keen interest in rugby and played at school and for Wanderers RFC</w:t>
            </w:r>
          </w:p>
          <w:p w14:paraId="2AB8F0FC" w14:textId="77777777" w:rsidR="00583755" w:rsidRDefault="00583755" w:rsidP="003B3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01B8DC" w14:textId="77777777" w:rsidR="00583755" w:rsidRDefault="00583755" w:rsidP="003B3142">
            <w:p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</w:p>
          <w:p w14:paraId="211D8413" w14:textId="77777777" w:rsidR="00583755" w:rsidRPr="000157E4" w:rsidRDefault="00583755" w:rsidP="003B3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96BEFB" w14:textId="77777777" w:rsidR="00907F4E" w:rsidRDefault="00907F4E" w:rsidP="00583755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319DC97" w14:textId="77777777" w:rsidR="00583755" w:rsidRPr="001D2408" w:rsidRDefault="00583755" w:rsidP="00583755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sz w:val="20"/>
          <w:szCs w:val="20"/>
        </w:rPr>
      </w:pPr>
      <w:r w:rsidRPr="00277104">
        <w:rPr>
          <w:rFonts w:ascii="Times New Roman" w:hAnsi="Times New Roman"/>
          <w:b/>
          <w:sz w:val="20"/>
          <w:szCs w:val="20"/>
        </w:rPr>
        <w:lastRenderedPageBreak/>
        <w:t>REFERENCES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583755" w:rsidRPr="00290392" w14:paraId="7A7BD583" w14:textId="77777777" w:rsidTr="003B3142">
        <w:tc>
          <w:tcPr>
            <w:tcW w:w="2518" w:type="dxa"/>
            <w:shd w:val="clear" w:color="auto" w:fill="auto"/>
          </w:tcPr>
          <w:p w14:paraId="42307EAC" w14:textId="77777777" w:rsidR="00583755" w:rsidRPr="00290392" w:rsidRDefault="00583755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Richard Barrett</w:t>
            </w:r>
          </w:p>
        </w:tc>
        <w:tc>
          <w:tcPr>
            <w:tcW w:w="6724" w:type="dxa"/>
            <w:shd w:val="clear" w:color="auto" w:fill="auto"/>
          </w:tcPr>
          <w:p w14:paraId="59786306" w14:textId="77777777" w:rsidR="00583755" w:rsidRPr="00290392" w:rsidRDefault="00583755" w:rsidP="00583755">
            <w:pPr>
              <w:rPr>
                <w:rFonts w:ascii="Times New Roman" w:hAnsi="Times New Roman"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Deputy Director General at the Attorney General’s Office</w:t>
            </w:r>
          </w:p>
        </w:tc>
      </w:tr>
      <w:tr w:rsidR="00583755" w:rsidRPr="00290392" w14:paraId="3509192C" w14:textId="77777777" w:rsidTr="003B3142">
        <w:tc>
          <w:tcPr>
            <w:tcW w:w="2518" w:type="dxa"/>
            <w:shd w:val="clear" w:color="auto" w:fill="auto"/>
          </w:tcPr>
          <w:p w14:paraId="7BBAF7D9" w14:textId="77777777" w:rsidR="00583755" w:rsidRPr="00290392" w:rsidRDefault="00583755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Phone No.</w:t>
            </w:r>
          </w:p>
        </w:tc>
        <w:tc>
          <w:tcPr>
            <w:tcW w:w="6724" w:type="dxa"/>
            <w:shd w:val="clear" w:color="auto" w:fill="auto"/>
          </w:tcPr>
          <w:p w14:paraId="4EC34A60" w14:textId="77777777" w:rsidR="00583755" w:rsidRPr="00290392" w:rsidRDefault="00583755" w:rsidP="003B3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755" w:rsidRPr="00290392" w14:paraId="701F9E2B" w14:textId="77777777" w:rsidTr="003B3142">
        <w:trPr>
          <w:trHeight w:val="696"/>
        </w:trPr>
        <w:tc>
          <w:tcPr>
            <w:tcW w:w="2518" w:type="dxa"/>
            <w:shd w:val="clear" w:color="auto" w:fill="auto"/>
          </w:tcPr>
          <w:p w14:paraId="39176DB9" w14:textId="77777777" w:rsidR="00583755" w:rsidRPr="00290392" w:rsidRDefault="00583755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E-Mail Address</w:t>
            </w:r>
          </w:p>
        </w:tc>
        <w:tc>
          <w:tcPr>
            <w:tcW w:w="6724" w:type="dxa"/>
            <w:shd w:val="clear" w:color="auto" w:fill="auto"/>
          </w:tcPr>
          <w:p w14:paraId="52D929A6" w14:textId="77777777" w:rsidR="00583755" w:rsidRPr="00583755" w:rsidRDefault="00583755" w:rsidP="003B3142">
            <w:pPr>
              <w:rPr>
                <w:rFonts w:ascii="Times New Roman" w:hAnsi="Times New Roman"/>
                <w:sz w:val="20"/>
                <w:szCs w:val="20"/>
              </w:rPr>
            </w:pPr>
            <w:r w:rsidRPr="00583755">
              <w:rPr>
                <w:rFonts w:ascii="Times New Roman" w:eastAsiaTheme="minorEastAsia" w:hAnsi="Times New Roman"/>
                <w:color w:val="343434"/>
                <w:sz w:val="20"/>
                <w:szCs w:val="20"/>
                <w:lang w:val="en-US"/>
              </w:rPr>
              <w:t>Richard_Barrett@ag.irlgov.ie</w:t>
            </w:r>
          </w:p>
        </w:tc>
      </w:tr>
      <w:tr w:rsidR="00583755" w:rsidRPr="00290392" w14:paraId="77C20C8E" w14:textId="77777777" w:rsidTr="003B3142">
        <w:tc>
          <w:tcPr>
            <w:tcW w:w="2518" w:type="dxa"/>
            <w:shd w:val="clear" w:color="auto" w:fill="auto"/>
          </w:tcPr>
          <w:p w14:paraId="0803C1CC" w14:textId="77777777" w:rsidR="00583755" w:rsidRPr="00290392" w:rsidRDefault="00583755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Ms. Ann</w:t>
            </w: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 Byrne</w:t>
            </w:r>
          </w:p>
        </w:tc>
        <w:tc>
          <w:tcPr>
            <w:tcW w:w="6724" w:type="dxa"/>
            <w:shd w:val="clear" w:color="auto" w:fill="auto"/>
          </w:tcPr>
          <w:p w14:paraId="132E716D" w14:textId="77777777" w:rsidR="00583755" w:rsidRPr="00290392" w:rsidRDefault="00583755" w:rsidP="003B3142">
            <w:pPr>
              <w:rPr>
                <w:rFonts w:ascii="Times New Roman" w:hAnsi="Times New Roman"/>
                <w:sz w:val="20"/>
                <w:szCs w:val="20"/>
              </w:rPr>
            </w:pPr>
            <w:r w:rsidRPr="00290392">
              <w:rPr>
                <w:rFonts w:ascii="Times New Roman" w:hAnsi="Times New Roman"/>
                <w:sz w:val="20"/>
                <w:szCs w:val="20"/>
              </w:rPr>
              <w:t>Industrial Relations Executive at IBEC</w:t>
            </w:r>
          </w:p>
        </w:tc>
      </w:tr>
      <w:tr w:rsidR="00583755" w:rsidRPr="00290392" w14:paraId="41069817" w14:textId="77777777" w:rsidTr="003B3142">
        <w:tc>
          <w:tcPr>
            <w:tcW w:w="2518" w:type="dxa"/>
            <w:shd w:val="clear" w:color="auto" w:fill="auto"/>
          </w:tcPr>
          <w:p w14:paraId="6A6898FF" w14:textId="77777777" w:rsidR="00583755" w:rsidRPr="00290392" w:rsidRDefault="00583755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Phone No.</w:t>
            </w:r>
          </w:p>
        </w:tc>
        <w:tc>
          <w:tcPr>
            <w:tcW w:w="6724" w:type="dxa"/>
            <w:shd w:val="clear" w:color="auto" w:fill="auto"/>
          </w:tcPr>
          <w:p w14:paraId="49C260C1" w14:textId="77777777" w:rsidR="00583755" w:rsidRPr="00290392" w:rsidRDefault="00583755" w:rsidP="003B3142">
            <w:pPr>
              <w:rPr>
                <w:rFonts w:ascii="Times New Roman" w:hAnsi="Times New Roman"/>
                <w:sz w:val="20"/>
                <w:szCs w:val="20"/>
              </w:rPr>
            </w:pPr>
            <w:r w:rsidRPr="00290392">
              <w:rPr>
                <w:rFonts w:ascii="Times New Roman" w:hAnsi="Times New Roman"/>
                <w:sz w:val="20"/>
                <w:szCs w:val="20"/>
              </w:rPr>
              <w:t xml:space="preserve"> 0860852150</w:t>
            </w:r>
          </w:p>
        </w:tc>
      </w:tr>
      <w:tr w:rsidR="00583755" w:rsidRPr="00290392" w14:paraId="22EB23DB" w14:textId="77777777" w:rsidTr="003B3142">
        <w:tc>
          <w:tcPr>
            <w:tcW w:w="2518" w:type="dxa"/>
            <w:shd w:val="clear" w:color="auto" w:fill="auto"/>
          </w:tcPr>
          <w:p w14:paraId="35058B3D" w14:textId="77777777" w:rsidR="00583755" w:rsidRPr="00290392" w:rsidRDefault="00583755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E-mail Address</w:t>
            </w:r>
          </w:p>
        </w:tc>
        <w:tc>
          <w:tcPr>
            <w:tcW w:w="6724" w:type="dxa"/>
            <w:shd w:val="clear" w:color="auto" w:fill="auto"/>
          </w:tcPr>
          <w:p w14:paraId="30BB77AE" w14:textId="77777777" w:rsidR="00583755" w:rsidRPr="00290392" w:rsidRDefault="00583755" w:rsidP="003B3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annbyrne@deloitte</w:t>
            </w:r>
            <w:r w:rsidRPr="00290392">
              <w:rPr>
                <w:rFonts w:ascii="Times New Roman" w:hAnsi="Times New Roman"/>
                <w:sz w:val="20"/>
                <w:szCs w:val="20"/>
              </w:rPr>
              <w:t>.ie</w:t>
            </w:r>
          </w:p>
        </w:tc>
      </w:tr>
    </w:tbl>
    <w:p w14:paraId="31CB53A3" w14:textId="77777777" w:rsidR="00583755" w:rsidRDefault="00583755" w:rsidP="00583755">
      <w:pPr>
        <w:rPr>
          <w:rFonts w:ascii="Times New Roman" w:hAnsi="Times New Roman"/>
          <w:sz w:val="20"/>
          <w:szCs w:val="20"/>
        </w:rPr>
      </w:pPr>
    </w:p>
    <w:p w14:paraId="52EA5754" w14:textId="77777777" w:rsidR="00ED0F52" w:rsidRDefault="00ED0F52" w:rsidP="003B3142">
      <w:pPr>
        <w:rPr>
          <w:rFonts w:ascii="Times New Roman" w:hAnsi="Times New Roman"/>
          <w:b/>
          <w:sz w:val="20"/>
          <w:szCs w:val="20"/>
        </w:rPr>
      </w:pPr>
    </w:p>
    <w:p w14:paraId="60546E34" w14:textId="77777777" w:rsidR="003B3142" w:rsidRDefault="003B3142" w:rsidP="003B314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60458" w14:paraId="78A8A5C6" w14:textId="77777777" w:rsidTr="00C60458">
        <w:tc>
          <w:tcPr>
            <w:tcW w:w="4621" w:type="dxa"/>
          </w:tcPr>
          <w:p w14:paraId="2214A080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5E1FA7" w14:textId="77777777" w:rsidR="00C60458" w:rsidRP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Masters Overall Grade</w:t>
            </w:r>
          </w:p>
        </w:tc>
        <w:tc>
          <w:tcPr>
            <w:tcW w:w="4621" w:type="dxa"/>
          </w:tcPr>
          <w:p w14:paraId="11F0F248" w14:textId="39CF3643" w:rsidR="00C60458" w:rsidRDefault="009C46A5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2:</w:t>
            </w:r>
            <w:r w:rsidR="00C6045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638B78DD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GPA: 3.6</w:t>
            </w:r>
          </w:p>
        </w:tc>
      </w:tr>
      <w:tr w:rsidR="00C60458" w14:paraId="659A76C5" w14:textId="77777777" w:rsidTr="00C60458">
        <w:tc>
          <w:tcPr>
            <w:tcW w:w="4621" w:type="dxa"/>
          </w:tcPr>
          <w:p w14:paraId="78ECA7EB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Dissertation</w:t>
            </w:r>
          </w:p>
        </w:tc>
        <w:tc>
          <w:tcPr>
            <w:tcW w:w="4621" w:type="dxa"/>
          </w:tcPr>
          <w:p w14:paraId="29F2E07A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</w:tr>
      <w:tr w:rsidR="00C60458" w14:paraId="465D2FA8" w14:textId="77777777" w:rsidTr="00C60458">
        <w:tc>
          <w:tcPr>
            <w:tcW w:w="4621" w:type="dxa"/>
          </w:tcPr>
          <w:p w14:paraId="71CB4439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Media Regulation</w:t>
            </w:r>
          </w:p>
        </w:tc>
        <w:tc>
          <w:tcPr>
            <w:tcW w:w="4621" w:type="dxa"/>
          </w:tcPr>
          <w:p w14:paraId="1E0524B0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A-</w:t>
            </w:r>
          </w:p>
        </w:tc>
      </w:tr>
      <w:tr w:rsidR="00C60458" w14:paraId="5BF2470C" w14:textId="77777777" w:rsidTr="00C60458">
        <w:tc>
          <w:tcPr>
            <w:tcW w:w="4621" w:type="dxa"/>
          </w:tcPr>
          <w:p w14:paraId="7FFA10F3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Corporate Governance</w:t>
            </w:r>
          </w:p>
        </w:tc>
        <w:tc>
          <w:tcPr>
            <w:tcW w:w="4621" w:type="dxa"/>
          </w:tcPr>
          <w:p w14:paraId="37694113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A-</w:t>
            </w:r>
          </w:p>
        </w:tc>
      </w:tr>
      <w:tr w:rsidR="00C60458" w14:paraId="133AE2DE" w14:textId="77777777" w:rsidTr="00C60458">
        <w:tc>
          <w:tcPr>
            <w:tcW w:w="4621" w:type="dxa"/>
          </w:tcPr>
          <w:p w14:paraId="789C8CB2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Insolvency Law</w:t>
            </w:r>
          </w:p>
        </w:tc>
        <w:tc>
          <w:tcPr>
            <w:tcW w:w="4621" w:type="dxa"/>
          </w:tcPr>
          <w:p w14:paraId="28CE73BD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B+</w:t>
            </w:r>
          </w:p>
        </w:tc>
      </w:tr>
      <w:tr w:rsidR="00C60458" w14:paraId="1AE27017" w14:textId="77777777" w:rsidTr="00C60458">
        <w:tc>
          <w:tcPr>
            <w:tcW w:w="4621" w:type="dxa"/>
          </w:tcPr>
          <w:p w14:paraId="551E23E2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Regulatory Governance</w:t>
            </w:r>
          </w:p>
        </w:tc>
        <w:tc>
          <w:tcPr>
            <w:tcW w:w="4621" w:type="dxa"/>
          </w:tcPr>
          <w:p w14:paraId="005368A7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B+</w:t>
            </w:r>
          </w:p>
        </w:tc>
      </w:tr>
      <w:tr w:rsidR="00C60458" w14:paraId="3A1614A0" w14:textId="77777777" w:rsidTr="00C60458">
        <w:tc>
          <w:tcPr>
            <w:tcW w:w="4621" w:type="dxa"/>
          </w:tcPr>
          <w:p w14:paraId="7BF2D647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International Commercial Arbitration</w:t>
            </w:r>
          </w:p>
        </w:tc>
        <w:tc>
          <w:tcPr>
            <w:tcW w:w="4621" w:type="dxa"/>
          </w:tcPr>
          <w:p w14:paraId="2E136BAA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A-</w:t>
            </w:r>
          </w:p>
        </w:tc>
      </w:tr>
      <w:tr w:rsidR="00C60458" w14:paraId="09016F8F" w14:textId="77777777" w:rsidTr="00C60458">
        <w:tc>
          <w:tcPr>
            <w:tcW w:w="4621" w:type="dxa"/>
          </w:tcPr>
          <w:p w14:paraId="7C221CFB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White Collar Crime</w:t>
            </w:r>
          </w:p>
        </w:tc>
        <w:tc>
          <w:tcPr>
            <w:tcW w:w="4621" w:type="dxa"/>
          </w:tcPr>
          <w:p w14:paraId="43BEC7BD" w14:textId="77777777" w:rsidR="00C60458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B+</w:t>
            </w:r>
          </w:p>
        </w:tc>
      </w:tr>
    </w:tbl>
    <w:p w14:paraId="172188E2" w14:textId="77777777" w:rsidR="00C60458" w:rsidRDefault="00C60458" w:rsidP="003B3142">
      <w:pPr>
        <w:rPr>
          <w:rFonts w:ascii="Times New Roman" w:hAnsi="Times New Roman"/>
          <w:b/>
          <w:sz w:val="20"/>
          <w:szCs w:val="20"/>
        </w:rPr>
      </w:pPr>
    </w:p>
    <w:p w14:paraId="6E872D86" w14:textId="77777777" w:rsidR="00ED0F52" w:rsidRDefault="00ED0F52" w:rsidP="003B3142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B3142" w:rsidRPr="00290392" w14:paraId="0302313D" w14:textId="77777777" w:rsidTr="003B3142">
        <w:tc>
          <w:tcPr>
            <w:tcW w:w="4621" w:type="dxa"/>
            <w:shd w:val="clear" w:color="auto" w:fill="auto"/>
          </w:tcPr>
          <w:p w14:paraId="7C8D07F6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903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rd</w:t>
            </w: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 Year Overall Grade</w:t>
            </w:r>
          </w:p>
        </w:tc>
        <w:tc>
          <w:tcPr>
            <w:tcW w:w="4621" w:type="dxa"/>
            <w:shd w:val="clear" w:color="auto" w:fill="auto"/>
          </w:tcPr>
          <w:p w14:paraId="49775B9B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2:1</w:t>
            </w:r>
          </w:p>
        </w:tc>
      </w:tr>
      <w:tr w:rsidR="003B3142" w:rsidRPr="00290392" w14:paraId="3D0A9875" w14:textId="77777777" w:rsidTr="003B3142">
        <w:tc>
          <w:tcPr>
            <w:tcW w:w="4621" w:type="dxa"/>
            <w:shd w:val="clear" w:color="auto" w:fill="auto"/>
          </w:tcPr>
          <w:p w14:paraId="0627A22B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903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rd</w:t>
            </w: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 Year Semester Two Results</w:t>
            </w:r>
          </w:p>
        </w:tc>
        <w:tc>
          <w:tcPr>
            <w:tcW w:w="4621" w:type="dxa"/>
            <w:shd w:val="clear" w:color="auto" w:fill="auto"/>
          </w:tcPr>
          <w:p w14:paraId="3984F728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290392" w14:paraId="1C52B083" w14:textId="77777777" w:rsidTr="003B3142">
        <w:tc>
          <w:tcPr>
            <w:tcW w:w="4621" w:type="dxa"/>
            <w:shd w:val="clear" w:color="auto" w:fill="auto"/>
          </w:tcPr>
          <w:p w14:paraId="5A879060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Law &amp; Body Politics</w:t>
            </w:r>
          </w:p>
        </w:tc>
        <w:tc>
          <w:tcPr>
            <w:tcW w:w="4621" w:type="dxa"/>
            <w:shd w:val="clear" w:color="auto" w:fill="auto"/>
          </w:tcPr>
          <w:p w14:paraId="1DBAA4D8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</w:tr>
      <w:tr w:rsidR="003B3142" w:rsidRPr="00290392" w14:paraId="64EDB5EA" w14:textId="77777777" w:rsidTr="003B3142">
        <w:tc>
          <w:tcPr>
            <w:tcW w:w="4621" w:type="dxa"/>
            <w:shd w:val="clear" w:color="auto" w:fill="auto"/>
          </w:tcPr>
          <w:p w14:paraId="2B4A545A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International Human Rights Law</w:t>
            </w:r>
          </w:p>
        </w:tc>
        <w:tc>
          <w:tcPr>
            <w:tcW w:w="4621" w:type="dxa"/>
            <w:shd w:val="clear" w:color="auto" w:fill="auto"/>
          </w:tcPr>
          <w:p w14:paraId="5D92D477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</w:tr>
      <w:tr w:rsidR="003B3142" w:rsidRPr="00290392" w14:paraId="6FE1B2A7" w14:textId="77777777" w:rsidTr="003B3142">
        <w:tc>
          <w:tcPr>
            <w:tcW w:w="4621" w:type="dxa"/>
            <w:shd w:val="clear" w:color="auto" w:fill="auto"/>
          </w:tcPr>
          <w:p w14:paraId="0E68C64D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Equality &amp; Discrimination Law</w:t>
            </w:r>
          </w:p>
        </w:tc>
        <w:tc>
          <w:tcPr>
            <w:tcW w:w="4621" w:type="dxa"/>
            <w:shd w:val="clear" w:color="auto" w:fill="auto"/>
          </w:tcPr>
          <w:p w14:paraId="648C27DA" w14:textId="77777777" w:rsidR="003B3142" w:rsidRPr="00290392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</w:tr>
      <w:tr w:rsidR="003B3142" w:rsidRPr="00290392" w14:paraId="4DF98ABE" w14:textId="77777777" w:rsidTr="003B3142">
        <w:tc>
          <w:tcPr>
            <w:tcW w:w="4621" w:type="dxa"/>
            <w:shd w:val="clear" w:color="auto" w:fill="auto"/>
          </w:tcPr>
          <w:p w14:paraId="408FB66A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Jurisprudence II</w:t>
            </w:r>
          </w:p>
        </w:tc>
        <w:tc>
          <w:tcPr>
            <w:tcW w:w="4621" w:type="dxa"/>
            <w:shd w:val="clear" w:color="auto" w:fill="auto"/>
          </w:tcPr>
          <w:p w14:paraId="6455E330" w14:textId="77777777" w:rsidR="003B3142" w:rsidRPr="00290392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3B3142" w:rsidRPr="00290392" w14:paraId="7308A60C" w14:textId="77777777" w:rsidTr="003B3142">
        <w:tc>
          <w:tcPr>
            <w:tcW w:w="4621" w:type="dxa"/>
            <w:shd w:val="clear" w:color="auto" w:fill="auto"/>
          </w:tcPr>
          <w:p w14:paraId="794C80D9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Family Law &amp; Society</w:t>
            </w:r>
          </w:p>
        </w:tc>
        <w:tc>
          <w:tcPr>
            <w:tcW w:w="4621" w:type="dxa"/>
            <w:shd w:val="clear" w:color="auto" w:fill="auto"/>
          </w:tcPr>
          <w:p w14:paraId="06F7FF45" w14:textId="77777777" w:rsidR="003B3142" w:rsidRPr="00290392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</w:tr>
      <w:tr w:rsidR="003B3142" w:rsidRPr="00290392" w14:paraId="20B4A2C8" w14:textId="77777777" w:rsidTr="003B3142">
        <w:tc>
          <w:tcPr>
            <w:tcW w:w="4621" w:type="dxa"/>
            <w:shd w:val="clear" w:color="auto" w:fill="auto"/>
          </w:tcPr>
          <w:p w14:paraId="2DD70C1A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Intellectual Property Law</w:t>
            </w:r>
          </w:p>
        </w:tc>
        <w:tc>
          <w:tcPr>
            <w:tcW w:w="4621" w:type="dxa"/>
            <w:shd w:val="clear" w:color="auto" w:fill="auto"/>
          </w:tcPr>
          <w:p w14:paraId="2DF81118" w14:textId="77777777" w:rsidR="003B3142" w:rsidRPr="00290392" w:rsidRDefault="00C60458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3B3142" w:rsidRPr="00290392" w14:paraId="5B0A8A1C" w14:textId="77777777" w:rsidTr="003B3142">
        <w:tc>
          <w:tcPr>
            <w:tcW w:w="4621" w:type="dxa"/>
            <w:shd w:val="clear" w:color="auto" w:fill="auto"/>
          </w:tcPr>
          <w:p w14:paraId="4CD59D0F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903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rd</w:t>
            </w: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 Year Semester One Results</w:t>
            </w:r>
          </w:p>
        </w:tc>
        <w:tc>
          <w:tcPr>
            <w:tcW w:w="4621" w:type="dxa"/>
            <w:shd w:val="clear" w:color="auto" w:fill="auto"/>
          </w:tcPr>
          <w:p w14:paraId="39F73073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290392" w14:paraId="24E213DB" w14:textId="77777777" w:rsidTr="003B3142">
        <w:tc>
          <w:tcPr>
            <w:tcW w:w="4621" w:type="dxa"/>
            <w:shd w:val="clear" w:color="auto" w:fill="auto"/>
          </w:tcPr>
          <w:p w14:paraId="3E614850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Trusts Law</w:t>
            </w:r>
          </w:p>
        </w:tc>
        <w:tc>
          <w:tcPr>
            <w:tcW w:w="4621" w:type="dxa"/>
            <w:shd w:val="clear" w:color="auto" w:fill="auto"/>
          </w:tcPr>
          <w:p w14:paraId="351FED5F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</w:tr>
      <w:tr w:rsidR="003B3142" w:rsidRPr="00290392" w14:paraId="485D7DF1" w14:textId="77777777" w:rsidTr="003B3142">
        <w:tc>
          <w:tcPr>
            <w:tcW w:w="4621" w:type="dxa"/>
            <w:shd w:val="clear" w:color="auto" w:fill="auto"/>
          </w:tcPr>
          <w:p w14:paraId="102070D5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Equity</w:t>
            </w:r>
          </w:p>
        </w:tc>
        <w:tc>
          <w:tcPr>
            <w:tcW w:w="4621" w:type="dxa"/>
            <w:shd w:val="clear" w:color="auto" w:fill="auto"/>
          </w:tcPr>
          <w:p w14:paraId="47955EAA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3B3142" w:rsidRPr="00290392" w14:paraId="6B654F59" w14:textId="77777777" w:rsidTr="003B3142">
        <w:tc>
          <w:tcPr>
            <w:tcW w:w="4621" w:type="dxa"/>
            <w:shd w:val="clear" w:color="auto" w:fill="auto"/>
          </w:tcPr>
          <w:p w14:paraId="45B56CC1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Employment Law</w:t>
            </w:r>
          </w:p>
        </w:tc>
        <w:tc>
          <w:tcPr>
            <w:tcW w:w="4621" w:type="dxa"/>
            <w:shd w:val="clear" w:color="auto" w:fill="auto"/>
          </w:tcPr>
          <w:p w14:paraId="5C19F8A9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3B3142" w:rsidRPr="00290392" w14:paraId="2AF3A105" w14:textId="77777777" w:rsidTr="003B3142">
        <w:tc>
          <w:tcPr>
            <w:tcW w:w="4621" w:type="dxa"/>
            <w:shd w:val="clear" w:color="auto" w:fill="auto"/>
          </w:tcPr>
          <w:p w14:paraId="28A1EF03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Jurisprudence</w:t>
            </w:r>
          </w:p>
        </w:tc>
        <w:tc>
          <w:tcPr>
            <w:tcW w:w="4621" w:type="dxa"/>
            <w:shd w:val="clear" w:color="auto" w:fill="auto"/>
          </w:tcPr>
          <w:p w14:paraId="675B0C4C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3B3142" w:rsidRPr="00290392" w14:paraId="27B5B754" w14:textId="77777777" w:rsidTr="003B3142">
        <w:tc>
          <w:tcPr>
            <w:tcW w:w="4621" w:type="dxa"/>
            <w:shd w:val="clear" w:color="auto" w:fill="auto"/>
          </w:tcPr>
          <w:p w14:paraId="5F74F563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Law &amp; Social Exclusion</w:t>
            </w:r>
          </w:p>
        </w:tc>
        <w:tc>
          <w:tcPr>
            <w:tcW w:w="4621" w:type="dxa"/>
            <w:shd w:val="clear" w:color="auto" w:fill="auto"/>
          </w:tcPr>
          <w:p w14:paraId="24F6B620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</w:tr>
      <w:tr w:rsidR="003B3142" w:rsidRPr="00290392" w14:paraId="36394414" w14:textId="77777777" w:rsidTr="003B3142">
        <w:tc>
          <w:tcPr>
            <w:tcW w:w="4621" w:type="dxa"/>
            <w:shd w:val="clear" w:color="auto" w:fill="auto"/>
          </w:tcPr>
          <w:p w14:paraId="0146D2DB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Law &amp; Dispute Resolution</w:t>
            </w:r>
          </w:p>
        </w:tc>
        <w:tc>
          <w:tcPr>
            <w:tcW w:w="4621" w:type="dxa"/>
            <w:shd w:val="clear" w:color="auto" w:fill="auto"/>
          </w:tcPr>
          <w:p w14:paraId="1513DE06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</w:tr>
    </w:tbl>
    <w:p w14:paraId="4DF58593" w14:textId="77777777" w:rsidR="003B3142" w:rsidRDefault="003B3142" w:rsidP="003B3142">
      <w:pPr>
        <w:rPr>
          <w:rFonts w:ascii="Times New Roman" w:hAnsi="Times New Roman"/>
          <w:b/>
          <w:sz w:val="20"/>
          <w:szCs w:val="20"/>
        </w:rPr>
      </w:pPr>
    </w:p>
    <w:p w14:paraId="5F123383" w14:textId="77777777" w:rsidR="003B3142" w:rsidRDefault="003B3142" w:rsidP="003B3142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B3142" w:rsidRPr="00290392" w14:paraId="71F3FA41" w14:textId="77777777" w:rsidTr="003B3142">
        <w:tc>
          <w:tcPr>
            <w:tcW w:w="4621" w:type="dxa"/>
            <w:shd w:val="clear" w:color="auto" w:fill="auto"/>
          </w:tcPr>
          <w:p w14:paraId="584F23FF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903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nd</w:t>
            </w: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 Year Overall Grade</w:t>
            </w:r>
          </w:p>
        </w:tc>
        <w:tc>
          <w:tcPr>
            <w:tcW w:w="4621" w:type="dxa"/>
            <w:shd w:val="clear" w:color="auto" w:fill="auto"/>
          </w:tcPr>
          <w:p w14:paraId="6F24CDB1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 2:1</w:t>
            </w:r>
          </w:p>
        </w:tc>
      </w:tr>
      <w:tr w:rsidR="003B3142" w:rsidRPr="00290392" w14:paraId="5A4C5CB0" w14:textId="77777777" w:rsidTr="003B3142">
        <w:tc>
          <w:tcPr>
            <w:tcW w:w="4621" w:type="dxa"/>
            <w:shd w:val="clear" w:color="auto" w:fill="auto"/>
          </w:tcPr>
          <w:p w14:paraId="37D492AA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903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nd</w:t>
            </w: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 Year Semester Two Results</w:t>
            </w:r>
          </w:p>
        </w:tc>
        <w:tc>
          <w:tcPr>
            <w:tcW w:w="4621" w:type="dxa"/>
            <w:shd w:val="clear" w:color="auto" w:fill="auto"/>
          </w:tcPr>
          <w:p w14:paraId="710B51C1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290392" w14:paraId="3D9F5B4F" w14:textId="77777777" w:rsidTr="003B3142">
        <w:tc>
          <w:tcPr>
            <w:tcW w:w="4621" w:type="dxa"/>
            <w:shd w:val="clear" w:color="auto" w:fill="auto"/>
          </w:tcPr>
          <w:p w14:paraId="3E8CA447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Advanced European Union Law</w:t>
            </w:r>
          </w:p>
        </w:tc>
        <w:tc>
          <w:tcPr>
            <w:tcW w:w="4621" w:type="dxa"/>
            <w:shd w:val="clear" w:color="auto" w:fill="auto"/>
          </w:tcPr>
          <w:p w14:paraId="3487178D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</w:tr>
      <w:tr w:rsidR="003B3142" w:rsidRPr="00290392" w14:paraId="1B94581C" w14:textId="77777777" w:rsidTr="003B3142">
        <w:tc>
          <w:tcPr>
            <w:tcW w:w="4621" w:type="dxa"/>
            <w:shd w:val="clear" w:color="auto" w:fill="auto"/>
          </w:tcPr>
          <w:p w14:paraId="257EAC6F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Advanced Property Law</w:t>
            </w:r>
          </w:p>
        </w:tc>
        <w:tc>
          <w:tcPr>
            <w:tcW w:w="4621" w:type="dxa"/>
            <w:shd w:val="clear" w:color="auto" w:fill="auto"/>
          </w:tcPr>
          <w:p w14:paraId="07A9E3C9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3B3142" w:rsidRPr="00290392" w14:paraId="444BFA9F" w14:textId="77777777" w:rsidTr="003B3142">
        <w:tc>
          <w:tcPr>
            <w:tcW w:w="4621" w:type="dxa"/>
            <w:shd w:val="clear" w:color="auto" w:fill="auto"/>
          </w:tcPr>
          <w:p w14:paraId="2504E598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Healthcare Law &amp; Society</w:t>
            </w:r>
          </w:p>
        </w:tc>
        <w:tc>
          <w:tcPr>
            <w:tcW w:w="4621" w:type="dxa"/>
            <w:shd w:val="clear" w:color="auto" w:fill="auto"/>
          </w:tcPr>
          <w:p w14:paraId="47E8AD45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</w:tr>
      <w:tr w:rsidR="003B3142" w:rsidRPr="00290392" w14:paraId="7CCEC3C3" w14:textId="77777777" w:rsidTr="003B3142">
        <w:tc>
          <w:tcPr>
            <w:tcW w:w="4621" w:type="dxa"/>
            <w:shd w:val="clear" w:color="auto" w:fill="auto"/>
          </w:tcPr>
          <w:p w14:paraId="31DA7556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The Law of Evidence</w:t>
            </w:r>
          </w:p>
        </w:tc>
        <w:tc>
          <w:tcPr>
            <w:tcW w:w="4621" w:type="dxa"/>
            <w:shd w:val="clear" w:color="auto" w:fill="auto"/>
          </w:tcPr>
          <w:p w14:paraId="24D43A56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3B3142" w:rsidRPr="00290392" w14:paraId="104E4044" w14:textId="77777777" w:rsidTr="003B3142">
        <w:tc>
          <w:tcPr>
            <w:tcW w:w="4621" w:type="dxa"/>
            <w:shd w:val="clear" w:color="auto" w:fill="auto"/>
          </w:tcPr>
          <w:p w14:paraId="23391DD5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Company Law 2 </w:t>
            </w:r>
          </w:p>
        </w:tc>
        <w:tc>
          <w:tcPr>
            <w:tcW w:w="4621" w:type="dxa"/>
            <w:shd w:val="clear" w:color="auto" w:fill="auto"/>
          </w:tcPr>
          <w:p w14:paraId="613A2FF2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3B3142" w:rsidRPr="00290392" w14:paraId="2392D158" w14:textId="77777777" w:rsidTr="003B3142">
        <w:tc>
          <w:tcPr>
            <w:tcW w:w="4621" w:type="dxa"/>
            <w:shd w:val="clear" w:color="auto" w:fill="auto"/>
          </w:tcPr>
          <w:p w14:paraId="25043304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Advanced Contract Law</w:t>
            </w:r>
          </w:p>
        </w:tc>
        <w:tc>
          <w:tcPr>
            <w:tcW w:w="4621" w:type="dxa"/>
            <w:shd w:val="clear" w:color="auto" w:fill="auto"/>
          </w:tcPr>
          <w:p w14:paraId="2D25F0C7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</w:tr>
      <w:tr w:rsidR="003B3142" w:rsidRPr="00290392" w14:paraId="711EFB10" w14:textId="77777777" w:rsidTr="003B3142">
        <w:tc>
          <w:tcPr>
            <w:tcW w:w="4621" w:type="dxa"/>
            <w:shd w:val="clear" w:color="auto" w:fill="auto"/>
          </w:tcPr>
          <w:p w14:paraId="5275E8A5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903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nd</w:t>
            </w: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 Year Semester One Results</w:t>
            </w:r>
          </w:p>
        </w:tc>
        <w:tc>
          <w:tcPr>
            <w:tcW w:w="4621" w:type="dxa"/>
            <w:shd w:val="clear" w:color="auto" w:fill="auto"/>
          </w:tcPr>
          <w:p w14:paraId="106AED51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290392" w14:paraId="3206F132" w14:textId="77777777" w:rsidTr="003B3142">
        <w:tc>
          <w:tcPr>
            <w:tcW w:w="4621" w:type="dxa"/>
            <w:shd w:val="clear" w:color="auto" w:fill="auto"/>
          </w:tcPr>
          <w:p w14:paraId="4C928F52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European Union Law </w:t>
            </w:r>
          </w:p>
        </w:tc>
        <w:tc>
          <w:tcPr>
            <w:tcW w:w="4621" w:type="dxa"/>
            <w:shd w:val="clear" w:color="auto" w:fill="auto"/>
          </w:tcPr>
          <w:p w14:paraId="2D911608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</w:tr>
      <w:tr w:rsidR="003B3142" w:rsidRPr="00290392" w14:paraId="3B7BD430" w14:textId="77777777" w:rsidTr="003B3142">
        <w:tc>
          <w:tcPr>
            <w:tcW w:w="4621" w:type="dxa"/>
            <w:shd w:val="clear" w:color="auto" w:fill="auto"/>
          </w:tcPr>
          <w:p w14:paraId="4F5FDF28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The Law of Contract</w:t>
            </w:r>
          </w:p>
        </w:tc>
        <w:tc>
          <w:tcPr>
            <w:tcW w:w="4621" w:type="dxa"/>
            <w:shd w:val="clear" w:color="auto" w:fill="auto"/>
          </w:tcPr>
          <w:p w14:paraId="2C00F320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</w:tr>
      <w:tr w:rsidR="003B3142" w:rsidRPr="00290392" w14:paraId="1DD5503B" w14:textId="77777777" w:rsidTr="003B3142">
        <w:tc>
          <w:tcPr>
            <w:tcW w:w="4621" w:type="dxa"/>
            <w:shd w:val="clear" w:color="auto" w:fill="auto"/>
          </w:tcPr>
          <w:p w14:paraId="18880CCE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Company Law</w:t>
            </w:r>
          </w:p>
        </w:tc>
        <w:tc>
          <w:tcPr>
            <w:tcW w:w="4621" w:type="dxa"/>
            <w:shd w:val="clear" w:color="auto" w:fill="auto"/>
          </w:tcPr>
          <w:p w14:paraId="36600CBC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</w:tr>
      <w:tr w:rsidR="003B3142" w:rsidRPr="00290392" w14:paraId="129D9DD3" w14:textId="77777777" w:rsidTr="003B3142">
        <w:tc>
          <w:tcPr>
            <w:tcW w:w="4621" w:type="dxa"/>
            <w:shd w:val="clear" w:color="auto" w:fill="auto"/>
          </w:tcPr>
          <w:p w14:paraId="1B73A94C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Property Law</w:t>
            </w:r>
          </w:p>
        </w:tc>
        <w:tc>
          <w:tcPr>
            <w:tcW w:w="4621" w:type="dxa"/>
            <w:shd w:val="clear" w:color="auto" w:fill="auto"/>
          </w:tcPr>
          <w:p w14:paraId="3F32957C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3B3142" w:rsidRPr="00290392" w14:paraId="6D35A8BF" w14:textId="77777777" w:rsidTr="003B3142">
        <w:tc>
          <w:tcPr>
            <w:tcW w:w="4621" w:type="dxa"/>
            <w:shd w:val="clear" w:color="auto" w:fill="auto"/>
          </w:tcPr>
          <w:p w14:paraId="43BC7115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Moot Court</w:t>
            </w:r>
          </w:p>
        </w:tc>
        <w:tc>
          <w:tcPr>
            <w:tcW w:w="4621" w:type="dxa"/>
            <w:shd w:val="clear" w:color="auto" w:fill="auto"/>
          </w:tcPr>
          <w:p w14:paraId="2F4B0CC5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p w14:paraId="3E9796A8" w14:textId="77777777" w:rsidR="003B3142" w:rsidRDefault="003B3142" w:rsidP="003B3142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B3142" w:rsidRPr="00290392" w14:paraId="446E159D" w14:textId="77777777" w:rsidTr="003B3142">
        <w:tc>
          <w:tcPr>
            <w:tcW w:w="4621" w:type="dxa"/>
            <w:shd w:val="clear" w:color="auto" w:fill="auto"/>
          </w:tcPr>
          <w:p w14:paraId="587B7AD4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903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st</w:t>
            </w: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 Year Overall Grade</w:t>
            </w:r>
          </w:p>
        </w:tc>
        <w:tc>
          <w:tcPr>
            <w:tcW w:w="4621" w:type="dxa"/>
            <w:shd w:val="clear" w:color="auto" w:fill="auto"/>
          </w:tcPr>
          <w:p w14:paraId="14240204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2:2</w:t>
            </w:r>
          </w:p>
        </w:tc>
      </w:tr>
      <w:tr w:rsidR="003B3142" w:rsidRPr="00290392" w14:paraId="0654B5FF" w14:textId="77777777" w:rsidTr="003B3142">
        <w:tc>
          <w:tcPr>
            <w:tcW w:w="4621" w:type="dxa"/>
            <w:shd w:val="clear" w:color="auto" w:fill="auto"/>
          </w:tcPr>
          <w:p w14:paraId="4E4010C9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903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st</w:t>
            </w: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 Year Semester Two Results</w:t>
            </w:r>
          </w:p>
        </w:tc>
        <w:tc>
          <w:tcPr>
            <w:tcW w:w="4621" w:type="dxa"/>
            <w:shd w:val="clear" w:color="auto" w:fill="auto"/>
          </w:tcPr>
          <w:p w14:paraId="0AD0C651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290392" w14:paraId="3DBC33E9" w14:textId="77777777" w:rsidTr="003B3142">
        <w:tc>
          <w:tcPr>
            <w:tcW w:w="4621" w:type="dxa"/>
            <w:shd w:val="clear" w:color="auto" w:fill="auto"/>
          </w:tcPr>
          <w:p w14:paraId="7AD69D53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Comparative Law </w:t>
            </w:r>
          </w:p>
        </w:tc>
        <w:tc>
          <w:tcPr>
            <w:tcW w:w="4621" w:type="dxa"/>
            <w:shd w:val="clear" w:color="auto" w:fill="auto"/>
          </w:tcPr>
          <w:p w14:paraId="165E6101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3B3142" w:rsidRPr="00290392" w14:paraId="6390348C" w14:textId="77777777" w:rsidTr="003B3142">
        <w:tc>
          <w:tcPr>
            <w:tcW w:w="4621" w:type="dxa"/>
            <w:shd w:val="clear" w:color="auto" w:fill="auto"/>
          </w:tcPr>
          <w:p w14:paraId="78205599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Advanced Torts</w:t>
            </w:r>
          </w:p>
        </w:tc>
        <w:tc>
          <w:tcPr>
            <w:tcW w:w="4621" w:type="dxa"/>
            <w:shd w:val="clear" w:color="auto" w:fill="auto"/>
          </w:tcPr>
          <w:p w14:paraId="0B80B443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</w:tr>
      <w:tr w:rsidR="003B3142" w:rsidRPr="00290392" w14:paraId="46327F60" w14:textId="77777777" w:rsidTr="003B3142">
        <w:tc>
          <w:tcPr>
            <w:tcW w:w="4621" w:type="dxa"/>
            <w:shd w:val="clear" w:color="auto" w:fill="auto"/>
          </w:tcPr>
          <w:p w14:paraId="2E3CC044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Advanced Criminal Law</w:t>
            </w:r>
          </w:p>
        </w:tc>
        <w:tc>
          <w:tcPr>
            <w:tcW w:w="4621" w:type="dxa"/>
            <w:shd w:val="clear" w:color="auto" w:fill="auto"/>
          </w:tcPr>
          <w:p w14:paraId="6BA8CFA3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3B3142" w:rsidRPr="00290392" w14:paraId="2CC5A00E" w14:textId="77777777" w:rsidTr="003B3142">
        <w:tc>
          <w:tcPr>
            <w:tcW w:w="4621" w:type="dxa"/>
            <w:shd w:val="clear" w:color="auto" w:fill="auto"/>
          </w:tcPr>
          <w:p w14:paraId="1A4D53BA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Advanced Constitutional Law</w:t>
            </w:r>
          </w:p>
        </w:tc>
        <w:tc>
          <w:tcPr>
            <w:tcW w:w="4621" w:type="dxa"/>
            <w:shd w:val="clear" w:color="auto" w:fill="auto"/>
          </w:tcPr>
          <w:p w14:paraId="2391D5D9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3B3142" w:rsidRPr="00290392" w14:paraId="4EC02464" w14:textId="77777777" w:rsidTr="003B3142">
        <w:tc>
          <w:tcPr>
            <w:tcW w:w="4621" w:type="dxa"/>
            <w:shd w:val="clear" w:color="auto" w:fill="auto"/>
          </w:tcPr>
          <w:p w14:paraId="3499F1BC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Public International Law</w:t>
            </w:r>
          </w:p>
        </w:tc>
        <w:tc>
          <w:tcPr>
            <w:tcW w:w="4621" w:type="dxa"/>
            <w:shd w:val="clear" w:color="auto" w:fill="auto"/>
          </w:tcPr>
          <w:p w14:paraId="10DB7910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3B3142" w:rsidRPr="00290392" w14:paraId="7705BEDC" w14:textId="77777777" w:rsidTr="003B3142">
        <w:tc>
          <w:tcPr>
            <w:tcW w:w="4621" w:type="dxa"/>
            <w:shd w:val="clear" w:color="auto" w:fill="auto"/>
          </w:tcPr>
          <w:p w14:paraId="3C40F867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903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st</w:t>
            </w: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 xml:space="preserve"> Year Semester One Results</w:t>
            </w:r>
          </w:p>
        </w:tc>
        <w:tc>
          <w:tcPr>
            <w:tcW w:w="4621" w:type="dxa"/>
            <w:shd w:val="clear" w:color="auto" w:fill="auto"/>
          </w:tcPr>
          <w:p w14:paraId="23866CB9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290392" w14:paraId="2191BAC8" w14:textId="77777777" w:rsidTr="003B3142">
        <w:tc>
          <w:tcPr>
            <w:tcW w:w="4621" w:type="dxa"/>
            <w:shd w:val="clear" w:color="auto" w:fill="auto"/>
          </w:tcPr>
          <w:p w14:paraId="3277ECF7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Constitutional Law</w:t>
            </w:r>
          </w:p>
        </w:tc>
        <w:tc>
          <w:tcPr>
            <w:tcW w:w="4621" w:type="dxa"/>
            <w:shd w:val="clear" w:color="auto" w:fill="auto"/>
          </w:tcPr>
          <w:p w14:paraId="3DCAA110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</w:tr>
      <w:tr w:rsidR="003B3142" w:rsidRPr="00290392" w14:paraId="58998DCB" w14:textId="77777777" w:rsidTr="003B3142">
        <w:tc>
          <w:tcPr>
            <w:tcW w:w="4621" w:type="dxa"/>
            <w:shd w:val="clear" w:color="auto" w:fill="auto"/>
          </w:tcPr>
          <w:p w14:paraId="6EB74792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The Irish Legal System</w:t>
            </w:r>
          </w:p>
        </w:tc>
        <w:tc>
          <w:tcPr>
            <w:tcW w:w="4621" w:type="dxa"/>
            <w:shd w:val="clear" w:color="auto" w:fill="auto"/>
          </w:tcPr>
          <w:p w14:paraId="08419FBB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</w:tr>
      <w:tr w:rsidR="003B3142" w:rsidRPr="00290392" w14:paraId="6E1260B1" w14:textId="77777777" w:rsidTr="003B3142">
        <w:tc>
          <w:tcPr>
            <w:tcW w:w="4621" w:type="dxa"/>
            <w:shd w:val="clear" w:color="auto" w:fill="auto"/>
          </w:tcPr>
          <w:p w14:paraId="15E17BD1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Law of Torts</w:t>
            </w:r>
          </w:p>
        </w:tc>
        <w:tc>
          <w:tcPr>
            <w:tcW w:w="4621" w:type="dxa"/>
            <w:shd w:val="clear" w:color="auto" w:fill="auto"/>
          </w:tcPr>
          <w:p w14:paraId="0657B6F4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</w:tr>
      <w:tr w:rsidR="003B3142" w:rsidRPr="00290392" w14:paraId="61438234" w14:textId="77777777" w:rsidTr="003B3142">
        <w:tc>
          <w:tcPr>
            <w:tcW w:w="4621" w:type="dxa"/>
            <w:shd w:val="clear" w:color="auto" w:fill="auto"/>
          </w:tcPr>
          <w:p w14:paraId="52144D07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Criminal Law</w:t>
            </w:r>
          </w:p>
        </w:tc>
        <w:tc>
          <w:tcPr>
            <w:tcW w:w="4621" w:type="dxa"/>
            <w:shd w:val="clear" w:color="auto" w:fill="auto"/>
          </w:tcPr>
          <w:p w14:paraId="6FDBE094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3B3142" w:rsidRPr="00290392" w14:paraId="7D90658A" w14:textId="77777777" w:rsidTr="003B3142">
        <w:tc>
          <w:tcPr>
            <w:tcW w:w="4621" w:type="dxa"/>
            <w:shd w:val="clear" w:color="auto" w:fill="auto"/>
          </w:tcPr>
          <w:p w14:paraId="75E6E937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Foundations of Law &amp; Legal Research</w:t>
            </w:r>
          </w:p>
        </w:tc>
        <w:tc>
          <w:tcPr>
            <w:tcW w:w="4621" w:type="dxa"/>
            <w:shd w:val="clear" w:color="auto" w:fill="auto"/>
          </w:tcPr>
          <w:p w14:paraId="368DEB80" w14:textId="77777777" w:rsidR="003B3142" w:rsidRPr="00290392" w:rsidRDefault="003B3142" w:rsidP="003B3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039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p w14:paraId="27944962" w14:textId="77777777" w:rsidR="003B3142" w:rsidRPr="00465374" w:rsidRDefault="003B3142" w:rsidP="003B3142">
      <w:pPr>
        <w:rPr>
          <w:rFonts w:ascii="Times New Roman" w:hAnsi="Times New Roman"/>
          <w:b/>
          <w:sz w:val="20"/>
          <w:szCs w:val="20"/>
        </w:rPr>
      </w:pPr>
    </w:p>
    <w:p w14:paraId="7ECFFDF4" w14:textId="77777777" w:rsidR="002F6BCF" w:rsidRDefault="002F6BCF"/>
    <w:sectPr w:rsidR="002F6BCF" w:rsidSect="003B3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1A7"/>
    <w:multiLevelType w:val="multilevel"/>
    <w:tmpl w:val="EB942A3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43688"/>
    <w:multiLevelType w:val="hybridMultilevel"/>
    <w:tmpl w:val="9DF2FC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877950"/>
    <w:multiLevelType w:val="hybridMultilevel"/>
    <w:tmpl w:val="86A0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405C2"/>
    <w:multiLevelType w:val="hybridMultilevel"/>
    <w:tmpl w:val="05C6E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03F0C"/>
    <w:multiLevelType w:val="hybridMultilevel"/>
    <w:tmpl w:val="EB942A32"/>
    <w:lvl w:ilvl="0" w:tplc="8A5207C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A1CF8"/>
    <w:multiLevelType w:val="hybridMultilevel"/>
    <w:tmpl w:val="DADEF5D8"/>
    <w:lvl w:ilvl="0" w:tplc="C2A6EAC4">
      <w:start w:val="1"/>
      <w:numFmt w:val="bullet"/>
      <w:lvlText w:val=""/>
      <w:lvlJc w:val="left"/>
      <w:pPr>
        <w:ind w:left="320" w:hanging="3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A659B7"/>
    <w:multiLevelType w:val="hybridMultilevel"/>
    <w:tmpl w:val="0376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A03F0"/>
    <w:multiLevelType w:val="hybridMultilevel"/>
    <w:tmpl w:val="84A4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55"/>
    <w:rsid w:val="00186E00"/>
    <w:rsid w:val="002F6BCF"/>
    <w:rsid w:val="003B3142"/>
    <w:rsid w:val="00583755"/>
    <w:rsid w:val="0084533F"/>
    <w:rsid w:val="008518E2"/>
    <w:rsid w:val="00907F4E"/>
    <w:rsid w:val="009C46A5"/>
    <w:rsid w:val="00C60458"/>
    <w:rsid w:val="00E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A55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5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37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755"/>
    <w:pPr>
      <w:ind w:left="720"/>
      <w:contextualSpacing/>
    </w:pPr>
  </w:style>
  <w:style w:type="table" w:styleId="TableGrid">
    <w:name w:val="Table Grid"/>
    <w:basedOn w:val="TableNormal"/>
    <w:uiPriority w:val="59"/>
    <w:rsid w:val="00C60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5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37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755"/>
    <w:pPr>
      <w:ind w:left="720"/>
      <w:contextualSpacing/>
    </w:pPr>
  </w:style>
  <w:style w:type="table" w:styleId="TableGrid">
    <w:name w:val="Table Grid"/>
    <w:basedOn w:val="TableNormal"/>
    <w:uiPriority w:val="59"/>
    <w:rsid w:val="00C60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540</Words>
  <Characters>3078</Characters>
  <Application>Microsoft Macintosh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Forsyth</dc:creator>
  <cp:keywords/>
  <dc:description/>
  <cp:lastModifiedBy>Sean Forsyth</cp:lastModifiedBy>
  <cp:revision>7</cp:revision>
  <dcterms:created xsi:type="dcterms:W3CDTF">2016-10-05T18:09:00Z</dcterms:created>
  <dcterms:modified xsi:type="dcterms:W3CDTF">2016-10-19T16:46:00Z</dcterms:modified>
</cp:coreProperties>
</file>