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AF1F2" w14:textId="77777777" w:rsidR="00C70DD3" w:rsidRPr="00C70DD3" w:rsidRDefault="00C70DD3" w:rsidP="00C70DD3">
      <w:pPr>
        <w:jc w:val="center"/>
        <w:rPr>
          <w:b/>
          <w:sz w:val="52"/>
          <w:szCs w:val="52"/>
        </w:rPr>
      </w:pPr>
      <w:r w:rsidRPr="00C70DD3">
        <w:rPr>
          <w:b/>
          <w:sz w:val="52"/>
          <w:szCs w:val="52"/>
        </w:rPr>
        <w:t>Seán Cox Curriculum Vitae</w:t>
      </w:r>
    </w:p>
    <w:p w14:paraId="1170C907" w14:textId="77777777" w:rsidR="00C70DD3" w:rsidRPr="00C70DD3" w:rsidRDefault="00C70DD3" w:rsidP="00C70DD3">
      <w:pPr>
        <w:jc w:val="center"/>
        <w:rPr>
          <w:b/>
          <w:sz w:val="36"/>
          <w:szCs w:val="36"/>
        </w:rPr>
      </w:pPr>
      <w:r w:rsidRPr="00C70DD3">
        <w:rPr>
          <w:b/>
          <w:sz w:val="36"/>
          <w:szCs w:val="36"/>
        </w:rPr>
        <w:t>Personal Details</w:t>
      </w:r>
    </w:p>
    <w:p w14:paraId="2EDCCB9D" w14:textId="77777777" w:rsidR="00C70DD3" w:rsidRPr="00DD026E" w:rsidRDefault="00C70DD3">
      <w:pPr>
        <w:rPr>
          <w:sz w:val="24"/>
          <w:szCs w:val="24"/>
        </w:rPr>
      </w:pPr>
      <w:r w:rsidRPr="00DD026E">
        <w:rPr>
          <w:b/>
          <w:sz w:val="24"/>
          <w:szCs w:val="24"/>
        </w:rPr>
        <w:t>Name:</w:t>
      </w:r>
      <w:r w:rsidRPr="00DD026E">
        <w:rPr>
          <w:sz w:val="24"/>
          <w:szCs w:val="24"/>
        </w:rPr>
        <w:t xml:space="preserve"> Seán Cox                                                                          </w:t>
      </w:r>
      <w:r w:rsidRPr="00DD026E">
        <w:rPr>
          <w:b/>
          <w:sz w:val="24"/>
          <w:szCs w:val="24"/>
        </w:rPr>
        <w:t>Phone Number:</w:t>
      </w:r>
      <w:r w:rsidRPr="00DD026E">
        <w:rPr>
          <w:sz w:val="24"/>
          <w:szCs w:val="24"/>
        </w:rPr>
        <w:t xml:space="preserve"> (085) 2840542</w:t>
      </w:r>
    </w:p>
    <w:p w14:paraId="677C171B" w14:textId="77777777" w:rsidR="00C70DD3" w:rsidRPr="00DD026E" w:rsidRDefault="00C70DD3">
      <w:pPr>
        <w:rPr>
          <w:sz w:val="24"/>
          <w:szCs w:val="24"/>
        </w:rPr>
      </w:pPr>
      <w:r w:rsidRPr="00DD026E">
        <w:rPr>
          <w:b/>
          <w:sz w:val="24"/>
          <w:szCs w:val="24"/>
        </w:rPr>
        <w:t>Date of Birth:</w:t>
      </w:r>
      <w:r w:rsidRPr="00DD026E">
        <w:rPr>
          <w:sz w:val="24"/>
          <w:szCs w:val="24"/>
        </w:rPr>
        <w:t xml:space="preserve"> 07/02/97                                                             </w:t>
      </w:r>
      <w:r w:rsidRPr="00DD026E">
        <w:rPr>
          <w:b/>
          <w:sz w:val="24"/>
          <w:szCs w:val="24"/>
        </w:rPr>
        <w:t>Email:</w:t>
      </w:r>
      <w:r w:rsidRPr="00DD026E">
        <w:rPr>
          <w:sz w:val="24"/>
          <w:szCs w:val="24"/>
        </w:rPr>
        <w:t xml:space="preserve"> sean.cox@ucdconnect.ie</w:t>
      </w:r>
    </w:p>
    <w:p w14:paraId="1E8F552E" w14:textId="1AB24B94" w:rsidR="00C70DD3" w:rsidRPr="00882585" w:rsidRDefault="00C70DD3">
      <w:pPr>
        <w:rPr>
          <w:sz w:val="24"/>
          <w:szCs w:val="24"/>
        </w:rPr>
      </w:pPr>
      <w:r w:rsidRPr="00AB30BC">
        <w:rPr>
          <w:b/>
          <w:sz w:val="24"/>
          <w:szCs w:val="24"/>
        </w:rPr>
        <w:t>LinkedIn:</w:t>
      </w:r>
      <w:r w:rsidR="00AB30BC" w:rsidRPr="00AB30BC">
        <w:t xml:space="preserve"> </w:t>
      </w:r>
      <w:hyperlink r:id="rId5" w:history="1">
        <w:r w:rsidR="00AB30BC" w:rsidRPr="004826F7">
          <w:rPr>
            <w:rStyle w:val="Hyperlink"/>
            <w:sz w:val="24"/>
            <w:szCs w:val="24"/>
          </w:rPr>
          <w:t>https://www.linkedin.com/in/sean-cox-4870b2139/</w:t>
        </w:r>
      </w:hyperlink>
      <w:r w:rsidR="00AB30BC">
        <w:rPr>
          <w:sz w:val="24"/>
          <w:szCs w:val="24"/>
        </w:rPr>
        <w:t xml:space="preserve"> </w:t>
      </w:r>
    </w:p>
    <w:p w14:paraId="7BC38E8A" w14:textId="77777777" w:rsidR="00C70DD3" w:rsidRPr="00C70DD3" w:rsidRDefault="00C70DD3" w:rsidP="00C70DD3">
      <w:pPr>
        <w:jc w:val="center"/>
        <w:rPr>
          <w:b/>
          <w:sz w:val="36"/>
          <w:szCs w:val="36"/>
        </w:rPr>
      </w:pPr>
      <w:r w:rsidRPr="00C70DD3">
        <w:rPr>
          <w:b/>
          <w:sz w:val="36"/>
          <w:szCs w:val="36"/>
        </w:rPr>
        <w:t>Key Skills and Experience Profile</w:t>
      </w:r>
    </w:p>
    <w:p w14:paraId="18403341" w14:textId="7BA0C2A9" w:rsidR="00C70DD3" w:rsidRPr="00DD026E" w:rsidRDefault="00C70DD3" w:rsidP="00C70D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026E">
        <w:rPr>
          <w:sz w:val="24"/>
          <w:szCs w:val="24"/>
        </w:rPr>
        <w:t>Ability to work as part of a team or team leader, and also work</w:t>
      </w:r>
      <w:r w:rsidR="0061604F">
        <w:rPr>
          <w:sz w:val="24"/>
          <w:szCs w:val="24"/>
        </w:rPr>
        <w:t xml:space="preserve"> extremely well</w:t>
      </w:r>
      <w:r w:rsidRPr="00DD026E">
        <w:rPr>
          <w:sz w:val="24"/>
          <w:szCs w:val="24"/>
        </w:rPr>
        <w:t xml:space="preserve"> on my own</w:t>
      </w:r>
    </w:p>
    <w:p w14:paraId="71FB0679" w14:textId="77777777" w:rsidR="00C70DD3" w:rsidRDefault="00DD026E" w:rsidP="00C70D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Presentation and Communication Skills- Regularly Prepare and Present College Projects</w:t>
      </w:r>
    </w:p>
    <w:p w14:paraId="46344332" w14:textId="77777777" w:rsidR="00F27FA9" w:rsidRDefault="00F27FA9" w:rsidP="00C70D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 well under pressure with good interpersonal skills</w:t>
      </w:r>
    </w:p>
    <w:p w14:paraId="5E02BD17" w14:textId="77777777" w:rsidR="00C70DD3" w:rsidRDefault="00DD026E" w:rsidP="00F27F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Regularly use Microsoft Word, PowerPoint, Excel</w:t>
      </w:r>
    </w:p>
    <w:p w14:paraId="2A1CF2B9" w14:textId="77777777" w:rsidR="00F27FA9" w:rsidRPr="00F27FA9" w:rsidRDefault="00F27FA9" w:rsidP="00F27FA9">
      <w:pPr>
        <w:pStyle w:val="ListParagraph"/>
        <w:rPr>
          <w:sz w:val="24"/>
          <w:szCs w:val="24"/>
        </w:rPr>
      </w:pPr>
    </w:p>
    <w:p w14:paraId="3398751B" w14:textId="77777777" w:rsidR="00C70DD3" w:rsidRPr="00F27FA9" w:rsidRDefault="00C70DD3" w:rsidP="00F27FA9">
      <w:pPr>
        <w:jc w:val="center"/>
        <w:rPr>
          <w:b/>
          <w:sz w:val="36"/>
          <w:szCs w:val="36"/>
        </w:rPr>
      </w:pPr>
      <w:r w:rsidRPr="00F27FA9">
        <w:rPr>
          <w:b/>
          <w:sz w:val="36"/>
          <w:szCs w:val="36"/>
        </w:rPr>
        <w:t>Employment Record</w:t>
      </w:r>
    </w:p>
    <w:p w14:paraId="7AD154BD" w14:textId="77777777" w:rsidR="00DD026E" w:rsidRPr="00F27FA9" w:rsidRDefault="00DD026E">
      <w:pPr>
        <w:rPr>
          <w:b/>
          <w:sz w:val="24"/>
          <w:szCs w:val="24"/>
        </w:rPr>
      </w:pPr>
      <w:r w:rsidRPr="00F27FA9">
        <w:rPr>
          <w:b/>
          <w:sz w:val="24"/>
          <w:szCs w:val="24"/>
        </w:rPr>
        <w:t>August 2015-Present: Waiter and Bartender in Butt Mullins Restaurant, Naas, Co.</w:t>
      </w:r>
      <w:r w:rsidR="004C77E3">
        <w:rPr>
          <w:b/>
          <w:sz w:val="24"/>
          <w:szCs w:val="24"/>
        </w:rPr>
        <w:t xml:space="preserve"> </w:t>
      </w:r>
      <w:r w:rsidRPr="00F27FA9">
        <w:rPr>
          <w:b/>
          <w:sz w:val="24"/>
          <w:szCs w:val="24"/>
        </w:rPr>
        <w:t>Kildare</w:t>
      </w:r>
    </w:p>
    <w:p w14:paraId="4BACBEE3" w14:textId="77777777" w:rsidR="00DD026E" w:rsidRDefault="00DD026E" w:rsidP="00DD02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Work 3-4 times a week as a waiter serving </w:t>
      </w:r>
      <w:r w:rsidR="00F27FA9">
        <w:rPr>
          <w:sz w:val="24"/>
          <w:szCs w:val="24"/>
        </w:rPr>
        <w:t>guests’</w:t>
      </w:r>
    </w:p>
    <w:p w14:paraId="3D23D76B" w14:textId="77777777" w:rsidR="00DD026E" w:rsidRDefault="00DD026E" w:rsidP="00DD02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Deliver exceptional friendly and fast service, while skilfully anticipating and addressing guests’ service needs</w:t>
      </w:r>
    </w:p>
    <w:p w14:paraId="230BEC41" w14:textId="77777777" w:rsidR="00DD026E" w:rsidRDefault="00DD026E" w:rsidP="00DD02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Answer </w:t>
      </w:r>
      <w:r w:rsidR="00F27FA9">
        <w:rPr>
          <w:sz w:val="24"/>
          <w:szCs w:val="24"/>
        </w:rPr>
        <w:t>guests’</w:t>
      </w:r>
      <w:r>
        <w:rPr>
          <w:sz w:val="24"/>
          <w:szCs w:val="24"/>
        </w:rPr>
        <w:t xml:space="preserve"> inquiries and resolve issues promptly</w:t>
      </w:r>
    </w:p>
    <w:p w14:paraId="1B733EED" w14:textId="77777777" w:rsidR="00DD026E" w:rsidRDefault="00DD026E" w:rsidP="00DD02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Assis</w:t>
      </w:r>
      <w:r w:rsidR="00F27FA9">
        <w:rPr>
          <w:sz w:val="24"/>
          <w:szCs w:val="24"/>
        </w:rPr>
        <w:t>ted guests in making menu choices in an informative and helpful fashion</w:t>
      </w:r>
    </w:p>
    <w:p w14:paraId="2F41BE40" w14:textId="77777777" w:rsidR="00F27FA9" w:rsidRDefault="00F27FA9" w:rsidP="00DD02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Regularly check on guests to ensure satisfaction with each food and beverage choice</w:t>
      </w:r>
    </w:p>
    <w:p w14:paraId="082C60EA" w14:textId="77777777" w:rsidR="00F27FA9" w:rsidRDefault="00F27FA9" w:rsidP="00F27F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Consistently adhere to quality expectations and standards</w:t>
      </w:r>
    </w:p>
    <w:p w14:paraId="298EA54F" w14:textId="77777777" w:rsidR="004C77E3" w:rsidRPr="004C77E3" w:rsidRDefault="004C77E3" w:rsidP="004C77E3">
      <w:pPr>
        <w:pStyle w:val="ListParagraph"/>
        <w:rPr>
          <w:sz w:val="24"/>
          <w:szCs w:val="24"/>
        </w:rPr>
      </w:pPr>
    </w:p>
    <w:p w14:paraId="6068994B" w14:textId="77777777" w:rsidR="00F27FA9" w:rsidRPr="00F27FA9" w:rsidRDefault="00F27FA9" w:rsidP="00F27FA9">
      <w:pPr>
        <w:rPr>
          <w:b/>
          <w:sz w:val="24"/>
          <w:szCs w:val="24"/>
        </w:rPr>
      </w:pPr>
      <w:r w:rsidRPr="00F27FA9">
        <w:rPr>
          <w:b/>
          <w:sz w:val="24"/>
          <w:szCs w:val="24"/>
        </w:rPr>
        <w:t xml:space="preserve">May 2018-August 2018: </w:t>
      </w:r>
      <w:r>
        <w:rPr>
          <w:b/>
          <w:sz w:val="24"/>
          <w:szCs w:val="24"/>
        </w:rPr>
        <w:t>J1 Visa-</w:t>
      </w:r>
      <w:r w:rsidRPr="00F27FA9">
        <w:rPr>
          <w:b/>
          <w:sz w:val="24"/>
          <w:szCs w:val="24"/>
        </w:rPr>
        <w:t>Westmoreland Country Club, Wilmette, Chicago, Illinois</w:t>
      </w:r>
    </w:p>
    <w:p w14:paraId="27CDCB08" w14:textId="77777777" w:rsidR="00F27FA9" w:rsidRDefault="00F27FA9" w:rsidP="00F27F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Went on a J1 Summer Visa to Chicago and travelled to California after working</w:t>
      </w:r>
    </w:p>
    <w:p w14:paraId="1CF2C441" w14:textId="3F2054B2" w:rsidR="00F27FA9" w:rsidRDefault="00F27FA9" w:rsidP="00F27F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While in Chicago, worked 6 days a week as both caddy (in the mornings) and a waiter (in the evenings) in a private country club</w:t>
      </w:r>
      <w:bookmarkStart w:id="0" w:name="_GoBack"/>
      <w:bookmarkEnd w:id="0"/>
    </w:p>
    <w:p w14:paraId="285FBCFE" w14:textId="682035F8" w:rsidR="00F27FA9" w:rsidRDefault="00C13769" w:rsidP="00F27F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F27FA9">
        <w:rPr>
          <w:sz w:val="24"/>
          <w:szCs w:val="24"/>
        </w:rPr>
        <w:t>aiting job included similarities to that of the restaurant above</w:t>
      </w:r>
    </w:p>
    <w:p w14:paraId="7BE22BC5" w14:textId="77777777" w:rsidR="00F27FA9" w:rsidRDefault="00F27FA9" w:rsidP="00F27F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E71BD1">
        <w:rPr>
          <w:sz w:val="24"/>
          <w:szCs w:val="24"/>
        </w:rPr>
        <w:t>a</w:t>
      </w:r>
      <w:r>
        <w:rPr>
          <w:sz w:val="24"/>
          <w:szCs w:val="24"/>
        </w:rPr>
        <w:t xml:space="preserve">ddying required me to </w:t>
      </w:r>
      <w:r w:rsidR="00E71BD1">
        <w:rPr>
          <w:sz w:val="24"/>
          <w:szCs w:val="24"/>
        </w:rPr>
        <w:t>assist the golfers needs in any why possible during their time on the golf course</w:t>
      </w:r>
    </w:p>
    <w:p w14:paraId="2EB61A0E" w14:textId="77777777" w:rsidR="00F27FA9" w:rsidRDefault="00F27FA9" w:rsidP="00F27F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Was required to know all of the members of the club, adhering to all of their specific needs</w:t>
      </w:r>
    </w:p>
    <w:p w14:paraId="1B125DBC" w14:textId="7E3D9954" w:rsidR="00882585" w:rsidRDefault="00882585" w:rsidP="00F27F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Worked some large </w:t>
      </w:r>
      <w:r w:rsidR="00C13769">
        <w:rPr>
          <w:sz w:val="24"/>
          <w:szCs w:val="24"/>
        </w:rPr>
        <w:t xml:space="preserve">fine dining </w:t>
      </w:r>
      <w:r>
        <w:rPr>
          <w:sz w:val="24"/>
          <w:szCs w:val="24"/>
        </w:rPr>
        <w:t>catering events on-site (i.e.: 4</w:t>
      </w:r>
      <w:r w:rsidRPr="0088258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July)</w:t>
      </w:r>
    </w:p>
    <w:p w14:paraId="2AA2B630" w14:textId="77777777" w:rsidR="00E71BD1" w:rsidRPr="00F27FA9" w:rsidRDefault="00E71BD1" w:rsidP="00F27F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Made some lifelong friends and unforgettable life experiences during my time in here</w:t>
      </w:r>
    </w:p>
    <w:p w14:paraId="3F340E74" w14:textId="77777777" w:rsidR="004C77E3" w:rsidRDefault="00882585">
      <w:pPr>
        <w:rPr>
          <w:b/>
        </w:rPr>
      </w:pPr>
      <w:r w:rsidRPr="004C77E3">
        <w:rPr>
          <w:b/>
        </w:rPr>
        <w:lastRenderedPageBreak/>
        <w:t>September 2012-May 2013:</w:t>
      </w:r>
    </w:p>
    <w:p w14:paraId="4B1B48C3" w14:textId="77777777" w:rsidR="00C70DD3" w:rsidRPr="004C77E3" w:rsidRDefault="00882585">
      <w:pPr>
        <w:rPr>
          <w:b/>
        </w:rPr>
      </w:pPr>
      <w:r w:rsidRPr="004C77E3">
        <w:rPr>
          <w:b/>
        </w:rPr>
        <w:t>Work</w:t>
      </w:r>
      <w:r w:rsidR="004C77E3" w:rsidRPr="004C77E3">
        <w:rPr>
          <w:b/>
        </w:rPr>
        <w:t xml:space="preserve"> experience</w:t>
      </w:r>
      <w:r w:rsidRPr="004C77E3">
        <w:rPr>
          <w:b/>
        </w:rPr>
        <w:t xml:space="preserve"> in Craddockstown Golf Club, Naas Co.</w:t>
      </w:r>
      <w:r w:rsidR="004C77E3" w:rsidRPr="004C77E3">
        <w:rPr>
          <w:b/>
        </w:rPr>
        <w:t xml:space="preserve"> </w:t>
      </w:r>
      <w:r w:rsidRPr="004C77E3">
        <w:rPr>
          <w:b/>
        </w:rPr>
        <w:t>Kildare</w:t>
      </w:r>
    </w:p>
    <w:p w14:paraId="70C34BC3" w14:textId="77777777" w:rsidR="004C77E3" w:rsidRDefault="004C77E3" w:rsidP="004C77E3">
      <w:pPr>
        <w:pStyle w:val="ListParagraph"/>
        <w:numPr>
          <w:ilvl w:val="0"/>
          <w:numId w:val="4"/>
        </w:numPr>
      </w:pPr>
      <w:r>
        <w:t>Did work experience as a greenkeeper (mornings), waiter (afternoon) and pro shop assistant (afternoon/evening)</w:t>
      </w:r>
    </w:p>
    <w:p w14:paraId="0F3E5966" w14:textId="77777777" w:rsidR="00F27FA9" w:rsidRDefault="004C77E3" w:rsidP="004C77E3">
      <w:pPr>
        <w:pStyle w:val="ListParagraph"/>
        <w:numPr>
          <w:ilvl w:val="0"/>
          <w:numId w:val="4"/>
        </w:numPr>
      </w:pPr>
      <w:r>
        <w:t>Learned how to maintain a golf course while also learning how to attend to members and visitors needs</w:t>
      </w:r>
    </w:p>
    <w:p w14:paraId="65F864B6" w14:textId="77777777" w:rsidR="004C77E3" w:rsidRPr="004C77E3" w:rsidRDefault="004C77E3" w:rsidP="004C77E3">
      <w:pPr>
        <w:rPr>
          <w:b/>
        </w:rPr>
      </w:pPr>
      <w:r w:rsidRPr="004C77E3">
        <w:rPr>
          <w:b/>
        </w:rPr>
        <w:t>Work Experience in Smart Transfer Ltd, Naas, Co. Kildare</w:t>
      </w:r>
    </w:p>
    <w:p w14:paraId="053C7EF9" w14:textId="77777777" w:rsidR="004C77E3" w:rsidRDefault="004C77E3" w:rsidP="004C77E3">
      <w:pPr>
        <w:pStyle w:val="ListParagraph"/>
        <w:numPr>
          <w:ilvl w:val="0"/>
          <w:numId w:val="5"/>
        </w:numPr>
      </w:pPr>
      <w:r>
        <w:t>Carried out a number of tasks using SAFE and Excel Spreadsheets, while also doing a large amount of filing</w:t>
      </w:r>
    </w:p>
    <w:p w14:paraId="7CDFDCA9" w14:textId="77777777" w:rsidR="004C77E3" w:rsidRDefault="004C77E3" w:rsidP="004C77E3">
      <w:pPr>
        <w:pStyle w:val="ListParagraph"/>
        <w:numPr>
          <w:ilvl w:val="0"/>
          <w:numId w:val="5"/>
        </w:numPr>
      </w:pPr>
      <w:r>
        <w:t>Assisted with the accounts when asked and also assisted the managers in any tasks required</w:t>
      </w:r>
    </w:p>
    <w:p w14:paraId="3321472A" w14:textId="4EAD616A" w:rsidR="004C77E3" w:rsidRDefault="004C77E3" w:rsidP="004C77E3">
      <w:pPr>
        <w:pStyle w:val="ListParagraph"/>
        <w:numPr>
          <w:ilvl w:val="0"/>
          <w:numId w:val="5"/>
        </w:numPr>
      </w:pPr>
      <w:r>
        <w:t>Learned a lot about office life and how customers are addressed on a daily basis</w:t>
      </w:r>
    </w:p>
    <w:p w14:paraId="6C7EFC31" w14:textId="547F82B3" w:rsidR="002344C8" w:rsidRPr="002344C8" w:rsidRDefault="002344C8" w:rsidP="002344C8">
      <w:pPr>
        <w:rPr>
          <w:b/>
        </w:rPr>
      </w:pPr>
      <w:r w:rsidRPr="002344C8">
        <w:rPr>
          <w:b/>
        </w:rPr>
        <w:t>Work experience as a coach in my local GAA club, Raheens GAA, Caragh, Co. Kildare</w:t>
      </w:r>
    </w:p>
    <w:p w14:paraId="02FF6A0F" w14:textId="095E84BC" w:rsidR="002344C8" w:rsidRDefault="002344C8" w:rsidP="002344C8">
      <w:pPr>
        <w:pStyle w:val="ListParagraph"/>
        <w:numPr>
          <w:ilvl w:val="0"/>
          <w:numId w:val="10"/>
        </w:numPr>
      </w:pPr>
      <w:r>
        <w:t>Assisted as a coach at training and matches for U8’s and U’10s</w:t>
      </w:r>
    </w:p>
    <w:p w14:paraId="21620C38" w14:textId="0A16CF95" w:rsidR="002344C8" w:rsidRPr="002344C8" w:rsidRDefault="002344C8" w:rsidP="002344C8">
      <w:pPr>
        <w:rPr>
          <w:b/>
        </w:rPr>
      </w:pPr>
      <w:r w:rsidRPr="002344C8">
        <w:rPr>
          <w:b/>
        </w:rPr>
        <w:t>Work Experience in Caragh National School, Caragh, Co. Kildare</w:t>
      </w:r>
    </w:p>
    <w:p w14:paraId="10E01C85" w14:textId="3CCFF7DA" w:rsidR="002344C8" w:rsidRPr="002344C8" w:rsidRDefault="002344C8" w:rsidP="002344C8">
      <w:pPr>
        <w:pStyle w:val="ListParagraph"/>
        <w:numPr>
          <w:ilvl w:val="0"/>
          <w:numId w:val="10"/>
        </w:numPr>
      </w:pPr>
      <w:r>
        <w:t>Assisted teachers with all their basic needs and assisted the children with any schoolwork they needed help with</w:t>
      </w:r>
    </w:p>
    <w:p w14:paraId="78D237F5" w14:textId="77777777" w:rsidR="00C70DD3" w:rsidRPr="00C70DD3" w:rsidRDefault="00C70DD3" w:rsidP="00C70DD3">
      <w:pPr>
        <w:jc w:val="center"/>
        <w:rPr>
          <w:b/>
          <w:sz w:val="36"/>
          <w:szCs w:val="36"/>
        </w:rPr>
      </w:pPr>
      <w:r w:rsidRPr="00C70DD3">
        <w:rPr>
          <w:b/>
          <w:sz w:val="36"/>
          <w:szCs w:val="36"/>
        </w:rPr>
        <w:t>Educational Record</w:t>
      </w:r>
    </w:p>
    <w:p w14:paraId="33B9A612" w14:textId="0DCBF3F4" w:rsidR="00C70DD3" w:rsidRPr="00DD026E" w:rsidRDefault="00C70DD3">
      <w:pPr>
        <w:rPr>
          <w:sz w:val="24"/>
          <w:szCs w:val="24"/>
        </w:rPr>
      </w:pPr>
      <w:r w:rsidRPr="00DD026E">
        <w:rPr>
          <w:b/>
          <w:sz w:val="24"/>
          <w:szCs w:val="24"/>
        </w:rPr>
        <w:t>3</w:t>
      </w:r>
      <w:r w:rsidRPr="00DD026E">
        <w:rPr>
          <w:b/>
          <w:sz w:val="24"/>
          <w:szCs w:val="24"/>
          <w:vertAlign w:val="superscript"/>
        </w:rPr>
        <w:t>rd</w:t>
      </w:r>
      <w:r w:rsidRPr="00DD026E">
        <w:rPr>
          <w:b/>
          <w:sz w:val="24"/>
          <w:szCs w:val="24"/>
        </w:rPr>
        <w:t xml:space="preserve"> Level:</w:t>
      </w:r>
      <w:r w:rsidRPr="00DD026E">
        <w:rPr>
          <w:sz w:val="24"/>
          <w:szCs w:val="24"/>
        </w:rPr>
        <w:t xml:space="preserve"> University College Dublin</w:t>
      </w:r>
      <w:r w:rsidR="007C44F0">
        <w:rPr>
          <w:sz w:val="24"/>
          <w:szCs w:val="24"/>
        </w:rPr>
        <w:t xml:space="preserve"> (UCD)</w:t>
      </w:r>
    </w:p>
    <w:p w14:paraId="7424C1F3" w14:textId="0B25035D" w:rsidR="00C70DD3" w:rsidRPr="00DD026E" w:rsidRDefault="00C70DD3">
      <w:pPr>
        <w:rPr>
          <w:sz w:val="24"/>
          <w:szCs w:val="24"/>
        </w:rPr>
      </w:pPr>
      <w:r w:rsidRPr="004C77E3">
        <w:rPr>
          <w:b/>
          <w:sz w:val="24"/>
          <w:szCs w:val="24"/>
        </w:rPr>
        <w:t>Degree:</w:t>
      </w:r>
      <w:r w:rsidRPr="00DD026E">
        <w:rPr>
          <w:sz w:val="24"/>
          <w:szCs w:val="24"/>
        </w:rPr>
        <w:t xml:space="preserve"> Law (BCL)</w:t>
      </w:r>
      <w:r w:rsidR="00BD31C2">
        <w:rPr>
          <w:sz w:val="24"/>
          <w:szCs w:val="24"/>
        </w:rPr>
        <w:t>:</w:t>
      </w:r>
      <w:r w:rsidRPr="00DD026E">
        <w:rPr>
          <w:sz w:val="24"/>
          <w:szCs w:val="24"/>
        </w:rPr>
        <w:t xml:space="preserve"> Final</w:t>
      </w:r>
      <w:r w:rsidR="004C1EFC">
        <w:rPr>
          <w:sz w:val="24"/>
          <w:szCs w:val="24"/>
        </w:rPr>
        <w:t xml:space="preserve"> (4</w:t>
      </w:r>
      <w:r w:rsidR="004C1EFC" w:rsidRPr="004C1EFC">
        <w:rPr>
          <w:sz w:val="24"/>
          <w:szCs w:val="24"/>
          <w:vertAlign w:val="superscript"/>
        </w:rPr>
        <w:t>th</w:t>
      </w:r>
      <w:r w:rsidR="004C1EFC">
        <w:rPr>
          <w:sz w:val="24"/>
          <w:szCs w:val="24"/>
        </w:rPr>
        <w:t>)</w:t>
      </w:r>
      <w:r w:rsidRPr="00DD026E">
        <w:rPr>
          <w:sz w:val="24"/>
          <w:szCs w:val="24"/>
        </w:rPr>
        <w:t xml:space="preserve"> year</w:t>
      </w:r>
    </w:p>
    <w:p w14:paraId="41317712" w14:textId="77777777" w:rsidR="00266ADF" w:rsidRPr="004C77E3" w:rsidRDefault="00266ADF">
      <w:pPr>
        <w:rPr>
          <w:b/>
          <w:sz w:val="24"/>
          <w:szCs w:val="24"/>
          <w:u w:val="single"/>
        </w:rPr>
      </w:pPr>
      <w:r w:rsidRPr="004C77E3">
        <w:rPr>
          <w:b/>
          <w:sz w:val="24"/>
          <w:szCs w:val="24"/>
          <w:u w:val="single"/>
        </w:rPr>
        <w:t>Year 1: GPA of 3.38</w:t>
      </w:r>
    </w:p>
    <w:p w14:paraId="21B1C7AE" w14:textId="77777777" w:rsidR="00266ADF" w:rsidRPr="00DD026E" w:rsidRDefault="00266ADF">
      <w:pPr>
        <w:rPr>
          <w:b/>
          <w:sz w:val="24"/>
          <w:szCs w:val="24"/>
        </w:rPr>
      </w:pPr>
      <w:r w:rsidRPr="00DD026E">
        <w:rPr>
          <w:b/>
          <w:sz w:val="24"/>
          <w:szCs w:val="24"/>
        </w:rPr>
        <w:t>Year 1 Law Module Results:</w:t>
      </w:r>
    </w:p>
    <w:p w14:paraId="3C462565" w14:textId="77777777" w:rsidR="00266ADF" w:rsidRPr="00DD026E" w:rsidRDefault="00266ADF">
      <w:pPr>
        <w:rPr>
          <w:sz w:val="24"/>
          <w:szCs w:val="24"/>
        </w:rPr>
      </w:pPr>
      <w:r w:rsidRPr="00DD026E">
        <w:rPr>
          <w:sz w:val="24"/>
          <w:szCs w:val="24"/>
        </w:rPr>
        <w:t>Constitutional Law, Institutional Frameworks: B</w:t>
      </w:r>
      <w:r w:rsidR="00402AE1" w:rsidRPr="00DD026E">
        <w:rPr>
          <w:sz w:val="24"/>
          <w:szCs w:val="24"/>
        </w:rPr>
        <w:t xml:space="preserve">     Constitutional Law, Fundamental Rights: B</w:t>
      </w:r>
    </w:p>
    <w:p w14:paraId="6A155C98" w14:textId="77777777" w:rsidR="00402AE1" w:rsidRPr="00DD026E" w:rsidRDefault="00266ADF">
      <w:pPr>
        <w:rPr>
          <w:sz w:val="24"/>
          <w:szCs w:val="24"/>
        </w:rPr>
      </w:pPr>
      <w:r w:rsidRPr="00DD026E">
        <w:rPr>
          <w:sz w:val="24"/>
          <w:szCs w:val="24"/>
        </w:rPr>
        <w:t>Negligence and Related Matters: A-</w:t>
      </w:r>
      <w:r w:rsidR="00402AE1" w:rsidRPr="00DD026E">
        <w:rPr>
          <w:sz w:val="24"/>
          <w:szCs w:val="24"/>
        </w:rPr>
        <w:t xml:space="preserve">                           Nominate Torts: B+</w:t>
      </w:r>
    </w:p>
    <w:p w14:paraId="508E294E" w14:textId="766699B5" w:rsidR="00266ADF" w:rsidRPr="00DD026E" w:rsidRDefault="00266ADF">
      <w:pPr>
        <w:rPr>
          <w:sz w:val="24"/>
          <w:szCs w:val="24"/>
        </w:rPr>
      </w:pPr>
      <w:r w:rsidRPr="00DD026E">
        <w:rPr>
          <w:sz w:val="24"/>
          <w:szCs w:val="24"/>
        </w:rPr>
        <w:t>Criminal Procedure: B+</w:t>
      </w:r>
      <w:r w:rsidR="00402AE1" w:rsidRPr="00DD026E">
        <w:rPr>
          <w:sz w:val="24"/>
          <w:szCs w:val="24"/>
        </w:rPr>
        <w:t xml:space="preserve">                                                 Civil Procedure: B</w:t>
      </w:r>
    </w:p>
    <w:p w14:paraId="78D3795D" w14:textId="5910D921" w:rsidR="00266ADF" w:rsidRPr="00DD026E" w:rsidRDefault="00266ADF">
      <w:pPr>
        <w:rPr>
          <w:sz w:val="24"/>
          <w:szCs w:val="24"/>
        </w:rPr>
      </w:pPr>
      <w:r w:rsidRPr="00DD026E">
        <w:rPr>
          <w:sz w:val="24"/>
          <w:szCs w:val="24"/>
        </w:rPr>
        <w:t>Contract Formation: A-</w:t>
      </w:r>
      <w:r w:rsidR="00402AE1" w:rsidRPr="00DD026E">
        <w:rPr>
          <w:sz w:val="24"/>
          <w:szCs w:val="24"/>
        </w:rPr>
        <w:t xml:space="preserve">                                                 Contract, Vitiating Factor</w:t>
      </w:r>
      <w:r w:rsidR="00E02C0D">
        <w:rPr>
          <w:sz w:val="24"/>
          <w:szCs w:val="24"/>
        </w:rPr>
        <w:t>s</w:t>
      </w:r>
      <w:r w:rsidR="00402AE1" w:rsidRPr="00DD026E">
        <w:rPr>
          <w:sz w:val="24"/>
          <w:szCs w:val="24"/>
        </w:rPr>
        <w:t>: B+</w:t>
      </w:r>
    </w:p>
    <w:p w14:paraId="63E3D16E" w14:textId="178B60E4" w:rsidR="00266ADF" w:rsidRPr="00DD026E" w:rsidRDefault="00266ADF">
      <w:pPr>
        <w:rPr>
          <w:sz w:val="24"/>
          <w:szCs w:val="24"/>
        </w:rPr>
      </w:pPr>
      <w:r w:rsidRPr="00DD026E">
        <w:rPr>
          <w:sz w:val="24"/>
          <w:szCs w:val="24"/>
        </w:rPr>
        <w:t>General Intro to Irish Legal System: B+</w:t>
      </w:r>
      <w:r w:rsidR="00402AE1" w:rsidRPr="00DD026E">
        <w:rPr>
          <w:sz w:val="24"/>
          <w:szCs w:val="24"/>
        </w:rPr>
        <w:t xml:space="preserve">                      General Intro to Comp Legal: D</w:t>
      </w:r>
    </w:p>
    <w:p w14:paraId="35E6517D" w14:textId="77777777" w:rsidR="00402AE1" w:rsidRPr="004C77E3" w:rsidRDefault="00402AE1">
      <w:pPr>
        <w:rPr>
          <w:b/>
          <w:sz w:val="24"/>
          <w:szCs w:val="24"/>
          <w:u w:val="single"/>
        </w:rPr>
      </w:pPr>
      <w:r w:rsidRPr="004C77E3">
        <w:rPr>
          <w:b/>
          <w:sz w:val="24"/>
          <w:szCs w:val="24"/>
          <w:u w:val="single"/>
        </w:rPr>
        <w:t>Year 2: GPA of 3.18</w:t>
      </w:r>
    </w:p>
    <w:p w14:paraId="5FD0EACC" w14:textId="77777777" w:rsidR="00402AE1" w:rsidRPr="00DD026E" w:rsidRDefault="00402AE1">
      <w:pPr>
        <w:rPr>
          <w:b/>
          <w:sz w:val="24"/>
          <w:szCs w:val="24"/>
        </w:rPr>
      </w:pPr>
      <w:r w:rsidRPr="00DD026E">
        <w:rPr>
          <w:b/>
          <w:sz w:val="24"/>
          <w:szCs w:val="24"/>
        </w:rPr>
        <w:t>Year 2 Law Module Results:</w:t>
      </w:r>
    </w:p>
    <w:p w14:paraId="6CCC6B66" w14:textId="769685A4"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>Company Law 1: B+                                                        Company Law 2: B+</w:t>
      </w:r>
    </w:p>
    <w:p w14:paraId="79411958" w14:textId="0791E203"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>EU Constitutional Law: B-                                              EU Economic Law: B+</w:t>
      </w:r>
    </w:p>
    <w:p w14:paraId="51763762" w14:textId="265947B2"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>Property Law 1: B+                                                         Property Law 2: C</w:t>
      </w:r>
    </w:p>
    <w:p w14:paraId="3F379287" w14:textId="4A202FCA"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>Criminal Liability: B                                                         Criminal Offences and Defences: C+</w:t>
      </w:r>
    </w:p>
    <w:p w14:paraId="52E8FFED" w14:textId="560AAE1F" w:rsidR="004C77E3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lastRenderedPageBreak/>
        <w:t>Matrimonial Law and Reliefs: B                                     Family and Child Law: B+</w:t>
      </w:r>
    </w:p>
    <w:p w14:paraId="4FAF0F53" w14:textId="77777777" w:rsidR="00402AE1" w:rsidRPr="004C77E3" w:rsidRDefault="00402AE1">
      <w:pPr>
        <w:rPr>
          <w:b/>
          <w:sz w:val="24"/>
          <w:szCs w:val="24"/>
          <w:u w:val="single"/>
        </w:rPr>
      </w:pPr>
      <w:r w:rsidRPr="004C77E3">
        <w:rPr>
          <w:b/>
          <w:sz w:val="24"/>
          <w:szCs w:val="24"/>
          <w:u w:val="single"/>
        </w:rPr>
        <w:t>Year 3: GPA of 3.33</w:t>
      </w:r>
    </w:p>
    <w:p w14:paraId="09EBB008" w14:textId="77777777" w:rsidR="00402AE1" w:rsidRPr="00DD026E" w:rsidRDefault="00402AE1">
      <w:pPr>
        <w:rPr>
          <w:b/>
          <w:sz w:val="24"/>
          <w:szCs w:val="24"/>
        </w:rPr>
      </w:pPr>
      <w:r w:rsidRPr="00DD026E">
        <w:rPr>
          <w:b/>
          <w:sz w:val="24"/>
          <w:szCs w:val="24"/>
        </w:rPr>
        <w:t>Year 3 Law Modules:</w:t>
      </w:r>
    </w:p>
    <w:p w14:paraId="31CCE452" w14:textId="68D887C9"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 xml:space="preserve">Media Law: B                                                                   </w:t>
      </w:r>
      <w:r w:rsidR="00C80ABC">
        <w:rPr>
          <w:sz w:val="24"/>
          <w:szCs w:val="24"/>
        </w:rPr>
        <w:t xml:space="preserve"> </w:t>
      </w:r>
      <w:r w:rsidRPr="00DD026E">
        <w:rPr>
          <w:sz w:val="24"/>
          <w:szCs w:val="24"/>
        </w:rPr>
        <w:t>Employment Law: Contracts: B+</w:t>
      </w:r>
    </w:p>
    <w:p w14:paraId="1C5FE739" w14:textId="154E585D"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>Admin Law, Grounds of Review: A-                              Admin Law, Remedies: B</w:t>
      </w:r>
    </w:p>
    <w:p w14:paraId="2636297C" w14:textId="07A0BF86"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 xml:space="preserve">Criminology, Criminal Justice and Penology: C+         </w:t>
      </w:r>
      <w:r w:rsidR="00DD026E" w:rsidRPr="00DD026E">
        <w:rPr>
          <w:sz w:val="24"/>
          <w:szCs w:val="24"/>
        </w:rPr>
        <w:t>Industrial Relations Law: C+</w:t>
      </w:r>
    </w:p>
    <w:p w14:paraId="06E2413C" w14:textId="18308ABF"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>Employment Law, Employment Rights: B-</w:t>
      </w:r>
      <w:r w:rsidR="00DD026E" w:rsidRPr="00DD026E">
        <w:rPr>
          <w:sz w:val="24"/>
          <w:szCs w:val="24"/>
        </w:rPr>
        <w:t xml:space="preserve">                  Criminological Theory: B</w:t>
      </w:r>
    </w:p>
    <w:p w14:paraId="18570255" w14:textId="5F8FF153" w:rsidR="00C70DD3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>Environmental Law and Policy: B</w:t>
      </w:r>
      <w:r w:rsidR="00DD026E" w:rsidRPr="00DD026E">
        <w:rPr>
          <w:sz w:val="24"/>
          <w:szCs w:val="24"/>
        </w:rPr>
        <w:t xml:space="preserve">                                  Sports Law: C-</w:t>
      </w:r>
    </w:p>
    <w:p w14:paraId="30480593" w14:textId="77777777" w:rsidR="002344C8" w:rsidRDefault="002344C8">
      <w:pPr>
        <w:rPr>
          <w:b/>
          <w:sz w:val="24"/>
          <w:szCs w:val="24"/>
        </w:rPr>
      </w:pPr>
    </w:p>
    <w:p w14:paraId="5D01348B" w14:textId="781FC581" w:rsidR="00C70DD3" w:rsidRPr="00DD026E" w:rsidRDefault="00C70DD3">
      <w:pPr>
        <w:rPr>
          <w:sz w:val="24"/>
          <w:szCs w:val="24"/>
        </w:rPr>
      </w:pPr>
      <w:r w:rsidRPr="00DD026E">
        <w:rPr>
          <w:b/>
          <w:sz w:val="24"/>
          <w:szCs w:val="24"/>
        </w:rPr>
        <w:t>Secondary Level:</w:t>
      </w:r>
      <w:r w:rsidRPr="00DD026E">
        <w:rPr>
          <w:sz w:val="24"/>
          <w:szCs w:val="24"/>
        </w:rPr>
        <w:t xml:space="preserve"> Newbridge College Secondary School, Newbridge, Co.</w:t>
      </w:r>
      <w:r w:rsidR="00C13769">
        <w:rPr>
          <w:sz w:val="24"/>
          <w:szCs w:val="24"/>
        </w:rPr>
        <w:t xml:space="preserve"> </w:t>
      </w:r>
      <w:r w:rsidRPr="00DD026E">
        <w:rPr>
          <w:sz w:val="24"/>
          <w:szCs w:val="24"/>
        </w:rPr>
        <w:t>Kildare</w:t>
      </w:r>
    </w:p>
    <w:p w14:paraId="1249A525" w14:textId="77777777" w:rsidR="00C70DD3" w:rsidRPr="00DD026E" w:rsidRDefault="00C70DD3">
      <w:pPr>
        <w:rPr>
          <w:sz w:val="24"/>
          <w:szCs w:val="24"/>
        </w:rPr>
      </w:pPr>
      <w:r w:rsidRPr="00DD026E">
        <w:rPr>
          <w:b/>
          <w:sz w:val="24"/>
          <w:szCs w:val="24"/>
        </w:rPr>
        <w:t>Leaving Certificate:</w:t>
      </w:r>
      <w:r w:rsidRPr="00DD026E">
        <w:rPr>
          <w:sz w:val="24"/>
          <w:szCs w:val="24"/>
        </w:rPr>
        <w:t xml:space="preserve"> 525 Points</w:t>
      </w:r>
    </w:p>
    <w:p w14:paraId="2E513E74" w14:textId="77777777" w:rsidR="00C70DD3" w:rsidRPr="00DD026E" w:rsidRDefault="00C70DD3">
      <w:pPr>
        <w:rPr>
          <w:sz w:val="24"/>
          <w:szCs w:val="24"/>
        </w:rPr>
      </w:pPr>
      <w:r w:rsidRPr="00DD026E">
        <w:rPr>
          <w:sz w:val="24"/>
          <w:szCs w:val="24"/>
        </w:rPr>
        <w:t>English: A2</w:t>
      </w:r>
      <w:r w:rsidR="00266ADF" w:rsidRPr="00DD026E">
        <w:rPr>
          <w:sz w:val="24"/>
          <w:szCs w:val="24"/>
        </w:rPr>
        <w:t xml:space="preserve">                                                               French: B3</w:t>
      </w:r>
    </w:p>
    <w:p w14:paraId="7DD5C2F3" w14:textId="77777777" w:rsidR="00C70DD3" w:rsidRPr="00DD026E" w:rsidRDefault="00C70DD3">
      <w:pPr>
        <w:rPr>
          <w:sz w:val="24"/>
          <w:szCs w:val="24"/>
        </w:rPr>
      </w:pPr>
      <w:r w:rsidRPr="00DD026E">
        <w:rPr>
          <w:sz w:val="24"/>
          <w:szCs w:val="24"/>
        </w:rPr>
        <w:t>Physics: A2</w:t>
      </w:r>
      <w:r w:rsidR="00266ADF" w:rsidRPr="00DD026E">
        <w:rPr>
          <w:sz w:val="24"/>
          <w:szCs w:val="24"/>
        </w:rPr>
        <w:t xml:space="preserve">                                                               DCG: B2 </w:t>
      </w:r>
    </w:p>
    <w:p w14:paraId="0CA4EA2D" w14:textId="77777777" w:rsidR="00C70DD3" w:rsidRPr="00DD026E" w:rsidRDefault="00C70DD3">
      <w:pPr>
        <w:rPr>
          <w:sz w:val="24"/>
          <w:szCs w:val="24"/>
        </w:rPr>
      </w:pPr>
      <w:r w:rsidRPr="00DD026E">
        <w:rPr>
          <w:sz w:val="24"/>
          <w:szCs w:val="24"/>
        </w:rPr>
        <w:t>Maths: B1</w:t>
      </w:r>
      <w:r w:rsidR="00266ADF" w:rsidRPr="00DD026E">
        <w:rPr>
          <w:sz w:val="24"/>
          <w:szCs w:val="24"/>
        </w:rPr>
        <w:t xml:space="preserve">                                                                Applied Maths: B3  </w:t>
      </w:r>
    </w:p>
    <w:p w14:paraId="2DB88A9A" w14:textId="77777777" w:rsidR="00266ADF" w:rsidRPr="00DD026E" w:rsidRDefault="00266ADF">
      <w:pPr>
        <w:rPr>
          <w:sz w:val="24"/>
          <w:szCs w:val="24"/>
        </w:rPr>
      </w:pPr>
      <w:r w:rsidRPr="00DD026E">
        <w:rPr>
          <w:sz w:val="24"/>
          <w:szCs w:val="24"/>
        </w:rPr>
        <w:t>Accounting: B2                                                       Irish: C1</w:t>
      </w:r>
    </w:p>
    <w:p w14:paraId="6101DF4F" w14:textId="7FCBAB51" w:rsidR="002344C8" w:rsidRPr="002344C8" w:rsidRDefault="00266ADF" w:rsidP="002344C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86FC0">
        <w:rPr>
          <w:sz w:val="24"/>
          <w:szCs w:val="24"/>
        </w:rPr>
        <w:t>All subjects taken at Higher Level</w:t>
      </w:r>
      <w:r w:rsidR="00C86FC0">
        <w:rPr>
          <w:sz w:val="24"/>
          <w:szCs w:val="24"/>
        </w:rPr>
        <w:t>, except Irish</w:t>
      </w:r>
    </w:p>
    <w:p w14:paraId="35648323" w14:textId="160792AB" w:rsidR="000D7C60" w:rsidRPr="002229DB" w:rsidRDefault="00266ADF" w:rsidP="002229DB">
      <w:pPr>
        <w:jc w:val="center"/>
        <w:rPr>
          <w:b/>
          <w:sz w:val="36"/>
          <w:szCs w:val="36"/>
        </w:rPr>
      </w:pPr>
      <w:r w:rsidRPr="000D7C60">
        <w:rPr>
          <w:b/>
          <w:sz w:val="36"/>
          <w:szCs w:val="36"/>
        </w:rPr>
        <w:t>Achievements and Interests</w:t>
      </w:r>
    </w:p>
    <w:p w14:paraId="6C0796E6" w14:textId="77777777" w:rsidR="000D7C60" w:rsidRDefault="000D7C60">
      <w:pPr>
        <w:rPr>
          <w:b/>
        </w:rPr>
      </w:pPr>
      <w:r>
        <w:rPr>
          <w:b/>
        </w:rPr>
        <w:t>Achievements:</w:t>
      </w:r>
    </w:p>
    <w:p w14:paraId="7A34F6CE" w14:textId="32FB279C" w:rsidR="000D7C60" w:rsidRDefault="008333AA" w:rsidP="008333AA">
      <w:pPr>
        <w:pStyle w:val="ListParagraph"/>
        <w:numPr>
          <w:ilvl w:val="0"/>
          <w:numId w:val="9"/>
        </w:numPr>
      </w:pPr>
      <w:r>
        <w:t>Was a member of the All Ireland Junior Foursomes Golf Team that got to the All-Ireland Final in 2015</w:t>
      </w:r>
    </w:p>
    <w:p w14:paraId="5CED2369" w14:textId="1E21E980" w:rsidR="000D7C60" w:rsidRPr="002229DB" w:rsidRDefault="008333AA" w:rsidP="002229DB">
      <w:pPr>
        <w:pStyle w:val="ListParagraph"/>
        <w:numPr>
          <w:ilvl w:val="0"/>
          <w:numId w:val="9"/>
        </w:numPr>
      </w:pPr>
      <w:r>
        <w:t>Was a member of the</w:t>
      </w:r>
      <w:r w:rsidR="006803E3">
        <w:t xml:space="preserve"> Raheens GAA team that </w:t>
      </w:r>
      <w:r w:rsidR="00303576">
        <w:t xml:space="preserve">won </w:t>
      </w:r>
      <w:r w:rsidR="00D77A9A">
        <w:t>several county underage, minor and intermediate championships over the last 5/6 years</w:t>
      </w:r>
    </w:p>
    <w:p w14:paraId="1074669D" w14:textId="77777777" w:rsidR="00266ADF" w:rsidRPr="000D7C60" w:rsidRDefault="004C77E3">
      <w:pPr>
        <w:rPr>
          <w:b/>
        </w:rPr>
      </w:pPr>
      <w:r w:rsidRPr="000D7C60">
        <w:rPr>
          <w:b/>
        </w:rPr>
        <w:t>Hobbies include:</w:t>
      </w:r>
    </w:p>
    <w:p w14:paraId="5C9144FD" w14:textId="735B852E" w:rsidR="004C77E3" w:rsidRDefault="004C77E3" w:rsidP="000D7C60">
      <w:pPr>
        <w:pStyle w:val="ListParagraph"/>
        <w:numPr>
          <w:ilvl w:val="0"/>
          <w:numId w:val="6"/>
        </w:numPr>
      </w:pPr>
      <w:r>
        <w:t>Golf (</w:t>
      </w:r>
      <w:r w:rsidR="006803E3">
        <w:t>p</w:t>
      </w:r>
      <w:r>
        <w:t>lay regularly as a member in Craddockstown Golf Club</w:t>
      </w:r>
      <w:r w:rsidR="000D7C60">
        <w:t xml:space="preserve">, off a handicap of </w:t>
      </w:r>
      <w:r w:rsidR="00C6799E">
        <w:t>7</w:t>
      </w:r>
      <w:r w:rsidR="000D7C60">
        <w:t>)</w:t>
      </w:r>
    </w:p>
    <w:p w14:paraId="4C108157" w14:textId="64A4067E" w:rsidR="000D7C60" w:rsidRDefault="000D7C60" w:rsidP="000D7C60">
      <w:pPr>
        <w:pStyle w:val="ListParagraph"/>
        <w:numPr>
          <w:ilvl w:val="0"/>
          <w:numId w:val="6"/>
        </w:numPr>
      </w:pPr>
      <w:r>
        <w:t>GAA (</w:t>
      </w:r>
      <w:r w:rsidR="006803E3">
        <w:t>h</w:t>
      </w:r>
      <w:r>
        <w:t>ave played for my local club, Raheens GAA Club, since the age of 5)</w:t>
      </w:r>
    </w:p>
    <w:p w14:paraId="72A044A0" w14:textId="7B485AC7" w:rsidR="000D7C60" w:rsidRDefault="000D7C60" w:rsidP="006803E3">
      <w:pPr>
        <w:pStyle w:val="ListParagraph"/>
        <w:numPr>
          <w:ilvl w:val="0"/>
          <w:numId w:val="6"/>
        </w:numPr>
      </w:pPr>
      <w:r>
        <w:t>Soccer (</w:t>
      </w:r>
      <w:r w:rsidR="006803E3">
        <w:t>A</w:t>
      </w:r>
      <w:r>
        <w:t xml:space="preserve"> huge Leeds United fan, have been a season ticket holder since the age of 6 and still regularly go to games</w:t>
      </w:r>
      <w:r w:rsidR="006803E3">
        <w:t xml:space="preserve">. Also play Sunday League football every </w:t>
      </w:r>
      <w:r w:rsidR="00BD31C2">
        <w:t xml:space="preserve">week </w:t>
      </w:r>
      <w:r w:rsidR="006803E3">
        <w:t>in UCD</w:t>
      </w:r>
      <w:r>
        <w:t>)</w:t>
      </w:r>
    </w:p>
    <w:p w14:paraId="53451928" w14:textId="2F716106" w:rsidR="006803E3" w:rsidRDefault="006803E3" w:rsidP="00970D3D">
      <w:pPr>
        <w:pStyle w:val="ListParagraph"/>
        <w:numPr>
          <w:ilvl w:val="0"/>
          <w:numId w:val="6"/>
        </w:numPr>
      </w:pPr>
      <w:r>
        <w:t xml:space="preserve">Rugby (Played rugby for </w:t>
      </w:r>
      <w:r w:rsidR="00BD31C2">
        <w:t>5</w:t>
      </w:r>
      <w:r>
        <w:t xml:space="preserve"> years in school with Newbridge College, and also still p</w:t>
      </w:r>
      <w:r w:rsidR="002229DB">
        <w:t>la</w:t>
      </w:r>
      <w:r>
        <w:t>y tag rugby in college)</w:t>
      </w:r>
    </w:p>
    <w:p w14:paraId="0975AC4F" w14:textId="77777777" w:rsidR="00266ADF" w:rsidRPr="00266ADF" w:rsidRDefault="00266ADF" w:rsidP="00266ADF">
      <w:pPr>
        <w:jc w:val="center"/>
        <w:rPr>
          <w:b/>
          <w:sz w:val="36"/>
          <w:szCs w:val="36"/>
        </w:rPr>
      </w:pPr>
      <w:r w:rsidRPr="00266ADF">
        <w:rPr>
          <w:b/>
          <w:sz w:val="36"/>
          <w:szCs w:val="36"/>
        </w:rPr>
        <w:t>References</w:t>
      </w:r>
    </w:p>
    <w:p w14:paraId="026001AF" w14:textId="77777777" w:rsidR="00C70DD3" w:rsidRPr="00C86FC0" w:rsidRDefault="00266ADF">
      <w:pPr>
        <w:rPr>
          <w:sz w:val="24"/>
          <w:szCs w:val="24"/>
        </w:rPr>
      </w:pPr>
      <w:r w:rsidRPr="00DD026E">
        <w:rPr>
          <w:sz w:val="24"/>
          <w:szCs w:val="24"/>
        </w:rPr>
        <w:t>Available on Request</w:t>
      </w:r>
    </w:p>
    <w:sectPr w:rsidR="00C70DD3" w:rsidRPr="00C86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8B9"/>
    <w:multiLevelType w:val="hybridMultilevel"/>
    <w:tmpl w:val="B6D8F3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8E0"/>
    <w:multiLevelType w:val="hybridMultilevel"/>
    <w:tmpl w:val="F6629A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1462"/>
    <w:multiLevelType w:val="hybridMultilevel"/>
    <w:tmpl w:val="4C18CD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5EEC"/>
    <w:multiLevelType w:val="hybridMultilevel"/>
    <w:tmpl w:val="8640B5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E67"/>
    <w:multiLevelType w:val="hybridMultilevel"/>
    <w:tmpl w:val="D56ADA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672C6"/>
    <w:multiLevelType w:val="hybridMultilevel"/>
    <w:tmpl w:val="B944F1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C1348"/>
    <w:multiLevelType w:val="hybridMultilevel"/>
    <w:tmpl w:val="A66AB8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13A3F"/>
    <w:multiLevelType w:val="hybridMultilevel"/>
    <w:tmpl w:val="F5B232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B34DF"/>
    <w:multiLevelType w:val="hybridMultilevel"/>
    <w:tmpl w:val="32FAF4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84EE8"/>
    <w:multiLevelType w:val="hybridMultilevel"/>
    <w:tmpl w:val="D5DE52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D3"/>
    <w:rsid w:val="000D7C60"/>
    <w:rsid w:val="001A7BEA"/>
    <w:rsid w:val="002229DB"/>
    <w:rsid w:val="002344C8"/>
    <w:rsid w:val="00266ADF"/>
    <w:rsid w:val="002B4258"/>
    <w:rsid w:val="00303576"/>
    <w:rsid w:val="00402AE1"/>
    <w:rsid w:val="00451223"/>
    <w:rsid w:val="004C1EFC"/>
    <w:rsid w:val="004C77E3"/>
    <w:rsid w:val="0061604F"/>
    <w:rsid w:val="006803E3"/>
    <w:rsid w:val="00774624"/>
    <w:rsid w:val="007C44F0"/>
    <w:rsid w:val="008333AA"/>
    <w:rsid w:val="00882585"/>
    <w:rsid w:val="00885136"/>
    <w:rsid w:val="00970D3D"/>
    <w:rsid w:val="00AB30BC"/>
    <w:rsid w:val="00AC2E32"/>
    <w:rsid w:val="00BD31C2"/>
    <w:rsid w:val="00BE089A"/>
    <w:rsid w:val="00C13769"/>
    <w:rsid w:val="00C6799E"/>
    <w:rsid w:val="00C70DD3"/>
    <w:rsid w:val="00C80ABC"/>
    <w:rsid w:val="00C86FC0"/>
    <w:rsid w:val="00D34C36"/>
    <w:rsid w:val="00D77A9A"/>
    <w:rsid w:val="00DD026E"/>
    <w:rsid w:val="00E02C0D"/>
    <w:rsid w:val="00E71BD1"/>
    <w:rsid w:val="00E821EB"/>
    <w:rsid w:val="00F2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CDC5"/>
  <w15:chartTrackingRefBased/>
  <w15:docId w15:val="{97474C9D-A59C-4278-9E88-CDCB9CA1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ean-cox-4870b21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Cox</dc:creator>
  <cp:keywords/>
  <dc:description/>
  <cp:lastModifiedBy>Sean Cox</cp:lastModifiedBy>
  <cp:revision>27</cp:revision>
  <dcterms:created xsi:type="dcterms:W3CDTF">2018-10-19T09:10:00Z</dcterms:created>
  <dcterms:modified xsi:type="dcterms:W3CDTF">2019-01-11T23:29:00Z</dcterms:modified>
</cp:coreProperties>
</file>