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4CD0" w14:textId="77777777" w:rsidR="00710CB1" w:rsidRPr="008910BA" w:rsidRDefault="00710CB1" w:rsidP="0061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0BA">
        <w:rPr>
          <w:rFonts w:ascii="Times New Roman" w:hAnsi="Times New Roman" w:cs="Times New Roman"/>
          <w:b/>
          <w:sz w:val="24"/>
          <w:szCs w:val="24"/>
        </w:rPr>
        <w:t>Shane Daly</w:t>
      </w:r>
    </w:p>
    <w:p w14:paraId="3EFB817C" w14:textId="77777777" w:rsidR="00B950C6" w:rsidRPr="008910BA" w:rsidRDefault="00B950C6" w:rsidP="009875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Phone number</w:t>
      </w:r>
      <w:r w:rsidR="00710CB1" w:rsidRPr="008910B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710CB1" w:rsidRPr="008910B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(M)</w:t>
      </w: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 w:rsidRPr="008910B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0860661063</w:t>
      </w:r>
      <w:r w:rsidR="00710CB1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CB1" w:rsidRPr="008910B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Email:</w:t>
      </w:r>
      <w:r w:rsidR="00710CB1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shanedaly1@gmail.com </w:t>
      </w:r>
    </w:p>
    <w:p w14:paraId="108F2F63" w14:textId="77777777" w:rsidR="007C2BDC" w:rsidRDefault="007C2BDC" w:rsidP="006147CF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14:paraId="5AF49735" w14:textId="105E76A7" w:rsidR="007C2BDC" w:rsidRPr="007C2BDC" w:rsidRDefault="007C2BDC" w:rsidP="007C2BDC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Profile summary</w:t>
      </w:r>
    </w:p>
    <w:p w14:paraId="2D135D72" w14:textId="5A756C9F" w:rsidR="007C2BDC" w:rsidRPr="007C2BDC" w:rsidRDefault="007C2BDC" w:rsidP="007C2BDC">
      <w:pPr>
        <w:rPr>
          <w:rFonts w:ascii="Times New Roman" w:hAnsi="Times New Roman" w:cs="Times New Roman"/>
          <w:sz w:val="24"/>
          <w:szCs w:val="24"/>
        </w:rPr>
      </w:pPr>
      <w:r w:rsidRPr="007C2BDC">
        <w:rPr>
          <w:rFonts w:ascii="Times New Roman" w:hAnsi="Times New Roman" w:cs="Times New Roman"/>
          <w:sz w:val="24"/>
          <w:szCs w:val="24"/>
        </w:rPr>
        <w:t xml:space="preserve">I am a History &amp; Geography graduate (BA). I have always had an interest in law, yet only decided to pursue a career in law </w:t>
      </w:r>
      <w:r w:rsidR="00FE2992">
        <w:rPr>
          <w:rFonts w:ascii="Times New Roman" w:hAnsi="Times New Roman" w:cs="Times New Roman"/>
          <w:sz w:val="24"/>
          <w:szCs w:val="24"/>
        </w:rPr>
        <w:t>while studying</w:t>
      </w:r>
      <w:r w:rsidRPr="007C2BDC">
        <w:rPr>
          <w:rFonts w:ascii="Times New Roman" w:hAnsi="Times New Roman" w:cs="Times New Roman"/>
          <w:sz w:val="24"/>
          <w:szCs w:val="24"/>
        </w:rPr>
        <w:t xml:space="preserve"> at NUIG. I can now picture myself doing nothing else. I recently secured </w:t>
      </w:r>
      <w:r w:rsidR="005D149E">
        <w:rPr>
          <w:rFonts w:ascii="Times New Roman" w:hAnsi="Times New Roman" w:cs="Times New Roman"/>
          <w:sz w:val="24"/>
          <w:szCs w:val="24"/>
        </w:rPr>
        <w:t>passes in five FE-1 subjects</w:t>
      </w:r>
      <w:r w:rsidR="00434018">
        <w:rPr>
          <w:rFonts w:ascii="Times New Roman" w:hAnsi="Times New Roman" w:cs="Times New Roman"/>
          <w:sz w:val="24"/>
          <w:szCs w:val="24"/>
        </w:rPr>
        <w:t xml:space="preserve"> (Contract, Criminal, </w:t>
      </w:r>
      <w:r w:rsidRPr="007C2BDC">
        <w:rPr>
          <w:rFonts w:ascii="Times New Roman" w:hAnsi="Times New Roman" w:cs="Times New Roman"/>
          <w:sz w:val="24"/>
          <w:szCs w:val="24"/>
        </w:rPr>
        <w:t>Equity</w:t>
      </w:r>
      <w:r w:rsidR="00434018">
        <w:rPr>
          <w:rFonts w:ascii="Times New Roman" w:hAnsi="Times New Roman" w:cs="Times New Roman"/>
          <w:sz w:val="24"/>
          <w:szCs w:val="24"/>
        </w:rPr>
        <w:t>, Property and Constitutional</w:t>
      </w:r>
      <w:r w:rsidRPr="007C2BDC">
        <w:rPr>
          <w:rFonts w:ascii="Times New Roman" w:hAnsi="Times New Roman" w:cs="Times New Roman"/>
          <w:sz w:val="24"/>
          <w:szCs w:val="24"/>
        </w:rPr>
        <w:t xml:space="preserve">). I </w:t>
      </w:r>
      <w:r w:rsidR="007205B5">
        <w:rPr>
          <w:rFonts w:ascii="Times New Roman" w:hAnsi="Times New Roman" w:cs="Times New Roman"/>
          <w:sz w:val="24"/>
          <w:szCs w:val="24"/>
        </w:rPr>
        <w:t xml:space="preserve">am currently working as a senior </w:t>
      </w:r>
      <w:r w:rsidR="00434018">
        <w:rPr>
          <w:rFonts w:ascii="Times New Roman" w:hAnsi="Times New Roman" w:cs="Times New Roman"/>
          <w:sz w:val="24"/>
          <w:szCs w:val="24"/>
        </w:rPr>
        <w:t xml:space="preserve">legal analyst at </w:t>
      </w:r>
      <w:proofErr w:type="spellStart"/>
      <w:r w:rsidR="00434018">
        <w:rPr>
          <w:rFonts w:ascii="Times New Roman" w:hAnsi="Times New Roman" w:cs="Times New Roman"/>
          <w:sz w:val="24"/>
          <w:szCs w:val="24"/>
        </w:rPr>
        <w:t>Brightflag</w:t>
      </w:r>
      <w:proofErr w:type="spellEnd"/>
      <w:r w:rsidR="00434018">
        <w:rPr>
          <w:rFonts w:ascii="Times New Roman" w:hAnsi="Times New Roman" w:cs="Times New Roman"/>
          <w:sz w:val="24"/>
          <w:szCs w:val="24"/>
        </w:rPr>
        <w:t>, where</w:t>
      </w:r>
      <w:r w:rsidR="007205B5">
        <w:rPr>
          <w:rFonts w:ascii="Times New Roman" w:hAnsi="Times New Roman" w:cs="Times New Roman"/>
          <w:sz w:val="24"/>
          <w:szCs w:val="24"/>
        </w:rPr>
        <w:t xml:space="preserve"> I was promoted after six</w:t>
      </w:r>
      <w:r w:rsidR="00434018">
        <w:rPr>
          <w:rFonts w:ascii="Times New Roman" w:hAnsi="Times New Roman" w:cs="Times New Roman"/>
          <w:sz w:val="24"/>
          <w:szCs w:val="24"/>
        </w:rPr>
        <w:t xml:space="preserve"> </w:t>
      </w:r>
      <w:r w:rsidR="007205B5">
        <w:rPr>
          <w:rFonts w:ascii="Times New Roman" w:hAnsi="Times New Roman" w:cs="Times New Roman"/>
          <w:sz w:val="24"/>
          <w:szCs w:val="24"/>
        </w:rPr>
        <w:t>months</w:t>
      </w:r>
      <w:r w:rsidRPr="007C2BDC">
        <w:rPr>
          <w:rFonts w:ascii="Times New Roman" w:hAnsi="Times New Roman" w:cs="Times New Roman"/>
          <w:sz w:val="24"/>
          <w:szCs w:val="24"/>
        </w:rPr>
        <w:t xml:space="preserve">. I have adapted quickly to studying law and I </w:t>
      </w:r>
      <w:r w:rsidR="00FE2992">
        <w:rPr>
          <w:rFonts w:ascii="Times New Roman" w:hAnsi="Times New Roman" w:cs="Times New Roman"/>
          <w:sz w:val="24"/>
          <w:szCs w:val="24"/>
        </w:rPr>
        <w:t>am very passionate about it.</w:t>
      </w:r>
      <w:r w:rsidRPr="007C2BDC">
        <w:rPr>
          <w:rFonts w:ascii="Times New Roman" w:hAnsi="Times New Roman" w:cs="Times New Roman"/>
          <w:sz w:val="24"/>
          <w:szCs w:val="24"/>
        </w:rPr>
        <w:t xml:space="preserve"> </w:t>
      </w:r>
      <w:r w:rsidR="00BF2236">
        <w:rPr>
          <w:rFonts w:ascii="Times New Roman" w:hAnsi="Times New Roman" w:cs="Times New Roman"/>
          <w:sz w:val="24"/>
          <w:szCs w:val="24"/>
        </w:rPr>
        <w:t xml:space="preserve">I am enthusiastic, punctual, and reliable and have strong communication skills. </w:t>
      </w:r>
      <w:r w:rsidRPr="007C2BDC">
        <w:rPr>
          <w:rFonts w:ascii="Times New Roman" w:hAnsi="Times New Roman" w:cs="Times New Roman"/>
          <w:sz w:val="24"/>
          <w:szCs w:val="24"/>
        </w:rPr>
        <w:t xml:space="preserve">I have excellent research and analytical skills and I can think critically, even when under pressure. I </w:t>
      </w:r>
      <w:r w:rsidR="00FE2992">
        <w:rPr>
          <w:rFonts w:ascii="Times New Roman" w:hAnsi="Times New Roman" w:cs="Times New Roman"/>
          <w:sz w:val="24"/>
          <w:szCs w:val="24"/>
        </w:rPr>
        <w:t>am very adaptable and take in new information quickly</w:t>
      </w:r>
      <w:r w:rsidRPr="007C2BDC">
        <w:rPr>
          <w:rFonts w:ascii="Times New Roman" w:hAnsi="Times New Roman" w:cs="Times New Roman"/>
          <w:sz w:val="24"/>
          <w:szCs w:val="24"/>
        </w:rPr>
        <w:t xml:space="preserve">. I get on very well with people and work well as part of a team. </w:t>
      </w:r>
      <w:r w:rsidR="00D27CFE">
        <w:rPr>
          <w:rFonts w:ascii="Times New Roman" w:hAnsi="Times New Roman" w:cs="Times New Roman"/>
          <w:sz w:val="24"/>
          <w:szCs w:val="24"/>
        </w:rPr>
        <w:t xml:space="preserve">I have a constant thirst for knowledge and like to keep up to date with current affairs. </w:t>
      </w:r>
      <w:r w:rsidRPr="007C2BDC">
        <w:rPr>
          <w:rFonts w:ascii="Times New Roman" w:hAnsi="Times New Roman" w:cs="Times New Roman"/>
          <w:sz w:val="24"/>
          <w:szCs w:val="24"/>
        </w:rPr>
        <w:t>I enjoy facing new challenges and would happily work on any task assigned to me.</w:t>
      </w:r>
    </w:p>
    <w:p w14:paraId="51A3352F" w14:textId="77777777" w:rsidR="006147CF" w:rsidRPr="008910BA" w:rsidRDefault="006147CF" w:rsidP="006147CF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Education</w:t>
      </w:r>
    </w:p>
    <w:p w14:paraId="7D3C1C52" w14:textId="3D8F9E7F" w:rsidR="000F2CCA" w:rsidRPr="008910BA" w:rsidRDefault="000F2CCA" w:rsidP="005A30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Lawschool.ie; </w:t>
      </w:r>
      <w:r w:rsidR="005A301F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November 2017-</w:t>
      </w:r>
      <w:r w:rsidR="0045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March 2018</w:t>
      </w:r>
      <w:r w:rsidR="005A301F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FE-1 Prepar</w:t>
      </w:r>
      <w:r w:rsidR="00450ADA">
        <w:rPr>
          <w:rFonts w:ascii="Times New Roman" w:hAnsi="Times New Roman" w:cs="Times New Roman"/>
          <w:color w:val="000000" w:themeColor="text1"/>
          <w:sz w:val="24"/>
          <w:szCs w:val="24"/>
        </w:rPr>
        <w:t>atory Course in Constitutional and Property Law</w:t>
      </w: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</w:t>
      </w:r>
      <w:r w:rsidR="00457BB5">
        <w:rPr>
          <w:rFonts w:ascii="Times New Roman" w:hAnsi="Times New Roman" w:cs="Times New Roman"/>
          <w:color w:val="000000" w:themeColor="text1"/>
          <w:sz w:val="24"/>
          <w:szCs w:val="24"/>
        </w:rPr>
        <w:t>ured passes in both these FE-1s (March 2018).</w:t>
      </w:r>
    </w:p>
    <w:p w14:paraId="0617643D" w14:textId="7F21BEE4" w:rsidR="006147CF" w:rsidRPr="008910BA" w:rsidRDefault="006147CF" w:rsidP="005A30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0BA">
        <w:rPr>
          <w:rStyle w:val="Heading2Char"/>
          <w:rFonts w:ascii="Times New Roman" w:hAnsi="Times New Roman" w:cs="Times New Roman"/>
          <w:color w:val="000000" w:themeColor="text1"/>
          <w:sz w:val="24"/>
          <w:szCs w:val="24"/>
        </w:rPr>
        <w:t>Lawschool.ie;</w:t>
      </w:r>
      <w:r w:rsidR="00361253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01F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June 2017-October 2017, </w:t>
      </w:r>
      <w:r w:rsidR="00361253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FE-</w:t>
      </w:r>
      <w:r w:rsidR="00EB0E3D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DC4800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Prep</w:t>
      </w:r>
      <w:r w:rsidR="00EB0E3D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aratory </w:t>
      </w:r>
      <w:r w:rsidR="00DC4800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Course in</w:t>
      </w:r>
      <w:r w:rsidR="000F2CCA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2CE9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Contract</w:t>
      </w:r>
      <w:r w:rsidR="00DC4800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, Equity and Criminal Law.</w:t>
      </w:r>
      <w:r w:rsidR="000F2CCA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Secur</w:t>
      </w:r>
      <w:r w:rsidR="00457BB5">
        <w:rPr>
          <w:rFonts w:ascii="Times New Roman" w:hAnsi="Times New Roman" w:cs="Times New Roman"/>
          <w:color w:val="000000" w:themeColor="text1"/>
          <w:sz w:val="24"/>
          <w:szCs w:val="24"/>
        </w:rPr>
        <w:t>ed passes in these three FE-1s (October 2017).</w:t>
      </w:r>
    </w:p>
    <w:p w14:paraId="4A6D21BF" w14:textId="425EE917" w:rsidR="006147CF" w:rsidRPr="008910BA" w:rsidRDefault="006147CF" w:rsidP="005A301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National University of Ireland Galway</w:t>
      </w:r>
      <w:r w:rsidR="001D6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E447C">
        <w:rPr>
          <w:rFonts w:ascii="Times New Roman" w:hAnsi="Times New Roman" w:cs="Times New Roman"/>
          <w:color w:val="000000" w:themeColor="text1"/>
          <w:sz w:val="24"/>
          <w:szCs w:val="24"/>
        </w:rPr>
        <w:t>2012-2016</w:t>
      </w: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: BA in History &amp; Geography</w:t>
      </w:r>
      <w:r w:rsidR="00DC4800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136223" w14:textId="2BBE30C7" w:rsidR="00434018" w:rsidRPr="00434018" w:rsidRDefault="001D6CF3" w:rsidP="0043401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St. Mary’s C</w:t>
      </w:r>
      <w:r w:rsidR="006147CF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ollege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4E447C">
        <w:rPr>
          <w:rFonts w:ascii="Times New Roman" w:hAnsi="Times New Roman" w:cs="Times New Roman"/>
          <w:color w:val="000000" w:themeColor="text1"/>
          <w:sz w:val="24"/>
          <w:szCs w:val="24"/>
        </w:rPr>
        <w:t>2007-2012</w:t>
      </w:r>
      <w:r w:rsidR="006147CF" w:rsidRPr="008910BA">
        <w:rPr>
          <w:rFonts w:ascii="Times New Roman" w:hAnsi="Times New Roman" w:cs="Times New Roman"/>
          <w:color w:val="000000" w:themeColor="text1"/>
          <w:sz w:val="24"/>
          <w:szCs w:val="24"/>
        </w:rPr>
        <w:t>: Leaving cert points: 460.</w:t>
      </w:r>
    </w:p>
    <w:p w14:paraId="7C661304" w14:textId="77777777" w:rsidR="006147CF" w:rsidRPr="008910BA" w:rsidRDefault="006147CF" w:rsidP="003279E0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University Involvements</w:t>
      </w:r>
    </w:p>
    <w:p w14:paraId="72F47710" w14:textId="77777777" w:rsidR="006147CF" w:rsidRPr="008910BA" w:rsidRDefault="00EB0E3D" w:rsidP="006147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 xml:space="preserve">Represented the </w:t>
      </w:r>
      <w:r w:rsidR="006147CF" w:rsidRPr="008910BA">
        <w:rPr>
          <w:rFonts w:ascii="Times New Roman" w:hAnsi="Times New Roman" w:cs="Times New Roman"/>
          <w:sz w:val="24"/>
          <w:szCs w:val="24"/>
        </w:rPr>
        <w:t>NUIG surfing team</w:t>
      </w:r>
      <w:r w:rsidRPr="008910BA">
        <w:rPr>
          <w:rFonts w:ascii="Times New Roman" w:hAnsi="Times New Roman" w:cs="Times New Roman"/>
          <w:sz w:val="24"/>
          <w:szCs w:val="24"/>
        </w:rPr>
        <w:t xml:space="preserve"> at the intervarsity championships. </w:t>
      </w:r>
    </w:p>
    <w:p w14:paraId="27888F55" w14:textId="77777777" w:rsidR="006147CF" w:rsidRPr="008910BA" w:rsidRDefault="006F4EA5" w:rsidP="003279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 xml:space="preserve">I was a member of the </w:t>
      </w:r>
      <w:r w:rsidR="00EB0E3D" w:rsidRPr="008910BA">
        <w:rPr>
          <w:rFonts w:ascii="Times New Roman" w:hAnsi="Times New Roman" w:cs="Times New Roman"/>
          <w:sz w:val="24"/>
          <w:szCs w:val="24"/>
        </w:rPr>
        <w:t xml:space="preserve">NUIG </w:t>
      </w:r>
      <w:r w:rsidRPr="008910BA">
        <w:rPr>
          <w:rFonts w:ascii="Times New Roman" w:hAnsi="Times New Roman" w:cs="Times New Roman"/>
          <w:sz w:val="24"/>
          <w:szCs w:val="24"/>
        </w:rPr>
        <w:t>Archery society</w:t>
      </w:r>
      <w:r w:rsidR="00EB0E3D" w:rsidRPr="008910BA">
        <w:rPr>
          <w:rFonts w:ascii="Times New Roman" w:hAnsi="Times New Roman" w:cs="Times New Roman"/>
          <w:sz w:val="24"/>
          <w:szCs w:val="24"/>
        </w:rPr>
        <w:t xml:space="preserve"> and took part in several</w:t>
      </w:r>
      <w:r w:rsidR="00BD39BB" w:rsidRPr="008910BA">
        <w:rPr>
          <w:rFonts w:ascii="Times New Roman" w:hAnsi="Times New Roman" w:cs="Times New Roman"/>
          <w:sz w:val="24"/>
          <w:szCs w:val="24"/>
        </w:rPr>
        <w:t xml:space="preserve"> competitions</w:t>
      </w:r>
      <w:r w:rsidRPr="008910BA">
        <w:rPr>
          <w:rFonts w:ascii="Times New Roman" w:hAnsi="Times New Roman" w:cs="Times New Roman"/>
          <w:sz w:val="24"/>
          <w:szCs w:val="24"/>
        </w:rPr>
        <w:t>.</w:t>
      </w:r>
    </w:p>
    <w:p w14:paraId="3CEF86B9" w14:textId="77777777" w:rsidR="006F4EA5" w:rsidRPr="008910BA" w:rsidRDefault="006F4EA5" w:rsidP="003279E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I was a</w:t>
      </w:r>
      <w:r w:rsidR="00EB0E3D" w:rsidRPr="008910BA">
        <w:rPr>
          <w:rFonts w:ascii="Times New Roman" w:hAnsi="Times New Roman" w:cs="Times New Roman"/>
          <w:sz w:val="24"/>
          <w:szCs w:val="24"/>
        </w:rPr>
        <w:t>n active</w:t>
      </w:r>
      <w:r w:rsidRPr="008910BA">
        <w:rPr>
          <w:rFonts w:ascii="Times New Roman" w:hAnsi="Times New Roman" w:cs="Times New Roman"/>
          <w:sz w:val="24"/>
          <w:szCs w:val="24"/>
        </w:rPr>
        <w:t xml:space="preserve"> member of the fencing club. </w:t>
      </w:r>
    </w:p>
    <w:p w14:paraId="4C102EB0" w14:textId="77777777" w:rsidR="00B950C6" w:rsidRPr="008910BA" w:rsidRDefault="00B950C6" w:rsidP="003279E0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Work Experience</w:t>
      </w:r>
    </w:p>
    <w:p w14:paraId="64AC7B12" w14:textId="077555E7" w:rsidR="009E6CC5" w:rsidRDefault="00B12900" w:rsidP="009E6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2018-Present: </w:t>
      </w:r>
      <w:proofErr w:type="spellStart"/>
      <w:r w:rsidRPr="00B12900">
        <w:rPr>
          <w:rFonts w:ascii="Times New Roman" w:hAnsi="Times New Roman" w:cs="Times New Roman"/>
          <w:sz w:val="24"/>
          <w:szCs w:val="24"/>
        </w:rPr>
        <w:t>Brightflag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05B5" w:rsidRPr="007205B5">
        <w:rPr>
          <w:rFonts w:ascii="Times New Roman" w:hAnsi="Times New Roman" w:cs="Times New Roman"/>
          <w:b/>
          <w:sz w:val="24"/>
          <w:szCs w:val="24"/>
        </w:rPr>
        <w:t>Senior</w:t>
      </w:r>
      <w:r w:rsidR="00720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Legal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Anaylst</w:t>
      </w:r>
      <w:proofErr w:type="spellEnd"/>
    </w:p>
    <w:p w14:paraId="698BA530" w14:textId="310611ED" w:rsidR="009E6CC5" w:rsidRPr="009E6CC5" w:rsidRDefault="009E6CC5" w:rsidP="009E6CC5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Promoted to senior </w:t>
      </w:r>
      <w:r w:rsidR="00AA7867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 xml:space="preserve">analyst </w:t>
      </w:r>
      <w:r w:rsidR="00AF40C4">
        <w:rPr>
          <w:rFonts w:ascii="Times New Roman" w:hAnsi="Times New Roman" w:cs="Times New Roman"/>
          <w:sz w:val="24"/>
          <w:szCs w:val="24"/>
        </w:rPr>
        <w:t>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5B5">
        <w:rPr>
          <w:rFonts w:ascii="Times New Roman" w:hAnsi="Times New Roman" w:cs="Times New Roman"/>
          <w:sz w:val="24"/>
          <w:szCs w:val="24"/>
        </w:rPr>
        <w:t>six months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402A9" w14:textId="58C2F7C5" w:rsidR="009E6CC5" w:rsidRPr="009E6CC5" w:rsidRDefault="009E6CC5" w:rsidP="009E6CC5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multiple accounts of large international clients.</w:t>
      </w:r>
    </w:p>
    <w:p w14:paraId="6EEF1F76" w14:textId="3C9DC6FF" w:rsidR="00450ADA" w:rsidRPr="00797EE3" w:rsidRDefault="00AA7867" w:rsidP="00450A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 a team of analysts, reviewing their work and carrying out training. </w:t>
      </w:r>
    </w:p>
    <w:p w14:paraId="256A825D" w14:textId="2E5CFFA2" w:rsidR="007205B5" w:rsidRDefault="007205B5" w:rsidP="0079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retainer agreements in order to identify </w:t>
      </w:r>
      <w:r w:rsidR="00631F44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areas where clients can reduce costs.</w:t>
      </w:r>
    </w:p>
    <w:p w14:paraId="1C6B2F8F" w14:textId="462B3235" w:rsidR="00631F44" w:rsidRDefault="00631F44" w:rsidP="0079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pilots and evaluations for prospective clients.</w:t>
      </w:r>
    </w:p>
    <w:p w14:paraId="2534DD78" w14:textId="3D101E08" w:rsidR="00631F44" w:rsidRDefault="00631F44" w:rsidP="0079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under time pressure and strict deadlines while maintaining the highest level of quality. </w:t>
      </w:r>
    </w:p>
    <w:p w14:paraId="1DC2EAC2" w14:textId="60B8C429" w:rsidR="00797EE3" w:rsidRPr="00797EE3" w:rsidRDefault="00797EE3" w:rsidP="0079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97EE3">
        <w:rPr>
          <w:rFonts w:ascii="Times New Roman" w:hAnsi="Times New Roman" w:cs="Times New Roman"/>
          <w:sz w:val="24"/>
          <w:szCs w:val="24"/>
        </w:rPr>
        <w:t>Critically analyse and review invoices.</w:t>
      </w:r>
    </w:p>
    <w:p w14:paraId="291D9D7B" w14:textId="00201CD1" w:rsidR="00797EE3" w:rsidRPr="00557351" w:rsidRDefault="00797EE3" w:rsidP="00450A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Liaise with various departments of the company in order to ensure that our client’s needs are met. </w:t>
      </w:r>
    </w:p>
    <w:p w14:paraId="6C2B0CB0" w14:textId="27A007C3" w:rsidR="00557351" w:rsidRPr="0008395C" w:rsidRDefault="00557351" w:rsidP="00450A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Carry out legal research on a wide range of matters. </w:t>
      </w:r>
    </w:p>
    <w:p w14:paraId="4C749839" w14:textId="22E71402" w:rsidR="0008395C" w:rsidRPr="00450ADA" w:rsidRDefault="0008395C" w:rsidP="00450ADA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and regularly update information documents, pertaining to clients I am responsible for. </w:t>
      </w:r>
    </w:p>
    <w:p w14:paraId="76570CC0" w14:textId="77777777" w:rsidR="00B12900" w:rsidRDefault="00B12900" w:rsidP="00AA1C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6F50A" w14:textId="6BFA247F" w:rsidR="009D6FD1" w:rsidRPr="008910BA" w:rsidRDefault="006147CF" w:rsidP="00AA1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August 2015 –</w:t>
      </w:r>
      <w:r w:rsidR="00B12900">
        <w:rPr>
          <w:rFonts w:ascii="Times New Roman" w:hAnsi="Times New Roman" w:cs="Times New Roman"/>
          <w:sz w:val="24"/>
          <w:szCs w:val="24"/>
        </w:rPr>
        <w:t>December 2017</w:t>
      </w:r>
      <w:r w:rsidRPr="008910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4A12" w:rsidRPr="009E6CC5">
        <w:rPr>
          <w:rFonts w:ascii="Times New Roman" w:hAnsi="Times New Roman" w:cs="Times New Roman"/>
          <w:sz w:val="24"/>
          <w:szCs w:val="24"/>
        </w:rPr>
        <w:t>Austie's</w:t>
      </w:r>
      <w:proofErr w:type="spellEnd"/>
      <w:r w:rsidR="00CC4A12" w:rsidRPr="009E6CC5">
        <w:rPr>
          <w:rFonts w:ascii="Times New Roman" w:hAnsi="Times New Roman" w:cs="Times New Roman"/>
          <w:sz w:val="24"/>
          <w:szCs w:val="24"/>
        </w:rPr>
        <w:t xml:space="preserve"> Bar &amp; Restaurant</w:t>
      </w:r>
      <w:r w:rsidR="00AA1C9E" w:rsidRPr="009E6CC5">
        <w:rPr>
          <w:rFonts w:ascii="Times New Roman" w:hAnsi="Times New Roman" w:cs="Times New Roman"/>
          <w:sz w:val="24"/>
          <w:szCs w:val="24"/>
        </w:rPr>
        <w:t>;</w:t>
      </w:r>
      <w:r w:rsidR="00CC4A12" w:rsidRPr="009E6CC5">
        <w:rPr>
          <w:rFonts w:ascii="Times New Roman" w:hAnsi="Times New Roman" w:cs="Times New Roman"/>
          <w:sz w:val="24"/>
          <w:szCs w:val="24"/>
        </w:rPr>
        <w:t xml:space="preserve"> </w:t>
      </w:r>
      <w:r w:rsidR="00A363FF" w:rsidRPr="008910BA">
        <w:rPr>
          <w:rFonts w:ascii="Times New Roman" w:hAnsi="Times New Roman" w:cs="Times New Roman"/>
          <w:b/>
          <w:sz w:val="24"/>
          <w:szCs w:val="24"/>
        </w:rPr>
        <w:t>Bar Supervisor/</w:t>
      </w:r>
      <w:r w:rsidR="00AA3D66" w:rsidRPr="008910BA">
        <w:rPr>
          <w:rFonts w:ascii="Times New Roman" w:hAnsi="Times New Roman" w:cs="Times New Roman"/>
          <w:b/>
          <w:sz w:val="24"/>
          <w:szCs w:val="24"/>
        </w:rPr>
        <w:t>Waiter</w:t>
      </w:r>
    </w:p>
    <w:p w14:paraId="5EA33C93" w14:textId="084B89B9" w:rsidR="00A363FF" w:rsidRPr="00AA1C9E" w:rsidRDefault="00AA1C9E" w:rsidP="00AA1C9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363FF" w:rsidRPr="00AA1C9E">
        <w:rPr>
          <w:rFonts w:ascii="Times New Roman" w:hAnsi="Times New Roman" w:cs="Times New Roman"/>
          <w:sz w:val="24"/>
          <w:szCs w:val="24"/>
        </w:rPr>
        <w:t>romoted to bar supervisor within 8 months</w:t>
      </w:r>
      <w:r w:rsidR="00194384" w:rsidRPr="00AA1C9E">
        <w:rPr>
          <w:rFonts w:ascii="Times New Roman" w:hAnsi="Times New Roman" w:cs="Times New Roman"/>
          <w:sz w:val="24"/>
          <w:szCs w:val="24"/>
        </w:rPr>
        <w:t xml:space="preserve"> and given a raise</w:t>
      </w:r>
      <w:r w:rsidR="00A363FF" w:rsidRPr="00AA1C9E">
        <w:rPr>
          <w:rFonts w:ascii="Times New Roman" w:hAnsi="Times New Roman" w:cs="Times New Roman"/>
          <w:sz w:val="24"/>
          <w:szCs w:val="24"/>
        </w:rPr>
        <w:t>. I also expanded my skills by using my initiative and requesting shifts in the restaurant.</w:t>
      </w:r>
    </w:p>
    <w:p w14:paraId="3757B93B" w14:textId="14B9F0E9" w:rsidR="003030BD" w:rsidRPr="00AA1C9E" w:rsidRDefault="000745BD" w:rsidP="00AA1C9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30BD" w:rsidRPr="00AA1C9E">
        <w:rPr>
          <w:rFonts w:ascii="Times New Roman" w:hAnsi="Times New Roman" w:cs="Times New Roman"/>
          <w:sz w:val="24"/>
          <w:szCs w:val="24"/>
        </w:rPr>
        <w:t>eveloped a taste note sheet to accompany the wine menu, this led to increased customer satisfaction as staff members were better able to describe and promote each wine</w:t>
      </w:r>
      <w:r w:rsidR="00194384" w:rsidRPr="00AA1C9E">
        <w:rPr>
          <w:rFonts w:ascii="Times New Roman" w:hAnsi="Times New Roman" w:cs="Times New Roman"/>
          <w:sz w:val="24"/>
          <w:szCs w:val="24"/>
        </w:rPr>
        <w:t>.</w:t>
      </w:r>
      <w:r w:rsidR="00A363FF" w:rsidRPr="00AA1C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9E081" w14:textId="2A835B7A" w:rsidR="00C0002F" w:rsidRPr="00AA1C9E" w:rsidRDefault="000745BD" w:rsidP="00AA1C9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94384" w:rsidRPr="00AA1C9E">
        <w:rPr>
          <w:rFonts w:ascii="Times New Roman" w:hAnsi="Times New Roman" w:cs="Times New Roman"/>
          <w:sz w:val="24"/>
          <w:szCs w:val="24"/>
        </w:rPr>
        <w:t>onstantly updated</w:t>
      </w:r>
      <w:r w:rsidR="00A363FF" w:rsidRPr="00AA1C9E">
        <w:rPr>
          <w:rFonts w:ascii="Times New Roman" w:hAnsi="Times New Roman" w:cs="Times New Roman"/>
          <w:sz w:val="24"/>
          <w:szCs w:val="24"/>
        </w:rPr>
        <w:t xml:space="preserve"> our drinks menu to match the most recent trends</w:t>
      </w:r>
      <w:r w:rsidR="00194384" w:rsidRPr="00AA1C9E">
        <w:rPr>
          <w:rFonts w:ascii="Times New Roman" w:hAnsi="Times New Roman" w:cs="Times New Roman"/>
          <w:sz w:val="24"/>
          <w:szCs w:val="24"/>
        </w:rPr>
        <w:t xml:space="preserve"> in order to maximise profits and customer satisfaction</w:t>
      </w:r>
      <w:r w:rsidR="00A363FF" w:rsidRPr="00AA1C9E">
        <w:rPr>
          <w:rFonts w:ascii="Times New Roman" w:hAnsi="Times New Roman" w:cs="Times New Roman"/>
          <w:sz w:val="24"/>
          <w:szCs w:val="24"/>
        </w:rPr>
        <w:t xml:space="preserve">. For </w:t>
      </w:r>
      <w:r w:rsidR="00AA3D66" w:rsidRPr="00AA1C9E">
        <w:rPr>
          <w:rFonts w:ascii="Times New Roman" w:hAnsi="Times New Roman" w:cs="Times New Roman"/>
          <w:sz w:val="24"/>
          <w:szCs w:val="24"/>
        </w:rPr>
        <w:t>example,</w:t>
      </w:r>
      <w:r w:rsidR="00A363FF" w:rsidRPr="00AA1C9E">
        <w:rPr>
          <w:rFonts w:ascii="Times New Roman" w:hAnsi="Times New Roman" w:cs="Times New Roman"/>
          <w:sz w:val="24"/>
          <w:szCs w:val="24"/>
        </w:rPr>
        <w:t xml:space="preserve"> we now have a Gin menu with over ten gins which I introduced to Austie’s to ensure</w:t>
      </w:r>
      <w:r w:rsidR="00194384" w:rsidRPr="00AA1C9E">
        <w:rPr>
          <w:rFonts w:ascii="Times New Roman" w:hAnsi="Times New Roman" w:cs="Times New Roman"/>
          <w:sz w:val="24"/>
          <w:szCs w:val="24"/>
        </w:rPr>
        <w:t xml:space="preserve"> we were keeping up with the current market </w:t>
      </w:r>
      <w:r w:rsidR="00A363FF" w:rsidRPr="00AA1C9E">
        <w:rPr>
          <w:rFonts w:ascii="Times New Roman" w:hAnsi="Times New Roman" w:cs="Times New Roman"/>
          <w:sz w:val="24"/>
          <w:szCs w:val="24"/>
        </w:rPr>
        <w:t>trends.</w:t>
      </w:r>
    </w:p>
    <w:p w14:paraId="67D6870F" w14:textId="5FE70D69" w:rsidR="009875F0" w:rsidRPr="00BB2DB0" w:rsidRDefault="00AA3D66" w:rsidP="00BB2DB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9E">
        <w:rPr>
          <w:rFonts w:ascii="Times New Roman" w:hAnsi="Times New Roman" w:cs="Times New Roman"/>
          <w:sz w:val="24"/>
          <w:szCs w:val="24"/>
        </w:rPr>
        <w:t>Working under the general guidance of the Bar Manager, assisting in the smooth running of our bar area to deliver a high standard of service and customer satisfaction.</w:t>
      </w:r>
      <w:r w:rsidR="00BB2DB0">
        <w:rPr>
          <w:rFonts w:ascii="Times New Roman" w:hAnsi="Times New Roman" w:cs="Times New Roman"/>
          <w:sz w:val="24"/>
          <w:szCs w:val="24"/>
        </w:rPr>
        <w:t xml:space="preserve"> </w:t>
      </w:r>
      <w:r w:rsidRPr="00BB2DB0">
        <w:rPr>
          <w:rFonts w:ascii="Times New Roman" w:hAnsi="Times New Roman" w:cs="Times New Roman"/>
          <w:sz w:val="24"/>
          <w:szCs w:val="24"/>
        </w:rPr>
        <w:t>Taking reservations and answering all customer queries promptly and effectively.</w:t>
      </w:r>
    </w:p>
    <w:p w14:paraId="04912242" w14:textId="77777777" w:rsidR="00B12900" w:rsidRPr="008910BA" w:rsidRDefault="00B12900" w:rsidP="00B1290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B732317" w14:textId="77777777" w:rsidR="006147CF" w:rsidRPr="008910BA" w:rsidRDefault="009875F0" w:rsidP="00EB0E3D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Sporting Achievements</w:t>
      </w:r>
    </w:p>
    <w:p w14:paraId="6B160D4F" w14:textId="23CBCA3D" w:rsidR="008E69D5" w:rsidRPr="008910BA" w:rsidRDefault="008E69D5" w:rsidP="00EB0E3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Winner of the Sea session</w:t>
      </w:r>
      <w:r w:rsidR="006F4EA5" w:rsidRPr="008910BA">
        <w:rPr>
          <w:rFonts w:ascii="Times New Roman" w:hAnsi="Times New Roman" w:cs="Times New Roman"/>
          <w:sz w:val="24"/>
          <w:szCs w:val="24"/>
        </w:rPr>
        <w:t>s bodyboarding competition</w:t>
      </w:r>
      <w:r w:rsidR="00DC4800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48097560" w14:textId="196EF6DA" w:rsidR="006F4EA5" w:rsidRPr="008910BA" w:rsidRDefault="006F4EA5" w:rsidP="00EB0E3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Second place in the Sligo Billabong open</w:t>
      </w:r>
      <w:r w:rsidR="003262A6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2DE8D073" w14:textId="10B670EA" w:rsidR="006F4EA5" w:rsidRPr="008910BA" w:rsidRDefault="008E69D5" w:rsidP="00EB0E3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 xml:space="preserve">Third place </w:t>
      </w:r>
      <w:r w:rsidR="003262A6" w:rsidRPr="008910BA">
        <w:rPr>
          <w:rFonts w:ascii="Times New Roman" w:hAnsi="Times New Roman" w:cs="Times New Roman"/>
          <w:sz w:val="24"/>
          <w:szCs w:val="24"/>
        </w:rPr>
        <w:t xml:space="preserve">on </w:t>
      </w:r>
      <w:r w:rsidR="004D682E">
        <w:rPr>
          <w:rFonts w:ascii="Times New Roman" w:hAnsi="Times New Roman" w:cs="Times New Roman"/>
          <w:sz w:val="24"/>
          <w:szCs w:val="24"/>
        </w:rPr>
        <w:t xml:space="preserve">the Irish bodyboarding tour on two occasions. </w:t>
      </w:r>
    </w:p>
    <w:p w14:paraId="04EE053A" w14:textId="5665AF2A" w:rsidR="006F4EA5" w:rsidRPr="008910BA" w:rsidRDefault="006F4EA5" w:rsidP="00EB0E3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Second place in Sligo c</w:t>
      </w:r>
      <w:r w:rsidR="003262A6" w:rsidRPr="008910BA">
        <w:rPr>
          <w:rFonts w:ascii="Times New Roman" w:hAnsi="Times New Roman" w:cs="Times New Roman"/>
          <w:sz w:val="24"/>
          <w:szCs w:val="24"/>
        </w:rPr>
        <w:t>ommunity games front crawl</w:t>
      </w:r>
      <w:r w:rsidR="004423F2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3A4B3ADE" w14:textId="44A8A4EE" w:rsidR="006F4EA5" w:rsidRPr="008910BA" w:rsidRDefault="006F4EA5" w:rsidP="00EB0E3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Second place in Sligo co</w:t>
      </w:r>
      <w:r w:rsidR="003262A6" w:rsidRPr="008910BA">
        <w:rPr>
          <w:rFonts w:ascii="Times New Roman" w:hAnsi="Times New Roman" w:cs="Times New Roman"/>
          <w:sz w:val="24"/>
          <w:szCs w:val="24"/>
        </w:rPr>
        <w:t>mmunity games Breaststroke</w:t>
      </w:r>
      <w:r w:rsidR="004423F2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66655208" w14:textId="28B7EE39" w:rsidR="00BC5371" w:rsidRPr="008910BA" w:rsidRDefault="006F4EA5" w:rsidP="006F4E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Competed in Connaught community games f</w:t>
      </w:r>
      <w:r w:rsidR="003262A6" w:rsidRPr="008910BA">
        <w:rPr>
          <w:rFonts w:ascii="Times New Roman" w:hAnsi="Times New Roman" w:cs="Times New Roman"/>
          <w:sz w:val="24"/>
          <w:szCs w:val="24"/>
        </w:rPr>
        <w:t>ront crawl and breaststroke</w:t>
      </w:r>
      <w:r w:rsidR="004423F2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5808E5BB" w14:textId="77777777" w:rsidR="00BC5371" w:rsidRPr="008910BA" w:rsidRDefault="00BC5371" w:rsidP="006F4EA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Secondary school achievements </w:t>
      </w:r>
    </w:p>
    <w:p w14:paraId="68621531" w14:textId="77777777" w:rsidR="00BC5371" w:rsidRPr="008910BA" w:rsidRDefault="00BC5371" w:rsidP="006F4EA5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14:paraId="15D3E5F9" w14:textId="77777777" w:rsidR="00BC5371" w:rsidRPr="008910BA" w:rsidRDefault="004423F2" w:rsidP="00EB0E3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>Recipient</w:t>
      </w:r>
      <w:r w:rsidR="00BC5371" w:rsidRPr="008910BA">
        <w:rPr>
          <w:rFonts w:ascii="Times New Roman" w:hAnsi="Times New Roman" w:cs="Times New Roman"/>
          <w:sz w:val="24"/>
          <w:szCs w:val="24"/>
        </w:rPr>
        <w:t xml:space="preserve"> of </w:t>
      </w:r>
      <w:r w:rsidR="00EB0E3D" w:rsidRPr="008910BA">
        <w:rPr>
          <w:rFonts w:ascii="Times New Roman" w:hAnsi="Times New Roman" w:cs="Times New Roman"/>
          <w:sz w:val="24"/>
          <w:szCs w:val="24"/>
        </w:rPr>
        <w:t xml:space="preserve">Hardiman </w:t>
      </w:r>
      <w:r w:rsidR="00BC5371" w:rsidRPr="008910BA">
        <w:rPr>
          <w:rFonts w:ascii="Times New Roman" w:hAnsi="Times New Roman" w:cs="Times New Roman"/>
          <w:sz w:val="24"/>
          <w:szCs w:val="24"/>
        </w:rPr>
        <w:t>Academic award in junior cert year</w:t>
      </w:r>
      <w:r w:rsidR="00DC4800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7D2A4DE1" w14:textId="77777777" w:rsidR="00EB0E3D" w:rsidRPr="008910BA" w:rsidRDefault="00BC5371" w:rsidP="00EB0E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 xml:space="preserve">Winner of </w:t>
      </w:r>
      <w:r w:rsidR="00EB0E3D" w:rsidRPr="008910BA">
        <w:rPr>
          <w:rFonts w:ascii="Times New Roman" w:hAnsi="Times New Roman" w:cs="Times New Roman"/>
          <w:sz w:val="24"/>
          <w:szCs w:val="24"/>
        </w:rPr>
        <w:t xml:space="preserve">annual </w:t>
      </w:r>
      <w:r w:rsidRPr="008910BA">
        <w:rPr>
          <w:rFonts w:ascii="Times New Roman" w:hAnsi="Times New Roman" w:cs="Times New Roman"/>
          <w:sz w:val="24"/>
          <w:szCs w:val="24"/>
        </w:rPr>
        <w:t>Science award in Fifth year</w:t>
      </w:r>
      <w:r w:rsidR="00DC4800" w:rsidRPr="008910BA">
        <w:rPr>
          <w:rFonts w:ascii="Times New Roman" w:hAnsi="Times New Roman" w:cs="Times New Roman"/>
          <w:sz w:val="24"/>
          <w:szCs w:val="24"/>
        </w:rPr>
        <w:t>.</w:t>
      </w:r>
    </w:p>
    <w:p w14:paraId="5FF54D31" w14:textId="77777777" w:rsidR="004423F2" w:rsidRPr="008910BA" w:rsidRDefault="004423F2" w:rsidP="00EB0E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 xml:space="preserve">Gained a gold junior lifeguard certificate during transition year. </w:t>
      </w:r>
    </w:p>
    <w:p w14:paraId="609F2FA9" w14:textId="77777777" w:rsidR="004423F2" w:rsidRDefault="004423F2" w:rsidP="00EB0E3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sz w:val="24"/>
          <w:szCs w:val="24"/>
        </w:rPr>
        <w:t xml:space="preserve">Completed a CPR training course during transition year.  </w:t>
      </w:r>
    </w:p>
    <w:p w14:paraId="20F1D448" w14:textId="77777777" w:rsidR="00450ADA" w:rsidRDefault="00450ADA" w:rsidP="00450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96813" w14:textId="0C4FF353" w:rsidR="00450ADA" w:rsidRDefault="00450ADA" w:rsidP="00450AD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450AD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Voluntary activities</w:t>
      </w:r>
    </w:p>
    <w:p w14:paraId="462A05E1" w14:textId="77777777" w:rsidR="00450ADA" w:rsidRDefault="00450ADA" w:rsidP="00450AD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14:paraId="55305790" w14:textId="23EF4675" w:rsidR="00450ADA" w:rsidRDefault="00B12103" w:rsidP="00450AD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103">
        <w:rPr>
          <w:rFonts w:ascii="Times New Roman" w:hAnsi="Times New Roman" w:cs="Times New Roman"/>
          <w:b/>
          <w:sz w:val="24"/>
          <w:szCs w:val="24"/>
        </w:rPr>
        <w:t>Literacy support mentor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0ADA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450ADA">
        <w:rPr>
          <w:rFonts w:ascii="Times New Roman" w:hAnsi="Times New Roman" w:cs="Times New Roman"/>
          <w:sz w:val="24"/>
          <w:szCs w:val="24"/>
        </w:rPr>
        <w:t xml:space="preserve"> paired reading program</w:t>
      </w:r>
      <w:r w:rsidR="00901582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March 2018- June 2018.</w:t>
      </w:r>
    </w:p>
    <w:p w14:paraId="19A3A354" w14:textId="0BF42CA0" w:rsidR="00B12103" w:rsidRPr="00450ADA" w:rsidRDefault="00B12103" w:rsidP="00450AD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literacy tutor</w:t>
      </w:r>
      <w:r>
        <w:rPr>
          <w:rFonts w:ascii="Times New Roman" w:hAnsi="Times New Roman" w:cs="Times New Roman"/>
          <w:sz w:val="24"/>
          <w:szCs w:val="24"/>
        </w:rPr>
        <w:t xml:space="preserve">, Transition year computer literacy programme for elderly people. </w:t>
      </w:r>
    </w:p>
    <w:p w14:paraId="55F43E96" w14:textId="77777777" w:rsidR="00EB0E3D" w:rsidRPr="008910BA" w:rsidRDefault="00EB0E3D" w:rsidP="00EB0E3D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4BE2E63" w14:textId="2ABDEDC9" w:rsidR="00980957" w:rsidRPr="008910BA" w:rsidRDefault="00D75BD7" w:rsidP="00CF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B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References available on request </w:t>
      </w:r>
    </w:p>
    <w:sectPr w:rsidR="00980957" w:rsidRPr="00891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447"/>
    <w:multiLevelType w:val="hybridMultilevel"/>
    <w:tmpl w:val="DB98D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0472A"/>
    <w:multiLevelType w:val="hybridMultilevel"/>
    <w:tmpl w:val="A6F0B5C0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8E0712"/>
    <w:multiLevelType w:val="hybridMultilevel"/>
    <w:tmpl w:val="C7F20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400"/>
    <w:multiLevelType w:val="hybridMultilevel"/>
    <w:tmpl w:val="A79CA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6A4"/>
    <w:multiLevelType w:val="hybridMultilevel"/>
    <w:tmpl w:val="94A048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6B68"/>
    <w:multiLevelType w:val="hybridMultilevel"/>
    <w:tmpl w:val="96A857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31D"/>
    <w:multiLevelType w:val="hybridMultilevel"/>
    <w:tmpl w:val="98DA4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31B7B"/>
    <w:multiLevelType w:val="hybridMultilevel"/>
    <w:tmpl w:val="E72AE1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D7990"/>
    <w:multiLevelType w:val="hybridMultilevel"/>
    <w:tmpl w:val="D78217B4"/>
    <w:lvl w:ilvl="0" w:tplc="1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F8668D9"/>
    <w:multiLevelType w:val="hybridMultilevel"/>
    <w:tmpl w:val="320A3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485E09"/>
    <w:multiLevelType w:val="hybridMultilevel"/>
    <w:tmpl w:val="9AA0842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D7685"/>
    <w:multiLevelType w:val="hybridMultilevel"/>
    <w:tmpl w:val="342E3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B72BD"/>
    <w:multiLevelType w:val="hybridMultilevel"/>
    <w:tmpl w:val="BCE8AB0C"/>
    <w:lvl w:ilvl="0" w:tplc="81482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76BD6"/>
    <w:multiLevelType w:val="hybridMultilevel"/>
    <w:tmpl w:val="FE2CAA8E"/>
    <w:lvl w:ilvl="0" w:tplc="1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A9B0F96"/>
    <w:multiLevelType w:val="hybridMultilevel"/>
    <w:tmpl w:val="3098A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1944"/>
    <w:multiLevelType w:val="hybridMultilevel"/>
    <w:tmpl w:val="E0CCA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81269"/>
    <w:multiLevelType w:val="hybridMultilevel"/>
    <w:tmpl w:val="0BE46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73D22"/>
    <w:multiLevelType w:val="hybridMultilevel"/>
    <w:tmpl w:val="0B5622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1027"/>
    <w:multiLevelType w:val="hybridMultilevel"/>
    <w:tmpl w:val="084A6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7E24AB"/>
    <w:multiLevelType w:val="hybridMultilevel"/>
    <w:tmpl w:val="BA3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15A9E"/>
    <w:multiLevelType w:val="hybridMultilevel"/>
    <w:tmpl w:val="4CAA6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7C4BE8"/>
    <w:multiLevelType w:val="hybridMultilevel"/>
    <w:tmpl w:val="865E33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03927"/>
    <w:multiLevelType w:val="hybridMultilevel"/>
    <w:tmpl w:val="9312ADC2"/>
    <w:lvl w:ilvl="0" w:tplc="1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606006AA"/>
    <w:multiLevelType w:val="hybridMultilevel"/>
    <w:tmpl w:val="476C7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5D00"/>
    <w:multiLevelType w:val="hybridMultilevel"/>
    <w:tmpl w:val="1068A3A2"/>
    <w:lvl w:ilvl="0" w:tplc="1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65F22EEB"/>
    <w:multiLevelType w:val="hybridMultilevel"/>
    <w:tmpl w:val="646A8E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0FEC"/>
    <w:multiLevelType w:val="hybridMultilevel"/>
    <w:tmpl w:val="0B6ECDF2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FA85CC4"/>
    <w:multiLevelType w:val="hybridMultilevel"/>
    <w:tmpl w:val="11821D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746077"/>
    <w:multiLevelType w:val="hybridMultilevel"/>
    <w:tmpl w:val="155E2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92A92"/>
    <w:multiLevelType w:val="hybridMultilevel"/>
    <w:tmpl w:val="9E2A5554"/>
    <w:lvl w:ilvl="0" w:tplc="1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60E4495"/>
    <w:multiLevelType w:val="hybridMultilevel"/>
    <w:tmpl w:val="D9E60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2"/>
  </w:num>
  <w:num w:numId="5">
    <w:abstractNumId w:val="27"/>
  </w:num>
  <w:num w:numId="6">
    <w:abstractNumId w:val="10"/>
  </w:num>
  <w:num w:numId="7">
    <w:abstractNumId w:val="30"/>
  </w:num>
  <w:num w:numId="8">
    <w:abstractNumId w:val="3"/>
  </w:num>
  <w:num w:numId="9">
    <w:abstractNumId w:val="4"/>
  </w:num>
  <w:num w:numId="10">
    <w:abstractNumId w:val="13"/>
  </w:num>
  <w:num w:numId="11">
    <w:abstractNumId w:val="21"/>
  </w:num>
  <w:num w:numId="12">
    <w:abstractNumId w:val="12"/>
  </w:num>
  <w:num w:numId="13">
    <w:abstractNumId w:val="23"/>
  </w:num>
  <w:num w:numId="14">
    <w:abstractNumId w:val="28"/>
  </w:num>
  <w:num w:numId="15">
    <w:abstractNumId w:val="19"/>
  </w:num>
  <w:num w:numId="16">
    <w:abstractNumId w:val="16"/>
  </w:num>
  <w:num w:numId="17">
    <w:abstractNumId w:val="9"/>
  </w:num>
  <w:num w:numId="18">
    <w:abstractNumId w:val="0"/>
  </w:num>
  <w:num w:numId="19">
    <w:abstractNumId w:val="18"/>
  </w:num>
  <w:num w:numId="20">
    <w:abstractNumId w:val="20"/>
  </w:num>
  <w:num w:numId="21">
    <w:abstractNumId w:val="11"/>
  </w:num>
  <w:num w:numId="22">
    <w:abstractNumId w:val="6"/>
  </w:num>
  <w:num w:numId="23">
    <w:abstractNumId w:val="26"/>
  </w:num>
  <w:num w:numId="24">
    <w:abstractNumId w:val="25"/>
  </w:num>
  <w:num w:numId="25">
    <w:abstractNumId w:val="24"/>
  </w:num>
  <w:num w:numId="26">
    <w:abstractNumId w:val="1"/>
  </w:num>
  <w:num w:numId="27">
    <w:abstractNumId w:val="8"/>
  </w:num>
  <w:num w:numId="28">
    <w:abstractNumId w:val="29"/>
  </w:num>
  <w:num w:numId="29">
    <w:abstractNumId w:val="22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2B"/>
    <w:rsid w:val="000419F8"/>
    <w:rsid w:val="000745BD"/>
    <w:rsid w:val="0008395C"/>
    <w:rsid w:val="0008751C"/>
    <w:rsid w:val="000F2CCA"/>
    <w:rsid w:val="0011684F"/>
    <w:rsid w:val="00194384"/>
    <w:rsid w:val="001A2839"/>
    <w:rsid w:val="001C2DE4"/>
    <w:rsid w:val="001D6CF3"/>
    <w:rsid w:val="001E53F3"/>
    <w:rsid w:val="0021101E"/>
    <w:rsid w:val="002546CE"/>
    <w:rsid w:val="00282C3F"/>
    <w:rsid w:val="00285102"/>
    <w:rsid w:val="00295238"/>
    <w:rsid w:val="002F2336"/>
    <w:rsid w:val="00301A4E"/>
    <w:rsid w:val="003030BD"/>
    <w:rsid w:val="003262A6"/>
    <w:rsid w:val="003279E0"/>
    <w:rsid w:val="0035790D"/>
    <w:rsid w:val="00361253"/>
    <w:rsid w:val="003D6B60"/>
    <w:rsid w:val="00412ED3"/>
    <w:rsid w:val="00434018"/>
    <w:rsid w:val="004365B0"/>
    <w:rsid w:val="004423F2"/>
    <w:rsid w:val="00442633"/>
    <w:rsid w:val="00450ADA"/>
    <w:rsid w:val="0045611C"/>
    <w:rsid w:val="00457BB5"/>
    <w:rsid w:val="004C4A88"/>
    <w:rsid w:val="004D682E"/>
    <w:rsid w:val="004E447C"/>
    <w:rsid w:val="00557351"/>
    <w:rsid w:val="0058564A"/>
    <w:rsid w:val="005A01E0"/>
    <w:rsid w:val="005A1285"/>
    <w:rsid w:val="005A301F"/>
    <w:rsid w:val="005A3C7E"/>
    <w:rsid w:val="005D149E"/>
    <w:rsid w:val="005F71D3"/>
    <w:rsid w:val="00612CE9"/>
    <w:rsid w:val="006147CF"/>
    <w:rsid w:val="00630FDF"/>
    <w:rsid w:val="00631F44"/>
    <w:rsid w:val="0063785F"/>
    <w:rsid w:val="00671966"/>
    <w:rsid w:val="006C2F5D"/>
    <w:rsid w:val="006E1917"/>
    <w:rsid w:val="006F4EA5"/>
    <w:rsid w:val="00706FEB"/>
    <w:rsid w:val="00710CB1"/>
    <w:rsid w:val="007205B5"/>
    <w:rsid w:val="00797EE3"/>
    <w:rsid w:val="007C2BDC"/>
    <w:rsid w:val="007D042C"/>
    <w:rsid w:val="00813C81"/>
    <w:rsid w:val="008910BA"/>
    <w:rsid w:val="008C2A32"/>
    <w:rsid w:val="008C3F68"/>
    <w:rsid w:val="008E69D5"/>
    <w:rsid w:val="00901582"/>
    <w:rsid w:val="00926DA3"/>
    <w:rsid w:val="00930BBE"/>
    <w:rsid w:val="00971193"/>
    <w:rsid w:val="00980957"/>
    <w:rsid w:val="009875F0"/>
    <w:rsid w:val="0099060C"/>
    <w:rsid w:val="009C02DB"/>
    <w:rsid w:val="009C2166"/>
    <w:rsid w:val="009D117E"/>
    <w:rsid w:val="009D6FD1"/>
    <w:rsid w:val="009E6CC5"/>
    <w:rsid w:val="00A363FF"/>
    <w:rsid w:val="00A43EF1"/>
    <w:rsid w:val="00AA1C9E"/>
    <w:rsid w:val="00AA3D66"/>
    <w:rsid w:val="00AA7867"/>
    <w:rsid w:val="00AC1849"/>
    <w:rsid w:val="00AF40C4"/>
    <w:rsid w:val="00B12103"/>
    <w:rsid w:val="00B12900"/>
    <w:rsid w:val="00B4433D"/>
    <w:rsid w:val="00B950C6"/>
    <w:rsid w:val="00BB2DB0"/>
    <w:rsid w:val="00BC5371"/>
    <w:rsid w:val="00BD39BB"/>
    <w:rsid w:val="00BE0131"/>
    <w:rsid w:val="00BF2236"/>
    <w:rsid w:val="00C0002F"/>
    <w:rsid w:val="00C242C7"/>
    <w:rsid w:val="00C578AA"/>
    <w:rsid w:val="00CB5D82"/>
    <w:rsid w:val="00CC334A"/>
    <w:rsid w:val="00CC4A12"/>
    <w:rsid w:val="00CF03BA"/>
    <w:rsid w:val="00D27CFE"/>
    <w:rsid w:val="00D33397"/>
    <w:rsid w:val="00D75BD7"/>
    <w:rsid w:val="00DB6E77"/>
    <w:rsid w:val="00DC4800"/>
    <w:rsid w:val="00E639E8"/>
    <w:rsid w:val="00EB0E3D"/>
    <w:rsid w:val="00EE53AE"/>
    <w:rsid w:val="00EF5E62"/>
    <w:rsid w:val="00F205F2"/>
    <w:rsid w:val="00F2252B"/>
    <w:rsid w:val="00F71002"/>
    <w:rsid w:val="00FC679E"/>
    <w:rsid w:val="00FD3692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F375"/>
  <w15:docId w15:val="{3773781C-F76A-4DA5-AD45-A3A9C90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0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7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4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Shane Daly</cp:lastModifiedBy>
  <cp:revision>2</cp:revision>
  <cp:lastPrinted>2017-05-30T11:47:00Z</cp:lastPrinted>
  <dcterms:created xsi:type="dcterms:W3CDTF">2018-10-19T12:37:00Z</dcterms:created>
  <dcterms:modified xsi:type="dcterms:W3CDTF">2018-10-19T12:37:00Z</dcterms:modified>
</cp:coreProperties>
</file>