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C112D" w14:textId="4FF816B2" w:rsidR="00737EF3" w:rsidRDefault="00B361C9" w:rsidP="00737EF3">
      <w:pPr>
        <w:spacing w:after="0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115201" wp14:editId="3792C39A">
                <wp:simplePos x="0" y="0"/>
                <wp:positionH relativeFrom="margin">
                  <wp:posOffset>888521</wp:posOffset>
                </wp:positionH>
                <wp:positionV relativeFrom="paragraph">
                  <wp:posOffset>4813540</wp:posOffset>
                </wp:positionV>
                <wp:extent cx="5829300" cy="1268083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268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FBC3D" w14:textId="60E17C19" w:rsidR="00B361C9" w:rsidRPr="00B361C9" w:rsidRDefault="00B361C9" w:rsidP="00B361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 w:rsidRPr="00B361C9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  <w:lang w:val="en-IE"/>
                              </w:rPr>
                              <w:t>Negotiating client engagement letters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  <w:lang w:val="en-IE"/>
                              </w:rPr>
                              <w:t xml:space="preserve"> and Master Service Agreements</w:t>
                            </w:r>
                            <w:r w:rsidRPr="00B361C9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  <w:lang w:val="en-IE"/>
                              </w:rPr>
                              <w:t xml:space="preserve"> for various service divisions of the business including tax, legal services, audit, advisory among others;</w:t>
                            </w:r>
                          </w:p>
                          <w:p w14:paraId="7BF53E4F" w14:textId="0375E8F1" w:rsidR="00B361C9" w:rsidRPr="00B361C9" w:rsidRDefault="00B361C9" w:rsidP="00B361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 w:rsidRPr="00B361C9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  <w:lang w:val="en-IE"/>
                              </w:rPr>
                              <w:t>Preparing in-depth contract reviews for state/semi-state tender submissions</w:t>
                            </w:r>
                            <w:r w:rsidRPr="00B361C9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.</w:t>
                            </w:r>
                          </w:p>
                          <w:p w14:paraId="0A6447DA" w14:textId="07E7D7DC" w:rsidR="00B361C9" w:rsidRDefault="00B361C9" w:rsidP="00B361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 w:rsidRPr="00B361C9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  <w:lang w:val="en-IE"/>
                              </w:rPr>
                              <w:t>Negotiating assumption-of-responsibility and hold-harmless letters for high value transactions</w:t>
                            </w:r>
                            <w:r w:rsidRPr="00B361C9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.</w:t>
                            </w:r>
                          </w:p>
                          <w:p w14:paraId="0DB458A9" w14:textId="348EAB18" w:rsidR="00B361C9" w:rsidRPr="00B361C9" w:rsidRDefault="00B361C9" w:rsidP="00B361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 w:rsidRPr="00B361C9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  <w:lang w:val="en-IE"/>
                              </w:rPr>
                              <w:t>Reviewing supplier agreements for the firm including leases, software licence agreements and service agreements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  <w:lang w:val="en-IE"/>
                              </w:rPr>
                              <w:t>.</w:t>
                            </w:r>
                          </w:p>
                          <w:p w14:paraId="6F9B5166" w14:textId="741804FC" w:rsidR="00B361C9" w:rsidRDefault="00B361C9" w:rsidP="00B361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 w:rsidRPr="00B361C9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Assisting in the implementation of a new template management system for use by all client facing staff.</w:t>
                            </w:r>
                          </w:p>
                          <w:p w14:paraId="71A33662" w14:textId="4BA583F7" w:rsidR="00B361C9" w:rsidRPr="00B361C9" w:rsidRDefault="00B361C9" w:rsidP="00B361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Delegating work to junior team members and reviewing their output.</w:t>
                            </w:r>
                          </w:p>
                          <w:p w14:paraId="44252015" w14:textId="77777777" w:rsidR="00B361C9" w:rsidRPr="003D2446" w:rsidRDefault="00B361C9" w:rsidP="00B361C9">
                            <w:pPr>
                              <w:spacing w:line="250" w:lineRule="atLeast"/>
                              <w:ind w:left="360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15201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69.95pt;margin-top:379pt;width:459pt;height:99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" filled="f" stroked="f" strokeweight=".5pt">
                <v:textbox>
                  <w:txbxContent>
                    <w:p w14:paraId="464FBC3D" w14:textId="60E17C19" w:rsidR="00B361C9" w:rsidRPr="00B361C9" w:rsidRDefault="00B361C9" w:rsidP="00B361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 w:rsidRPr="00B361C9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  <w:lang w:val="en-IE"/>
                        </w:rPr>
                        <w:t>Negotiating client engagement letters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  <w:lang w:val="en-IE"/>
                        </w:rPr>
                        <w:t xml:space="preserve"> and Master Service Agreements</w:t>
                      </w:r>
                      <w:r w:rsidRPr="00B361C9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  <w:lang w:val="en-IE"/>
                        </w:rPr>
                        <w:t xml:space="preserve"> for various service divisions of the business including tax, legal services, audit, advisory among others;</w:t>
                      </w:r>
                    </w:p>
                    <w:p w14:paraId="7BF53E4F" w14:textId="0375E8F1" w:rsidR="00B361C9" w:rsidRPr="00B361C9" w:rsidRDefault="00B361C9" w:rsidP="00B361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 w:rsidRPr="00B361C9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  <w:lang w:val="en-IE"/>
                        </w:rPr>
                        <w:t>Preparing in-depth contract reviews for state/semi-state tender submissions</w:t>
                      </w:r>
                      <w:r w:rsidRPr="00B361C9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.</w:t>
                      </w:r>
                    </w:p>
                    <w:p w14:paraId="0A6447DA" w14:textId="07E7D7DC" w:rsidR="00B361C9" w:rsidRDefault="00B361C9" w:rsidP="00B361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 w:rsidRPr="00B361C9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  <w:lang w:val="en-IE"/>
                        </w:rPr>
                        <w:t>Negotiating assumption-of-responsibility and hold-harmless letters for high value transactions</w:t>
                      </w:r>
                      <w:r w:rsidRPr="00B361C9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.</w:t>
                      </w:r>
                    </w:p>
                    <w:p w14:paraId="0DB458A9" w14:textId="348EAB18" w:rsidR="00B361C9" w:rsidRPr="00B361C9" w:rsidRDefault="00B361C9" w:rsidP="00B361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 w:rsidRPr="00B361C9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  <w:lang w:val="en-IE"/>
                        </w:rPr>
                        <w:t>Reviewing supplier agreements for the firm including leases, software licence agreements and service agreements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  <w:lang w:val="en-IE"/>
                        </w:rPr>
                        <w:t>.</w:t>
                      </w:r>
                    </w:p>
                    <w:p w14:paraId="6F9B5166" w14:textId="741804FC" w:rsidR="00B361C9" w:rsidRDefault="00B361C9" w:rsidP="00B361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 w:rsidRPr="00B361C9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Assisting in the implementation of a new template management system for use by all client facing staff.</w:t>
                      </w:r>
                    </w:p>
                    <w:p w14:paraId="71A33662" w14:textId="4BA583F7" w:rsidR="00B361C9" w:rsidRPr="00B361C9" w:rsidRDefault="00B361C9" w:rsidP="00B361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Delegating work to junior team members and reviewing their output.</w:t>
                      </w:r>
                    </w:p>
                    <w:p w14:paraId="44252015" w14:textId="77777777" w:rsidR="00B361C9" w:rsidRPr="003D2446" w:rsidRDefault="00B361C9" w:rsidP="00B361C9">
                      <w:pPr>
                        <w:spacing w:line="250" w:lineRule="atLeast"/>
                        <w:ind w:left="360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172839" wp14:editId="58DD6FE6">
                <wp:simplePos x="0" y="0"/>
                <wp:positionH relativeFrom="column">
                  <wp:posOffset>974665</wp:posOffset>
                </wp:positionH>
                <wp:positionV relativeFrom="paragraph">
                  <wp:posOffset>4312681</wp:posOffset>
                </wp:positionV>
                <wp:extent cx="3441065" cy="2413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06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B8C9F" w14:textId="48DAE051" w:rsidR="002F1C81" w:rsidRPr="00D57E7D" w:rsidRDefault="002F1C81" w:rsidP="002F1C81">
                            <w:pPr>
                              <w:spacing w:after="80"/>
                              <w:rPr>
                                <w:color w:val="313946"/>
                                <w:spacing w:val="4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8"/>
                              </w:rPr>
                              <w:t>KPMG</w:t>
                            </w:r>
                            <w:r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8"/>
                              </w:rPr>
                              <w:t xml:space="preserve"> | Dublin | </w:t>
                            </w:r>
                            <w:r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8"/>
                              </w:rPr>
                              <w:t>June</w:t>
                            </w:r>
                            <w:r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8"/>
                              </w:rPr>
                              <w:t>2018</w:t>
                            </w:r>
                            <w:r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8"/>
                              </w:rPr>
                              <w:t xml:space="preserve"> - Present</w:t>
                            </w:r>
                          </w:p>
                          <w:p w14:paraId="439E8481" w14:textId="77777777" w:rsidR="002F1C81" w:rsidRDefault="002F1C81" w:rsidP="002F1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72839" id="Text Box 18" o:spid="_x0000_s1027" type="#_x0000_t202" style="position:absolute;margin-left:76.75pt;margin-top:339.6pt;width:270.95pt;height:1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" filled="f" stroked="f" strokeweight=".5pt">
                <v:textbox>
                  <w:txbxContent>
                    <w:p w14:paraId="4B8B8C9F" w14:textId="48DAE051" w:rsidR="002F1C81" w:rsidRPr="00D57E7D" w:rsidRDefault="002F1C81" w:rsidP="002F1C81">
                      <w:pPr>
                        <w:spacing w:after="80"/>
                        <w:rPr>
                          <w:color w:val="313946"/>
                          <w:spacing w:val="4"/>
                        </w:rPr>
                      </w:pPr>
                      <w:r>
                        <w:rPr>
                          <w:rFonts w:ascii="Montserrat Semi Bold" w:hAnsi="Montserrat Semi Bold"/>
                          <w:color w:val="313946"/>
                          <w:spacing w:val="4"/>
                          <w:sz w:val="18"/>
                        </w:rPr>
                        <w:t>KPMG</w:t>
                      </w:r>
                      <w:r>
                        <w:rPr>
                          <w:rFonts w:ascii="Montserrat Semi Bold" w:hAnsi="Montserrat Semi Bold"/>
                          <w:color w:val="313946"/>
                          <w:spacing w:val="4"/>
                          <w:sz w:val="18"/>
                        </w:rPr>
                        <w:t xml:space="preserve"> | Dublin | </w:t>
                      </w:r>
                      <w:r>
                        <w:rPr>
                          <w:rFonts w:ascii="Montserrat Semi Bold" w:hAnsi="Montserrat Semi Bold"/>
                          <w:color w:val="313946"/>
                          <w:spacing w:val="4"/>
                          <w:sz w:val="18"/>
                        </w:rPr>
                        <w:t>June</w:t>
                      </w:r>
                      <w:r>
                        <w:rPr>
                          <w:rFonts w:ascii="Montserrat Semi Bold" w:hAnsi="Montserrat Semi Bold"/>
                          <w:color w:val="313946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Montserrat Semi Bold" w:hAnsi="Montserrat Semi Bold"/>
                          <w:color w:val="313946"/>
                          <w:spacing w:val="4"/>
                          <w:sz w:val="18"/>
                        </w:rPr>
                        <w:t>2018</w:t>
                      </w:r>
                      <w:r>
                        <w:rPr>
                          <w:rFonts w:ascii="Montserrat Semi Bold" w:hAnsi="Montserrat Semi Bold"/>
                          <w:color w:val="313946"/>
                          <w:spacing w:val="4"/>
                          <w:sz w:val="18"/>
                        </w:rPr>
                        <w:t xml:space="preserve"> - Present</w:t>
                      </w:r>
                    </w:p>
                    <w:p w14:paraId="439E8481" w14:textId="77777777" w:rsidR="002F1C81" w:rsidRDefault="002F1C81" w:rsidP="002F1C81"/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F32E91" wp14:editId="5CC52813">
                <wp:simplePos x="0" y="0"/>
                <wp:positionH relativeFrom="column">
                  <wp:posOffset>974785</wp:posOffset>
                </wp:positionH>
                <wp:positionV relativeFrom="paragraph">
                  <wp:posOffset>4563374</wp:posOffset>
                </wp:positionV>
                <wp:extent cx="3065069" cy="207010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069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44211" w14:textId="26B8297A" w:rsidR="00B361C9" w:rsidRPr="000E1482" w:rsidRDefault="00B361C9" w:rsidP="00B361C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b/>
                                <w:color w:val="6D6E71"/>
                                <w:spacing w:val="2"/>
                                <w:sz w:val="15"/>
                              </w:rPr>
                              <w:t>Commercial Contract Specialist (Senior)</w:t>
                            </w:r>
                            <w:r>
                              <w:rPr>
                                <w:rFonts w:ascii="Montserrat Semi Bold" w:hAnsi="Montserrat Semi Bold"/>
                                <w:b/>
                                <w:color w:val="6D6E71"/>
                                <w:spacing w:val="2"/>
                                <w:sz w:val="15"/>
                              </w:rPr>
                              <w:t xml:space="preserve">: </w:t>
                            </w:r>
                            <w:r>
                              <w:rPr>
                                <w:rFonts w:ascii="Montserrat Semi Bold" w:hAnsi="Montserrat Semi Bold"/>
                                <w:b/>
                                <w:color w:val="6D6E71"/>
                                <w:spacing w:val="2"/>
                                <w:sz w:val="15"/>
                              </w:rPr>
                              <w:t>June 2018</w:t>
                            </w:r>
                            <w:r>
                              <w:rPr>
                                <w:rFonts w:ascii="Montserrat Semi Bold" w:hAnsi="Montserrat Semi Bold"/>
                                <w:b/>
                                <w:color w:val="6D6E71"/>
                                <w:spacing w:val="2"/>
                                <w:sz w:val="15"/>
                              </w:rPr>
                              <w:t xml:space="preserve"> - 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32E91" id="Text Box 19" o:spid="_x0000_s1028" type="#_x0000_t202" style="position:absolute;margin-left:76.75pt;margin-top:359.3pt;width:241.35pt;height:1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" filled="f" stroked="f" strokeweight=".5pt">
                <v:textbox>
                  <w:txbxContent>
                    <w:p w14:paraId="2C044211" w14:textId="26B8297A" w:rsidR="00B361C9" w:rsidRPr="000E1482" w:rsidRDefault="00B361C9" w:rsidP="00B361C9">
                      <w:pPr>
                        <w:rPr>
                          <w:b/>
                        </w:rPr>
                      </w:pPr>
                      <w:r>
                        <w:rPr>
                          <w:rFonts w:ascii="Montserrat Semi Bold" w:hAnsi="Montserrat Semi Bold"/>
                          <w:b/>
                          <w:color w:val="6D6E71"/>
                          <w:spacing w:val="2"/>
                          <w:sz w:val="15"/>
                        </w:rPr>
                        <w:t>Commercial Contract Specialist (Senior)</w:t>
                      </w:r>
                      <w:r>
                        <w:rPr>
                          <w:rFonts w:ascii="Montserrat Semi Bold" w:hAnsi="Montserrat Semi Bold"/>
                          <w:b/>
                          <w:color w:val="6D6E71"/>
                          <w:spacing w:val="2"/>
                          <w:sz w:val="15"/>
                        </w:rPr>
                        <w:t xml:space="preserve">: </w:t>
                      </w:r>
                      <w:r>
                        <w:rPr>
                          <w:rFonts w:ascii="Montserrat Semi Bold" w:hAnsi="Montserrat Semi Bold"/>
                          <w:b/>
                          <w:color w:val="6D6E71"/>
                          <w:spacing w:val="2"/>
                          <w:sz w:val="15"/>
                        </w:rPr>
                        <w:t>June 2018</w:t>
                      </w:r>
                      <w:r>
                        <w:rPr>
                          <w:rFonts w:ascii="Montserrat Semi Bold" w:hAnsi="Montserrat Semi Bold"/>
                          <w:b/>
                          <w:color w:val="6D6E71"/>
                          <w:spacing w:val="2"/>
                          <w:sz w:val="15"/>
                        </w:rPr>
                        <w:t xml:space="preserve"> - Present</w:t>
                      </w:r>
                    </w:p>
                  </w:txbxContent>
                </v:textbox>
              </v:shape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3F778F" wp14:editId="15884438">
                <wp:simplePos x="0" y="0"/>
                <wp:positionH relativeFrom="column">
                  <wp:posOffset>585470</wp:posOffset>
                </wp:positionH>
                <wp:positionV relativeFrom="paragraph">
                  <wp:posOffset>4604840</wp:posOffset>
                </wp:positionV>
                <wp:extent cx="118745" cy="118745"/>
                <wp:effectExtent l="25400" t="25400" r="33655" b="33655"/>
                <wp:wrapNone/>
                <wp:docPr id="3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rgbClr val="323A47"/>
                        </a:solidFill>
                        <a:ln w="38100">
                          <a:solidFill>
                            <a:srgbClr val="F6F6F6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1AF32F" id="Oval 40" o:spid="_x0000_s1026" style="position:absolute;margin-left:46.1pt;margin-top:362.6pt;width:9.35pt;height: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" fillcolor="#323a47" strokecolor="#f6f6f6" strokeweight="3pt"/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404EFC4" wp14:editId="541044B8">
                <wp:simplePos x="0" y="0"/>
                <wp:positionH relativeFrom="column">
                  <wp:posOffset>586213</wp:posOffset>
                </wp:positionH>
                <wp:positionV relativeFrom="paragraph">
                  <wp:posOffset>6424906</wp:posOffset>
                </wp:positionV>
                <wp:extent cx="118745" cy="118745"/>
                <wp:effectExtent l="25400" t="25400" r="33655" b="33655"/>
                <wp:wrapNone/>
                <wp:docPr id="5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rgbClr val="323A47"/>
                        </a:solidFill>
                        <a:ln w="38100">
                          <a:solidFill>
                            <a:srgbClr val="F6F6F6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699A5" id="Oval 38" o:spid="_x0000_s1026" style="position:absolute;margin-left:46.15pt;margin-top:505.9pt;width:9.35pt;height:9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" fillcolor="#323a47" strokecolor="#f6f6f6" strokeweight="3pt"/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5C768D9" wp14:editId="1AA21756">
                <wp:simplePos x="0" y="0"/>
                <wp:positionH relativeFrom="column">
                  <wp:posOffset>988491</wp:posOffset>
                </wp:positionH>
                <wp:positionV relativeFrom="paragraph">
                  <wp:posOffset>6127378</wp:posOffset>
                </wp:positionV>
                <wp:extent cx="3441065" cy="241300"/>
                <wp:effectExtent l="0" t="0" r="0" b="1270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06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98E9A" w14:textId="77777777" w:rsidR="00E87828" w:rsidRPr="00D57E7D" w:rsidRDefault="00E87828" w:rsidP="00737EF3">
                            <w:pPr>
                              <w:spacing w:after="80"/>
                              <w:rPr>
                                <w:color w:val="313946"/>
                                <w:spacing w:val="4"/>
                              </w:rPr>
                            </w:pPr>
                            <w:bookmarkStart w:id="0" w:name="_Hlk480368222"/>
                            <w:bookmarkEnd w:id="0"/>
                            <w:r w:rsidRPr="00080FC0"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8"/>
                              </w:rPr>
                              <w:t>ION Trading Ireland Limited</w:t>
                            </w:r>
                            <w:r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8"/>
                              </w:rPr>
                              <w:t xml:space="preserve"> | Dublin | </w:t>
                            </w:r>
                            <w:r w:rsidR="005A0D89"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8"/>
                              </w:rPr>
                              <w:t xml:space="preserve">March </w:t>
                            </w:r>
                            <w:r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8"/>
                              </w:rPr>
                              <w:t>2014 - Present</w:t>
                            </w:r>
                          </w:p>
                          <w:p w14:paraId="0A808416" w14:textId="77777777" w:rsidR="00E87828" w:rsidRDefault="00E87828" w:rsidP="00737E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68D9" id="Text Box 66" o:spid="_x0000_s1029" type="#_x0000_t202" style="position:absolute;margin-left:77.85pt;margin-top:482.45pt;width:270.95pt;height:1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" filled="f" stroked="f" strokeweight=".5pt">
                <v:textbox>
                  <w:txbxContent>
                    <w:p w14:paraId="57198E9A" w14:textId="77777777" w:rsidR="00E87828" w:rsidRPr="00D57E7D" w:rsidRDefault="00E87828" w:rsidP="00737EF3">
                      <w:pPr>
                        <w:spacing w:after="80"/>
                        <w:rPr>
                          <w:color w:val="313946"/>
                          <w:spacing w:val="4"/>
                        </w:rPr>
                      </w:pPr>
                      <w:bookmarkStart w:id="1" w:name="_Hlk480368222"/>
                      <w:bookmarkEnd w:id="1"/>
                      <w:r w:rsidRPr="00080FC0">
                        <w:rPr>
                          <w:rFonts w:ascii="Montserrat Semi Bold" w:hAnsi="Montserrat Semi Bold"/>
                          <w:color w:val="313946"/>
                          <w:spacing w:val="4"/>
                          <w:sz w:val="18"/>
                        </w:rPr>
                        <w:t>ION Trading Ireland Limited</w:t>
                      </w:r>
                      <w:r>
                        <w:rPr>
                          <w:rFonts w:ascii="Montserrat Semi Bold" w:hAnsi="Montserrat Semi Bold"/>
                          <w:color w:val="313946"/>
                          <w:spacing w:val="4"/>
                          <w:sz w:val="18"/>
                        </w:rPr>
                        <w:t xml:space="preserve"> | Dublin | </w:t>
                      </w:r>
                      <w:r w:rsidR="005A0D89">
                        <w:rPr>
                          <w:rFonts w:ascii="Montserrat Semi Bold" w:hAnsi="Montserrat Semi Bold"/>
                          <w:color w:val="313946"/>
                          <w:spacing w:val="4"/>
                          <w:sz w:val="18"/>
                        </w:rPr>
                        <w:t xml:space="preserve">March </w:t>
                      </w:r>
                      <w:r>
                        <w:rPr>
                          <w:rFonts w:ascii="Montserrat Semi Bold" w:hAnsi="Montserrat Semi Bold"/>
                          <w:color w:val="313946"/>
                          <w:spacing w:val="4"/>
                          <w:sz w:val="18"/>
                        </w:rPr>
                        <w:t>2014 - Present</w:t>
                      </w:r>
                    </w:p>
                    <w:p w14:paraId="0A808416" w14:textId="77777777" w:rsidR="00E87828" w:rsidRDefault="00E87828" w:rsidP="00737EF3"/>
                  </w:txbxContent>
                </v:textbox>
              </v:shape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AFE2E0" wp14:editId="0D62459E">
                <wp:simplePos x="0" y="0"/>
                <wp:positionH relativeFrom="column">
                  <wp:posOffset>975791</wp:posOffset>
                </wp:positionH>
                <wp:positionV relativeFrom="paragraph">
                  <wp:posOffset>6390652</wp:posOffset>
                </wp:positionV>
                <wp:extent cx="3065069" cy="207010"/>
                <wp:effectExtent l="0" t="0" r="0" b="254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069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E255A" w14:textId="6DFE3C3A" w:rsidR="00E87828" w:rsidRPr="000E1482" w:rsidRDefault="00883517" w:rsidP="00737EF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b/>
                                <w:color w:val="6D6E71"/>
                                <w:spacing w:val="2"/>
                                <w:sz w:val="15"/>
                              </w:rPr>
                              <w:t>Commercial</w:t>
                            </w:r>
                            <w:r w:rsidR="004E69F1">
                              <w:rPr>
                                <w:rFonts w:ascii="Montserrat Semi Bold" w:hAnsi="Montserrat Semi Bold"/>
                                <w:b/>
                                <w:color w:val="6D6E71"/>
                                <w:spacing w:val="2"/>
                                <w:sz w:val="15"/>
                              </w:rPr>
                              <w:t xml:space="preserve"> Legal </w:t>
                            </w:r>
                            <w:r w:rsidR="00981A3D">
                              <w:rPr>
                                <w:rFonts w:ascii="Montserrat Semi Bold" w:hAnsi="Montserrat Semi Bold"/>
                                <w:b/>
                                <w:color w:val="6D6E71"/>
                                <w:spacing w:val="2"/>
                                <w:sz w:val="15"/>
                              </w:rPr>
                              <w:t>Executive</w:t>
                            </w:r>
                            <w:r w:rsidR="00CB7A58">
                              <w:rPr>
                                <w:rFonts w:ascii="Montserrat Semi Bold" w:hAnsi="Montserrat Semi Bold"/>
                                <w:b/>
                                <w:color w:val="6D6E71"/>
                                <w:spacing w:val="2"/>
                                <w:sz w:val="15"/>
                              </w:rPr>
                              <w:t>: October 2016 - 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FE2E0" id="Text Box 67" o:spid="_x0000_s1030" type="#_x0000_t202" style="position:absolute;margin-left:76.85pt;margin-top:503.2pt;width:241.35pt;height:1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" filled="f" stroked="f" strokeweight=".5pt">
                <v:textbox>
                  <w:txbxContent>
                    <w:p w14:paraId="1FEE255A" w14:textId="6DFE3C3A" w:rsidR="00E87828" w:rsidRPr="000E1482" w:rsidRDefault="00883517" w:rsidP="00737EF3">
                      <w:pPr>
                        <w:rPr>
                          <w:b/>
                        </w:rPr>
                      </w:pPr>
                      <w:r>
                        <w:rPr>
                          <w:rFonts w:ascii="Montserrat Semi Bold" w:hAnsi="Montserrat Semi Bold"/>
                          <w:b/>
                          <w:color w:val="6D6E71"/>
                          <w:spacing w:val="2"/>
                          <w:sz w:val="15"/>
                        </w:rPr>
                        <w:t>Commercial</w:t>
                      </w:r>
                      <w:r w:rsidR="004E69F1">
                        <w:rPr>
                          <w:rFonts w:ascii="Montserrat Semi Bold" w:hAnsi="Montserrat Semi Bold"/>
                          <w:b/>
                          <w:color w:val="6D6E71"/>
                          <w:spacing w:val="2"/>
                          <w:sz w:val="15"/>
                        </w:rPr>
                        <w:t xml:space="preserve"> Legal </w:t>
                      </w:r>
                      <w:r w:rsidR="00981A3D">
                        <w:rPr>
                          <w:rFonts w:ascii="Montserrat Semi Bold" w:hAnsi="Montserrat Semi Bold"/>
                          <w:b/>
                          <w:color w:val="6D6E71"/>
                          <w:spacing w:val="2"/>
                          <w:sz w:val="15"/>
                        </w:rPr>
                        <w:t>Executive</w:t>
                      </w:r>
                      <w:r w:rsidR="00CB7A58">
                        <w:rPr>
                          <w:rFonts w:ascii="Montserrat Semi Bold" w:hAnsi="Montserrat Semi Bold"/>
                          <w:b/>
                          <w:color w:val="6D6E71"/>
                          <w:spacing w:val="2"/>
                          <w:sz w:val="15"/>
                        </w:rPr>
                        <w:t>: October 2016 - Present</w:t>
                      </w:r>
                    </w:p>
                  </w:txbxContent>
                </v:textbox>
              </v:shape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A2D9089" wp14:editId="1612D7DF">
                <wp:simplePos x="0" y="0"/>
                <wp:positionH relativeFrom="margin">
                  <wp:posOffset>892076</wp:posOffset>
                </wp:positionH>
                <wp:positionV relativeFrom="paragraph">
                  <wp:posOffset>6610638</wp:posOffset>
                </wp:positionV>
                <wp:extent cx="6070600" cy="55689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56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B3AC9" w14:textId="21C27B94" w:rsidR="004E69F1" w:rsidRDefault="004E69F1" w:rsidP="004E6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Drafting and negotiating mutual and unilateral NDAs, </w:t>
                            </w:r>
                            <w:proofErr w:type="spellStart"/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licen</w:t>
                            </w:r>
                            <w:r w:rsidR="00942B44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c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agreements, supplier agreements, services agreements, consultancy agreements, </w:t>
                            </w:r>
                            <w:proofErr w:type="gramStart"/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third</w:t>
                            </w:r>
                            <w:proofErr w:type="gramEnd"/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party agreements for prospective clients and suppliers</w:t>
                            </w:r>
                            <w:r w:rsidR="006E7950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for the group as a whole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.</w:t>
                            </w:r>
                          </w:p>
                          <w:p w14:paraId="79BAF460" w14:textId="77777777" w:rsidR="004E69F1" w:rsidRDefault="004E69F1" w:rsidP="004E6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Discovery and case file preparation for large scale, international commercial disputes using NextPoint.</w:t>
                            </w:r>
                          </w:p>
                          <w:p w14:paraId="143E1265" w14:textId="77777777" w:rsidR="004E69F1" w:rsidRDefault="004E69F1" w:rsidP="004E6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Managing customer contract terminations and disputes by way of detailed escalations to senior management and drafting of settlement agreements.</w:t>
                            </w:r>
                          </w:p>
                          <w:p w14:paraId="2C546890" w14:textId="77777777" w:rsidR="004E69F1" w:rsidRDefault="00F33B16" w:rsidP="004E6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Due diligence and acquisition onboarding projects</w:t>
                            </w:r>
                            <w:r w:rsidR="004E69F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.</w:t>
                            </w:r>
                          </w:p>
                          <w:p w14:paraId="3D3C14CF" w14:textId="77777777" w:rsidR="004E69F1" w:rsidRDefault="004E69F1" w:rsidP="00C45A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Case preparation for and attendance at arbitration hearings (LCIA, AAA, JAMS).</w:t>
                            </w:r>
                          </w:p>
                          <w:p w14:paraId="44F72164" w14:textId="15C55A26" w:rsidR="004E69F1" w:rsidRDefault="004E69F1" w:rsidP="004E6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Company Secretarial</w:t>
                            </w:r>
                            <w:r w:rsidR="0084394D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(Irish and international)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 w:rsidR="0084394D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duties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including; filing annual returns, filing special resolutions, appointing directors, drafting of board minutes</w:t>
                            </w:r>
                            <w:r w:rsidR="0084394D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.</w:t>
                            </w:r>
                          </w:p>
                          <w:p w14:paraId="4F2027D7" w14:textId="70B2A35B" w:rsidR="00BB7DFC" w:rsidRPr="00CB4730" w:rsidRDefault="00BB7DFC" w:rsidP="004E6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Introducing and consistently meeting SLAs for the issuance of new agreements and the turnover of responses to customer redlines.</w:t>
                            </w:r>
                          </w:p>
                          <w:p w14:paraId="57C8CB26" w14:textId="1FFC26E8" w:rsidR="004E69F1" w:rsidRDefault="004E69F1" w:rsidP="004E69F1">
                            <w:pPr>
                              <w:spacing w:line="200" w:lineRule="atLeast"/>
                              <w:jc w:val="both"/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  <w:t xml:space="preserve">Employment Legal </w:t>
                            </w:r>
                            <w:r w:rsidR="00981A3D"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  <w:t>Executive</w:t>
                            </w:r>
                            <w:r w:rsidR="00CB7A58"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  <w:t>: November 2015 – October 2016</w:t>
                            </w:r>
                          </w:p>
                          <w:p w14:paraId="4D265821" w14:textId="77777777" w:rsidR="004E69F1" w:rsidRDefault="004E69F1" w:rsidP="004E6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D</w:t>
                            </w:r>
                            <w:r w:rsidRPr="0013430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rafting NDAs, drafting contracts of employment, dealing with disciplinary issues and reviewing company policies such as IT usage policy, access policies and email policies.</w:t>
                            </w:r>
                          </w:p>
                          <w:p w14:paraId="530FD655" w14:textId="77777777" w:rsidR="004E69F1" w:rsidRDefault="004E69F1" w:rsidP="004E6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Managing and effecting global redundancy initiatives.</w:t>
                            </w:r>
                          </w:p>
                          <w:p w14:paraId="219E6DBF" w14:textId="77777777" w:rsidR="004E69F1" w:rsidRDefault="004E69F1" w:rsidP="004E6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Process mapping for various team activities including; multi-jurisdictional redundancies, international visa application processes for senior executives, data protection obligations to international employees, global hiring process.</w:t>
                            </w:r>
                          </w:p>
                          <w:p w14:paraId="55E4FD52" w14:textId="77777777" w:rsidR="004E69F1" w:rsidRDefault="004E69F1" w:rsidP="004E6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Documentation and case preparation for the Workplace Relations Commission.</w:t>
                            </w:r>
                          </w:p>
                          <w:p w14:paraId="4CD710D3" w14:textId="77777777" w:rsidR="004E69F1" w:rsidRPr="0084394D" w:rsidRDefault="004E69F1" w:rsidP="005B69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00" w:lineRule="atLeast"/>
                              <w:jc w:val="both"/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</w:pPr>
                            <w:r w:rsidRPr="0084394D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Development of multi-country Paid Time Off regulation information database to feed group employee management platform.</w:t>
                            </w:r>
                          </w:p>
                          <w:p w14:paraId="33A31544" w14:textId="77777777" w:rsidR="00E87828" w:rsidRDefault="00E87828" w:rsidP="00134301">
                            <w:pPr>
                              <w:spacing w:line="260" w:lineRule="exact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 w:rsidRPr="00B43689"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  <w:tab/>
                            </w:r>
                          </w:p>
                          <w:p w14:paraId="12739212" w14:textId="77777777" w:rsidR="00E87828" w:rsidRPr="00B43689" w:rsidRDefault="00E87828" w:rsidP="00B43689">
                            <w:p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D9089" id="Text Box 53" o:spid="_x0000_s1031" type="#_x0000_t202" style="position:absolute;margin-left:70.25pt;margin-top:520.5pt;width:478pt;height:438.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" filled="f" stroked="f" strokeweight=".5pt">
                <v:textbox>
                  <w:txbxContent>
                    <w:p w14:paraId="316B3AC9" w14:textId="21C27B94" w:rsidR="004E69F1" w:rsidRDefault="004E69F1" w:rsidP="004E6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Drafting and negotiating mutual and unilateral NDAs, </w:t>
                      </w:r>
                      <w:proofErr w:type="spellStart"/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licen</w:t>
                      </w:r>
                      <w:r w:rsidR="00942B44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c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e</w:t>
                      </w:r>
                      <w:proofErr w:type="spellEnd"/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agreements, supplier agreements, services agreements, consultancy agreements, </w:t>
                      </w:r>
                      <w:proofErr w:type="gramStart"/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third</w:t>
                      </w:r>
                      <w:proofErr w:type="gramEnd"/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party agreements for prospective clients and suppliers</w:t>
                      </w:r>
                      <w:r w:rsidR="006E7950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for the group as a whole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.</w:t>
                      </w:r>
                    </w:p>
                    <w:p w14:paraId="79BAF460" w14:textId="77777777" w:rsidR="004E69F1" w:rsidRDefault="004E69F1" w:rsidP="004E6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Discovery and case file preparation for large scale, international commercial disputes using NextPoint.</w:t>
                      </w:r>
                    </w:p>
                    <w:p w14:paraId="143E1265" w14:textId="77777777" w:rsidR="004E69F1" w:rsidRDefault="004E69F1" w:rsidP="004E6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Managing customer contract terminations and disputes by way of detailed escalations to senior management and drafting of settlement agreements.</w:t>
                      </w:r>
                    </w:p>
                    <w:p w14:paraId="2C546890" w14:textId="77777777" w:rsidR="004E69F1" w:rsidRDefault="00F33B16" w:rsidP="004E6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Due diligence and acquisition onboarding projects</w:t>
                      </w:r>
                      <w:r w:rsidR="004E69F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.</w:t>
                      </w:r>
                    </w:p>
                    <w:p w14:paraId="3D3C14CF" w14:textId="77777777" w:rsidR="004E69F1" w:rsidRDefault="004E69F1" w:rsidP="00C45A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Case preparation for and attendance at arbitration hearings (LCIA, AAA, JAMS).</w:t>
                      </w:r>
                    </w:p>
                    <w:p w14:paraId="44F72164" w14:textId="15C55A26" w:rsidR="004E69F1" w:rsidRDefault="004E69F1" w:rsidP="004E6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Company Secretarial</w:t>
                      </w:r>
                      <w:r w:rsidR="0084394D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(Irish and international)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</w:t>
                      </w:r>
                      <w:r w:rsidR="0084394D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duties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including; filing annual returns, filing special resolutions, appointing directors, drafting of board minutes</w:t>
                      </w:r>
                      <w:r w:rsidR="0084394D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.</w:t>
                      </w:r>
                    </w:p>
                    <w:p w14:paraId="4F2027D7" w14:textId="70B2A35B" w:rsidR="00BB7DFC" w:rsidRPr="00CB4730" w:rsidRDefault="00BB7DFC" w:rsidP="004E6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Introducing and consistently meeting SLAs for the issuance of new agreements and the turnover of responses to customer redlines.</w:t>
                      </w:r>
                    </w:p>
                    <w:p w14:paraId="57C8CB26" w14:textId="1FFC26E8" w:rsidR="004E69F1" w:rsidRDefault="004E69F1" w:rsidP="004E69F1">
                      <w:pPr>
                        <w:spacing w:line="200" w:lineRule="atLeast"/>
                        <w:jc w:val="both"/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  <w:t xml:space="preserve">Employment Legal </w:t>
                      </w:r>
                      <w:r w:rsidR="00981A3D"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  <w:t>Executive</w:t>
                      </w:r>
                      <w:r w:rsidR="00CB7A58"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  <w:t>: November 2015 – October 2016</w:t>
                      </w:r>
                    </w:p>
                    <w:p w14:paraId="4D265821" w14:textId="77777777" w:rsidR="004E69F1" w:rsidRDefault="004E69F1" w:rsidP="004E6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D</w:t>
                      </w:r>
                      <w:r w:rsidRPr="0013430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rafting NDAs, drafting contracts of employment, dealing with disciplinary issues and reviewing company policies such as IT usage policy, access policies and email policies.</w:t>
                      </w:r>
                    </w:p>
                    <w:p w14:paraId="530FD655" w14:textId="77777777" w:rsidR="004E69F1" w:rsidRDefault="004E69F1" w:rsidP="004E6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Managing and effecting global redundancy initiatives.</w:t>
                      </w:r>
                    </w:p>
                    <w:p w14:paraId="219E6DBF" w14:textId="77777777" w:rsidR="004E69F1" w:rsidRDefault="004E69F1" w:rsidP="004E6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Process mapping for various team activities including; multi-jurisdictional redundancies, international visa application processes for senior executives, data protection obligations to international employees, global hiring process.</w:t>
                      </w:r>
                    </w:p>
                    <w:p w14:paraId="55E4FD52" w14:textId="77777777" w:rsidR="004E69F1" w:rsidRDefault="004E69F1" w:rsidP="004E6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Documentation and case preparation for the Workplace Relations Commission.</w:t>
                      </w:r>
                    </w:p>
                    <w:p w14:paraId="4CD710D3" w14:textId="77777777" w:rsidR="004E69F1" w:rsidRPr="0084394D" w:rsidRDefault="004E69F1" w:rsidP="005B69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00" w:lineRule="atLeast"/>
                        <w:jc w:val="both"/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</w:pPr>
                      <w:r w:rsidRPr="0084394D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Development of multi-country Paid Time Off regulation information database to feed group employee management platform.</w:t>
                      </w:r>
                    </w:p>
                    <w:p w14:paraId="33A31544" w14:textId="77777777" w:rsidR="00E87828" w:rsidRDefault="00E87828" w:rsidP="00134301">
                      <w:pPr>
                        <w:spacing w:line="260" w:lineRule="exact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 w:rsidRPr="00B43689"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  <w:tab/>
                      </w:r>
                    </w:p>
                    <w:p w14:paraId="12739212" w14:textId="77777777" w:rsidR="00E87828" w:rsidRPr="00B43689" w:rsidRDefault="00E87828" w:rsidP="00B43689">
                      <w:p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392D2C" wp14:editId="2FA0D96F">
                <wp:simplePos x="0" y="0"/>
                <wp:positionH relativeFrom="column">
                  <wp:posOffset>904875</wp:posOffset>
                </wp:positionH>
                <wp:positionV relativeFrom="paragraph">
                  <wp:posOffset>3051163</wp:posOffset>
                </wp:positionV>
                <wp:extent cx="6069965" cy="9525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96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3682E" w14:textId="6C11A3D8" w:rsidR="000E4E75" w:rsidRDefault="002F1C81" w:rsidP="00F81FD5">
                            <w:pPr>
                              <w:spacing w:before="60" w:after="0" w:line="360" w:lineRule="auto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>Currently working as a Commercial Contract Specialist</w:t>
                            </w:r>
                            <w:r w:rsidR="00981A3D" w:rsidRPr="00981A3D"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 w:rsidR="00942B44"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 xml:space="preserve">in 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>KPMG Ireland</w:t>
                            </w:r>
                            <w:r w:rsidR="00942B44"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 xml:space="preserve"> with </w:t>
                            </w:r>
                            <w:r w:rsidR="000E4E75"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 xml:space="preserve">good 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 xml:space="preserve">negotiation </w:t>
                            </w:r>
                            <w:r w:rsidR="000E4E75"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>experience in</w:t>
                            </w:r>
                            <w:r w:rsidR="00942B44"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 xml:space="preserve"> commercial contract</w:t>
                            </w:r>
                            <w:r w:rsidR="000E4E75"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>s</w:t>
                            </w:r>
                            <w:r w:rsidR="00942B44"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 xml:space="preserve">, 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 xml:space="preserve">NDAs, RFPs, </w:t>
                            </w:r>
                            <w:r w:rsidR="00942B44"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 xml:space="preserve">termination disputes and </w:t>
                            </w:r>
                            <w:r w:rsidR="000E4E75"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 xml:space="preserve">general </w:t>
                            </w:r>
                            <w:r w:rsidR="00942B44"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>contract management</w:t>
                            </w:r>
                            <w:r w:rsidR="00E87828" w:rsidRPr="007E2E78"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 xml:space="preserve">. </w:t>
                            </w:r>
                          </w:p>
                          <w:p w14:paraId="738092D6" w14:textId="68252D38" w:rsidR="000E4E75" w:rsidRDefault="00942B44" w:rsidP="00F81FD5">
                            <w:pPr>
                              <w:spacing w:before="60" w:after="0" w:line="360" w:lineRule="auto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 xml:space="preserve">Academic background in law with a Bachelor’s Degree in Corporate Law and an LLM in Law, Technology &amp; Governance. </w:t>
                            </w:r>
                            <w:r w:rsidR="002F1C81">
                              <w:rPr>
                                <w:rFonts w:ascii="Montserrat Light" w:hAnsi="Montserrat Light"/>
                                <w:color w:val="6D6E71"/>
                                <w:spacing w:val="2"/>
                                <w:sz w:val="15"/>
                              </w:rPr>
                              <w:t>Completed all eight FE1s as of March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92D2C" id="Text Box 51" o:spid="_x0000_s1032" type="#_x0000_t202" style="position:absolute;margin-left:71.25pt;margin-top:240.25pt;width:477.95pt;height: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" filled="f" stroked="f" strokeweight=".5pt">
                <v:textbox>
                  <w:txbxContent>
                    <w:p w14:paraId="50C3682E" w14:textId="6C11A3D8" w:rsidR="000E4E75" w:rsidRDefault="002F1C81" w:rsidP="00F81FD5">
                      <w:pPr>
                        <w:spacing w:before="60" w:after="0" w:line="360" w:lineRule="auto"/>
                        <w:jc w:val="both"/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>Currently working as a Commercial Contract Specialist</w:t>
                      </w:r>
                      <w:r w:rsidR="00981A3D" w:rsidRPr="00981A3D"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 xml:space="preserve"> </w:t>
                      </w:r>
                      <w:r w:rsidR="00942B44"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 xml:space="preserve">in 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>KPMG Ireland</w:t>
                      </w:r>
                      <w:r w:rsidR="00942B44"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 xml:space="preserve"> with </w:t>
                      </w:r>
                      <w:r w:rsidR="000E4E75"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 xml:space="preserve">good 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 xml:space="preserve">negotiation </w:t>
                      </w:r>
                      <w:r w:rsidR="000E4E75"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>experience in</w:t>
                      </w:r>
                      <w:r w:rsidR="00942B44"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 xml:space="preserve"> commercial contract</w:t>
                      </w:r>
                      <w:r w:rsidR="000E4E75"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>s</w:t>
                      </w:r>
                      <w:r w:rsidR="00942B44"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 xml:space="preserve">, 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 xml:space="preserve">NDAs, RFPs, </w:t>
                      </w:r>
                      <w:r w:rsidR="00942B44"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 xml:space="preserve">termination disputes and </w:t>
                      </w:r>
                      <w:r w:rsidR="000E4E75"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 xml:space="preserve">general </w:t>
                      </w:r>
                      <w:r w:rsidR="00942B44"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>contract management</w:t>
                      </w:r>
                      <w:r w:rsidR="00E87828" w:rsidRPr="007E2E78"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 xml:space="preserve">. </w:t>
                      </w:r>
                    </w:p>
                    <w:p w14:paraId="738092D6" w14:textId="68252D38" w:rsidR="000E4E75" w:rsidRDefault="00942B44" w:rsidP="00F81FD5">
                      <w:pPr>
                        <w:spacing w:before="60" w:after="0" w:line="360" w:lineRule="auto"/>
                        <w:jc w:val="both"/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 xml:space="preserve">Academic background in law with a Bachelor’s Degree in Corporate Law and an LLM in Law, Technology &amp; Governance. </w:t>
                      </w:r>
                      <w:r w:rsidR="002F1C81">
                        <w:rPr>
                          <w:rFonts w:ascii="Montserrat Light" w:hAnsi="Montserrat Light"/>
                          <w:color w:val="6D6E71"/>
                          <w:spacing w:val="2"/>
                          <w:sz w:val="15"/>
                        </w:rPr>
                        <w:t>Completed all eight FE1s as of March 2018</w:t>
                      </w:r>
                    </w:p>
                  </w:txbxContent>
                </v:textbox>
              </v:shape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43F43C" wp14:editId="4AE52DD6">
                <wp:simplePos x="0" y="0"/>
                <wp:positionH relativeFrom="column">
                  <wp:posOffset>902335</wp:posOffset>
                </wp:positionH>
                <wp:positionV relativeFrom="paragraph">
                  <wp:posOffset>3934436</wp:posOffset>
                </wp:positionV>
                <wp:extent cx="1885950" cy="353060"/>
                <wp:effectExtent l="0" t="0" r="0" b="25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81240" w14:textId="77777777" w:rsidR="00E87828" w:rsidRPr="009461C2" w:rsidRDefault="00E87828" w:rsidP="00737EF3">
                            <w:pPr>
                              <w:rPr>
                                <w:rFonts w:ascii="Montserrat Light" w:hAnsi="Montserrat Light"/>
                                <w:color w:val="313946"/>
                                <w:spacing w:val="8"/>
                                <w:sz w:val="30"/>
                                <w:szCs w:val="40"/>
                              </w:rPr>
                            </w:pPr>
                            <w:r w:rsidRPr="009461C2">
                              <w:rPr>
                                <w:rFonts w:ascii="Montserrat Light" w:hAnsi="Montserrat Light"/>
                                <w:color w:val="313946"/>
                                <w:spacing w:val="8"/>
                                <w:sz w:val="30"/>
                                <w:szCs w:val="40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F43C" id="Text Box 52" o:spid="_x0000_s1033" type="#_x0000_t202" style="position:absolute;margin-left:71.05pt;margin-top:309.8pt;width:148.5pt;height:27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" filled="f" stroked="f" strokeweight=".5pt">
                <v:textbox>
                  <w:txbxContent>
                    <w:p w14:paraId="6F181240" w14:textId="77777777" w:rsidR="00E87828" w:rsidRPr="009461C2" w:rsidRDefault="00E87828" w:rsidP="00737EF3">
                      <w:pPr>
                        <w:rPr>
                          <w:rFonts w:ascii="Montserrat Light" w:hAnsi="Montserrat Light"/>
                          <w:color w:val="313946"/>
                          <w:spacing w:val="8"/>
                          <w:sz w:val="30"/>
                          <w:szCs w:val="40"/>
                        </w:rPr>
                      </w:pPr>
                      <w:r w:rsidRPr="009461C2">
                        <w:rPr>
                          <w:rFonts w:ascii="Montserrat Light" w:hAnsi="Montserrat Light"/>
                          <w:color w:val="313946"/>
                          <w:spacing w:val="8"/>
                          <w:sz w:val="30"/>
                          <w:szCs w:val="40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37F4B3B" wp14:editId="4F1A5123">
                <wp:simplePos x="0" y="0"/>
                <wp:positionH relativeFrom="column">
                  <wp:posOffset>469002</wp:posOffset>
                </wp:positionH>
                <wp:positionV relativeFrom="paragraph">
                  <wp:posOffset>3888209</wp:posOffset>
                </wp:positionV>
                <wp:extent cx="337185" cy="335824"/>
                <wp:effectExtent l="0" t="0" r="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" cy="335824"/>
                          <a:chOff x="0" y="0"/>
                          <a:chExt cx="337185" cy="335915"/>
                        </a:xfrm>
                      </wpg:grpSpPr>
                      <wps:wsp>
                        <wps:cNvPr id="33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7185" cy="335915"/>
                          </a:xfrm>
                          <a:prstGeom prst="ellipse">
                            <a:avLst/>
                          </a:prstGeom>
                          <a:solidFill>
                            <a:srgbClr val="323A47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7"/>
                        <wps:cNvSpPr>
                          <a:spLocks noEditPoints="1"/>
                        </wps:cNvSpPr>
                        <wps:spPr bwMode="auto">
                          <a:xfrm>
                            <a:off x="81886" y="95535"/>
                            <a:ext cx="179070" cy="149225"/>
                          </a:xfrm>
                          <a:custGeom>
                            <a:avLst/>
                            <a:gdLst>
                              <a:gd name="T0" fmla="*/ 54 w 58"/>
                              <a:gd name="T1" fmla="*/ 11 h 48"/>
                              <a:gd name="T2" fmla="*/ 39 w 58"/>
                              <a:gd name="T3" fmla="*/ 11 h 48"/>
                              <a:gd name="T4" fmla="*/ 39 w 58"/>
                              <a:gd name="T5" fmla="*/ 9 h 48"/>
                              <a:gd name="T6" fmla="*/ 31 w 58"/>
                              <a:gd name="T7" fmla="*/ 1 h 48"/>
                              <a:gd name="T8" fmla="*/ 27 w 58"/>
                              <a:gd name="T9" fmla="*/ 1 h 48"/>
                              <a:gd name="T10" fmla="*/ 20 w 58"/>
                              <a:gd name="T11" fmla="*/ 8 h 48"/>
                              <a:gd name="T12" fmla="*/ 20 w 58"/>
                              <a:gd name="T13" fmla="*/ 10 h 48"/>
                              <a:gd name="T14" fmla="*/ 4 w 58"/>
                              <a:gd name="T15" fmla="*/ 10 h 48"/>
                              <a:gd name="T16" fmla="*/ 0 w 58"/>
                              <a:gd name="T17" fmla="*/ 14 h 48"/>
                              <a:gd name="T18" fmla="*/ 0 w 58"/>
                              <a:gd name="T19" fmla="*/ 22 h 48"/>
                              <a:gd name="T20" fmla="*/ 29 w 58"/>
                              <a:gd name="T21" fmla="*/ 28 h 48"/>
                              <a:gd name="T22" fmla="*/ 58 w 58"/>
                              <a:gd name="T23" fmla="*/ 22 h 48"/>
                              <a:gd name="T24" fmla="*/ 58 w 58"/>
                              <a:gd name="T25" fmla="*/ 15 h 48"/>
                              <a:gd name="T26" fmla="*/ 54 w 58"/>
                              <a:gd name="T27" fmla="*/ 11 h 48"/>
                              <a:gd name="T28" fmla="*/ 25 w 58"/>
                              <a:gd name="T29" fmla="*/ 8 h 48"/>
                              <a:gd name="T30" fmla="*/ 29 w 58"/>
                              <a:gd name="T31" fmla="*/ 4 h 48"/>
                              <a:gd name="T32" fmla="*/ 34 w 58"/>
                              <a:gd name="T33" fmla="*/ 9 h 48"/>
                              <a:gd name="T34" fmla="*/ 34 w 58"/>
                              <a:gd name="T35" fmla="*/ 10 h 48"/>
                              <a:gd name="T36" fmla="*/ 25 w 58"/>
                              <a:gd name="T37" fmla="*/ 10 h 48"/>
                              <a:gd name="T38" fmla="*/ 25 w 58"/>
                              <a:gd name="T39" fmla="*/ 8 h 48"/>
                              <a:gd name="T40" fmla="*/ 34 w 58"/>
                              <a:gd name="T41" fmla="*/ 27 h 48"/>
                              <a:gd name="T42" fmla="*/ 24 w 58"/>
                              <a:gd name="T43" fmla="*/ 27 h 48"/>
                              <a:gd name="T44" fmla="*/ 24 w 58"/>
                              <a:gd name="T45" fmla="*/ 23 h 48"/>
                              <a:gd name="T46" fmla="*/ 34 w 58"/>
                              <a:gd name="T47" fmla="*/ 23 h 48"/>
                              <a:gd name="T48" fmla="*/ 34 w 58"/>
                              <a:gd name="T49" fmla="*/ 27 h 48"/>
                              <a:gd name="T50" fmla="*/ 0 w 58"/>
                              <a:gd name="T51" fmla="*/ 24 h 48"/>
                              <a:gd name="T52" fmla="*/ 0 w 58"/>
                              <a:gd name="T53" fmla="*/ 44 h 48"/>
                              <a:gd name="T54" fmla="*/ 4 w 58"/>
                              <a:gd name="T55" fmla="*/ 48 h 48"/>
                              <a:gd name="T56" fmla="*/ 53 w 58"/>
                              <a:gd name="T57" fmla="*/ 48 h 48"/>
                              <a:gd name="T58" fmla="*/ 57 w 58"/>
                              <a:gd name="T59" fmla="*/ 45 h 48"/>
                              <a:gd name="T60" fmla="*/ 58 w 58"/>
                              <a:gd name="T61" fmla="*/ 25 h 48"/>
                              <a:gd name="T62" fmla="*/ 29 w 58"/>
                              <a:gd name="T63" fmla="*/ 31 h 48"/>
                              <a:gd name="T64" fmla="*/ 0 w 58"/>
                              <a:gd name="T65" fmla="*/ 24 h 48"/>
                              <a:gd name="T66" fmla="*/ 34 w 58"/>
                              <a:gd name="T67" fmla="*/ 34 h 48"/>
                              <a:gd name="T68" fmla="*/ 31 w 58"/>
                              <a:gd name="T69" fmla="*/ 36 h 48"/>
                              <a:gd name="T70" fmla="*/ 26 w 58"/>
                              <a:gd name="T71" fmla="*/ 36 h 48"/>
                              <a:gd name="T72" fmla="*/ 24 w 58"/>
                              <a:gd name="T73" fmla="*/ 34 h 48"/>
                              <a:gd name="T74" fmla="*/ 24 w 58"/>
                              <a:gd name="T75" fmla="*/ 31 h 48"/>
                              <a:gd name="T76" fmla="*/ 34 w 58"/>
                              <a:gd name="T77" fmla="*/ 31 h 48"/>
                              <a:gd name="T78" fmla="*/ 34 w 58"/>
                              <a:gd name="T79" fmla="*/ 3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8" h="48">
                                <a:moveTo>
                                  <a:pt x="54" y="11"/>
                                </a:moveTo>
                                <a:cubicBezTo>
                                  <a:pt x="39" y="11"/>
                                  <a:pt x="39" y="11"/>
                                  <a:pt x="39" y="11"/>
                                </a:cubicBezTo>
                                <a:cubicBezTo>
                                  <a:pt x="39" y="9"/>
                                  <a:pt x="39" y="9"/>
                                  <a:pt x="39" y="9"/>
                                </a:cubicBezTo>
                                <a:cubicBezTo>
                                  <a:pt x="39" y="0"/>
                                  <a:pt x="31" y="1"/>
                                  <a:pt x="31" y="1"/>
                                </a:cubicBezTo>
                                <a:cubicBezTo>
                                  <a:pt x="27" y="1"/>
                                  <a:pt x="27" y="1"/>
                                  <a:pt x="27" y="1"/>
                                </a:cubicBezTo>
                                <a:cubicBezTo>
                                  <a:pt x="19" y="1"/>
                                  <a:pt x="20" y="8"/>
                                  <a:pt x="20" y="8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0" y="10"/>
                                  <a:pt x="0" y="14"/>
                                  <a:pt x="0" y="14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0" y="22"/>
                                  <a:pt x="17" y="28"/>
                                  <a:pt x="29" y="28"/>
                                </a:cubicBezTo>
                                <a:cubicBezTo>
                                  <a:pt x="42" y="28"/>
                                  <a:pt x="58" y="22"/>
                                  <a:pt x="58" y="22"/>
                                </a:cubicBezTo>
                                <a:cubicBezTo>
                                  <a:pt x="58" y="15"/>
                                  <a:pt x="58" y="15"/>
                                  <a:pt x="58" y="15"/>
                                </a:cubicBezTo>
                                <a:cubicBezTo>
                                  <a:pt x="58" y="11"/>
                                  <a:pt x="54" y="11"/>
                                  <a:pt x="54" y="11"/>
                                </a:cubicBezTo>
                                <a:close/>
                                <a:moveTo>
                                  <a:pt x="25" y="8"/>
                                </a:moveTo>
                                <a:cubicBezTo>
                                  <a:pt x="25" y="4"/>
                                  <a:pt x="29" y="4"/>
                                  <a:pt x="29" y="4"/>
                                </a:cubicBezTo>
                                <a:cubicBezTo>
                                  <a:pt x="34" y="5"/>
                                  <a:pt x="34" y="9"/>
                                  <a:pt x="34" y="9"/>
                                </a:cubicBezTo>
                                <a:cubicBezTo>
                                  <a:pt x="34" y="10"/>
                                  <a:pt x="34" y="10"/>
                                  <a:pt x="34" y="10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lnTo>
                                  <a:pt x="25" y="8"/>
                                </a:lnTo>
                                <a:close/>
                                <a:moveTo>
                                  <a:pt x="34" y="27"/>
                                </a:moveTo>
                                <a:cubicBezTo>
                                  <a:pt x="24" y="27"/>
                                  <a:pt x="24" y="27"/>
                                  <a:pt x="24" y="27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34" y="23"/>
                                  <a:pt x="34" y="23"/>
                                  <a:pt x="34" y="23"/>
                                </a:cubicBezTo>
                                <a:lnTo>
                                  <a:pt x="34" y="27"/>
                                </a:lnTo>
                                <a:close/>
                                <a:moveTo>
                                  <a:pt x="0" y="24"/>
                                </a:moveTo>
                                <a:cubicBezTo>
                                  <a:pt x="0" y="44"/>
                                  <a:pt x="0" y="44"/>
                                  <a:pt x="0" y="44"/>
                                </a:cubicBezTo>
                                <a:cubicBezTo>
                                  <a:pt x="0" y="48"/>
                                  <a:pt x="4" y="48"/>
                                  <a:pt x="4" y="48"/>
                                </a:cubicBezTo>
                                <a:cubicBezTo>
                                  <a:pt x="53" y="48"/>
                                  <a:pt x="53" y="48"/>
                                  <a:pt x="53" y="48"/>
                                </a:cubicBezTo>
                                <a:cubicBezTo>
                                  <a:pt x="58" y="48"/>
                                  <a:pt x="57" y="45"/>
                                  <a:pt x="57" y="45"/>
                                </a:cubicBezTo>
                                <a:cubicBezTo>
                                  <a:pt x="58" y="25"/>
                                  <a:pt x="58" y="25"/>
                                  <a:pt x="58" y="25"/>
                                </a:cubicBezTo>
                                <a:cubicBezTo>
                                  <a:pt x="58" y="25"/>
                                  <a:pt x="45" y="31"/>
                                  <a:pt x="29" y="31"/>
                                </a:cubicBezTo>
                                <a:cubicBezTo>
                                  <a:pt x="14" y="30"/>
                                  <a:pt x="0" y="24"/>
                                  <a:pt x="0" y="24"/>
                                </a:cubicBezTo>
                                <a:close/>
                                <a:moveTo>
                                  <a:pt x="34" y="34"/>
                                </a:moveTo>
                                <a:cubicBezTo>
                                  <a:pt x="34" y="35"/>
                                  <a:pt x="33" y="36"/>
                                  <a:pt x="31" y="36"/>
                                </a:cubicBezTo>
                                <a:cubicBezTo>
                                  <a:pt x="26" y="36"/>
                                  <a:pt x="26" y="36"/>
                                  <a:pt x="26" y="36"/>
                                </a:cubicBezTo>
                                <a:cubicBezTo>
                                  <a:pt x="25" y="36"/>
                                  <a:pt x="24" y="35"/>
                                  <a:pt x="24" y="34"/>
                                </a:cubicBezTo>
                                <a:cubicBezTo>
                                  <a:pt x="24" y="31"/>
                                  <a:pt x="24" y="31"/>
                                  <a:pt x="24" y="31"/>
                                </a:cubicBezTo>
                                <a:cubicBezTo>
                                  <a:pt x="34" y="31"/>
                                  <a:pt x="34" y="31"/>
                                  <a:pt x="34" y="31"/>
                                </a:cubicBezTo>
                                <a:lnTo>
                                  <a:pt x="3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FC667" id="Group 96" o:spid="_x0000_s1026" style="position:absolute;margin-left:36.95pt;margin-top:306.15pt;width:26.55pt;height:26.45pt;z-index:251673600" coordsize="337185,33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">
                <v:oval id="Oval 36" o:spid="_x0000_s1027" style="position:absolute;width:337185;height:335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cBMQA&#10;AADbAAAADwAAAGRycy9kb3ducmV2LnhtbESPS4vCQBCE74L/YWjBi+hEhUWio/hA3MvC+sJrk2mT&#10;aKYnZCYa99fvLCx4LKrqK2q2aEwhHlS53LKC4SACQZxYnXOq4HTc9icgnEfWWFgmBS9ysJi3WzOM&#10;tX3ynh4Hn4oAYRejgsz7MpbSJRkZdANbEgfvaiuDPsgqlbrCZ4CbQo6i6EMazDksZFjSOqPkfqiN&#10;gi+5Oo9emn92m52tL7eix9/nWqlup1lOQXhq/Dv83/7UCsZj+PsSf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/HATEAAAA2wAAAA8AAAAAAAAAAAAAAAAAmAIAAGRycy9k&#10;b3ducmV2LnhtbFBLBQYAAAAABAAEAPUAAACJAwAAAAA=&#10;" fillcolor="#323a47" stroked="f"/>
                <v:shape id="Freeform 37" o:spid="_x0000_s1028" style="position:absolute;left:81886;top:95535;width:179070;height:149225;visibility:visible;mso-wrap-style:square;v-text-anchor:top" coordsize="5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UF8IA&#10;AADbAAAADwAAAGRycy9kb3ducmV2LnhtbESPT4vCMBTE74LfITzBm039S+kaRXQFwZNVFvb2aN62&#10;xealNNna/fYbQfA4zMxvmPW2N7XoqHWVZQXTKAZBnFtdcaHgdj1OEhDOI2usLZOCP3Kw3QwHa0y1&#10;ffCFuswXIkDYpaig9L5JpXR5SQZdZBvi4P3Y1qAPsi2kbvER4KaWszheSYMVh4USG9qXlN+zX6Mg&#10;OyVZf5CfyfLr6Iy03ffhfF8qNR71uw8Qnnr/Dr/aJ61gvoDnl/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3BQXwgAAANsAAAAPAAAAAAAAAAAAAAAAAJgCAABkcnMvZG93&#10;bnJldi54bWxQSwUGAAAAAAQABAD1AAAAhwMAAAAA&#10;" path="m54,11v-15,,-15,,-15,c39,9,39,9,39,9,39,,31,1,31,1v-4,,-4,,-4,c19,1,20,8,20,8v,2,,2,,2c4,10,4,10,4,10,,10,,14,,14v,8,,8,,8c,22,17,28,29,28v13,,29,-6,29,-6c58,15,58,15,58,15v,-4,-4,-4,-4,-4xm25,8v,-4,4,-4,4,-4c34,5,34,9,34,9v,1,,1,,1c25,10,25,10,25,10r,-2xm34,27v-10,,-10,,-10,c24,23,24,23,24,23v10,,10,,10,l34,27xm,24c,44,,44,,44v,4,4,4,4,4c53,48,53,48,53,48v5,,4,-3,4,-3c58,25,58,25,58,25v,,-13,6,-29,6c14,30,,24,,24xm34,34v,1,-1,2,-3,2c26,36,26,36,26,36v-1,,-2,-1,-2,-2c24,31,24,31,24,31v10,,10,,10,l34,34xe" fillcolor="white [3212]" stroked="f">
                  <v:path arrowok="t" o:connecttype="custom" o:connectlocs="166720,34197;120409,34197;120409,27980;95710,3109;83360,3109;61748,24871;61748,31089;12350,31089;0,43524;0,68395;89535,87048;179070,68395;179070,46633;166720,34197;77185,24871;89535,12435;104972,27980;104972,31089;77185,31089;77185,24871;104972,83939;74098,83939;74098,71504;104972,71504;104972,83939;0,74613;0,136790;12350,149225;163633,149225;175983,139898;179070,77721;89535,96374;0,74613;104972,105701;95710,111919;80273,111919;74098,105701;74098,96374;104972,96374;104972,105701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BB7DFC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613A53" wp14:editId="02C37BF1">
                <wp:simplePos x="0" y="0"/>
                <wp:positionH relativeFrom="column">
                  <wp:posOffset>585198</wp:posOffset>
                </wp:positionH>
                <wp:positionV relativeFrom="paragraph">
                  <wp:posOffset>8488680</wp:posOffset>
                </wp:positionV>
                <wp:extent cx="118745" cy="118745"/>
                <wp:effectExtent l="25400" t="25400" r="33655" b="33655"/>
                <wp:wrapNone/>
                <wp:docPr id="22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rgbClr val="323A47"/>
                        </a:solidFill>
                        <a:ln w="38100">
                          <a:solidFill>
                            <a:srgbClr val="F6F6F6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71E37" id="Oval 38" o:spid="_x0000_s1026" style="position:absolute;margin-left:46.1pt;margin-top:668.4pt;width:9.35pt;height:9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" fillcolor="#323a47" strokecolor="#f6f6f6" strokeweight="3pt"/>
            </w:pict>
          </mc:Fallback>
        </mc:AlternateContent>
      </w:r>
      <w:r w:rsidR="0084394D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F4F41F" wp14:editId="17464AAA">
                <wp:simplePos x="0" y="0"/>
                <wp:positionH relativeFrom="column">
                  <wp:posOffset>421419</wp:posOffset>
                </wp:positionH>
                <wp:positionV relativeFrom="page">
                  <wp:posOffset>10670429</wp:posOffset>
                </wp:positionV>
                <wp:extent cx="179678" cy="270565"/>
                <wp:effectExtent l="0" t="0" r="0" b="0"/>
                <wp:wrapNone/>
                <wp:docPr id="3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9678" cy="270565"/>
                        </a:xfrm>
                        <a:prstGeom prst="rect">
                          <a:avLst/>
                        </a:pr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769A7D" id="Rectangle 35" o:spid="_x0000_s1026" style="position:absolute;margin-left:33.2pt;margin-top:840.2pt;width:14.15pt;height:21.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" fillcolor="#6d6e71" stroked="f">
                <w10:wrap anchory="page"/>
              </v:rect>
            </w:pict>
          </mc:Fallback>
        </mc:AlternateContent>
      </w:r>
      <w:bookmarkStart w:id="2" w:name="_Hlk480367605"/>
      <w:bookmarkStart w:id="3" w:name="_Hlk480368232"/>
      <w:bookmarkEnd w:id="2"/>
      <w:bookmarkEnd w:id="3"/>
      <w:r w:rsidR="002D2F2E"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EAB29E8" wp14:editId="0773946F">
                <wp:simplePos x="0" y="0"/>
                <wp:positionH relativeFrom="column">
                  <wp:posOffset>7125419</wp:posOffset>
                </wp:positionH>
                <wp:positionV relativeFrom="paragraph">
                  <wp:posOffset>2041285</wp:posOffset>
                </wp:positionV>
                <wp:extent cx="213360" cy="210820"/>
                <wp:effectExtent l="0" t="0" r="0" b="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210820"/>
                          <a:chOff x="0" y="0"/>
                          <a:chExt cx="213360" cy="210820"/>
                        </a:xfrm>
                      </wpg:grpSpPr>
                      <wps:wsp>
                        <wps:cNvPr id="241" name="Freeform 25"/>
                        <wps:cNvSpPr>
                          <a:spLocks noEditPoints="1"/>
                        </wps:cNvSpPr>
                        <wps:spPr bwMode="auto">
                          <a:xfrm>
                            <a:off x="60385" y="43133"/>
                            <a:ext cx="77470" cy="12128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39"/>
                              <a:gd name="T2" fmla="*/ 0 w 25"/>
                              <a:gd name="T3" fmla="*/ 13 h 39"/>
                              <a:gd name="T4" fmla="*/ 5 w 25"/>
                              <a:gd name="T5" fmla="*/ 28 h 39"/>
                              <a:gd name="T6" fmla="*/ 11 w 25"/>
                              <a:gd name="T7" fmla="*/ 37 h 39"/>
                              <a:gd name="T8" fmla="*/ 12 w 25"/>
                              <a:gd name="T9" fmla="*/ 39 h 39"/>
                              <a:gd name="T10" fmla="*/ 14 w 25"/>
                              <a:gd name="T11" fmla="*/ 37 h 39"/>
                              <a:gd name="T12" fmla="*/ 20 w 25"/>
                              <a:gd name="T13" fmla="*/ 28 h 39"/>
                              <a:gd name="T14" fmla="*/ 25 w 25"/>
                              <a:gd name="T15" fmla="*/ 13 h 39"/>
                              <a:gd name="T16" fmla="*/ 12 w 25"/>
                              <a:gd name="T17" fmla="*/ 0 h 39"/>
                              <a:gd name="T18" fmla="*/ 12 w 25"/>
                              <a:gd name="T19" fmla="*/ 20 h 39"/>
                              <a:gd name="T20" fmla="*/ 6 w 25"/>
                              <a:gd name="T21" fmla="*/ 13 h 39"/>
                              <a:gd name="T22" fmla="*/ 12 w 25"/>
                              <a:gd name="T23" fmla="*/ 6 h 39"/>
                              <a:gd name="T24" fmla="*/ 19 w 25"/>
                              <a:gd name="T25" fmla="*/ 13 h 39"/>
                              <a:gd name="T26" fmla="*/ 12 w 25"/>
                              <a:gd name="T27" fmla="*/ 2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5" h="39">
                                <a:moveTo>
                                  <a:pt x="12" y="0"/>
                                </a:moveTo>
                                <a:cubicBezTo>
                                  <a:pt x="5" y="0"/>
                                  <a:pt x="0" y="6"/>
                                  <a:pt x="0" y="13"/>
                                </a:cubicBezTo>
                                <a:cubicBezTo>
                                  <a:pt x="0" y="16"/>
                                  <a:pt x="1" y="21"/>
                                  <a:pt x="5" y="28"/>
                                </a:cubicBezTo>
                                <a:cubicBezTo>
                                  <a:pt x="8" y="32"/>
                                  <a:pt x="10" y="36"/>
                                  <a:pt x="11" y="37"/>
                                </a:cubicBezTo>
                                <a:cubicBezTo>
                                  <a:pt x="12" y="39"/>
                                  <a:pt x="12" y="39"/>
                                  <a:pt x="12" y="39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5" y="36"/>
                                  <a:pt x="17" y="32"/>
                                  <a:pt x="20" y="28"/>
                                </a:cubicBezTo>
                                <a:cubicBezTo>
                                  <a:pt x="24" y="21"/>
                                  <a:pt x="25" y="16"/>
                                  <a:pt x="25" y="13"/>
                                </a:cubicBezTo>
                                <a:cubicBezTo>
                                  <a:pt x="25" y="6"/>
                                  <a:pt x="20" y="0"/>
                                  <a:pt x="12" y="0"/>
                                </a:cubicBezTo>
                                <a:close/>
                                <a:moveTo>
                                  <a:pt x="12" y="20"/>
                                </a:moveTo>
                                <a:cubicBezTo>
                                  <a:pt x="9" y="20"/>
                                  <a:pt x="6" y="17"/>
                                  <a:pt x="6" y="13"/>
                                </a:cubicBezTo>
                                <a:cubicBezTo>
                                  <a:pt x="6" y="9"/>
                                  <a:pt x="9" y="6"/>
                                  <a:pt x="12" y="6"/>
                                </a:cubicBezTo>
                                <a:cubicBezTo>
                                  <a:pt x="16" y="6"/>
                                  <a:pt x="19" y="9"/>
                                  <a:pt x="19" y="13"/>
                                </a:cubicBezTo>
                                <a:cubicBezTo>
                                  <a:pt x="19" y="17"/>
                                  <a:pt x="16" y="20"/>
                                  <a:pt x="12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6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13360" cy="210820"/>
                          </a:xfrm>
                          <a:custGeom>
                            <a:avLst/>
                            <a:gdLst>
                              <a:gd name="T0" fmla="*/ 34 w 69"/>
                              <a:gd name="T1" fmla="*/ 0 h 68"/>
                              <a:gd name="T2" fmla="*/ 0 w 69"/>
                              <a:gd name="T3" fmla="*/ 34 h 68"/>
                              <a:gd name="T4" fmla="*/ 34 w 69"/>
                              <a:gd name="T5" fmla="*/ 68 h 68"/>
                              <a:gd name="T6" fmla="*/ 69 w 69"/>
                              <a:gd name="T7" fmla="*/ 34 h 68"/>
                              <a:gd name="T8" fmla="*/ 34 w 69"/>
                              <a:gd name="T9" fmla="*/ 0 h 68"/>
                              <a:gd name="T10" fmla="*/ 34 w 69"/>
                              <a:gd name="T11" fmla="*/ 65 h 68"/>
                              <a:gd name="T12" fmla="*/ 3 w 69"/>
                              <a:gd name="T13" fmla="*/ 34 h 68"/>
                              <a:gd name="T14" fmla="*/ 34 w 69"/>
                              <a:gd name="T15" fmla="*/ 3 h 68"/>
                              <a:gd name="T16" fmla="*/ 66 w 69"/>
                              <a:gd name="T17" fmla="*/ 34 h 68"/>
                              <a:gd name="T18" fmla="*/ 34 w 69"/>
                              <a:gd name="T19" fmla="*/ 6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9" h="68">
                                <a:moveTo>
                                  <a:pt x="34" y="0"/>
                                </a:moveTo>
                                <a:cubicBezTo>
                                  <a:pt x="16" y="0"/>
                                  <a:pt x="0" y="15"/>
                                  <a:pt x="0" y="34"/>
                                </a:cubicBezTo>
                                <a:cubicBezTo>
                                  <a:pt x="0" y="53"/>
                                  <a:pt x="16" y="68"/>
                                  <a:pt x="34" y="68"/>
                                </a:cubicBezTo>
                                <a:cubicBezTo>
                                  <a:pt x="53" y="68"/>
                                  <a:pt x="69" y="53"/>
                                  <a:pt x="69" y="34"/>
                                </a:cubicBezTo>
                                <a:cubicBezTo>
                                  <a:pt x="69" y="15"/>
                                  <a:pt x="53" y="0"/>
                                  <a:pt x="34" y="0"/>
                                </a:cubicBezTo>
                                <a:close/>
                                <a:moveTo>
                                  <a:pt x="34" y="65"/>
                                </a:moveTo>
                                <a:cubicBezTo>
                                  <a:pt x="17" y="65"/>
                                  <a:pt x="3" y="51"/>
                                  <a:pt x="3" y="34"/>
                                </a:cubicBezTo>
                                <a:cubicBezTo>
                                  <a:pt x="3" y="16"/>
                                  <a:pt x="17" y="3"/>
                                  <a:pt x="34" y="3"/>
                                </a:cubicBezTo>
                                <a:cubicBezTo>
                                  <a:pt x="52" y="3"/>
                                  <a:pt x="66" y="16"/>
                                  <a:pt x="66" y="34"/>
                                </a:cubicBezTo>
                                <a:cubicBezTo>
                                  <a:pt x="66" y="51"/>
                                  <a:pt x="52" y="65"/>
                                  <a:pt x="34" y="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29C42A" id="Group 240" o:spid="_x0000_s1026" style="position:absolute;margin-left:561.05pt;margin-top:160.75pt;width:16.8pt;height:16.6pt;z-index:251681792" coordsize="213360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">
                <v:shape id="Freeform 25" o:spid="_x0000_s1027" style="position:absolute;left:60385;top:43133;width:77470;height:121285;visibility:visible;mso-wrap-style:square;v-text-anchor:top" coordsize="2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" path="m12,c5,,,6,,13v,3,1,8,5,15c8,32,10,36,11,37v1,2,1,2,1,2c14,37,14,37,14,37v1,-1,3,-5,6,-9c24,21,25,16,25,13,25,6,20,,12,xm12,20c9,20,6,17,6,13,6,9,9,6,12,6v4,,7,3,7,7c19,17,16,20,12,20xe" fillcolor="white [3212]" stroked="f">
                  <v:path arrowok="t" o:connecttype="custom" o:connectlocs="37186,0;0,40428;15494,87076;34087,115065;37186,121285;43383,115065;61976,87076;77470,40428;37186,0;37186,62197;18593,40428;37186,18659;58877,40428;37186,62197" o:connectangles="0,0,0,0,0,0,0,0,0,0,0,0,0,0"/>
                  <o:lock v:ext="edit" verticies="t"/>
                </v:shape>
                <v:shape id="Freeform 26" o:spid="_x0000_s1028" style="position:absolute;width:213360;height:210820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" path="m34,c16,,,15,,34,,53,16,68,34,68,53,68,69,53,69,34,69,15,53,,34,xm34,65c17,65,3,51,3,34,3,16,17,3,34,3v18,,32,13,32,31c66,51,52,65,34,65xe" fillcolor="white [3212]" stroked="f">
                  <v:path arrowok="t" o:connecttype="custom" o:connectlocs="105134,0;0,105410;105134,210820;213360,105410;105134,0;105134,201519;9277,105410;105134,9301;204083,105410;105134,201519" o:connectangles="0,0,0,0,0,0,0,0,0,0"/>
                  <o:lock v:ext="edit" verticies="t"/>
                </v:shape>
              </v:group>
            </w:pict>
          </mc:Fallback>
        </mc:AlternateContent>
      </w:r>
      <w:r w:rsidR="002D2F2E"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8121035" wp14:editId="6804AFB2">
                <wp:simplePos x="0" y="0"/>
                <wp:positionH relativeFrom="column">
                  <wp:posOffset>7123118</wp:posOffset>
                </wp:positionH>
                <wp:positionV relativeFrom="paragraph">
                  <wp:posOffset>1750575</wp:posOffset>
                </wp:positionV>
                <wp:extent cx="213360" cy="210820"/>
                <wp:effectExtent l="0" t="0" r="0" b="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210820"/>
                          <a:chOff x="0" y="0"/>
                          <a:chExt cx="213360" cy="210820"/>
                        </a:xfrm>
                      </wpg:grpSpPr>
                      <wps:wsp>
                        <wps:cNvPr id="238" name="Freeform 29"/>
                        <wps:cNvSpPr>
                          <a:spLocks noEditPoints="1"/>
                        </wps:cNvSpPr>
                        <wps:spPr bwMode="auto">
                          <a:xfrm>
                            <a:off x="51759" y="69011"/>
                            <a:ext cx="95885" cy="71755"/>
                          </a:xfrm>
                          <a:custGeom>
                            <a:avLst/>
                            <a:gdLst>
                              <a:gd name="T0" fmla="*/ 146 w 151"/>
                              <a:gd name="T1" fmla="*/ 0 h 113"/>
                              <a:gd name="T2" fmla="*/ 5 w 151"/>
                              <a:gd name="T3" fmla="*/ 0 h 113"/>
                              <a:gd name="T4" fmla="*/ 73 w 151"/>
                              <a:gd name="T5" fmla="*/ 74 h 113"/>
                              <a:gd name="T6" fmla="*/ 146 w 151"/>
                              <a:gd name="T7" fmla="*/ 0 h 113"/>
                              <a:gd name="T8" fmla="*/ 0 w 151"/>
                              <a:gd name="T9" fmla="*/ 5 h 113"/>
                              <a:gd name="T10" fmla="*/ 0 w 151"/>
                              <a:gd name="T11" fmla="*/ 108 h 113"/>
                              <a:gd name="T12" fmla="*/ 49 w 151"/>
                              <a:gd name="T13" fmla="*/ 59 h 113"/>
                              <a:gd name="T14" fmla="*/ 0 w 151"/>
                              <a:gd name="T15" fmla="*/ 5 h 113"/>
                              <a:gd name="T16" fmla="*/ 73 w 151"/>
                              <a:gd name="T17" fmla="*/ 88 h 113"/>
                              <a:gd name="T18" fmla="*/ 54 w 151"/>
                              <a:gd name="T19" fmla="*/ 64 h 113"/>
                              <a:gd name="T20" fmla="*/ 5 w 151"/>
                              <a:gd name="T21" fmla="*/ 113 h 113"/>
                              <a:gd name="T22" fmla="*/ 146 w 151"/>
                              <a:gd name="T23" fmla="*/ 113 h 113"/>
                              <a:gd name="T24" fmla="*/ 98 w 151"/>
                              <a:gd name="T25" fmla="*/ 64 h 113"/>
                              <a:gd name="T26" fmla="*/ 73 w 151"/>
                              <a:gd name="T27" fmla="*/ 88 h 113"/>
                              <a:gd name="T28" fmla="*/ 103 w 151"/>
                              <a:gd name="T29" fmla="*/ 59 h 113"/>
                              <a:gd name="T30" fmla="*/ 151 w 151"/>
                              <a:gd name="T31" fmla="*/ 108 h 113"/>
                              <a:gd name="T32" fmla="*/ 151 w 151"/>
                              <a:gd name="T33" fmla="*/ 5 h 113"/>
                              <a:gd name="T34" fmla="*/ 103 w 151"/>
                              <a:gd name="T35" fmla="*/ 59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1" h="113">
                                <a:moveTo>
                                  <a:pt x="146" y="0"/>
                                </a:moveTo>
                                <a:lnTo>
                                  <a:pt x="5" y="0"/>
                                </a:lnTo>
                                <a:lnTo>
                                  <a:pt x="73" y="74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108"/>
                                </a:lnTo>
                                <a:lnTo>
                                  <a:pt x="49" y="59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73" y="88"/>
                                </a:moveTo>
                                <a:lnTo>
                                  <a:pt x="54" y="64"/>
                                </a:lnTo>
                                <a:lnTo>
                                  <a:pt x="5" y="113"/>
                                </a:lnTo>
                                <a:lnTo>
                                  <a:pt x="146" y="113"/>
                                </a:lnTo>
                                <a:lnTo>
                                  <a:pt x="98" y="64"/>
                                </a:lnTo>
                                <a:lnTo>
                                  <a:pt x="73" y="88"/>
                                </a:lnTo>
                                <a:close/>
                                <a:moveTo>
                                  <a:pt x="103" y="59"/>
                                </a:moveTo>
                                <a:lnTo>
                                  <a:pt x="151" y="108"/>
                                </a:lnTo>
                                <a:lnTo>
                                  <a:pt x="151" y="5"/>
                                </a:lnTo>
                                <a:lnTo>
                                  <a:pt x="10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30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13360" cy="210820"/>
                          </a:xfrm>
                          <a:custGeom>
                            <a:avLst/>
                            <a:gdLst>
                              <a:gd name="T0" fmla="*/ 34 w 69"/>
                              <a:gd name="T1" fmla="*/ 0 h 68"/>
                              <a:gd name="T2" fmla="*/ 0 w 69"/>
                              <a:gd name="T3" fmla="*/ 34 h 68"/>
                              <a:gd name="T4" fmla="*/ 34 w 69"/>
                              <a:gd name="T5" fmla="*/ 68 h 68"/>
                              <a:gd name="T6" fmla="*/ 69 w 69"/>
                              <a:gd name="T7" fmla="*/ 34 h 68"/>
                              <a:gd name="T8" fmla="*/ 34 w 69"/>
                              <a:gd name="T9" fmla="*/ 0 h 68"/>
                              <a:gd name="T10" fmla="*/ 34 w 69"/>
                              <a:gd name="T11" fmla="*/ 65 h 68"/>
                              <a:gd name="T12" fmla="*/ 3 w 69"/>
                              <a:gd name="T13" fmla="*/ 34 h 68"/>
                              <a:gd name="T14" fmla="*/ 34 w 69"/>
                              <a:gd name="T15" fmla="*/ 3 h 68"/>
                              <a:gd name="T16" fmla="*/ 66 w 69"/>
                              <a:gd name="T17" fmla="*/ 34 h 68"/>
                              <a:gd name="T18" fmla="*/ 34 w 69"/>
                              <a:gd name="T19" fmla="*/ 6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9" h="68">
                                <a:moveTo>
                                  <a:pt x="34" y="0"/>
                                </a:moveTo>
                                <a:cubicBezTo>
                                  <a:pt x="16" y="0"/>
                                  <a:pt x="0" y="15"/>
                                  <a:pt x="0" y="34"/>
                                </a:cubicBezTo>
                                <a:cubicBezTo>
                                  <a:pt x="0" y="53"/>
                                  <a:pt x="16" y="68"/>
                                  <a:pt x="34" y="68"/>
                                </a:cubicBezTo>
                                <a:cubicBezTo>
                                  <a:pt x="53" y="68"/>
                                  <a:pt x="69" y="53"/>
                                  <a:pt x="69" y="34"/>
                                </a:cubicBezTo>
                                <a:cubicBezTo>
                                  <a:pt x="69" y="15"/>
                                  <a:pt x="53" y="0"/>
                                  <a:pt x="34" y="0"/>
                                </a:cubicBezTo>
                                <a:close/>
                                <a:moveTo>
                                  <a:pt x="34" y="65"/>
                                </a:moveTo>
                                <a:cubicBezTo>
                                  <a:pt x="17" y="65"/>
                                  <a:pt x="3" y="51"/>
                                  <a:pt x="3" y="34"/>
                                </a:cubicBezTo>
                                <a:cubicBezTo>
                                  <a:pt x="3" y="17"/>
                                  <a:pt x="17" y="3"/>
                                  <a:pt x="34" y="3"/>
                                </a:cubicBezTo>
                                <a:cubicBezTo>
                                  <a:pt x="52" y="3"/>
                                  <a:pt x="66" y="17"/>
                                  <a:pt x="66" y="34"/>
                                </a:cubicBezTo>
                                <a:cubicBezTo>
                                  <a:pt x="66" y="51"/>
                                  <a:pt x="52" y="65"/>
                                  <a:pt x="34" y="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6E59B8" id="Group 237" o:spid="_x0000_s1026" style="position:absolute;margin-left:560.9pt;margin-top:137.85pt;width:16.8pt;height:16.6pt;z-index:251680768" coordsize="213360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">
                <v:shape id="Freeform 29" o:spid="_x0000_s1027" style="position:absolute;left:51759;top:69011;width:95885;height:71755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" path="m146,l5,,73,74,146,xm,5l,108,49,59,,5xm73,88l54,64,5,113r141,l98,64,73,88xm103,59r48,49l151,5,103,59xe" fillcolor="white [3212]" stroked="f">
                  <v:path arrowok="t" o:connecttype="custom" o:connectlocs="92710,0;3175,0;46355,46990;92710,0;0,3175;0,68580;31115,37465;0,3175;46355,55880;34290,40640;3175,71755;92710,71755;62230,40640;46355,55880;65405,37465;95885,68580;95885,3175;65405,37465" o:connectangles="0,0,0,0,0,0,0,0,0,0,0,0,0,0,0,0,0,0"/>
                  <o:lock v:ext="edit" verticies="t"/>
                </v:shape>
                <v:shape id="Freeform 30" o:spid="_x0000_s1028" style="position:absolute;width:213360;height:210820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" path="m34,c16,,,15,,34,,53,16,68,34,68,53,68,69,53,69,34,69,15,53,,34,xm34,65c17,65,3,51,3,34,3,17,17,3,34,3v18,,32,14,32,31c66,51,52,65,34,65xe" fillcolor="white [3212]" stroked="f">
                  <v:path arrowok="t" o:connecttype="custom" o:connectlocs="105134,0;0,105410;105134,210820;213360,105410;105134,0;105134,201519;9277,105410;105134,9301;204083,105410;105134,201519" o:connectangles="0,0,0,0,0,0,0,0,0,0"/>
                  <o:lock v:ext="edit" verticies="t"/>
                </v:shape>
              </v:group>
            </w:pict>
          </mc:Fallback>
        </mc:AlternateContent>
      </w:r>
      <w:r w:rsidR="002D2F2E"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6D535FB" wp14:editId="0C848A65">
                <wp:simplePos x="0" y="0"/>
                <wp:positionH relativeFrom="column">
                  <wp:posOffset>7114492</wp:posOffset>
                </wp:positionH>
                <wp:positionV relativeFrom="paragraph">
                  <wp:posOffset>1437437</wp:posOffset>
                </wp:positionV>
                <wp:extent cx="213360" cy="211455"/>
                <wp:effectExtent l="0" t="0" r="0" b="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211455"/>
                          <a:chOff x="0" y="0"/>
                          <a:chExt cx="213360" cy="211455"/>
                        </a:xfrm>
                      </wpg:grpSpPr>
                      <wps:wsp>
                        <wps:cNvPr id="235" name="Freeform 31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13360" cy="211455"/>
                          </a:xfrm>
                          <a:custGeom>
                            <a:avLst/>
                            <a:gdLst>
                              <a:gd name="T0" fmla="*/ 34 w 69"/>
                              <a:gd name="T1" fmla="*/ 0 h 68"/>
                              <a:gd name="T2" fmla="*/ 0 w 69"/>
                              <a:gd name="T3" fmla="*/ 34 h 68"/>
                              <a:gd name="T4" fmla="*/ 34 w 69"/>
                              <a:gd name="T5" fmla="*/ 68 h 68"/>
                              <a:gd name="T6" fmla="*/ 69 w 69"/>
                              <a:gd name="T7" fmla="*/ 34 h 68"/>
                              <a:gd name="T8" fmla="*/ 34 w 69"/>
                              <a:gd name="T9" fmla="*/ 0 h 68"/>
                              <a:gd name="T10" fmla="*/ 34 w 69"/>
                              <a:gd name="T11" fmla="*/ 65 h 68"/>
                              <a:gd name="T12" fmla="*/ 3 w 69"/>
                              <a:gd name="T13" fmla="*/ 34 h 68"/>
                              <a:gd name="T14" fmla="*/ 34 w 69"/>
                              <a:gd name="T15" fmla="*/ 3 h 68"/>
                              <a:gd name="T16" fmla="*/ 66 w 69"/>
                              <a:gd name="T17" fmla="*/ 34 h 68"/>
                              <a:gd name="T18" fmla="*/ 34 w 69"/>
                              <a:gd name="T19" fmla="*/ 6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9" h="68">
                                <a:moveTo>
                                  <a:pt x="34" y="0"/>
                                </a:moveTo>
                                <a:cubicBezTo>
                                  <a:pt x="16" y="0"/>
                                  <a:pt x="0" y="15"/>
                                  <a:pt x="0" y="34"/>
                                </a:cubicBezTo>
                                <a:cubicBezTo>
                                  <a:pt x="0" y="53"/>
                                  <a:pt x="16" y="68"/>
                                  <a:pt x="34" y="68"/>
                                </a:cubicBezTo>
                                <a:cubicBezTo>
                                  <a:pt x="53" y="68"/>
                                  <a:pt x="69" y="53"/>
                                  <a:pt x="69" y="34"/>
                                </a:cubicBezTo>
                                <a:cubicBezTo>
                                  <a:pt x="69" y="15"/>
                                  <a:pt x="53" y="0"/>
                                  <a:pt x="34" y="0"/>
                                </a:cubicBezTo>
                                <a:close/>
                                <a:moveTo>
                                  <a:pt x="34" y="65"/>
                                </a:moveTo>
                                <a:cubicBezTo>
                                  <a:pt x="17" y="65"/>
                                  <a:pt x="3" y="51"/>
                                  <a:pt x="3" y="34"/>
                                </a:cubicBezTo>
                                <a:cubicBezTo>
                                  <a:pt x="3" y="17"/>
                                  <a:pt x="17" y="3"/>
                                  <a:pt x="34" y="3"/>
                                </a:cubicBezTo>
                                <a:cubicBezTo>
                                  <a:pt x="52" y="3"/>
                                  <a:pt x="66" y="17"/>
                                  <a:pt x="66" y="34"/>
                                </a:cubicBezTo>
                                <a:cubicBezTo>
                                  <a:pt x="66" y="51"/>
                                  <a:pt x="52" y="65"/>
                                  <a:pt x="34" y="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32"/>
                        <wps:cNvSpPr>
                          <a:spLocks/>
                        </wps:cNvSpPr>
                        <wps:spPr bwMode="auto">
                          <a:xfrm>
                            <a:off x="57926" y="57926"/>
                            <a:ext cx="95885" cy="102870"/>
                          </a:xfrm>
                          <a:custGeom>
                            <a:avLst/>
                            <a:gdLst>
                              <a:gd name="T0" fmla="*/ 30 w 31"/>
                              <a:gd name="T1" fmla="*/ 25 h 33"/>
                              <a:gd name="T2" fmla="*/ 24 w 31"/>
                              <a:gd name="T3" fmla="*/ 21 h 33"/>
                              <a:gd name="T4" fmla="*/ 24 w 31"/>
                              <a:gd name="T5" fmla="*/ 21 h 33"/>
                              <a:gd name="T6" fmla="*/ 23 w 31"/>
                              <a:gd name="T7" fmla="*/ 21 h 33"/>
                              <a:gd name="T8" fmla="*/ 22 w 31"/>
                              <a:gd name="T9" fmla="*/ 21 h 33"/>
                              <a:gd name="T10" fmla="*/ 20 w 31"/>
                              <a:gd name="T11" fmla="*/ 23 h 33"/>
                              <a:gd name="T12" fmla="*/ 20 w 31"/>
                              <a:gd name="T13" fmla="*/ 23 h 33"/>
                              <a:gd name="T14" fmla="*/ 19 w 31"/>
                              <a:gd name="T15" fmla="*/ 24 h 33"/>
                              <a:gd name="T16" fmla="*/ 19 w 31"/>
                              <a:gd name="T17" fmla="*/ 23 h 33"/>
                              <a:gd name="T18" fmla="*/ 18 w 31"/>
                              <a:gd name="T19" fmla="*/ 23 h 33"/>
                              <a:gd name="T20" fmla="*/ 16 w 31"/>
                              <a:gd name="T21" fmla="*/ 22 h 33"/>
                              <a:gd name="T22" fmla="*/ 13 w 31"/>
                              <a:gd name="T23" fmla="*/ 19 h 33"/>
                              <a:gd name="T24" fmla="*/ 11 w 31"/>
                              <a:gd name="T25" fmla="*/ 16 h 33"/>
                              <a:gd name="T26" fmla="*/ 9 w 31"/>
                              <a:gd name="T27" fmla="*/ 14 h 33"/>
                              <a:gd name="T28" fmla="*/ 9 w 31"/>
                              <a:gd name="T29" fmla="*/ 13 h 33"/>
                              <a:gd name="T30" fmla="*/ 9 w 31"/>
                              <a:gd name="T31" fmla="*/ 12 h 33"/>
                              <a:gd name="T32" fmla="*/ 9 w 31"/>
                              <a:gd name="T33" fmla="*/ 12 h 33"/>
                              <a:gd name="T34" fmla="*/ 11 w 31"/>
                              <a:gd name="T35" fmla="*/ 11 h 33"/>
                              <a:gd name="T36" fmla="*/ 11 w 31"/>
                              <a:gd name="T37" fmla="*/ 9 h 33"/>
                              <a:gd name="T38" fmla="*/ 11 w 31"/>
                              <a:gd name="T39" fmla="*/ 8 h 33"/>
                              <a:gd name="T40" fmla="*/ 7 w 31"/>
                              <a:gd name="T41" fmla="*/ 1 h 33"/>
                              <a:gd name="T42" fmla="*/ 7 w 31"/>
                              <a:gd name="T43" fmla="*/ 1 h 33"/>
                              <a:gd name="T44" fmla="*/ 6 w 31"/>
                              <a:gd name="T45" fmla="*/ 0 h 33"/>
                              <a:gd name="T46" fmla="*/ 5 w 31"/>
                              <a:gd name="T47" fmla="*/ 1 h 33"/>
                              <a:gd name="T48" fmla="*/ 1 w 31"/>
                              <a:gd name="T49" fmla="*/ 5 h 33"/>
                              <a:gd name="T50" fmla="*/ 0 w 31"/>
                              <a:gd name="T51" fmla="*/ 6 h 33"/>
                              <a:gd name="T52" fmla="*/ 0 w 31"/>
                              <a:gd name="T53" fmla="*/ 7 h 33"/>
                              <a:gd name="T54" fmla="*/ 0 w 31"/>
                              <a:gd name="T55" fmla="*/ 8 h 33"/>
                              <a:gd name="T56" fmla="*/ 0 w 31"/>
                              <a:gd name="T57" fmla="*/ 10 h 33"/>
                              <a:gd name="T58" fmla="*/ 0 w 31"/>
                              <a:gd name="T59" fmla="*/ 12 h 33"/>
                              <a:gd name="T60" fmla="*/ 2 w 31"/>
                              <a:gd name="T61" fmla="*/ 16 h 33"/>
                              <a:gd name="T62" fmla="*/ 4 w 31"/>
                              <a:gd name="T63" fmla="*/ 20 h 33"/>
                              <a:gd name="T64" fmla="*/ 8 w 31"/>
                              <a:gd name="T65" fmla="*/ 24 h 33"/>
                              <a:gd name="T66" fmla="*/ 14 w 31"/>
                              <a:gd name="T67" fmla="*/ 29 h 33"/>
                              <a:gd name="T68" fmla="*/ 18 w 31"/>
                              <a:gd name="T69" fmla="*/ 32 h 33"/>
                              <a:gd name="T70" fmla="*/ 22 w 31"/>
                              <a:gd name="T71" fmla="*/ 33 h 33"/>
                              <a:gd name="T72" fmla="*/ 24 w 31"/>
                              <a:gd name="T73" fmla="*/ 33 h 33"/>
                              <a:gd name="T74" fmla="*/ 24 w 31"/>
                              <a:gd name="T75" fmla="*/ 33 h 33"/>
                              <a:gd name="T76" fmla="*/ 25 w 31"/>
                              <a:gd name="T77" fmla="*/ 33 h 33"/>
                              <a:gd name="T78" fmla="*/ 26 w 31"/>
                              <a:gd name="T79" fmla="*/ 33 h 33"/>
                              <a:gd name="T80" fmla="*/ 26 w 31"/>
                              <a:gd name="T81" fmla="*/ 32 h 33"/>
                              <a:gd name="T82" fmla="*/ 31 w 31"/>
                              <a:gd name="T83" fmla="*/ 27 h 33"/>
                              <a:gd name="T84" fmla="*/ 31 w 31"/>
                              <a:gd name="T85" fmla="*/ 26 h 33"/>
                              <a:gd name="T86" fmla="*/ 30 w 31"/>
                              <a:gd name="T87" fmla="*/ 25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1" h="33">
                                <a:moveTo>
                                  <a:pt x="30" y="25"/>
                                </a:move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1"/>
                                  <a:pt x="23" y="21"/>
                                  <a:pt x="23" y="21"/>
                                </a:cubicBezTo>
                                <a:cubicBezTo>
                                  <a:pt x="23" y="21"/>
                                  <a:pt x="22" y="21"/>
                                  <a:pt x="22" y="21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19" y="23"/>
                                  <a:pt x="19" y="24"/>
                                  <a:pt x="19" y="24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19" y="23"/>
                                  <a:pt x="18" y="23"/>
                                  <a:pt x="18" y="23"/>
                                </a:cubicBezTo>
                                <a:cubicBezTo>
                                  <a:pt x="17" y="23"/>
                                  <a:pt x="16" y="22"/>
                                  <a:pt x="16" y="22"/>
                                </a:cubicBezTo>
                                <a:cubicBezTo>
                                  <a:pt x="15" y="21"/>
                                  <a:pt x="14" y="20"/>
                                  <a:pt x="13" y="19"/>
                                </a:cubicBezTo>
                                <a:cubicBezTo>
                                  <a:pt x="12" y="18"/>
                                  <a:pt x="11" y="17"/>
                                  <a:pt x="11" y="16"/>
                                </a:cubicBezTo>
                                <a:cubicBezTo>
                                  <a:pt x="10" y="16"/>
                                  <a:pt x="10" y="15"/>
                                  <a:pt x="9" y="14"/>
                                </a:cubicBezTo>
                                <a:cubicBezTo>
                                  <a:pt x="9" y="14"/>
                                  <a:pt x="9" y="13"/>
                                  <a:pt x="9" y="13"/>
                                </a:cubicBezTo>
                                <a:cubicBezTo>
                                  <a:pt x="9" y="13"/>
                                  <a:pt x="9" y="13"/>
                                  <a:pt x="9" y="12"/>
                                </a:cubicBezTo>
                                <a:cubicBezTo>
                                  <a:pt x="9" y="12"/>
                                  <a:pt x="9" y="12"/>
                                  <a:pt x="9" y="12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1" y="10"/>
                                  <a:pt x="11" y="10"/>
                                  <a:pt x="11" y="9"/>
                                </a:cubicBezTo>
                                <a:cubicBezTo>
                                  <a:pt x="11" y="9"/>
                                  <a:pt x="11" y="9"/>
                                  <a:pt x="11" y="8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7" y="0"/>
                                  <a:pt x="6" y="0"/>
                                  <a:pt x="6" y="0"/>
                                </a:cubicBezTo>
                                <a:cubicBezTo>
                                  <a:pt x="6" y="0"/>
                                  <a:pt x="5" y="0"/>
                                  <a:pt x="5" y="1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7"/>
                                  <a:pt x="0" y="7"/>
                                  <a:pt x="0" y="8"/>
                                </a:cubicBezTo>
                                <a:cubicBezTo>
                                  <a:pt x="0" y="8"/>
                                  <a:pt x="0" y="9"/>
                                  <a:pt x="0" y="10"/>
                                </a:cubicBezTo>
                                <a:cubicBezTo>
                                  <a:pt x="0" y="10"/>
                                  <a:pt x="0" y="11"/>
                                  <a:pt x="0" y="12"/>
                                </a:cubicBezTo>
                                <a:cubicBezTo>
                                  <a:pt x="1" y="13"/>
                                  <a:pt x="1" y="14"/>
                                  <a:pt x="2" y="16"/>
                                </a:cubicBezTo>
                                <a:cubicBezTo>
                                  <a:pt x="2" y="17"/>
                                  <a:pt x="3" y="18"/>
                                  <a:pt x="4" y="20"/>
                                </a:cubicBezTo>
                                <a:cubicBezTo>
                                  <a:pt x="5" y="21"/>
                                  <a:pt x="7" y="23"/>
                                  <a:pt x="8" y="24"/>
                                </a:cubicBezTo>
                                <a:cubicBezTo>
                                  <a:pt x="10" y="26"/>
                                  <a:pt x="12" y="28"/>
                                  <a:pt x="14" y="29"/>
                                </a:cubicBezTo>
                                <a:cubicBezTo>
                                  <a:pt x="16" y="30"/>
                                  <a:pt x="17" y="31"/>
                                  <a:pt x="18" y="32"/>
                                </a:cubicBezTo>
                                <a:cubicBezTo>
                                  <a:pt x="20" y="32"/>
                                  <a:pt x="21" y="33"/>
                                  <a:pt x="22" y="33"/>
                                </a:cubicBezTo>
                                <a:cubicBezTo>
                                  <a:pt x="23" y="33"/>
                                  <a:pt x="24" y="33"/>
                                  <a:pt x="24" y="33"/>
                                </a:cubicBezTo>
                                <a:cubicBezTo>
                                  <a:pt x="24" y="33"/>
                                  <a:pt x="24" y="33"/>
                                  <a:pt x="24" y="33"/>
                                </a:cubicBezTo>
                                <a:cubicBezTo>
                                  <a:pt x="25" y="33"/>
                                  <a:pt x="25" y="33"/>
                                  <a:pt x="25" y="33"/>
                                </a:cubicBezTo>
                                <a:cubicBezTo>
                                  <a:pt x="25" y="33"/>
                                  <a:pt x="25" y="33"/>
                                  <a:pt x="26" y="33"/>
                                </a:cubicBezTo>
                                <a:cubicBezTo>
                                  <a:pt x="26" y="32"/>
                                  <a:pt x="26" y="32"/>
                                  <a:pt x="26" y="32"/>
                                </a:cubicBezTo>
                                <a:cubicBezTo>
                                  <a:pt x="31" y="27"/>
                                  <a:pt x="31" y="27"/>
                                  <a:pt x="31" y="27"/>
                                </a:cubicBezTo>
                                <a:cubicBezTo>
                                  <a:pt x="31" y="27"/>
                                  <a:pt x="31" y="27"/>
                                  <a:pt x="31" y="26"/>
                                </a:cubicBezTo>
                                <a:cubicBezTo>
                                  <a:pt x="31" y="26"/>
                                  <a:pt x="31" y="25"/>
                                  <a:pt x="30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46CDA5" id="Group 234" o:spid="_x0000_s1026" style="position:absolute;margin-left:560.2pt;margin-top:113.2pt;width:16.8pt;height:16.65pt;z-index:251679744" coordsize="213360,21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">
                <v:shape id="Freeform 31" o:spid="_x0000_s1027" style="position:absolute;width:213360;height:211455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" path="m34,c16,,,15,,34,,53,16,68,34,68,53,68,69,53,69,34,69,15,53,,34,xm34,65c17,65,3,51,3,34,3,17,17,3,34,3v18,,32,14,32,31c66,51,52,65,34,65xe" fillcolor="white [3212]" stroked="f">
                  <v:path arrowok="t" o:connecttype="custom" o:connectlocs="105134,0;0,105728;105134,211455;213360,105728;105134,0;105134,202126;9277,105728;105134,9329;204083,105728;105134,202126" o:connectangles="0,0,0,0,0,0,0,0,0,0"/>
                  <o:lock v:ext="edit" verticies="t"/>
                </v:shape>
                <v:shape id="Freeform 32" o:spid="_x0000_s1028" style="position:absolute;left:57926;top:57926;width:95885;height:102870;visibility:visible;mso-wrap-style:square;v-text-anchor:top" coordsize="3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" path="m30,25c24,21,24,21,24,21v,,,,,c24,21,23,21,23,21v,,-1,,-1,c20,23,20,23,20,23v,,,,,c19,23,19,24,19,24v,-1,,-1,,-1c19,23,18,23,18,23v-1,,-2,-1,-2,-1c15,21,14,20,13,19,12,18,11,17,11,16v-1,,-1,-1,-2,-2c9,14,9,13,9,13v,,,,,-1c9,12,9,12,9,12v2,-1,2,-1,2,-1c11,10,11,10,11,9v,,,,,-1c7,1,7,1,7,1v,,,,,c7,,6,,6,,6,,5,,5,1,1,5,1,5,1,5,,6,,6,,6,,7,,7,,7v,,,,,1c,8,,9,,10v,,,1,,2c1,13,1,14,2,16v,1,1,2,2,4c5,21,7,23,8,24v2,2,4,4,6,5c16,30,17,31,18,32v2,,3,1,4,1c23,33,24,33,24,33v,,,,,c25,33,25,33,25,33v,,,,1,c26,32,26,32,26,32v5,-5,5,-5,5,-5c31,27,31,27,31,26v,,,-1,-1,-1xe" fillcolor="white [3212]" stroked="f">
                  <v:path arrowok="t" o:connecttype="custom" o:connectlocs="92792,77932;74234,65463;74234,65463;71140,65463;68047,65463;61861,71697;61861,71697;58768,74815;58768,71697;55675,71697;49489,68580;40210,59228;34024,49876;27838,43642;27838,40525;27838,37407;27838,37407;34024,34290;34024,28055;34024,24938;21651,3117;21651,3117;18558,0;15465,3117;3093,15586;0,18704;0,21821;0,24938;0,31173;0,37407;6186,49876;12372,62345;24745,74815;43303,90401;55675,99753;68047,102870;74234,102870;74234,102870;77327,102870;80420,102870;80420,99753;95885,84166;95885,81049;92792,77932" o:connectangles="0,0,0,0,0,0,0,0,0,0,0,0,0,0,0,0,0,0,0,0,0,0,0,0,0,0,0,0,0,0,0,0,0,0,0,0,0,0,0,0,0,0,0,0"/>
                </v:shape>
              </v:group>
            </w:pict>
          </mc:Fallback>
        </mc:AlternateContent>
      </w:r>
      <w:r w:rsidR="004A0754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BDFE9C" wp14:editId="3ADD902C">
                <wp:simplePos x="0" y="0"/>
                <wp:positionH relativeFrom="column">
                  <wp:posOffset>4364619</wp:posOffset>
                </wp:positionH>
                <wp:positionV relativeFrom="paragraph">
                  <wp:posOffset>1355186</wp:posOffset>
                </wp:positionV>
                <wp:extent cx="2785110" cy="1379855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1379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C0238" w14:textId="77777777" w:rsidR="004A0754" w:rsidRDefault="004A0754" w:rsidP="004A0754">
                            <w:pPr>
                              <w:spacing w:line="300" w:lineRule="atLeast"/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</w:pPr>
                            <w:bookmarkStart w:id="4" w:name="_Hlk480367801"/>
                            <w:bookmarkEnd w:id="4"/>
                            <w:r w:rsidRPr="00080FC0"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  <w:t>087-9486112</w:t>
                            </w:r>
                          </w:p>
                          <w:p w14:paraId="229DE77A" w14:textId="77777777" w:rsidR="004A0754" w:rsidRPr="00997344" w:rsidRDefault="004A0754" w:rsidP="004A0754">
                            <w:pPr>
                              <w:spacing w:line="300" w:lineRule="atLeast"/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</w:pPr>
                            <w:r w:rsidRPr="00080FC0"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  <w:t xml:space="preserve">shane.higgins@outlook.com </w:t>
                            </w:r>
                          </w:p>
                          <w:p w14:paraId="1EC5F197" w14:textId="77777777" w:rsidR="004A0754" w:rsidRPr="00997344" w:rsidRDefault="004E69F1" w:rsidP="004A0754">
                            <w:pPr>
                              <w:spacing w:line="300" w:lineRule="atLeast"/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  <w:t>54 Meadow Grove, Churchtown,</w:t>
                            </w:r>
                            <w:r w:rsidR="004A0754"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  <w:t xml:space="preserve"> Dublin</w:t>
                            </w:r>
                            <w:r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  <w:t xml:space="preserve"> 16</w:t>
                            </w:r>
                          </w:p>
                          <w:p w14:paraId="2AD1DF29" w14:textId="77777777" w:rsidR="004A0754" w:rsidRPr="00997344" w:rsidRDefault="004A0754" w:rsidP="004A0754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BDFE9C" id="Text Box 227" o:spid="_x0000_s1034" type="#_x0000_t202" style="position:absolute;margin-left:343.65pt;margin-top:106.7pt;width:219.3pt;height:108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" filled="f" stroked="f" strokeweight=".5pt">
                <v:textbox>
                  <w:txbxContent>
                    <w:p w14:paraId="386C0238" w14:textId="77777777" w:rsidR="004A0754" w:rsidRDefault="004A0754" w:rsidP="004A0754">
                      <w:pPr>
                        <w:spacing w:line="300" w:lineRule="atLeast"/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</w:pPr>
                      <w:bookmarkStart w:id="5" w:name="_Hlk480367801"/>
                      <w:bookmarkEnd w:id="5"/>
                      <w:r w:rsidRPr="00080FC0"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  <w:t>087-9486112</w:t>
                      </w:r>
                    </w:p>
                    <w:p w14:paraId="229DE77A" w14:textId="77777777" w:rsidR="004A0754" w:rsidRPr="00997344" w:rsidRDefault="004A0754" w:rsidP="004A0754">
                      <w:pPr>
                        <w:spacing w:line="300" w:lineRule="atLeast"/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</w:pPr>
                      <w:r w:rsidRPr="00080FC0"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  <w:t xml:space="preserve">shane.higgins@outlook.com </w:t>
                      </w:r>
                    </w:p>
                    <w:p w14:paraId="1EC5F197" w14:textId="77777777" w:rsidR="004A0754" w:rsidRPr="00997344" w:rsidRDefault="004E69F1" w:rsidP="004A0754">
                      <w:pPr>
                        <w:spacing w:line="300" w:lineRule="atLeast"/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  <w:t>54 Meadow Grove, Churchtown,</w:t>
                      </w:r>
                      <w:r w:rsidR="004A0754"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  <w:t xml:space="preserve"> Dublin</w:t>
                      </w:r>
                      <w:r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  <w:t xml:space="preserve"> 16</w:t>
                      </w:r>
                    </w:p>
                    <w:p w14:paraId="2AD1DF29" w14:textId="77777777" w:rsidR="004A0754" w:rsidRPr="00997344" w:rsidRDefault="004A0754" w:rsidP="004A0754">
                      <w:pPr>
                        <w:rPr>
                          <w:rFonts w:ascii="Montserrat Light" w:hAnsi="Montserrat Light"/>
                          <w:color w:val="FFFFFF" w:themeColor="background1"/>
                          <w:sz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0754" w:rsidRPr="003D58E4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0F0B83B" wp14:editId="272B7612">
                <wp:simplePos x="0" y="0"/>
                <wp:positionH relativeFrom="column">
                  <wp:posOffset>21265</wp:posOffset>
                </wp:positionH>
                <wp:positionV relativeFrom="paragraph">
                  <wp:posOffset>-2555005</wp:posOffset>
                </wp:positionV>
                <wp:extent cx="7567295" cy="4890977"/>
                <wp:effectExtent l="0" t="0" r="0" b="508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7295" cy="4890977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D44F6" id="Rectangle 5" o:spid="_x0000_s1026" style="position:absolute;margin-left:1.65pt;margin-top:-201.2pt;width:595.85pt;height:385.1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" fillcolor="#f6f6f6" stroked="f"/>
            </w:pict>
          </mc:Fallback>
        </mc:AlternateContent>
      </w:r>
      <w:r w:rsidR="005F1DB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E52C1BB" wp14:editId="07DEE553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1143000</wp:posOffset>
                </wp:positionV>
                <wp:extent cx="2785110" cy="137985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1379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C392F" w14:textId="77777777" w:rsidR="00E87828" w:rsidRDefault="00E87828" w:rsidP="00737EF3">
                            <w:pPr>
                              <w:spacing w:line="300" w:lineRule="atLeast"/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</w:pPr>
                            <w:r w:rsidRPr="00080FC0"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  <w:t>087-9486112</w:t>
                            </w:r>
                          </w:p>
                          <w:p w14:paraId="16AAA874" w14:textId="77777777" w:rsidR="00E87828" w:rsidRPr="00997344" w:rsidRDefault="00E87828" w:rsidP="00737EF3">
                            <w:pPr>
                              <w:spacing w:line="300" w:lineRule="atLeast"/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</w:pPr>
                            <w:r w:rsidRPr="00080FC0"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  <w:t xml:space="preserve">shane.higgins@outlook.com </w:t>
                            </w:r>
                          </w:p>
                          <w:p w14:paraId="2C0D1EAB" w14:textId="77777777" w:rsidR="00E87828" w:rsidRPr="00997344" w:rsidRDefault="00E87828" w:rsidP="00737EF3">
                            <w:pPr>
                              <w:spacing w:line="300" w:lineRule="atLeast"/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  <w:t>Olivemount</w:t>
                            </w:r>
                            <w:proofErr w:type="spellEnd"/>
                            <w:r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  <w:t xml:space="preserve"> Villa, </w:t>
                            </w:r>
                            <w:proofErr w:type="spellStart"/>
                            <w:r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  <w:t>Olivemount</w:t>
                            </w:r>
                            <w:proofErr w:type="spellEnd"/>
                            <w:r>
                              <w:rPr>
                                <w:rFonts w:ascii="Montserrat Light" w:hAnsi="Montserrat Light"/>
                                <w:color w:val="FFFFFF" w:themeColor="background1"/>
                                <w:spacing w:val="2"/>
                                <w:sz w:val="15"/>
                              </w:rPr>
                              <w:t xml:space="preserve"> Road, Dundrum, Dublin</w:t>
                            </w:r>
                          </w:p>
                          <w:p w14:paraId="0E5E4643" w14:textId="77777777" w:rsidR="00E87828" w:rsidRPr="00997344" w:rsidRDefault="00E87828" w:rsidP="00737EF3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52C1BB" id="Text Box 59" o:spid="_x0000_s1035" type="#_x0000_t202" style="position:absolute;margin-left:324pt;margin-top:90pt;width:219.3pt;height:108.6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" filled="f" stroked="f" strokeweight=".5pt">
                <v:textbox>
                  <w:txbxContent>
                    <w:p w14:paraId="767C392F" w14:textId="77777777" w:rsidR="00E87828" w:rsidRDefault="00E87828" w:rsidP="00737EF3">
                      <w:pPr>
                        <w:spacing w:line="300" w:lineRule="atLeast"/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</w:pPr>
                      <w:r w:rsidRPr="00080FC0"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  <w:t>087-9486112</w:t>
                      </w:r>
                    </w:p>
                    <w:p w14:paraId="16AAA874" w14:textId="77777777" w:rsidR="00E87828" w:rsidRPr="00997344" w:rsidRDefault="00E87828" w:rsidP="00737EF3">
                      <w:pPr>
                        <w:spacing w:line="300" w:lineRule="atLeast"/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</w:pPr>
                      <w:r w:rsidRPr="00080FC0"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  <w:t xml:space="preserve">shane.higgins@outlook.com </w:t>
                      </w:r>
                    </w:p>
                    <w:p w14:paraId="2C0D1EAB" w14:textId="77777777" w:rsidR="00E87828" w:rsidRPr="00997344" w:rsidRDefault="00E87828" w:rsidP="00737EF3">
                      <w:pPr>
                        <w:spacing w:line="300" w:lineRule="atLeast"/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</w:pPr>
                      <w:proofErr w:type="spellStart"/>
                      <w:r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  <w:t>Olivemount</w:t>
                      </w:r>
                      <w:proofErr w:type="spellEnd"/>
                      <w:r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  <w:t xml:space="preserve"> Villa, </w:t>
                      </w:r>
                      <w:proofErr w:type="spellStart"/>
                      <w:r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  <w:t>Olivemount</w:t>
                      </w:r>
                      <w:proofErr w:type="spellEnd"/>
                      <w:r>
                        <w:rPr>
                          <w:rFonts w:ascii="Montserrat Light" w:hAnsi="Montserrat Light"/>
                          <w:color w:val="FFFFFF" w:themeColor="background1"/>
                          <w:spacing w:val="2"/>
                          <w:sz w:val="15"/>
                        </w:rPr>
                        <w:t xml:space="preserve"> Road, Dundrum, Dublin</w:t>
                      </w:r>
                    </w:p>
                    <w:p w14:paraId="0E5E4643" w14:textId="77777777" w:rsidR="00E87828" w:rsidRPr="00997344" w:rsidRDefault="00E87828" w:rsidP="00737EF3">
                      <w:pPr>
                        <w:rPr>
                          <w:rFonts w:ascii="Montserrat Light" w:hAnsi="Montserrat Light"/>
                          <w:color w:val="FFFFFF" w:themeColor="background1"/>
                          <w:sz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1DB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D105215" wp14:editId="4629BA8F">
                <wp:simplePos x="0" y="0"/>
                <wp:positionH relativeFrom="column">
                  <wp:posOffset>457200</wp:posOffset>
                </wp:positionH>
                <wp:positionV relativeFrom="paragraph">
                  <wp:posOffset>1819275</wp:posOffset>
                </wp:positionV>
                <wp:extent cx="3657600" cy="352425"/>
                <wp:effectExtent l="0" t="0" r="0" b="31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8A286" w14:textId="77777777" w:rsidR="00E87828" w:rsidRPr="00622EC5" w:rsidRDefault="00E87828" w:rsidP="00622EC5">
                            <w:pPr>
                              <w:rPr>
                                <w:rFonts w:ascii="Montserrat Ultra Light" w:hAnsi="Montserrat Ultra Light"/>
                                <w:b/>
                                <w:color w:val="FFFFFF" w:themeColor="background1"/>
                                <w:spacing w:val="-4"/>
                                <w:sz w:val="18"/>
                              </w:rPr>
                            </w:pPr>
                            <w:r w:rsidRPr="00080FC0">
                              <w:rPr>
                                <w:rFonts w:ascii="Montserrat Ultra Light" w:hAnsi="Montserrat Ultra Light"/>
                                <w:b/>
                                <w:color w:val="FFFFFF" w:themeColor="background1"/>
                                <w:spacing w:val="-4"/>
                                <w:sz w:val="18"/>
                              </w:rPr>
                              <w:t>https://ie.linkedin.com/in/shane-higgins-02766885</w:t>
                            </w:r>
                          </w:p>
                          <w:p w14:paraId="0D7FD5DC" w14:textId="77777777" w:rsidR="00E87828" w:rsidRPr="00AC486E" w:rsidRDefault="00E87828" w:rsidP="00737EF3">
                            <w:pPr>
                              <w:rPr>
                                <w:rFonts w:ascii="Montserrat Ultra Light" w:hAnsi="Montserrat Ultra Light"/>
                                <w:b/>
                                <w:color w:val="FFFFFF" w:themeColor="background1"/>
                                <w:spacing w:val="-4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05215" id="Text Box 49" o:spid="_x0000_s1036" type="#_x0000_t202" style="position:absolute;margin-left:36pt;margin-top:143.25pt;width:4in;height:27.75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" filled="f" stroked="f" strokeweight=".5pt">
                <v:textbox>
                  <w:txbxContent>
                    <w:p w14:paraId="70F8A286" w14:textId="77777777" w:rsidR="00E87828" w:rsidRPr="00622EC5" w:rsidRDefault="00E87828" w:rsidP="00622EC5">
                      <w:pPr>
                        <w:rPr>
                          <w:rFonts w:ascii="Montserrat Ultra Light" w:hAnsi="Montserrat Ultra Light"/>
                          <w:b/>
                          <w:color w:val="FFFFFF" w:themeColor="background1"/>
                          <w:spacing w:val="-4"/>
                          <w:sz w:val="18"/>
                        </w:rPr>
                      </w:pPr>
                      <w:r w:rsidRPr="00080FC0">
                        <w:rPr>
                          <w:rFonts w:ascii="Montserrat Ultra Light" w:hAnsi="Montserrat Ultra Light"/>
                          <w:b/>
                          <w:color w:val="FFFFFF" w:themeColor="background1"/>
                          <w:spacing w:val="-4"/>
                          <w:sz w:val="18"/>
                        </w:rPr>
                        <w:t>https://ie.linkedin.com/in/shane-higgins-02766885</w:t>
                      </w:r>
                    </w:p>
                    <w:p w14:paraId="0D7FD5DC" w14:textId="77777777" w:rsidR="00E87828" w:rsidRPr="00AC486E" w:rsidRDefault="00E87828" w:rsidP="00737EF3">
                      <w:pPr>
                        <w:rPr>
                          <w:rFonts w:ascii="Montserrat Ultra Light" w:hAnsi="Montserrat Ultra Light"/>
                          <w:b/>
                          <w:color w:val="FFFFFF" w:themeColor="background1"/>
                          <w:spacing w:val="-4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1DB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9E6CC00" wp14:editId="362D03DA">
                <wp:simplePos x="0" y="0"/>
                <wp:positionH relativeFrom="column">
                  <wp:posOffset>457200</wp:posOffset>
                </wp:positionH>
                <wp:positionV relativeFrom="paragraph">
                  <wp:posOffset>1349375</wp:posOffset>
                </wp:positionV>
                <wp:extent cx="4457700" cy="445135"/>
                <wp:effectExtent l="0" t="0" r="0" b="1206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6AEB6" w14:textId="77777777" w:rsidR="00E87828" w:rsidRPr="00AC486E" w:rsidRDefault="00E87828" w:rsidP="00737EF3">
                            <w:pPr>
                              <w:rPr>
                                <w:rFonts w:ascii="Montserrat Ultra Light" w:hAnsi="Montserrat Ultra Light"/>
                                <w:b/>
                                <w:spacing w:val="-16"/>
                                <w:sz w:val="56"/>
                              </w:rPr>
                            </w:pPr>
                            <w:r>
                              <w:rPr>
                                <w:rFonts w:ascii="Montserrat Ultra Light" w:hAnsi="Montserrat Ultra Light"/>
                                <w:b/>
                                <w:color w:val="FFFFFF" w:themeColor="background1"/>
                                <w:spacing w:val="-16"/>
                                <w:sz w:val="56"/>
                              </w:rPr>
                              <w:t>SHANE HIGGINS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6CC00" id="Text Box 48" o:spid="_x0000_s1037" type="#_x0000_t202" style="position:absolute;margin-left:36pt;margin-top:106.25pt;width:351pt;height:35.0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" filled="f" stroked="f" strokeweight=".5pt">
                <v:textbox>
                  <w:txbxContent>
                    <w:p w14:paraId="2766AEB6" w14:textId="77777777" w:rsidR="00E87828" w:rsidRPr="00AC486E" w:rsidRDefault="00E87828" w:rsidP="00737EF3">
                      <w:pPr>
                        <w:rPr>
                          <w:rFonts w:ascii="Montserrat Ultra Light" w:hAnsi="Montserrat Ultra Light"/>
                          <w:b/>
                          <w:spacing w:val="-16"/>
                          <w:sz w:val="56"/>
                        </w:rPr>
                      </w:pPr>
                      <w:r>
                        <w:rPr>
                          <w:rFonts w:ascii="Montserrat Ultra Light" w:hAnsi="Montserrat Ultra Light"/>
                          <w:b/>
                          <w:color w:val="FFFFFF" w:themeColor="background1"/>
                          <w:spacing w:val="-16"/>
                          <w:sz w:val="56"/>
                        </w:rPr>
                        <w:t>SHANE HIGGINS</w:t>
                      </w:r>
                    </w:p>
                  </w:txbxContent>
                </v:textbox>
              </v:shape>
            </w:pict>
          </mc:Fallback>
        </mc:AlternateContent>
      </w:r>
      <w:r w:rsidR="00080FC0"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7F99297" wp14:editId="3C79A73D">
                <wp:simplePos x="0" y="0"/>
                <wp:positionH relativeFrom="column">
                  <wp:posOffset>6909435</wp:posOffset>
                </wp:positionH>
                <wp:positionV relativeFrom="paragraph">
                  <wp:posOffset>1828800</wp:posOffset>
                </wp:positionV>
                <wp:extent cx="213360" cy="210820"/>
                <wp:effectExtent l="0" t="0" r="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210820"/>
                          <a:chOff x="0" y="0"/>
                          <a:chExt cx="213360" cy="210820"/>
                        </a:xfrm>
                      </wpg:grpSpPr>
                      <wps:wsp>
                        <wps:cNvPr id="22" name="Freeform 25"/>
                        <wps:cNvSpPr>
                          <a:spLocks noEditPoints="1"/>
                        </wps:cNvSpPr>
                        <wps:spPr bwMode="auto">
                          <a:xfrm>
                            <a:off x="60385" y="43133"/>
                            <a:ext cx="77470" cy="12128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39"/>
                              <a:gd name="T2" fmla="*/ 0 w 25"/>
                              <a:gd name="T3" fmla="*/ 13 h 39"/>
                              <a:gd name="T4" fmla="*/ 5 w 25"/>
                              <a:gd name="T5" fmla="*/ 28 h 39"/>
                              <a:gd name="T6" fmla="*/ 11 w 25"/>
                              <a:gd name="T7" fmla="*/ 37 h 39"/>
                              <a:gd name="T8" fmla="*/ 12 w 25"/>
                              <a:gd name="T9" fmla="*/ 39 h 39"/>
                              <a:gd name="T10" fmla="*/ 14 w 25"/>
                              <a:gd name="T11" fmla="*/ 37 h 39"/>
                              <a:gd name="T12" fmla="*/ 20 w 25"/>
                              <a:gd name="T13" fmla="*/ 28 h 39"/>
                              <a:gd name="T14" fmla="*/ 25 w 25"/>
                              <a:gd name="T15" fmla="*/ 13 h 39"/>
                              <a:gd name="T16" fmla="*/ 12 w 25"/>
                              <a:gd name="T17" fmla="*/ 0 h 39"/>
                              <a:gd name="T18" fmla="*/ 12 w 25"/>
                              <a:gd name="T19" fmla="*/ 20 h 39"/>
                              <a:gd name="T20" fmla="*/ 6 w 25"/>
                              <a:gd name="T21" fmla="*/ 13 h 39"/>
                              <a:gd name="T22" fmla="*/ 12 w 25"/>
                              <a:gd name="T23" fmla="*/ 6 h 39"/>
                              <a:gd name="T24" fmla="*/ 19 w 25"/>
                              <a:gd name="T25" fmla="*/ 13 h 39"/>
                              <a:gd name="T26" fmla="*/ 12 w 25"/>
                              <a:gd name="T27" fmla="*/ 2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5" h="39">
                                <a:moveTo>
                                  <a:pt x="12" y="0"/>
                                </a:moveTo>
                                <a:cubicBezTo>
                                  <a:pt x="5" y="0"/>
                                  <a:pt x="0" y="6"/>
                                  <a:pt x="0" y="13"/>
                                </a:cubicBezTo>
                                <a:cubicBezTo>
                                  <a:pt x="0" y="16"/>
                                  <a:pt x="1" y="21"/>
                                  <a:pt x="5" y="28"/>
                                </a:cubicBezTo>
                                <a:cubicBezTo>
                                  <a:pt x="8" y="32"/>
                                  <a:pt x="10" y="36"/>
                                  <a:pt x="11" y="37"/>
                                </a:cubicBezTo>
                                <a:cubicBezTo>
                                  <a:pt x="12" y="39"/>
                                  <a:pt x="12" y="39"/>
                                  <a:pt x="12" y="39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5" y="36"/>
                                  <a:pt x="17" y="32"/>
                                  <a:pt x="20" y="28"/>
                                </a:cubicBezTo>
                                <a:cubicBezTo>
                                  <a:pt x="24" y="21"/>
                                  <a:pt x="25" y="16"/>
                                  <a:pt x="25" y="13"/>
                                </a:cubicBezTo>
                                <a:cubicBezTo>
                                  <a:pt x="25" y="6"/>
                                  <a:pt x="20" y="0"/>
                                  <a:pt x="12" y="0"/>
                                </a:cubicBezTo>
                                <a:close/>
                                <a:moveTo>
                                  <a:pt x="12" y="20"/>
                                </a:moveTo>
                                <a:cubicBezTo>
                                  <a:pt x="9" y="20"/>
                                  <a:pt x="6" y="17"/>
                                  <a:pt x="6" y="13"/>
                                </a:cubicBezTo>
                                <a:cubicBezTo>
                                  <a:pt x="6" y="9"/>
                                  <a:pt x="9" y="6"/>
                                  <a:pt x="12" y="6"/>
                                </a:cubicBezTo>
                                <a:cubicBezTo>
                                  <a:pt x="16" y="6"/>
                                  <a:pt x="19" y="9"/>
                                  <a:pt x="19" y="13"/>
                                </a:cubicBezTo>
                                <a:cubicBezTo>
                                  <a:pt x="19" y="17"/>
                                  <a:pt x="16" y="20"/>
                                  <a:pt x="12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6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13360" cy="210820"/>
                          </a:xfrm>
                          <a:custGeom>
                            <a:avLst/>
                            <a:gdLst>
                              <a:gd name="T0" fmla="*/ 34 w 69"/>
                              <a:gd name="T1" fmla="*/ 0 h 68"/>
                              <a:gd name="T2" fmla="*/ 0 w 69"/>
                              <a:gd name="T3" fmla="*/ 34 h 68"/>
                              <a:gd name="T4" fmla="*/ 34 w 69"/>
                              <a:gd name="T5" fmla="*/ 68 h 68"/>
                              <a:gd name="T6" fmla="*/ 69 w 69"/>
                              <a:gd name="T7" fmla="*/ 34 h 68"/>
                              <a:gd name="T8" fmla="*/ 34 w 69"/>
                              <a:gd name="T9" fmla="*/ 0 h 68"/>
                              <a:gd name="T10" fmla="*/ 34 w 69"/>
                              <a:gd name="T11" fmla="*/ 65 h 68"/>
                              <a:gd name="T12" fmla="*/ 3 w 69"/>
                              <a:gd name="T13" fmla="*/ 34 h 68"/>
                              <a:gd name="T14" fmla="*/ 34 w 69"/>
                              <a:gd name="T15" fmla="*/ 3 h 68"/>
                              <a:gd name="T16" fmla="*/ 66 w 69"/>
                              <a:gd name="T17" fmla="*/ 34 h 68"/>
                              <a:gd name="T18" fmla="*/ 34 w 69"/>
                              <a:gd name="T19" fmla="*/ 6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9" h="68">
                                <a:moveTo>
                                  <a:pt x="34" y="0"/>
                                </a:moveTo>
                                <a:cubicBezTo>
                                  <a:pt x="16" y="0"/>
                                  <a:pt x="0" y="15"/>
                                  <a:pt x="0" y="34"/>
                                </a:cubicBezTo>
                                <a:cubicBezTo>
                                  <a:pt x="0" y="53"/>
                                  <a:pt x="16" y="68"/>
                                  <a:pt x="34" y="68"/>
                                </a:cubicBezTo>
                                <a:cubicBezTo>
                                  <a:pt x="53" y="68"/>
                                  <a:pt x="69" y="53"/>
                                  <a:pt x="69" y="34"/>
                                </a:cubicBezTo>
                                <a:cubicBezTo>
                                  <a:pt x="69" y="15"/>
                                  <a:pt x="53" y="0"/>
                                  <a:pt x="34" y="0"/>
                                </a:cubicBezTo>
                                <a:close/>
                                <a:moveTo>
                                  <a:pt x="34" y="65"/>
                                </a:moveTo>
                                <a:cubicBezTo>
                                  <a:pt x="17" y="65"/>
                                  <a:pt x="3" y="51"/>
                                  <a:pt x="3" y="34"/>
                                </a:cubicBezTo>
                                <a:cubicBezTo>
                                  <a:pt x="3" y="16"/>
                                  <a:pt x="17" y="3"/>
                                  <a:pt x="34" y="3"/>
                                </a:cubicBezTo>
                                <a:cubicBezTo>
                                  <a:pt x="52" y="3"/>
                                  <a:pt x="66" y="16"/>
                                  <a:pt x="66" y="34"/>
                                </a:cubicBezTo>
                                <a:cubicBezTo>
                                  <a:pt x="66" y="51"/>
                                  <a:pt x="52" y="65"/>
                                  <a:pt x="34" y="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A21D88" id="Group 88" o:spid="_x0000_s1026" style="position:absolute;margin-left:544.05pt;margin-top:2in;width:16.8pt;height:16.6pt;z-index:251632640" coordsize="213360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">
                <v:shape id="Freeform 25" o:spid="_x0000_s1027" style="position:absolute;left:60385;top:43133;width:77470;height:121285;visibility:visible;mso-wrap-style:square;v-text-anchor:top" coordsize="2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" path="m12,c5,,,6,,13v,3,1,8,5,15c8,32,10,36,11,37v1,2,1,2,1,2c14,37,14,37,14,37v1,-1,3,-5,6,-9c24,21,25,16,25,13,25,6,20,,12,xm12,20c9,20,6,17,6,13,6,9,9,6,12,6v4,,7,3,7,7c19,17,16,20,12,20xe" fillcolor="white [3212]" stroked="f">
                  <v:path arrowok="t" o:connecttype="custom" o:connectlocs="37186,0;0,40428;15494,87076;34087,115065;37186,121285;43383,115065;61976,87076;77470,40428;37186,0;37186,62197;18593,40428;37186,18659;58877,40428;37186,62197" o:connectangles="0,0,0,0,0,0,0,0,0,0,0,0,0,0"/>
                  <o:lock v:ext="edit" verticies="t"/>
                </v:shape>
                <v:shape id="Freeform 26" o:spid="_x0000_s1028" style="position:absolute;width:213360;height:210820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" path="m34,c16,,,15,,34,,53,16,68,34,68,53,68,69,53,69,34,69,15,53,,34,xm34,65c17,65,3,51,3,34,3,16,17,3,34,3v18,,32,13,32,31c66,51,52,65,34,65xe" fillcolor="white [3212]" stroked="f">
                  <v:path arrowok="t" o:connecttype="custom" o:connectlocs="105134,0;0,105410;105134,210820;213360,105410;105134,0;105134,201519;9277,105410;105134,9301;204083,105410;105134,201519" o:connectangles="0,0,0,0,0,0,0,0,0,0"/>
                  <o:lock v:ext="edit" verticies="t"/>
                </v:shape>
              </v:group>
            </w:pict>
          </mc:Fallback>
        </mc:AlternateContent>
      </w:r>
      <w:r w:rsidR="00080FC0"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221196B8" wp14:editId="17CFD63B">
                <wp:simplePos x="0" y="0"/>
                <wp:positionH relativeFrom="column">
                  <wp:posOffset>6904990</wp:posOffset>
                </wp:positionH>
                <wp:positionV relativeFrom="paragraph">
                  <wp:posOffset>1214755</wp:posOffset>
                </wp:positionV>
                <wp:extent cx="213360" cy="211455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211455"/>
                          <a:chOff x="0" y="0"/>
                          <a:chExt cx="213360" cy="211455"/>
                        </a:xfrm>
                      </wpg:grpSpPr>
                      <wps:wsp>
                        <wps:cNvPr id="28" name="Freeform 31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13360" cy="211455"/>
                          </a:xfrm>
                          <a:custGeom>
                            <a:avLst/>
                            <a:gdLst>
                              <a:gd name="T0" fmla="*/ 34 w 69"/>
                              <a:gd name="T1" fmla="*/ 0 h 68"/>
                              <a:gd name="T2" fmla="*/ 0 w 69"/>
                              <a:gd name="T3" fmla="*/ 34 h 68"/>
                              <a:gd name="T4" fmla="*/ 34 w 69"/>
                              <a:gd name="T5" fmla="*/ 68 h 68"/>
                              <a:gd name="T6" fmla="*/ 69 w 69"/>
                              <a:gd name="T7" fmla="*/ 34 h 68"/>
                              <a:gd name="T8" fmla="*/ 34 w 69"/>
                              <a:gd name="T9" fmla="*/ 0 h 68"/>
                              <a:gd name="T10" fmla="*/ 34 w 69"/>
                              <a:gd name="T11" fmla="*/ 65 h 68"/>
                              <a:gd name="T12" fmla="*/ 3 w 69"/>
                              <a:gd name="T13" fmla="*/ 34 h 68"/>
                              <a:gd name="T14" fmla="*/ 34 w 69"/>
                              <a:gd name="T15" fmla="*/ 3 h 68"/>
                              <a:gd name="T16" fmla="*/ 66 w 69"/>
                              <a:gd name="T17" fmla="*/ 34 h 68"/>
                              <a:gd name="T18" fmla="*/ 34 w 69"/>
                              <a:gd name="T19" fmla="*/ 6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9" h="68">
                                <a:moveTo>
                                  <a:pt x="34" y="0"/>
                                </a:moveTo>
                                <a:cubicBezTo>
                                  <a:pt x="16" y="0"/>
                                  <a:pt x="0" y="15"/>
                                  <a:pt x="0" y="34"/>
                                </a:cubicBezTo>
                                <a:cubicBezTo>
                                  <a:pt x="0" y="53"/>
                                  <a:pt x="16" y="68"/>
                                  <a:pt x="34" y="68"/>
                                </a:cubicBezTo>
                                <a:cubicBezTo>
                                  <a:pt x="53" y="68"/>
                                  <a:pt x="69" y="53"/>
                                  <a:pt x="69" y="34"/>
                                </a:cubicBezTo>
                                <a:cubicBezTo>
                                  <a:pt x="69" y="15"/>
                                  <a:pt x="53" y="0"/>
                                  <a:pt x="34" y="0"/>
                                </a:cubicBezTo>
                                <a:close/>
                                <a:moveTo>
                                  <a:pt x="34" y="65"/>
                                </a:moveTo>
                                <a:cubicBezTo>
                                  <a:pt x="17" y="65"/>
                                  <a:pt x="3" y="51"/>
                                  <a:pt x="3" y="34"/>
                                </a:cubicBezTo>
                                <a:cubicBezTo>
                                  <a:pt x="3" y="17"/>
                                  <a:pt x="17" y="3"/>
                                  <a:pt x="34" y="3"/>
                                </a:cubicBezTo>
                                <a:cubicBezTo>
                                  <a:pt x="52" y="3"/>
                                  <a:pt x="66" y="17"/>
                                  <a:pt x="66" y="34"/>
                                </a:cubicBezTo>
                                <a:cubicBezTo>
                                  <a:pt x="66" y="51"/>
                                  <a:pt x="52" y="65"/>
                                  <a:pt x="34" y="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2"/>
                        <wps:cNvSpPr>
                          <a:spLocks/>
                        </wps:cNvSpPr>
                        <wps:spPr bwMode="auto">
                          <a:xfrm>
                            <a:off x="57926" y="57926"/>
                            <a:ext cx="95885" cy="102870"/>
                          </a:xfrm>
                          <a:custGeom>
                            <a:avLst/>
                            <a:gdLst>
                              <a:gd name="T0" fmla="*/ 30 w 31"/>
                              <a:gd name="T1" fmla="*/ 25 h 33"/>
                              <a:gd name="T2" fmla="*/ 24 w 31"/>
                              <a:gd name="T3" fmla="*/ 21 h 33"/>
                              <a:gd name="T4" fmla="*/ 24 w 31"/>
                              <a:gd name="T5" fmla="*/ 21 h 33"/>
                              <a:gd name="T6" fmla="*/ 23 w 31"/>
                              <a:gd name="T7" fmla="*/ 21 h 33"/>
                              <a:gd name="T8" fmla="*/ 22 w 31"/>
                              <a:gd name="T9" fmla="*/ 21 h 33"/>
                              <a:gd name="T10" fmla="*/ 20 w 31"/>
                              <a:gd name="T11" fmla="*/ 23 h 33"/>
                              <a:gd name="T12" fmla="*/ 20 w 31"/>
                              <a:gd name="T13" fmla="*/ 23 h 33"/>
                              <a:gd name="T14" fmla="*/ 19 w 31"/>
                              <a:gd name="T15" fmla="*/ 24 h 33"/>
                              <a:gd name="T16" fmla="*/ 19 w 31"/>
                              <a:gd name="T17" fmla="*/ 23 h 33"/>
                              <a:gd name="T18" fmla="*/ 18 w 31"/>
                              <a:gd name="T19" fmla="*/ 23 h 33"/>
                              <a:gd name="T20" fmla="*/ 16 w 31"/>
                              <a:gd name="T21" fmla="*/ 22 h 33"/>
                              <a:gd name="T22" fmla="*/ 13 w 31"/>
                              <a:gd name="T23" fmla="*/ 19 h 33"/>
                              <a:gd name="T24" fmla="*/ 11 w 31"/>
                              <a:gd name="T25" fmla="*/ 16 h 33"/>
                              <a:gd name="T26" fmla="*/ 9 w 31"/>
                              <a:gd name="T27" fmla="*/ 14 h 33"/>
                              <a:gd name="T28" fmla="*/ 9 w 31"/>
                              <a:gd name="T29" fmla="*/ 13 h 33"/>
                              <a:gd name="T30" fmla="*/ 9 w 31"/>
                              <a:gd name="T31" fmla="*/ 12 h 33"/>
                              <a:gd name="T32" fmla="*/ 9 w 31"/>
                              <a:gd name="T33" fmla="*/ 12 h 33"/>
                              <a:gd name="T34" fmla="*/ 11 w 31"/>
                              <a:gd name="T35" fmla="*/ 11 h 33"/>
                              <a:gd name="T36" fmla="*/ 11 w 31"/>
                              <a:gd name="T37" fmla="*/ 9 h 33"/>
                              <a:gd name="T38" fmla="*/ 11 w 31"/>
                              <a:gd name="T39" fmla="*/ 8 h 33"/>
                              <a:gd name="T40" fmla="*/ 7 w 31"/>
                              <a:gd name="T41" fmla="*/ 1 h 33"/>
                              <a:gd name="T42" fmla="*/ 7 w 31"/>
                              <a:gd name="T43" fmla="*/ 1 h 33"/>
                              <a:gd name="T44" fmla="*/ 6 w 31"/>
                              <a:gd name="T45" fmla="*/ 0 h 33"/>
                              <a:gd name="T46" fmla="*/ 5 w 31"/>
                              <a:gd name="T47" fmla="*/ 1 h 33"/>
                              <a:gd name="T48" fmla="*/ 1 w 31"/>
                              <a:gd name="T49" fmla="*/ 5 h 33"/>
                              <a:gd name="T50" fmla="*/ 0 w 31"/>
                              <a:gd name="T51" fmla="*/ 6 h 33"/>
                              <a:gd name="T52" fmla="*/ 0 w 31"/>
                              <a:gd name="T53" fmla="*/ 7 h 33"/>
                              <a:gd name="T54" fmla="*/ 0 w 31"/>
                              <a:gd name="T55" fmla="*/ 8 h 33"/>
                              <a:gd name="T56" fmla="*/ 0 w 31"/>
                              <a:gd name="T57" fmla="*/ 10 h 33"/>
                              <a:gd name="T58" fmla="*/ 0 w 31"/>
                              <a:gd name="T59" fmla="*/ 12 h 33"/>
                              <a:gd name="T60" fmla="*/ 2 w 31"/>
                              <a:gd name="T61" fmla="*/ 16 h 33"/>
                              <a:gd name="T62" fmla="*/ 4 w 31"/>
                              <a:gd name="T63" fmla="*/ 20 h 33"/>
                              <a:gd name="T64" fmla="*/ 8 w 31"/>
                              <a:gd name="T65" fmla="*/ 24 h 33"/>
                              <a:gd name="T66" fmla="*/ 14 w 31"/>
                              <a:gd name="T67" fmla="*/ 29 h 33"/>
                              <a:gd name="T68" fmla="*/ 18 w 31"/>
                              <a:gd name="T69" fmla="*/ 32 h 33"/>
                              <a:gd name="T70" fmla="*/ 22 w 31"/>
                              <a:gd name="T71" fmla="*/ 33 h 33"/>
                              <a:gd name="T72" fmla="*/ 24 w 31"/>
                              <a:gd name="T73" fmla="*/ 33 h 33"/>
                              <a:gd name="T74" fmla="*/ 24 w 31"/>
                              <a:gd name="T75" fmla="*/ 33 h 33"/>
                              <a:gd name="T76" fmla="*/ 25 w 31"/>
                              <a:gd name="T77" fmla="*/ 33 h 33"/>
                              <a:gd name="T78" fmla="*/ 26 w 31"/>
                              <a:gd name="T79" fmla="*/ 33 h 33"/>
                              <a:gd name="T80" fmla="*/ 26 w 31"/>
                              <a:gd name="T81" fmla="*/ 32 h 33"/>
                              <a:gd name="T82" fmla="*/ 31 w 31"/>
                              <a:gd name="T83" fmla="*/ 27 h 33"/>
                              <a:gd name="T84" fmla="*/ 31 w 31"/>
                              <a:gd name="T85" fmla="*/ 26 h 33"/>
                              <a:gd name="T86" fmla="*/ 30 w 31"/>
                              <a:gd name="T87" fmla="*/ 25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1" h="33">
                                <a:moveTo>
                                  <a:pt x="30" y="25"/>
                                </a:move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1"/>
                                  <a:pt x="23" y="21"/>
                                  <a:pt x="23" y="21"/>
                                </a:cubicBezTo>
                                <a:cubicBezTo>
                                  <a:pt x="23" y="21"/>
                                  <a:pt x="22" y="21"/>
                                  <a:pt x="22" y="21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19" y="23"/>
                                  <a:pt x="19" y="24"/>
                                  <a:pt x="19" y="24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19" y="23"/>
                                  <a:pt x="18" y="23"/>
                                  <a:pt x="18" y="23"/>
                                </a:cubicBezTo>
                                <a:cubicBezTo>
                                  <a:pt x="17" y="23"/>
                                  <a:pt x="16" y="22"/>
                                  <a:pt x="16" y="22"/>
                                </a:cubicBezTo>
                                <a:cubicBezTo>
                                  <a:pt x="15" y="21"/>
                                  <a:pt x="14" y="20"/>
                                  <a:pt x="13" y="19"/>
                                </a:cubicBezTo>
                                <a:cubicBezTo>
                                  <a:pt x="12" y="18"/>
                                  <a:pt x="11" y="17"/>
                                  <a:pt x="11" y="16"/>
                                </a:cubicBezTo>
                                <a:cubicBezTo>
                                  <a:pt x="10" y="16"/>
                                  <a:pt x="10" y="15"/>
                                  <a:pt x="9" y="14"/>
                                </a:cubicBezTo>
                                <a:cubicBezTo>
                                  <a:pt x="9" y="14"/>
                                  <a:pt x="9" y="13"/>
                                  <a:pt x="9" y="13"/>
                                </a:cubicBezTo>
                                <a:cubicBezTo>
                                  <a:pt x="9" y="13"/>
                                  <a:pt x="9" y="13"/>
                                  <a:pt x="9" y="12"/>
                                </a:cubicBezTo>
                                <a:cubicBezTo>
                                  <a:pt x="9" y="12"/>
                                  <a:pt x="9" y="12"/>
                                  <a:pt x="9" y="12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1" y="10"/>
                                  <a:pt x="11" y="10"/>
                                  <a:pt x="11" y="9"/>
                                </a:cubicBezTo>
                                <a:cubicBezTo>
                                  <a:pt x="11" y="9"/>
                                  <a:pt x="11" y="9"/>
                                  <a:pt x="11" y="8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7" y="0"/>
                                  <a:pt x="6" y="0"/>
                                  <a:pt x="6" y="0"/>
                                </a:cubicBezTo>
                                <a:cubicBezTo>
                                  <a:pt x="6" y="0"/>
                                  <a:pt x="5" y="0"/>
                                  <a:pt x="5" y="1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7"/>
                                  <a:pt x="0" y="7"/>
                                  <a:pt x="0" y="8"/>
                                </a:cubicBezTo>
                                <a:cubicBezTo>
                                  <a:pt x="0" y="8"/>
                                  <a:pt x="0" y="9"/>
                                  <a:pt x="0" y="10"/>
                                </a:cubicBezTo>
                                <a:cubicBezTo>
                                  <a:pt x="0" y="10"/>
                                  <a:pt x="0" y="11"/>
                                  <a:pt x="0" y="12"/>
                                </a:cubicBezTo>
                                <a:cubicBezTo>
                                  <a:pt x="1" y="13"/>
                                  <a:pt x="1" y="14"/>
                                  <a:pt x="2" y="16"/>
                                </a:cubicBezTo>
                                <a:cubicBezTo>
                                  <a:pt x="2" y="17"/>
                                  <a:pt x="3" y="18"/>
                                  <a:pt x="4" y="20"/>
                                </a:cubicBezTo>
                                <a:cubicBezTo>
                                  <a:pt x="5" y="21"/>
                                  <a:pt x="7" y="23"/>
                                  <a:pt x="8" y="24"/>
                                </a:cubicBezTo>
                                <a:cubicBezTo>
                                  <a:pt x="10" y="26"/>
                                  <a:pt x="12" y="28"/>
                                  <a:pt x="14" y="29"/>
                                </a:cubicBezTo>
                                <a:cubicBezTo>
                                  <a:pt x="16" y="30"/>
                                  <a:pt x="17" y="31"/>
                                  <a:pt x="18" y="32"/>
                                </a:cubicBezTo>
                                <a:cubicBezTo>
                                  <a:pt x="20" y="32"/>
                                  <a:pt x="21" y="33"/>
                                  <a:pt x="22" y="33"/>
                                </a:cubicBezTo>
                                <a:cubicBezTo>
                                  <a:pt x="23" y="33"/>
                                  <a:pt x="24" y="33"/>
                                  <a:pt x="24" y="33"/>
                                </a:cubicBezTo>
                                <a:cubicBezTo>
                                  <a:pt x="24" y="33"/>
                                  <a:pt x="24" y="33"/>
                                  <a:pt x="24" y="33"/>
                                </a:cubicBezTo>
                                <a:cubicBezTo>
                                  <a:pt x="25" y="33"/>
                                  <a:pt x="25" y="33"/>
                                  <a:pt x="25" y="33"/>
                                </a:cubicBezTo>
                                <a:cubicBezTo>
                                  <a:pt x="25" y="33"/>
                                  <a:pt x="25" y="33"/>
                                  <a:pt x="26" y="33"/>
                                </a:cubicBezTo>
                                <a:cubicBezTo>
                                  <a:pt x="26" y="32"/>
                                  <a:pt x="26" y="32"/>
                                  <a:pt x="26" y="32"/>
                                </a:cubicBezTo>
                                <a:cubicBezTo>
                                  <a:pt x="31" y="27"/>
                                  <a:pt x="31" y="27"/>
                                  <a:pt x="31" y="27"/>
                                </a:cubicBezTo>
                                <a:cubicBezTo>
                                  <a:pt x="31" y="27"/>
                                  <a:pt x="31" y="27"/>
                                  <a:pt x="31" y="26"/>
                                </a:cubicBezTo>
                                <a:cubicBezTo>
                                  <a:pt x="31" y="26"/>
                                  <a:pt x="31" y="25"/>
                                  <a:pt x="30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990598" id="Group 46" o:spid="_x0000_s1026" style="position:absolute;margin-left:543.7pt;margin-top:95.65pt;width:16.8pt;height:16.65pt;z-index:251634688" coordsize="213360,21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">
                <v:shape id="Freeform 31" o:spid="_x0000_s1027" style="position:absolute;width:213360;height:211455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" path="m34,c16,,,15,,34,,53,16,68,34,68,53,68,69,53,69,34,69,15,53,,34,xm34,65c17,65,3,51,3,34,3,17,17,3,34,3v18,,32,14,32,31c66,51,52,65,34,65xe" fillcolor="white [3212]" stroked="f">
                  <v:path arrowok="t" o:connecttype="custom" o:connectlocs="105134,0;0,105728;105134,211455;213360,105728;105134,0;105134,202126;9277,105728;105134,9329;204083,105728;105134,202126" o:connectangles="0,0,0,0,0,0,0,0,0,0"/>
                  <o:lock v:ext="edit" verticies="t"/>
                </v:shape>
                <v:shape id="Freeform 32" o:spid="_x0000_s1028" style="position:absolute;left:57926;top:57926;width:95885;height:102870;visibility:visible;mso-wrap-style:square;v-text-anchor:top" coordsize="3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" path="m30,25c24,21,24,21,24,21v,,,,,c24,21,23,21,23,21v,,-1,,-1,c20,23,20,23,20,23v,,,,,c19,23,19,24,19,24v,-1,,-1,,-1c19,23,18,23,18,23v-1,,-2,-1,-2,-1c15,21,14,20,13,19,12,18,11,17,11,16v-1,,-1,-1,-2,-2c9,14,9,13,9,13v,,,,,-1c9,12,9,12,9,12v2,-1,2,-1,2,-1c11,10,11,10,11,9v,,,,,-1c7,1,7,1,7,1v,,,,,c7,,6,,6,,6,,5,,5,1,1,5,1,5,1,5,,6,,6,,6,,7,,7,,7v,,,,,1c,8,,9,,10v,,,1,,2c1,13,1,14,2,16v,1,1,2,2,4c5,21,7,23,8,24v2,2,4,4,6,5c16,30,17,31,18,32v2,,3,1,4,1c23,33,24,33,24,33v,,,,,c25,33,25,33,25,33v,,,,1,c26,32,26,32,26,32v5,-5,5,-5,5,-5c31,27,31,27,31,26v,,,-1,-1,-1xe" fillcolor="white [3212]" stroked="f">
                  <v:path arrowok="t" o:connecttype="custom" o:connectlocs="92792,77932;74234,65463;74234,65463;71140,65463;68047,65463;61861,71697;61861,71697;58768,74815;58768,71697;55675,71697;49489,68580;40210,59228;34024,49876;27838,43642;27838,40525;27838,37407;27838,37407;34024,34290;34024,28055;34024,24938;21651,3117;21651,3117;18558,0;15465,3117;3093,15586;0,18704;0,21821;0,24938;0,31173;0,37407;6186,49876;12372,62345;24745,74815;43303,90401;55675,99753;68047,102870;74234,102870;74234,102870;77327,102870;80420,102870;80420,99753;95885,84166;95885,81049;92792,77932" o:connectangles="0,0,0,0,0,0,0,0,0,0,0,0,0,0,0,0,0,0,0,0,0,0,0,0,0,0,0,0,0,0,0,0,0,0,0,0,0,0,0,0,0,0,0,0"/>
                </v:shape>
              </v:group>
            </w:pict>
          </mc:Fallback>
        </mc:AlternateContent>
      </w:r>
      <w:r w:rsidR="00080FC0"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1B5A508E" wp14:editId="72D1171F">
                <wp:simplePos x="0" y="0"/>
                <wp:positionH relativeFrom="column">
                  <wp:posOffset>6909435</wp:posOffset>
                </wp:positionH>
                <wp:positionV relativeFrom="paragraph">
                  <wp:posOffset>1496060</wp:posOffset>
                </wp:positionV>
                <wp:extent cx="213360" cy="210820"/>
                <wp:effectExtent l="0" t="0" r="0" b="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210820"/>
                          <a:chOff x="0" y="0"/>
                          <a:chExt cx="213360" cy="210820"/>
                        </a:xfrm>
                      </wpg:grpSpPr>
                      <wps:wsp>
                        <wps:cNvPr id="26" name="Freeform 29"/>
                        <wps:cNvSpPr>
                          <a:spLocks noEditPoints="1"/>
                        </wps:cNvSpPr>
                        <wps:spPr bwMode="auto">
                          <a:xfrm>
                            <a:off x="51759" y="69011"/>
                            <a:ext cx="95885" cy="71755"/>
                          </a:xfrm>
                          <a:custGeom>
                            <a:avLst/>
                            <a:gdLst>
                              <a:gd name="T0" fmla="*/ 146 w 151"/>
                              <a:gd name="T1" fmla="*/ 0 h 113"/>
                              <a:gd name="T2" fmla="*/ 5 w 151"/>
                              <a:gd name="T3" fmla="*/ 0 h 113"/>
                              <a:gd name="T4" fmla="*/ 73 w 151"/>
                              <a:gd name="T5" fmla="*/ 74 h 113"/>
                              <a:gd name="T6" fmla="*/ 146 w 151"/>
                              <a:gd name="T7" fmla="*/ 0 h 113"/>
                              <a:gd name="T8" fmla="*/ 0 w 151"/>
                              <a:gd name="T9" fmla="*/ 5 h 113"/>
                              <a:gd name="T10" fmla="*/ 0 w 151"/>
                              <a:gd name="T11" fmla="*/ 108 h 113"/>
                              <a:gd name="T12" fmla="*/ 49 w 151"/>
                              <a:gd name="T13" fmla="*/ 59 h 113"/>
                              <a:gd name="T14" fmla="*/ 0 w 151"/>
                              <a:gd name="T15" fmla="*/ 5 h 113"/>
                              <a:gd name="T16" fmla="*/ 73 w 151"/>
                              <a:gd name="T17" fmla="*/ 88 h 113"/>
                              <a:gd name="T18" fmla="*/ 54 w 151"/>
                              <a:gd name="T19" fmla="*/ 64 h 113"/>
                              <a:gd name="T20" fmla="*/ 5 w 151"/>
                              <a:gd name="T21" fmla="*/ 113 h 113"/>
                              <a:gd name="T22" fmla="*/ 146 w 151"/>
                              <a:gd name="T23" fmla="*/ 113 h 113"/>
                              <a:gd name="T24" fmla="*/ 98 w 151"/>
                              <a:gd name="T25" fmla="*/ 64 h 113"/>
                              <a:gd name="T26" fmla="*/ 73 w 151"/>
                              <a:gd name="T27" fmla="*/ 88 h 113"/>
                              <a:gd name="T28" fmla="*/ 103 w 151"/>
                              <a:gd name="T29" fmla="*/ 59 h 113"/>
                              <a:gd name="T30" fmla="*/ 151 w 151"/>
                              <a:gd name="T31" fmla="*/ 108 h 113"/>
                              <a:gd name="T32" fmla="*/ 151 w 151"/>
                              <a:gd name="T33" fmla="*/ 5 h 113"/>
                              <a:gd name="T34" fmla="*/ 103 w 151"/>
                              <a:gd name="T35" fmla="*/ 59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1" h="113">
                                <a:moveTo>
                                  <a:pt x="146" y="0"/>
                                </a:moveTo>
                                <a:lnTo>
                                  <a:pt x="5" y="0"/>
                                </a:lnTo>
                                <a:lnTo>
                                  <a:pt x="73" y="74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108"/>
                                </a:lnTo>
                                <a:lnTo>
                                  <a:pt x="49" y="59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73" y="88"/>
                                </a:moveTo>
                                <a:lnTo>
                                  <a:pt x="54" y="64"/>
                                </a:lnTo>
                                <a:lnTo>
                                  <a:pt x="5" y="113"/>
                                </a:lnTo>
                                <a:lnTo>
                                  <a:pt x="146" y="113"/>
                                </a:lnTo>
                                <a:lnTo>
                                  <a:pt x="98" y="64"/>
                                </a:lnTo>
                                <a:lnTo>
                                  <a:pt x="73" y="88"/>
                                </a:lnTo>
                                <a:close/>
                                <a:moveTo>
                                  <a:pt x="103" y="59"/>
                                </a:moveTo>
                                <a:lnTo>
                                  <a:pt x="151" y="108"/>
                                </a:lnTo>
                                <a:lnTo>
                                  <a:pt x="151" y="5"/>
                                </a:lnTo>
                                <a:lnTo>
                                  <a:pt x="10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13360" cy="210820"/>
                          </a:xfrm>
                          <a:custGeom>
                            <a:avLst/>
                            <a:gdLst>
                              <a:gd name="T0" fmla="*/ 34 w 69"/>
                              <a:gd name="T1" fmla="*/ 0 h 68"/>
                              <a:gd name="T2" fmla="*/ 0 w 69"/>
                              <a:gd name="T3" fmla="*/ 34 h 68"/>
                              <a:gd name="T4" fmla="*/ 34 w 69"/>
                              <a:gd name="T5" fmla="*/ 68 h 68"/>
                              <a:gd name="T6" fmla="*/ 69 w 69"/>
                              <a:gd name="T7" fmla="*/ 34 h 68"/>
                              <a:gd name="T8" fmla="*/ 34 w 69"/>
                              <a:gd name="T9" fmla="*/ 0 h 68"/>
                              <a:gd name="T10" fmla="*/ 34 w 69"/>
                              <a:gd name="T11" fmla="*/ 65 h 68"/>
                              <a:gd name="T12" fmla="*/ 3 w 69"/>
                              <a:gd name="T13" fmla="*/ 34 h 68"/>
                              <a:gd name="T14" fmla="*/ 34 w 69"/>
                              <a:gd name="T15" fmla="*/ 3 h 68"/>
                              <a:gd name="T16" fmla="*/ 66 w 69"/>
                              <a:gd name="T17" fmla="*/ 34 h 68"/>
                              <a:gd name="T18" fmla="*/ 34 w 69"/>
                              <a:gd name="T19" fmla="*/ 6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9" h="68">
                                <a:moveTo>
                                  <a:pt x="34" y="0"/>
                                </a:moveTo>
                                <a:cubicBezTo>
                                  <a:pt x="16" y="0"/>
                                  <a:pt x="0" y="15"/>
                                  <a:pt x="0" y="34"/>
                                </a:cubicBezTo>
                                <a:cubicBezTo>
                                  <a:pt x="0" y="53"/>
                                  <a:pt x="16" y="68"/>
                                  <a:pt x="34" y="68"/>
                                </a:cubicBezTo>
                                <a:cubicBezTo>
                                  <a:pt x="53" y="68"/>
                                  <a:pt x="69" y="53"/>
                                  <a:pt x="69" y="34"/>
                                </a:cubicBezTo>
                                <a:cubicBezTo>
                                  <a:pt x="69" y="15"/>
                                  <a:pt x="53" y="0"/>
                                  <a:pt x="34" y="0"/>
                                </a:cubicBezTo>
                                <a:close/>
                                <a:moveTo>
                                  <a:pt x="34" y="65"/>
                                </a:moveTo>
                                <a:cubicBezTo>
                                  <a:pt x="17" y="65"/>
                                  <a:pt x="3" y="51"/>
                                  <a:pt x="3" y="34"/>
                                </a:cubicBezTo>
                                <a:cubicBezTo>
                                  <a:pt x="3" y="17"/>
                                  <a:pt x="17" y="3"/>
                                  <a:pt x="34" y="3"/>
                                </a:cubicBezTo>
                                <a:cubicBezTo>
                                  <a:pt x="52" y="3"/>
                                  <a:pt x="66" y="17"/>
                                  <a:pt x="66" y="34"/>
                                </a:cubicBezTo>
                                <a:cubicBezTo>
                                  <a:pt x="66" y="51"/>
                                  <a:pt x="52" y="65"/>
                                  <a:pt x="34" y="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5FE9F2" id="Group 86" o:spid="_x0000_s1026" style="position:absolute;margin-left:544.05pt;margin-top:117.8pt;width:16.8pt;height:16.6pt;z-index:251633664" coordsize="213360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">
                <v:shape id="Freeform 29" o:spid="_x0000_s1027" style="position:absolute;left:51759;top:69011;width:95885;height:71755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" path="m146,l5,,73,74,146,xm,5l,108,49,59,,5xm73,88l54,64,5,113r141,l98,64,73,88xm103,59r48,49l151,5,103,59xe" fillcolor="white [3212]" stroked="f">
                  <v:path arrowok="t" o:connecttype="custom" o:connectlocs="92710,0;3175,0;46355,46990;92710,0;0,3175;0,68580;31115,37465;0,3175;46355,55880;34290,40640;3175,71755;92710,71755;62230,40640;46355,55880;65405,37465;95885,68580;95885,3175;65405,37465" o:connectangles="0,0,0,0,0,0,0,0,0,0,0,0,0,0,0,0,0,0"/>
                  <o:lock v:ext="edit" verticies="t"/>
                </v:shape>
                <v:shape id="Freeform 30" o:spid="_x0000_s1028" style="position:absolute;width:213360;height:210820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" path="m34,c16,,,15,,34,,53,16,68,34,68,53,68,69,53,69,34,69,15,53,,34,xm34,65c17,65,3,51,3,34,3,17,17,3,34,3v18,,32,14,32,31c66,51,52,65,34,65xe" fillcolor="white [3212]" stroked="f">
                  <v:path arrowok="t" o:connecttype="custom" o:connectlocs="105134,0;0,105410;105134,210820;213360,105410;105134,0;105134,201519;9277,105410;105134,9301;204083,105410;105134,201519" o:connectangles="0,0,0,0,0,0,0,0,0,0"/>
                  <o:lock v:ext="edit" verticies="t"/>
                </v:shape>
              </v:group>
            </w:pict>
          </mc:Fallback>
        </mc:AlternateContent>
      </w:r>
      <w:r w:rsidR="009B6EC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7101A9" wp14:editId="3C59A4E9">
                <wp:simplePos x="0" y="0"/>
                <wp:positionH relativeFrom="column">
                  <wp:posOffset>902335</wp:posOffset>
                </wp:positionH>
                <wp:positionV relativeFrom="paragraph">
                  <wp:posOffset>2751455</wp:posOffset>
                </wp:positionV>
                <wp:extent cx="1504950" cy="327660"/>
                <wp:effectExtent l="0" t="0" r="0" b="254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69629" w14:textId="77777777" w:rsidR="00E87828" w:rsidRPr="009461C2" w:rsidRDefault="00E87828" w:rsidP="00737EF3">
                            <w:pPr>
                              <w:rPr>
                                <w:rFonts w:ascii="Montserrat Light" w:hAnsi="Montserrat Light"/>
                                <w:color w:val="313946"/>
                                <w:spacing w:val="8"/>
                                <w:sz w:val="30"/>
                                <w:szCs w:val="40"/>
                              </w:rPr>
                            </w:pPr>
                            <w:r w:rsidRPr="009461C2">
                              <w:rPr>
                                <w:rFonts w:ascii="Montserrat Light" w:hAnsi="Montserrat Light"/>
                                <w:color w:val="313946"/>
                                <w:spacing w:val="8"/>
                                <w:sz w:val="30"/>
                                <w:szCs w:val="40"/>
                              </w:rPr>
                              <w:t>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01A9" id="Text Box 50" o:spid="_x0000_s1038" type="#_x0000_t202" style="position:absolute;margin-left:71.05pt;margin-top:216.65pt;width:118.5pt;height:25.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" filled="f" stroked="f" strokeweight=".5pt">
                <v:textbox>
                  <w:txbxContent>
                    <w:p w14:paraId="79969629" w14:textId="77777777" w:rsidR="00E87828" w:rsidRPr="009461C2" w:rsidRDefault="00E87828" w:rsidP="00737EF3">
                      <w:pPr>
                        <w:rPr>
                          <w:rFonts w:ascii="Montserrat Light" w:hAnsi="Montserrat Light"/>
                          <w:color w:val="313946"/>
                          <w:spacing w:val="8"/>
                          <w:sz w:val="30"/>
                          <w:szCs w:val="40"/>
                        </w:rPr>
                      </w:pPr>
                      <w:r w:rsidRPr="009461C2">
                        <w:rPr>
                          <w:rFonts w:ascii="Montserrat Light" w:hAnsi="Montserrat Light"/>
                          <w:color w:val="313946"/>
                          <w:spacing w:val="8"/>
                          <w:sz w:val="30"/>
                          <w:szCs w:val="40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 w:rsidR="009B6EC6"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618436D" wp14:editId="7BDFA30E">
                <wp:simplePos x="0" y="0"/>
                <wp:positionH relativeFrom="column">
                  <wp:posOffset>457200</wp:posOffset>
                </wp:positionH>
                <wp:positionV relativeFrom="paragraph">
                  <wp:posOffset>2743200</wp:posOffset>
                </wp:positionV>
                <wp:extent cx="337185" cy="339090"/>
                <wp:effectExtent l="0" t="0" r="0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" cy="339090"/>
                          <a:chOff x="0" y="0"/>
                          <a:chExt cx="337185" cy="339090"/>
                        </a:xfrm>
                      </wpg:grpSpPr>
                      <wps:wsp>
                        <wps:cNvPr id="43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7185" cy="339090"/>
                          </a:xfrm>
                          <a:prstGeom prst="ellipse">
                            <a:avLst/>
                          </a:prstGeom>
                          <a:solidFill>
                            <a:srgbClr val="323A47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7"/>
                        <wps:cNvSpPr>
                          <a:spLocks noEditPoints="1"/>
                        </wps:cNvSpPr>
                        <wps:spPr bwMode="auto">
                          <a:xfrm>
                            <a:off x="81886" y="81887"/>
                            <a:ext cx="179070" cy="164465"/>
                          </a:xfrm>
                          <a:custGeom>
                            <a:avLst/>
                            <a:gdLst>
                              <a:gd name="T0" fmla="*/ 42 w 58"/>
                              <a:gd name="T1" fmla="*/ 29 h 53"/>
                              <a:gd name="T2" fmla="*/ 29 w 58"/>
                              <a:gd name="T3" fmla="*/ 35 h 53"/>
                              <a:gd name="T4" fmla="*/ 15 w 58"/>
                              <a:gd name="T5" fmla="*/ 29 h 53"/>
                              <a:gd name="T6" fmla="*/ 0 w 58"/>
                              <a:gd name="T7" fmla="*/ 51 h 53"/>
                              <a:gd name="T8" fmla="*/ 1 w 58"/>
                              <a:gd name="T9" fmla="*/ 52 h 53"/>
                              <a:gd name="T10" fmla="*/ 2 w 58"/>
                              <a:gd name="T11" fmla="*/ 53 h 53"/>
                              <a:gd name="T12" fmla="*/ 55 w 58"/>
                              <a:gd name="T13" fmla="*/ 53 h 53"/>
                              <a:gd name="T14" fmla="*/ 57 w 58"/>
                              <a:gd name="T15" fmla="*/ 52 h 53"/>
                              <a:gd name="T16" fmla="*/ 58 w 58"/>
                              <a:gd name="T17" fmla="*/ 51 h 53"/>
                              <a:gd name="T18" fmla="*/ 42 w 58"/>
                              <a:gd name="T19" fmla="*/ 29 h 53"/>
                              <a:gd name="T20" fmla="*/ 17 w 58"/>
                              <a:gd name="T21" fmla="*/ 27 h 53"/>
                              <a:gd name="T22" fmla="*/ 18 w 58"/>
                              <a:gd name="T23" fmla="*/ 28 h 53"/>
                              <a:gd name="T24" fmla="*/ 29 w 58"/>
                              <a:gd name="T25" fmla="*/ 32 h 53"/>
                              <a:gd name="T26" fmla="*/ 40 w 58"/>
                              <a:gd name="T27" fmla="*/ 28 h 53"/>
                              <a:gd name="T28" fmla="*/ 41 w 58"/>
                              <a:gd name="T29" fmla="*/ 27 h 53"/>
                              <a:gd name="T30" fmla="*/ 42 w 58"/>
                              <a:gd name="T31" fmla="*/ 26 h 53"/>
                              <a:gd name="T32" fmla="*/ 45 w 58"/>
                              <a:gd name="T33" fmla="*/ 16 h 53"/>
                              <a:gd name="T34" fmla="*/ 29 w 58"/>
                              <a:gd name="T35" fmla="*/ 0 h 53"/>
                              <a:gd name="T36" fmla="*/ 12 w 58"/>
                              <a:gd name="T37" fmla="*/ 16 h 53"/>
                              <a:gd name="T38" fmla="*/ 16 w 58"/>
                              <a:gd name="T39" fmla="*/ 26 h 53"/>
                              <a:gd name="T40" fmla="*/ 17 w 58"/>
                              <a:gd name="T41" fmla="*/ 27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8" h="53">
                                <a:moveTo>
                                  <a:pt x="42" y="29"/>
                                </a:moveTo>
                                <a:cubicBezTo>
                                  <a:pt x="39" y="33"/>
                                  <a:pt x="34" y="35"/>
                                  <a:pt x="29" y="35"/>
                                </a:cubicBezTo>
                                <a:cubicBezTo>
                                  <a:pt x="24" y="35"/>
                                  <a:pt x="19" y="33"/>
                                  <a:pt x="15" y="29"/>
                                </a:cubicBezTo>
                                <a:cubicBezTo>
                                  <a:pt x="7" y="33"/>
                                  <a:pt x="1" y="41"/>
                                  <a:pt x="0" y="51"/>
                                </a:cubicBezTo>
                                <a:cubicBezTo>
                                  <a:pt x="0" y="51"/>
                                  <a:pt x="0" y="52"/>
                                  <a:pt x="1" y="52"/>
                                </a:cubicBezTo>
                                <a:cubicBezTo>
                                  <a:pt x="1" y="53"/>
                                  <a:pt x="2" y="53"/>
                                  <a:pt x="2" y="53"/>
                                </a:cubicBezTo>
                                <a:cubicBezTo>
                                  <a:pt x="55" y="53"/>
                                  <a:pt x="55" y="53"/>
                                  <a:pt x="55" y="53"/>
                                </a:cubicBezTo>
                                <a:cubicBezTo>
                                  <a:pt x="56" y="53"/>
                                  <a:pt x="57" y="53"/>
                                  <a:pt x="57" y="52"/>
                                </a:cubicBezTo>
                                <a:cubicBezTo>
                                  <a:pt x="58" y="52"/>
                                  <a:pt x="58" y="51"/>
                                  <a:pt x="58" y="51"/>
                                </a:cubicBezTo>
                                <a:cubicBezTo>
                                  <a:pt x="56" y="41"/>
                                  <a:pt x="51" y="33"/>
                                  <a:pt x="42" y="29"/>
                                </a:cubicBezTo>
                                <a:close/>
                                <a:moveTo>
                                  <a:pt x="17" y="27"/>
                                </a:moveTo>
                                <a:cubicBezTo>
                                  <a:pt x="17" y="27"/>
                                  <a:pt x="18" y="28"/>
                                  <a:pt x="18" y="28"/>
                                </a:cubicBezTo>
                                <a:cubicBezTo>
                                  <a:pt x="21" y="31"/>
                                  <a:pt x="25" y="32"/>
                                  <a:pt x="29" y="32"/>
                                </a:cubicBezTo>
                                <a:cubicBezTo>
                                  <a:pt x="33" y="32"/>
                                  <a:pt x="37" y="31"/>
                                  <a:pt x="40" y="28"/>
                                </a:cubicBezTo>
                                <a:cubicBezTo>
                                  <a:pt x="40" y="28"/>
                                  <a:pt x="41" y="27"/>
                                  <a:pt x="41" y="27"/>
                                </a:cubicBezTo>
                                <a:cubicBezTo>
                                  <a:pt x="41" y="27"/>
                                  <a:pt x="41" y="27"/>
                                  <a:pt x="42" y="26"/>
                                </a:cubicBezTo>
                                <a:cubicBezTo>
                                  <a:pt x="44" y="23"/>
                                  <a:pt x="45" y="20"/>
                                  <a:pt x="45" y="16"/>
                                </a:cubicBezTo>
                                <a:cubicBezTo>
                                  <a:pt x="45" y="7"/>
                                  <a:pt x="38" y="0"/>
                                  <a:pt x="29" y="0"/>
                                </a:cubicBezTo>
                                <a:cubicBezTo>
                                  <a:pt x="20" y="0"/>
                                  <a:pt x="12" y="7"/>
                                  <a:pt x="12" y="16"/>
                                </a:cubicBezTo>
                                <a:cubicBezTo>
                                  <a:pt x="12" y="20"/>
                                  <a:pt x="14" y="23"/>
                                  <a:pt x="16" y="26"/>
                                </a:cubicBezTo>
                                <a:cubicBezTo>
                                  <a:pt x="16" y="27"/>
                                  <a:pt x="17" y="27"/>
                                  <a:pt x="1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F7CC50" id="Group 95" o:spid="_x0000_s1026" style="position:absolute;margin-left:36pt;margin-top:3in;width:26.55pt;height:26.7pt;z-index:251657216" coordsize="337185,339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">
                <v:oval id="Oval 46" o:spid="_x0000_s1027" style="position:absolute;width:337185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" fillcolor="#323a47" stroked="f"/>
                <v:shape id="Freeform 47" o:spid="_x0000_s1028" style="position:absolute;left:81886;top:81887;width:179070;height:164465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" path="m42,29v-3,4,-8,6,-13,6c24,35,19,33,15,29,7,33,1,41,,51v,,,1,1,1c1,53,2,53,2,53v53,,53,,53,c56,53,57,53,57,52v1,,1,-1,1,-1c56,41,51,33,42,29xm17,27v,,1,1,1,1c21,31,25,32,29,32v4,,8,-1,11,-4c40,28,41,27,41,27v,,,,1,-1c44,23,45,20,45,16,45,7,38,,29,,20,,12,7,12,16v,4,2,7,4,10c16,27,17,27,17,27xe" fillcolor="white [3212]" stroked="f">
                  <v:path arrowok="t" o:connecttype="custom" o:connectlocs="129671,89990;89535,108609;46311,89990;0,158259;3087,161362;6175,164465;169808,164465;175983,161362;179070,158259;129671,89990;52486,83784;55573,86887;89535,99300;123497,86887;126584,83784;129671,80681;138934,49650;89535,0;37049,49650;49399,80681;52486,83784" o:connectangles="0,0,0,0,0,0,0,0,0,0,0,0,0,0,0,0,0,0,0,0,0"/>
                  <o:lock v:ext="edit" verticies="t"/>
                </v:shape>
              </v:group>
            </w:pict>
          </mc:Fallback>
        </mc:AlternateContent>
      </w:r>
      <w:r w:rsidR="00321A05" w:rsidRPr="003D58E4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7F56F5" wp14:editId="2937CD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7295" cy="2400300"/>
                <wp:effectExtent l="0" t="0" r="1905" b="12700"/>
                <wp:wrapNone/>
                <wp:docPr id="22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7295" cy="2400300"/>
                        </a:xfrm>
                        <a:prstGeom prst="rect">
                          <a:avLst/>
                        </a:prstGeom>
                        <a:solidFill>
                          <a:srgbClr val="323A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268BB5" w14:textId="77777777" w:rsidR="00E87828" w:rsidRDefault="00E87828" w:rsidP="00321A05">
                            <w:pPr>
                              <w:ind w:left="-142"/>
                              <w:jc w:val="center"/>
                            </w:pPr>
                          </w:p>
                          <w:p w14:paraId="1FCA87A8" w14:textId="77777777" w:rsidR="00E87828" w:rsidRDefault="00E87828" w:rsidP="00321A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F56F5" id="Rectangle 7" o:spid="_x0000_s1039" style="position:absolute;margin-left:0;margin-top:0;width:595.85pt;height:189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" fillcolor="#323a47" stroked="f">
                <v:textbox>
                  <w:txbxContent>
                    <w:p w14:paraId="56268BB5" w14:textId="77777777" w:rsidR="00E87828" w:rsidRDefault="00E87828" w:rsidP="00321A05">
                      <w:pPr>
                        <w:ind w:left="-142"/>
                        <w:jc w:val="center"/>
                      </w:pPr>
                    </w:p>
                    <w:p w14:paraId="1FCA87A8" w14:textId="77777777" w:rsidR="00E87828" w:rsidRDefault="00E87828" w:rsidP="00321A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B2007" w:rsidRPr="003D58E4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C2093E" wp14:editId="1AE97F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7295" cy="2400300"/>
                <wp:effectExtent l="0" t="0" r="1905" b="1270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7295" cy="2400300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4D86983E" w14:textId="77777777" w:rsidR="00E87828" w:rsidRDefault="00E87828" w:rsidP="00321A05">
                            <w:pPr>
                              <w:ind w:left="-142"/>
                              <w:jc w:val="center"/>
                            </w:pPr>
                          </w:p>
                          <w:p w14:paraId="3F8B4F53" w14:textId="77777777" w:rsidR="004A0754" w:rsidRDefault="004A0754" w:rsidP="00C53831">
                            <w:pPr>
                              <w:rPr>
                                <w:rFonts w:ascii="Montserrat Ultra Light" w:hAnsi="Montserrat Ultra Light"/>
                                <w:b/>
                                <w:color w:val="FFFFFF" w:themeColor="background1"/>
                                <w:spacing w:val="-16"/>
                                <w:sz w:val="56"/>
                              </w:rPr>
                            </w:pPr>
                          </w:p>
                          <w:p w14:paraId="5E6F03F5" w14:textId="77777777" w:rsidR="004A0754" w:rsidRDefault="004A0754" w:rsidP="00C53831">
                            <w:pPr>
                              <w:rPr>
                                <w:rFonts w:ascii="Montserrat Ultra Light" w:hAnsi="Montserrat Ultra Light"/>
                                <w:b/>
                                <w:color w:val="FFFFFF" w:themeColor="background1"/>
                                <w:spacing w:val="-16"/>
                                <w:sz w:val="56"/>
                              </w:rPr>
                            </w:pPr>
                          </w:p>
                          <w:p w14:paraId="63F7C1EB" w14:textId="77777777" w:rsidR="00E87828" w:rsidRDefault="004A0754" w:rsidP="00C53831">
                            <w:pPr>
                              <w:rPr>
                                <w:rFonts w:ascii="Montserrat Ultra Light" w:hAnsi="Montserrat Ultra Light"/>
                                <w:b/>
                                <w:color w:val="FFFFFF" w:themeColor="background1"/>
                                <w:spacing w:val="-16"/>
                                <w:sz w:val="56"/>
                              </w:rPr>
                            </w:pPr>
                            <w:r>
                              <w:rPr>
                                <w:rFonts w:ascii="Montserrat Ultra Light" w:hAnsi="Montserrat Ultra Light"/>
                                <w:b/>
                                <w:color w:val="FFFFFF" w:themeColor="background1"/>
                                <w:spacing w:val="-16"/>
                                <w:sz w:val="56"/>
                              </w:rPr>
                              <w:t xml:space="preserve"> SHANE HIGGINS</w:t>
                            </w:r>
                          </w:p>
                          <w:p w14:paraId="32D72E23" w14:textId="77777777" w:rsidR="004A0754" w:rsidRDefault="004A0754" w:rsidP="00C538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2093E" id="_x0000_s1040" style="position:absolute;margin-left:0;margin-top:0;width:595.85pt;height:18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" stroked="f">
                <v:fill r:id="rId6" o:title="" recolor="t" rotate="t" type="frame"/>
                <v:textbox>
                  <w:txbxContent>
                    <w:p w14:paraId="4D86983E" w14:textId="77777777" w:rsidR="00E87828" w:rsidRDefault="00E87828" w:rsidP="00321A05">
                      <w:pPr>
                        <w:ind w:left="-142"/>
                        <w:jc w:val="center"/>
                      </w:pPr>
                    </w:p>
                    <w:p w14:paraId="3F8B4F53" w14:textId="77777777" w:rsidR="004A0754" w:rsidRDefault="004A0754" w:rsidP="00C53831">
                      <w:pPr>
                        <w:rPr>
                          <w:rFonts w:ascii="Montserrat Ultra Light" w:hAnsi="Montserrat Ultra Light"/>
                          <w:b/>
                          <w:color w:val="FFFFFF" w:themeColor="background1"/>
                          <w:spacing w:val="-16"/>
                          <w:sz w:val="56"/>
                        </w:rPr>
                      </w:pPr>
                    </w:p>
                    <w:p w14:paraId="5E6F03F5" w14:textId="77777777" w:rsidR="004A0754" w:rsidRDefault="004A0754" w:rsidP="00C53831">
                      <w:pPr>
                        <w:rPr>
                          <w:rFonts w:ascii="Montserrat Ultra Light" w:hAnsi="Montserrat Ultra Light"/>
                          <w:b/>
                          <w:color w:val="FFFFFF" w:themeColor="background1"/>
                          <w:spacing w:val="-16"/>
                          <w:sz w:val="56"/>
                        </w:rPr>
                      </w:pPr>
                    </w:p>
                    <w:p w14:paraId="63F7C1EB" w14:textId="77777777" w:rsidR="00E87828" w:rsidRDefault="004A0754" w:rsidP="00C53831">
                      <w:pPr>
                        <w:rPr>
                          <w:rFonts w:ascii="Montserrat Ultra Light" w:hAnsi="Montserrat Ultra Light"/>
                          <w:b/>
                          <w:color w:val="FFFFFF" w:themeColor="background1"/>
                          <w:spacing w:val="-16"/>
                          <w:sz w:val="56"/>
                        </w:rPr>
                      </w:pPr>
                      <w:r>
                        <w:rPr>
                          <w:rFonts w:ascii="Montserrat Ultra Light" w:hAnsi="Montserrat Ultra Light"/>
                          <w:b/>
                          <w:color w:val="FFFFFF" w:themeColor="background1"/>
                          <w:spacing w:val="-16"/>
                          <w:sz w:val="56"/>
                        </w:rPr>
                        <w:t xml:space="preserve"> SHANE HIGGINS</w:t>
                      </w:r>
                    </w:p>
                    <w:p w14:paraId="32D72E23" w14:textId="77777777" w:rsidR="004A0754" w:rsidRDefault="004A0754" w:rsidP="00C53831"/>
                  </w:txbxContent>
                </v:textbox>
              </v:rect>
            </w:pict>
          </mc:Fallback>
        </mc:AlternateContent>
      </w:r>
      <w:r w:rsidR="00737EF3">
        <w:br w:type="page"/>
      </w:r>
      <w:r w:rsidR="00737EF3" w:rsidRPr="003D58E4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BD80F5" wp14:editId="2308E430">
                <wp:simplePos x="0" y="0"/>
                <wp:positionH relativeFrom="column">
                  <wp:posOffset>0</wp:posOffset>
                </wp:positionH>
                <wp:positionV relativeFrom="paragraph">
                  <wp:posOffset>10447655</wp:posOffset>
                </wp:positionV>
                <wp:extent cx="7567295" cy="233045"/>
                <wp:effectExtent l="0" t="0" r="0" b="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7295" cy="233045"/>
                        </a:xfrm>
                        <a:prstGeom prst="rect">
                          <a:avLst/>
                        </a:prstGeom>
                        <a:solidFill>
                          <a:srgbClr val="323A4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3F089D" id="Rectangle 6" o:spid="_x0000_s1026" style="position:absolute;margin-left:0;margin-top:822.65pt;width:595.85pt;height:18.3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" fillcolor="#323a47" stroked="f"/>
            </w:pict>
          </mc:Fallback>
        </mc:AlternateContent>
      </w:r>
    </w:p>
    <w:p w14:paraId="6FEBDF69" w14:textId="77777777" w:rsidR="00737EF3" w:rsidRDefault="00737EF3" w:rsidP="00737EF3">
      <w:pPr>
        <w:spacing w:after="0"/>
      </w:pPr>
    </w:p>
    <w:p w14:paraId="46E6A6D8" w14:textId="74494347" w:rsidR="000F327E" w:rsidRDefault="002F1C81" w:rsidP="00737EF3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939CAF" wp14:editId="579B14C8">
                <wp:simplePos x="0" y="0"/>
                <wp:positionH relativeFrom="column">
                  <wp:posOffset>905774</wp:posOffset>
                </wp:positionH>
                <wp:positionV relativeFrom="paragraph">
                  <wp:posOffset>229918</wp:posOffset>
                </wp:positionV>
                <wp:extent cx="6069965" cy="3528204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965" cy="3528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86FCA" w14:textId="77777777" w:rsidR="002F1C81" w:rsidRPr="00846D38" w:rsidRDefault="002F1C81" w:rsidP="002F1C81">
                            <w:pPr>
                              <w:spacing w:line="200" w:lineRule="atLeast"/>
                              <w:jc w:val="both"/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  <w:t>Contract Management &amp; Sales [</w:t>
                            </w:r>
                            <w:r w:rsidRPr="002F1C81">
                              <w:rPr>
                                <w:rFonts w:ascii="Montserrat Light" w:hAnsi="Montserrat Light"/>
                                <w:b/>
                                <w:i/>
                                <w:color w:val="6D6E71"/>
                                <w:spacing w:val="4"/>
                                <w:sz w:val="15"/>
                              </w:rPr>
                              <w:t>Second Rotation in ION Graduate Programme</w:t>
                            </w:r>
                            <w:r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  <w:t>]: January 2015 – November 2015</w:t>
                            </w:r>
                          </w:p>
                          <w:p w14:paraId="7E95858D" w14:textId="77777777" w:rsidR="002F1C81" w:rsidRDefault="002F1C81" w:rsidP="002F1C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Evaluated and engaged in c</w:t>
                            </w:r>
                            <w:r w:rsidRPr="00B43689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ontractual negotiations with existing and new customers</w:t>
                            </w:r>
                          </w:p>
                          <w:p w14:paraId="49316503" w14:textId="77777777" w:rsidR="002F1C81" w:rsidRPr="004073B6" w:rsidRDefault="002F1C81" w:rsidP="002F1C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 w:rsidRPr="000544EC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Drafted technology and vendor service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contract agreements.</w:t>
                            </w:r>
                          </w:p>
                          <w:p w14:paraId="06FD086C" w14:textId="77777777" w:rsidR="002F1C81" w:rsidRDefault="002F1C81" w:rsidP="002F1C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Worked </w:t>
                            </w:r>
                            <w:r w:rsidRPr="00CD6DA3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closely with executive level management such as the Global Head of Sales and Marketing and CEOs of the divisional companies within the ION Group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, enabling them to close</w:t>
                            </w:r>
                            <w:r w:rsidRPr="00CD6DA3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business with new and existing customers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.</w:t>
                            </w:r>
                          </w:p>
                          <w:p w14:paraId="3438D307" w14:textId="74FC3513" w:rsidR="002F1C81" w:rsidRPr="00B43689" w:rsidRDefault="002F1C81" w:rsidP="002F1C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Responsible for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drafting </w:t>
                            </w:r>
                            <w:r w:rsidRPr="00CD6DA3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RFP response packages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, working with </w:t>
                            </w:r>
                            <w:r w:rsidRPr="00CD6DA3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lawyers and executive-level sales staff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where necessary.</w:t>
                            </w:r>
                          </w:p>
                          <w:p w14:paraId="03048B70" w14:textId="77777777" w:rsidR="002F1C81" w:rsidRPr="00B43689" w:rsidRDefault="002F1C81" w:rsidP="002F1C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 w:rsidRPr="00CD6DA3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Conducted reviews on all existing customer contracts and used sales opportunities to introduce our group standard contractual terms and condition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s to legacy customer agreements, in turn aligning and standardizing legacy customers.</w:t>
                            </w:r>
                          </w:p>
                          <w:p w14:paraId="62CCAF28" w14:textId="63814D42" w:rsidR="002F1C81" w:rsidRPr="002F1C81" w:rsidRDefault="002F1C81" w:rsidP="00670B9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jc w:val="both"/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</w:pPr>
                            <w:r w:rsidRPr="002F1C8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Developed license and service pricing models for new and existing customers, leading to greater efficiency in closing sales, and reductions in contract negotiations.</w:t>
                            </w:r>
                          </w:p>
                          <w:p w14:paraId="02548CEC" w14:textId="77777777" w:rsidR="00E87828" w:rsidRPr="00B43689" w:rsidRDefault="00E87828" w:rsidP="00134301">
                            <w:pPr>
                              <w:spacing w:line="300" w:lineRule="exact"/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</w:pPr>
                            <w:r w:rsidRPr="00B43689"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  <w:t>Revenue Collections &amp; Reporting</w:t>
                            </w:r>
                            <w:r w:rsidR="00CB7A58"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  <w:t xml:space="preserve"> [</w:t>
                            </w:r>
                            <w:r w:rsidR="00CB7A58" w:rsidRPr="002F1C81">
                              <w:rPr>
                                <w:rFonts w:ascii="Montserrat Light" w:hAnsi="Montserrat Light"/>
                                <w:b/>
                                <w:i/>
                                <w:color w:val="6D6E71"/>
                                <w:spacing w:val="4"/>
                                <w:sz w:val="15"/>
                              </w:rPr>
                              <w:t>First Rotation in ION Graduate Programme]</w:t>
                            </w:r>
                            <w:r w:rsidR="00CB7A58"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  <w:t>: March 2014 – January 2015</w:t>
                            </w:r>
                          </w:p>
                          <w:p w14:paraId="00AEDB02" w14:textId="77777777" w:rsidR="00E87828" w:rsidRDefault="00E87828" w:rsidP="0013430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Planned and evaluated </w:t>
                            </w:r>
                            <w:r w:rsidRPr="00B43689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Revenue Flow Reporting &amp; Analysis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, resulting in more accurate cash-flow forecast on a per Quarter basis.</w:t>
                            </w:r>
                          </w:p>
                          <w:p w14:paraId="4F1481B8" w14:textId="77777777" w:rsidR="00E87828" w:rsidRPr="00B43689" w:rsidRDefault="00E87828" w:rsidP="0013430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Responsible for managing debtors and providing weekly debtor status reports to executive management.</w:t>
                            </w:r>
                          </w:p>
                          <w:p w14:paraId="60C13DD6" w14:textId="77777777" w:rsidR="00E87828" w:rsidRDefault="00E87828" w:rsidP="0013430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Negotiated and dealt with </w:t>
                            </w:r>
                            <w:r w:rsidRPr="00B43689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complex contractual disputes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that were vital to resolve due to them holding up the release of long outstanding debt and contract termination disputes.</w:t>
                            </w:r>
                          </w:p>
                          <w:p w14:paraId="706E2B35" w14:textId="77777777" w:rsidR="00E87828" w:rsidRDefault="00E87828" w:rsidP="0013430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Worked side by side with team of in house lawyers to manage and resolve these disputes.</w:t>
                            </w:r>
                          </w:p>
                          <w:p w14:paraId="4D7C82BE" w14:textId="77777777" w:rsidR="00E87828" w:rsidRDefault="00E87828" w:rsidP="0013430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Implemented</w:t>
                            </w:r>
                            <w:r w:rsidRPr="00B43689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Lean methodology to cash collection and reporting processes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, procedures that have been adopted and are now used company-wide.</w:t>
                            </w:r>
                          </w:p>
                          <w:p w14:paraId="3CB0A1D8" w14:textId="77777777" w:rsidR="00E87828" w:rsidRPr="00B43689" w:rsidRDefault="00E87828" w:rsidP="00134301">
                            <w:p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</w:p>
                          <w:p w14:paraId="5F3DA7BF" w14:textId="77777777" w:rsidR="00E87828" w:rsidRPr="005532DD" w:rsidRDefault="00E87828" w:rsidP="005532D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39CAF" id="Text Box 246" o:spid="_x0000_s1041" type="#_x0000_t202" style="position:absolute;margin-left:71.3pt;margin-top:18.1pt;width:477.95pt;height:27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" filled="f" stroked="f" strokeweight=".5pt">
                <v:textbox>
                  <w:txbxContent>
                    <w:p w14:paraId="61686FCA" w14:textId="77777777" w:rsidR="002F1C81" w:rsidRPr="00846D38" w:rsidRDefault="002F1C81" w:rsidP="002F1C81">
                      <w:pPr>
                        <w:spacing w:line="200" w:lineRule="atLeast"/>
                        <w:jc w:val="both"/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  <w:t>Contract Management &amp; Sales [</w:t>
                      </w:r>
                      <w:r w:rsidRPr="002F1C81">
                        <w:rPr>
                          <w:rFonts w:ascii="Montserrat Light" w:hAnsi="Montserrat Light"/>
                          <w:b/>
                          <w:i/>
                          <w:color w:val="6D6E71"/>
                          <w:spacing w:val="4"/>
                          <w:sz w:val="15"/>
                        </w:rPr>
                        <w:t>Second Rotation in ION Graduate Programme</w:t>
                      </w:r>
                      <w:r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  <w:t>]: January 2015 – November 2015</w:t>
                      </w:r>
                    </w:p>
                    <w:p w14:paraId="7E95858D" w14:textId="77777777" w:rsidR="002F1C81" w:rsidRDefault="002F1C81" w:rsidP="002F1C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Evaluated and engaged in c</w:t>
                      </w:r>
                      <w:r w:rsidRPr="00B43689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ontractual negotiations with existing and new customers</w:t>
                      </w:r>
                    </w:p>
                    <w:p w14:paraId="49316503" w14:textId="77777777" w:rsidR="002F1C81" w:rsidRPr="004073B6" w:rsidRDefault="002F1C81" w:rsidP="002F1C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 w:rsidRPr="000544EC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Drafted technology and vendor service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contract agreements.</w:t>
                      </w:r>
                    </w:p>
                    <w:p w14:paraId="06FD086C" w14:textId="77777777" w:rsidR="002F1C81" w:rsidRDefault="002F1C81" w:rsidP="002F1C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Worked </w:t>
                      </w:r>
                      <w:r w:rsidRPr="00CD6DA3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closely with executive level management such as the Global Head of Sales and Marketing and CEOs of the divisional companies within the ION Group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, enabling them to close</w:t>
                      </w:r>
                      <w:r w:rsidRPr="00CD6DA3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business with new and existing customers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.</w:t>
                      </w:r>
                    </w:p>
                    <w:p w14:paraId="3438D307" w14:textId="74FC3513" w:rsidR="002F1C81" w:rsidRPr="00B43689" w:rsidRDefault="002F1C81" w:rsidP="002F1C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Responsible for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drafting </w:t>
                      </w:r>
                      <w:r w:rsidRPr="00CD6DA3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RFP response packages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, working with </w:t>
                      </w:r>
                      <w:r w:rsidRPr="00CD6DA3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lawyers and executive-level sales staff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where necessary.</w:t>
                      </w:r>
                    </w:p>
                    <w:p w14:paraId="03048B70" w14:textId="77777777" w:rsidR="002F1C81" w:rsidRPr="00B43689" w:rsidRDefault="002F1C81" w:rsidP="002F1C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 w:rsidRPr="00CD6DA3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Conducted reviews on all existing customer contracts and used sales opportunities to introduce our group standard contractual terms and condition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s to legacy customer agreements, in turn aligning and standardizing legacy customers.</w:t>
                      </w:r>
                    </w:p>
                    <w:p w14:paraId="62CCAF28" w14:textId="63814D42" w:rsidR="002F1C81" w:rsidRPr="002F1C81" w:rsidRDefault="002F1C81" w:rsidP="00670B9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00" w:lineRule="exact"/>
                        <w:jc w:val="both"/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</w:pPr>
                      <w:r w:rsidRPr="002F1C8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Developed license and service pricing models for new and existing customers, leading to greater efficiency in closing sales, and reductions in contract negotiations.</w:t>
                      </w:r>
                    </w:p>
                    <w:p w14:paraId="02548CEC" w14:textId="77777777" w:rsidR="00E87828" w:rsidRPr="00B43689" w:rsidRDefault="00E87828" w:rsidP="00134301">
                      <w:pPr>
                        <w:spacing w:line="300" w:lineRule="exact"/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</w:pPr>
                      <w:r w:rsidRPr="00B43689"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  <w:t>Revenue Collections &amp; Reporting</w:t>
                      </w:r>
                      <w:r w:rsidR="00CB7A58"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  <w:t xml:space="preserve"> [</w:t>
                      </w:r>
                      <w:r w:rsidR="00CB7A58" w:rsidRPr="002F1C81">
                        <w:rPr>
                          <w:rFonts w:ascii="Montserrat Light" w:hAnsi="Montserrat Light"/>
                          <w:b/>
                          <w:i/>
                          <w:color w:val="6D6E71"/>
                          <w:spacing w:val="4"/>
                          <w:sz w:val="15"/>
                        </w:rPr>
                        <w:t>First Rotation in ION Graduate Programme]</w:t>
                      </w:r>
                      <w:r w:rsidR="00CB7A58"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  <w:t>: March 2014 – January 2015</w:t>
                      </w:r>
                    </w:p>
                    <w:p w14:paraId="00AEDB02" w14:textId="77777777" w:rsidR="00E87828" w:rsidRDefault="00E87828" w:rsidP="0013430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Planned and evaluated </w:t>
                      </w:r>
                      <w:r w:rsidRPr="00B43689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Revenue Flow Reporting &amp; Analysis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, resulting in more accurate cash-flow forecast on a per Quarter basis.</w:t>
                      </w:r>
                    </w:p>
                    <w:p w14:paraId="4F1481B8" w14:textId="77777777" w:rsidR="00E87828" w:rsidRPr="00B43689" w:rsidRDefault="00E87828" w:rsidP="0013430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Responsible for managing debtors and providing weekly debtor status reports to executive management.</w:t>
                      </w:r>
                    </w:p>
                    <w:p w14:paraId="60C13DD6" w14:textId="77777777" w:rsidR="00E87828" w:rsidRDefault="00E87828" w:rsidP="0013430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Negotiated and dealt with </w:t>
                      </w:r>
                      <w:r w:rsidRPr="00B43689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complex contractual disputes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that were vital to resolve due to them holding up the release of long outstanding debt and contract termination disputes.</w:t>
                      </w:r>
                    </w:p>
                    <w:p w14:paraId="706E2B35" w14:textId="77777777" w:rsidR="00E87828" w:rsidRDefault="00E87828" w:rsidP="0013430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Worked side by side with team of in house lawyers to manage and resolve these disputes.</w:t>
                      </w:r>
                    </w:p>
                    <w:p w14:paraId="4D7C82BE" w14:textId="77777777" w:rsidR="00E87828" w:rsidRDefault="00E87828" w:rsidP="0013430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Implemented</w:t>
                      </w:r>
                      <w:r w:rsidRPr="00B43689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Lean methodology to cash collection and reporting processes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, procedures that have been adopted and are now used company-wide.</w:t>
                      </w:r>
                    </w:p>
                    <w:p w14:paraId="3CB0A1D8" w14:textId="77777777" w:rsidR="00E87828" w:rsidRPr="00B43689" w:rsidRDefault="00E87828" w:rsidP="00134301">
                      <w:p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</w:p>
                    <w:p w14:paraId="5F3DA7BF" w14:textId="77777777" w:rsidR="00E87828" w:rsidRPr="005532DD" w:rsidRDefault="00E87828" w:rsidP="005532D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F58E63" wp14:editId="39A6E246">
                <wp:simplePos x="0" y="0"/>
                <wp:positionH relativeFrom="column">
                  <wp:posOffset>595522</wp:posOffset>
                </wp:positionH>
                <wp:positionV relativeFrom="paragraph">
                  <wp:posOffset>302848</wp:posOffset>
                </wp:positionV>
                <wp:extent cx="118745" cy="121920"/>
                <wp:effectExtent l="25400" t="25400" r="33655" b="30480"/>
                <wp:wrapNone/>
                <wp:docPr id="231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21920"/>
                        </a:xfrm>
                        <a:prstGeom prst="ellipse">
                          <a:avLst/>
                        </a:prstGeom>
                        <a:solidFill>
                          <a:srgbClr val="323A47"/>
                        </a:solidFill>
                        <a:ln w="38100">
                          <a:solidFill>
                            <a:srgbClr val="F6F6F6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37F29F" id="Oval 39" o:spid="_x0000_s1026" style="position:absolute;margin-left:46.9pt;margin-top:23.85pt;width:9.35pt;height:9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" fillcolor="#323a47" strokecolor="#f6f6f6" strokeweight="3pt"/>
            </w:pict>
          </mc:Fallback>
        </mc:AlternateContent>
      </w:r>
      <w:r w:rsidR="00CF6A24" w:rsidRPr="00E8782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DD89FD" wp14:editId="2FADEC28">
                <wp:simplePos x="0" y="0"/>
                <wp:positionH relativeFrom="column">
                  <wp:posOffset>866775</wp:posOffset>
                </wp:positionH>
                <wp:positionV relativeFrom="paragraph">
                  <wp:posOffset>9704705</wp:posOffset>
                </wp:positionV>
                <wp:extent cx="5943600" cy="4381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F888E" w14:textId="77777777" w:rsidR="00971D21" w:rsidRPr="00E87828" w:rsidRDefault="00971D21" w:rsidP="00971D21">
                            <w:pPr>
                              <w:spacing w:line="250" w:lineRule="atLeast"/>
                              <w:ind w:left="360"/>
                              <w:jc w:val="center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 w:rsidRPr="00971D2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hane </w:t>
                            </w:r>
                            <w:proofErr w:type="gramStart"/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Higgins  </w:t>
                            </w:r>
                            <w:r>
                              <w:rPr>
                                <w:rFonts w:ascii="Wingdings" w:hAnsi="Wingdings"/>
                                <w:color w:val="6D6E71"/>
                                <w:spacing w:val="4"/>
                                <w:sz w:val="15"/>
                              </w:rPr>
                              <w:t></w:t>
                            </w:r>
                            <w:proofErr w:type="gramEnd"/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 087-9486112  </w:t>
                            </w:r>
                            <w:r>
                              <w:rPr>
                                <w:rFonts w:ascii="Wingdings" w:hAnsi="Wingdings"/>
                                <w:color w:val="6D6E71"/>
                                <w:spacing w:val="4"/>
                                <w:sz w:val="15"/>
                              </w:rPr>
                              <w:t>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 shane.higgins@outlook.com  </w:t>
                            </w:r>
                            <w:r>
                              <w:rPr>
                                <w:rFonts w:ascii="Wingdings" w:hAnsi="Wingdings"/>
                                <w:color w:val="6D6E71"/>
                                <w:spacing w:val="4"/>
                                <w:sz w:val="15"/>
                              </w:rPr>
                              <w:t></w:t>
                            </w:r>
                            <w:r w:rsidRPr="00971D2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 w:rsidR="004E69F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54 Meadow Grove, Churchtown,</w:t>
                            </w:r>
                            <w:r w:rsidRPr="00971D2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Dublin</w:t>
                            </w:r>
                            <w:r w:rsidR="004E69F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D89FD" id="Text Box 15" o:spid="_x0000_s1042" type="#_x0000_t202" style="position:absolute;margin-left:68.25pt;margin-top:764.15pt;width:468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" filled="f" stroked="f" strokeweight=".5pt">
                <v:textbox>
                  <w:txbxContent>
                    <w:p w14:paraId="346F888E" w14:textId="77777777" w:rsidR="00971D21" w:rsidRPr="00E87828" w:rsidRDefault="00971D21" w:rsidP="00971D21">
                      <w:pPr>
                        <w:spacing w:line="250" w:lineRule="atLeast"/>
                        <w:ind w:left="360"/>
                        <w:jc w:val="center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 w:rsidRPr="00971D2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S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hane </w:t>
                      </w:r>
                      <w:proofErr w:type="gramStart"/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Higgins  </w:t>
                      </w:r>
                      <w:r>
                        <w:rPr>
                          <w:rFonts w:ascii="Wingdings" w:hAnsi="Wingdings"/>
                          <w:color w:val="6D6E71"/>
                          <w:spacing w:val="4"/>
                          <w:sz w:val="15"/>
                        </w:rPr>
                        <w:t></w:t>
                      </w:r>
                      <w:proofErr w:type="gramEnd"/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 087-9486112  </w:t>
                      </w:r>
                      <w:r>
                        <w:rPr>
                          <w:rFonts w:ascii="Wingdings" w:hAnsi="Wingdings"/>
                          <w:color w:val="6D6E71"/>
                          <w:spacing w:val="4"/>
                          <w:sz w:val="15"/>
                        </w:rPr>
                        <w:t>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 shane.higgins@outlook.com  </w:t>
                      </w:r>
                      <w:r>
                        <w:rPr>
                          <w:rFonts w:ascii="Wingdings" w:hAnsi="Wingdings"/>
                          <w:color w:val="6D6E71"/>
                          <w:spacing w:val="4"/>
                          <w:sz w:val="15"/>
                        </w:rPr>
                        <w:t></w:t>
                      </w:r>
                      <w:r w:rsidRPr="00971D2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</w:t>
                      </w:r>
                      <w:r w:rsidR="004E69F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54 Meadow Grove, Churchtown,</w:t>
                      </w:r>
                      <w:r w:rsidRPr="00971D2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Dublin</w:t>
                      </w:r>
                      <w:r w:rsidR="004E69F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16</w:t>
                      </w:r>
                    </w:p>
                  </w:txbxContent>
                </v:textbox>
              </v:shape>
            </w:pict>
          </mc:Fallback>
        </mc:AlternateContent>
      </w:r>
      <w:r w:rsidR="00FB1821" w:rsidRPr="003D58E4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434F34" wp14:editId="784A8DEE">
                <wp:simplePos x="0" y="0"/>
                <wp:positionH relativeFrom="column">
                  <wp:posOffset>0</wp:posOffset>
                </wp:positionH>
                <wp:positionV relativeFrom="paragraph">
                  <wp:posOffset>10260485</wp:posOffset>
                </wp:positionV>
                <wp:extent cx="7567295" cy="233045"/>
                <wp:effectExtent l="0" t="0" r="0" b="0"/>
                <wp:wrapNone/>
                <wp:docPr id="19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7295" cy="233045"/>
                        </a:xfrm>
                        <a:prstGeom prst="rect">
                          <a:avLst/>
                        </a:prstGeom>
                        <a:solidFill>
                          <a:srgbClr val="323A4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4FDDA" id="Rectangle 6" o:spid="_x0000_s1026" style="position:absolute;margin-left:0;margin-top:807.9pt;width:595.85pt;height:18.3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" fillcolor="#323a47" stroked="f"/>
            </w:pict>
          </mc:Fallback>
        </mc:AlternateContent>
      </w:r>
      <w:r w:rsidR="004A0754" w:rsidRPr="003D58E4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9F6AE9D" wp14:editId="5F33D81F">
                <wp:simplePos x="0" y="0"/>
                <wp:positionH relativeFrom="column">
                  <wp:posOffset>0</wp:posOffset>
                </wp:positionH>
                <wp:positionV relativeFrom="paragraph">
                  <wp:posOffset>11113866</wp:posOffset>
                </wp:positionV>
                <wp:extent cx="7567295" cy="923949"/>
                <wp:effectExtent l="0" t="0" r="0" b="9525"/>
                <wp:wrapNone/>
                <wp:docPr id="19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7295" cy="923949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98779" id="Rectangle 5" o:spid="_x0000_s1026" style="position:absolute;margin-left:0;margin-top:875.1pt;width:595.85pt;height:72.7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" fillcolor="#f6f6f6" stroked="f"/>
            </w:pict>
          </mc:Fallback>
        </mc:AlternateContent>
      </w:r>
      <w:r w:rsidR="00E87828" w:rsidRPr="00E87828">
        <w:rPr>
          <w:noProof/>
          <w:lang w:val="en-IE" w:eastAsia="en-IE"/>
        </w:rPr>
        <mc:AlternateContent>
          <mc:Choice Requires="wps">
            <w:drawing>
              <wp:inline distT="0" distB="0" distL="0" distR="0" wp14:anchorId="3FD86BE9" wp14:editId="66B105AE">
                <wp:extent cx="12065" cy="824865"/>
                <wp:effectExtent l="0" t="0" r="6985" b="0"/>
                <wp:docPr id="1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824865"/>
                        </a:xfrm>
                        <a:prstGeom prst="rect">
                          <a:avLst/>
                        </a:pr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C28098" id="Rectangle 35" o:spid="_x0000_s1026" style="width:.95pt;height:6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" fillcolor="#6d6e71" stroked="f">
                <w10:anchorlock/>
              </v:rect>
            </w:pict>
          </mc:Fallback>
        </mc:AlternateContent>
      </w:r>
    </w:p>
    <w:p w14:paraId="199B954C" w14:textId="637D1AE3" w:rsidR="000F327E" w:rsidRPr="000F327E" w:rsidRDefault="000F327E" w:rsidP="000F327E"/>
    <w:p w14:paraId="00BB3C83" w14:textId="77777777" w:rsidR="000F327E" w:rsidRPr="000F327E" w:rsidRDefault="000F327E" w:rsidP="000F327E"/>
    <w:p w14:paraId="2A0D0E09" w14:textId="77777777" w:rsidR="000F327E" w:rsidRPr="000F327E" w:rsidRDefault="000F327E" w:rsidP="000F327E"/>
    <w:p w14:paraId="51E03BB2" w14:textId="062150AE" w:rsidR="000F327E" w:rsidRPr="000F327E" w:rsidRDefault="000F327E" w:rsidP="000F327E"/>
    <w:p w14:paraId="225F0B7F" w14:textId="4D02C67C" w:rsidR="000F327E" w:rsidRPr="000F327E" w:rsidRDefault="002F1C81" w:rsidP="000F327E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85626D" wp14:editId="1D64AC16">
                <wp:simplePos x="0" y="0"/>
                <wp:positionH relativeFrom="column">
                  <wp:posOffset>603849</wp:posOffset>
                </wp:positionH>
                <wp:positionV relativeFrom="paragraph">
                  <wp:posOffset>77159</wp:posOffset>
                </wp:positionV>
                <wp:extent cx="118745" cy="121920"/>
                <wp:effectExtent l="25400" t="25400" r="33655" b="30480"/>
                <wp:wrapNone/>
                <wp:docPr id="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21920"/>
                        </a:xfrm>
                        <a:prstGeom prst="ellipse">
                          <a:avLst/>
                        </a:prstGeom>
                        <a:solidFill>
                          <a:srgbClr val="323A47"/>
                        </a:solidFill>
                        <a:ln w="38100">
                          <a:solidFill>
                            <a:srgbClr val="F6F6F6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BF723D" id="Oval 39" o:spid="_x0000_s1026" style="position:absolute;margin-left:47.55pt;margin-top:6.1pt;width:9.35pt;height:9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" fillcolor="#323a47" strokecolor="#f6f6f6" strokeweight="3pt"/>
            </w:pict>
          </mc:Fallback>
        </mc:AlternateContent>
      </w:r>
    </w:p>
    <w:p w14:paraId="3348D19E" w14:textId="1B279A4C" w:rsidR="000F327E" w:rsidRPr="000F327E" w:rsidRDefault="000F327E" w:rsidP="000F327E"/>
    <w:p w14:paraId="0B9E6302" w14:textId="27026160" w:rsidR="000F327E" w:rsidRPr="000F327E" w:rsidRDefault="000F327E" w:rsidP="000F327E"/>
    <w:p w14:paraId="5648F793" w14:textId="78C83BC3" w:rsidR="000F327E" w:rsidRPr="000F327E" w:rsidRDefault="000F327E" w:rsidP="000F327E"/>
    <w:p w14:paraId="484EB6EA" w14:textId="70EC29BF" w:rsidR="000F327E" w:rsidRPr="000F327E" w:rsidRDefault="000F327E" w:rsidP="000F327E"/>
    <w:p w14:paraId="0ECC1A29" w14:textId="2F1E2B8F" w:rsidR="000F327E" w:rsidRPr="000F327E" w:rsidRDefault="000F327E" w:rsidP="000F327E"/>
    <w:p w14:paraId="471440A1" w14:textId="2BA53E83" w:rsidR="000F327E" w:rsidRPr="000F327E" w:rsidRDefault="002F1C81" w:rsidP="000F327E"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45D9AF4" wp14:editId="71EA40B9">
                <wp:simplePos x="0" y="0"/>
                <wp:positionH relativeFrom="column">
                  <wp:posOffset>505413</wp:posOffset>
                </wp:positionH>
                <wp:positionV relativeFrom="paragraph">
                  <wp:posOffset>64734</wp:posOffset>
                </wp:positionV>
                <wp:extent cx="334010" cy="327025"/>
                <wp:effectExtent l="0" t="0" r="0" b="317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10" cy="327025"/>
                          <a:chOff x="0" y="0"/>
                          <a:chExt cx="334010" cy="335855"/>
                        </a:xfrm>
                      </wpg:grpSpPr>
                      <wps:wsp>
                        <wps:cNvPr id="121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4010" cy="335855"/>
                          </a:xfrm>
                          <a:prstGeom prst="ellipse">
                            <a:avLst/>
                          </a:prstGeom>
                          <a:solidFill>
                            <a:srgbClr val="323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1"/>
                        <wps:cNvSpPr>
                          <a:spLocks noEditPoints="1"/>
                        </wps:cNvSpPr>
                        <wps:spPr bwMode="auto">
                          <a:xfrm>
                            <a:off x="66675" y="95250"/>
                            <a:ext cx="194945" cy="152373"/>
                          </a:xfrm>
                          <a:custGeom>
                            <a:avLst/>
                            <a:gdLst>
                              <a:gd name="T0" fmla="*/ 54 w 63"/>
                              <a:gd name="T1" fmla="*/ 25 h 49"/>
                              <a:gd name="T2" fmla="*/ 36 w 63"/>
                              <a:gd name="T3" fmla="*/ 36 h 49"/>
                              <a:gd name="T4" fmla="*/ 32 w 63"/>
                              <a:gd name="T5" fmla="*/ 37 h 49"/>
                              <a:gd name="T6" fmla="*/ 28 w 63"/>
                              <a:gd name="T7" fmla="*/ 36 h 49"/>
                              <a:gd name="T8" fmla="*/ 10 w 63"/>
                              <a:gd name="T9" fmla="*/ 26 h 49"/>
                              <a:gd name="T10" fmla="*/ 8 w 63"/>
                              <a:gd name="T11" fmla="*/ 27 h 49"/>
                              <a:gd name="T12" fmla="*/ 8 w 63"/>
                              <a:gd name="T13" fmla="*/ 37 h 49"/>
                              <a:gd name="T14" fmla="*/ 8 w 63"/>
                              <a:gd name="T15" fmla="*/ 38 h 49"/>
                              <a:gd name="T16" fmla="*/ 32 w 63"/>
                              <a:gd name="T17" fmla="*/ 49 h 49"/>
                              <a:gd name="T18" fmla="*/ 55 w 63"/>
                              <a:gd name="T19" fmla="*/ 38 h 49"/>
                              <a:gd name="T20" fmla="*/ 55 w 63"/>
                              <a:gd name="T21" fmla="*/ 37 h 49"/>
                              <a:gd name="T22" fmla="*/ 55 w 63"/>
                              <a:gd name="T23" fmla="*/ 26 h 49"/>
                              <a:gd name="T24" fmla="*/ 54 w 63"/>
                              <a:gd name="T25" fmla="*/ 25 h 49"/>
                              <a:gd name="T26" fmla="*/ 61 w 63"/>
                              <a:gd name="T27" fmla="*/ 14 h 49"/>
                              <a:gd name="T28" fmla="*/ 34 w 63"/>
                              <a:gd name="T29" fmla="*/ 1 h 49"/>
                              <a:gd name="T30" fmla="*/ 29 w 63"/>
                              <a:gd name="T31" fmla="*/ 1 h 49"/>
                              <a:gd name="T32" fmla="*/ 2 w 63"/>
                              <a:gd name="T33" fmla="*/ 14 h 49"/>
                              <a:gd name="T34" fmla="*/ 2 w 63"/>
                              <a:gd name="T35" fmla="*/ 17 h 49"/>
                              <a:gd name="T36" fmla="*/ 29 w 63"/>
                              <a:gd name="T37" fmla="*/ 34 h 49"/>
                              <a:gd name="T38" fmla="*/ 34 w 63"/>
                              <a:gd name="T39" fmla="*/ 34 h 49"/>
                              <a:gd name="T40" fmla="*/ 61 w 63"/>
                              <a:gd name="T41" fmla="*/ 17 h 49"/>
                              <a:gd name="T42" fmla="*/ 61 w 63"/>
                              <a:gd name="T43" fmla="*/ 14 h 49"/>
                              <a:gd name="T44" fmla="*/ 60 w 63"/>
                              <a:gd name="T45" fmla="*/ 42 h 49"/>
                              <a:gd name="T46" fmla="*/ 60 w 63"/>
                              <a:gd name="T47" fmla="*/ 41 h 49"/>
                              <a:gd name="T48" fmla="*/ 60 w 63"/>
                              <a:gd name="T49" fmla="*/ 23 h 49"/>
                              <a:gd name="T50" fmla="*/ 60 w 63"/>
                              <a:gd name="T51" fmla="*/ 23 h 49"/>
                              <a:gd name="T52" fmla="*/ 58 w 63"/>
                              <a:gd name="T53" fmla="*/ 24 h 49"/>
                              <a:gd name="T54" fmla="*/ 58 w 63"/>
                              <a:gd name="T55" fmla="*/ 25 h 49"/>
                              <a:gd name="T56" fmla="*/ 58 w 63"/>
                              <a:gd name="T57" fmla="*/ 41 h 49"/>
                              <a:gd name="T58" fmla="*/ 57 w 63"/>
                              <a:gd name="T59" fmla="*/ 42 h 49"/>
                              <a:gd name="T60" fmla="*/ 56 w 63"/>
                              <a:gd name="T61" fmla="*/ 44 h 49"/>
                              <a:gd name="T62" fmla="*/ 59 w 63"/>
                              <a:gd name="T63" fmla="*/ 48 h 49"/>
                              <a:gd name="T64" fmla="*/ 62 w 63"/>
                              <a:gd name="T65" fmla="*/ 44 h 49"/>
                              <a:gd name="T66" fmla="*/ 60 w 63"/>
                              <a:gd name="T67" fmla="*/ 42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49">
                                <a:moveTo>
                                  <a:pt x="54" y="25"/>
                                </a:moveTo>
                                <a:cubicBezTo>
                                  <a:pt x="36" y="36"/>
                                  <a:pt x="36" y="36"/>
                                  <a:pt x="36" y="36"/>
                                </a:cubicBezTo>
                                <a:cubicBezTo>
                                  <a:pt x="34" y="37"/>
                                  <a:pt x="33" y="37"/>
                                  <a:pt x="32" y="37"/>
                                </a:cubicBezTo>
                                <a:cubicBezTo>
                                  <a:pt x="30" y="37"/>
                                  <a:pt x="29" y="37"/>
                                  <a:pt x="28" y="36"/>
                                </a:cubicBezTo>
                                <a:cubicBezTo>
                                  <a:pt x="10" y="26"/>
                                  <a:pt x="10" y="26"/>
                                  <a:pt x="10" y="26"/>
                                </a:cubicBezTo>
                                <a:cubicBezTo>
                                  <a:pt x="10" y="26"/>
                                  <a:pt x="8" y="25"/>
                                  <a:pt x="8" y="27"/>
                                </a:cubicBezTo>
                                <a:cubicBezTo>
                                  <a:pt x="8" y="29"/>
                                  <a:pt x="8" y="37"/>
                                  <a:pt x="8" y="37"/>
                                </a:cubicBezTo>
                                <a:cubicBezTo>
                                  <a:pt x="8" y="37"/>
                                  <a:pt x="8" y="38"/>
                                  <a:pt x="8" y="38"/>
                                </a:cubicBezTo>
                                <a:cubicBezTo>
                                  <a:pt x="8" y="43"/>
                                  <a:pt x="19" y="49"/>
                                  <a:pt x="32" y="49"/>
                                </a:cubicBezTo>
                                <a:cubicBezTo>
                                  <a:pt x="44" y="49"/>
                                  <a:pt x="55" y="43"/>
                                  <a:pt x="55" y="38"/>
                                </a:cubicBezTo>
                                <a:cubicBezTo>
                                  <a:pt x="55" y="38"/>
                                  <a:pt x="55" y="37"/>
                                  <a:pt x="55" y="37"/>
                                </a:cubicBezTo>
                                <a:cubicBezTo>
                                  <a:pt x="55" y="37"/>
                                  <a:pt x="55" y="29"/>
                                  <a:pt x="55" y="26"/>
                                </a:cubicBezTo>
                                <a:cubicBezTo>
                                  <a:pt x="55" y="25"/>
                                  <a:pt x="54" y="25"/>
                                  <a:pt x="54" y="25"/>
                                </a:cubicBezTo>
                                <a:close/>
                                <a:moveTo>
                                  <a:pt x="61" y="14"/>
                                </a:moveTo>
                                <a:cubicBezTo>
                                  <a:pt x="34" y="1"/>
                                  <a:pt x="34" y="1"/>
                                  <a:pt x="34" y="1"/>
                                </a:cubicBezTo>
                                <a:cubicBezTo>
                                  <a:pt x="33" y="0"/>
                                  <a:pt x="30" y="0"/>
                                  <a:pt x="29" y="1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0" y="15"/>
                                  <a:pt x="0" y="16"/>
                                  <a:pt x="2" y="17"/>
                                </a:cubicBezTo>
                                <a:cubicBezTo>
                                  <a:pt x="29" y="34"/>
                                  <a:pt x="29" y="34"/>
                                  <a:pt x="29" y="34"/>
                                </a:cubicBezTo>
                                <a:cubicBezTo>
                                  <a:pt x="30" y="34"/>
                                  <a:pt x="33" y="34"/>
                                  <a:pt x="34" y="34"/>
                                </a:cubicBezTo>
                                <a:cubicBezTo>
                                  <a:pt x="61" y="17"/>
                                  <a:pt x="61" y="17"/>
                                  <a:pt x="61" y="17"/>
                                </a:cubicBezTo>
                                <a:cubicBezTo>
                                  <a:pt x="63" y="16"/>
                                  <a:pt x="63" y="15"/>
                                  <a:pt x="61" y="14"/>
                                </a:cubicBezTo>
                                <a:close/>
                                <a:moveTo>
                                  <a:pt x="60" y="42"/>
                                </a:moveTo>
                                <a:cubicBezTo>
                                  <a:pt x="60" y="42"/>
                                  <a:pt x="60" y="42"/>
                                  <a:pt x="60" y="41"/>
                                </a:cubicBezTo>
                                <a:cubicBezTo>
                                  <a:pt x="60" y="37"/>
                                  <a:pt x="60" y="23"/>
                                  <a:pt x="60" y="23"/>
                                </a:cubicBezTo>
                                <a:cubicBezTo>
                                  <a:pt x="60" y="23"/>
                                  <a:pt x="60" y="23"/>
                                  <a:pt x="60" y="23"/>
                                </a:cubicBezTo>
                                <a:cubicBezTo>
                                  <a:pt x="59" y="23"/>
                                  <a:pt x="58" y="24"/>
                                  <a:pt x="58" y="24"/>
                                </a:cubicBezTo>
                                <a:cubicBezTo>
                                  <a:pt x="57" y="24"/>
                                  <a:pt x="58" y="25"/>
                                  <a:pt x="58" y="25"/>
                                </a:cubicBezTo>
                                <a:cubicBezTo>
                                  <a:pt x="58" y="25"/>
                                  <a:pt x="58" y="37"/>
                                  <a:pt x="58" y="41"/>
                                </a:cubicBezTo>
                                <a:cubicBezTo>
                                  <a:pt x="58" y="42"/>
                                  <a:pt x="57" y="42"/>
                                  <a:pt x="57" y="42"/>
                                </a:cubicBezTo>
                                <a:cubicBezTo>
                                  <a:pt x="56" y="42"/>
                                  <a:pt x="56" y="43"/>
                                  <a:pt x="56" y="44"/>
                                </a:cubicBezTo>
                                <a:cubicBezTo>
                                  <a:pt x="56" y="46"/>
                                  <a:pt x="57" y="48"/>
                                  <a:pt x="59" y="48"/>
                                </a:cubicBezTo>
                                <a:cubicBezTo>
                                  <a:pt x="61" y="48"/>
                                  <a:pt x="62" y="46"/>
                                  <a:pt x="62" y="44"/>
                                </a:cubicBezTo>
                                <a:cubicBezTo>
                                  <a:pt x="62" y="43"/>
                                  <a:pt x="61" y="42"/>
                                  <a:pt x="60" y="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D5CF3" id="Group 120" o:spid="_x0000_s1026" style="position:absolute;margin-left:39.8pt;margin-top:5.1pt;width:26.3pt;height:25.75pt;z-index:251665408" coordsize="334010,335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">
                <v:oval id="Oval 20" o:spid="_x0000_s1027" style="position:absolute;width:334010;height:335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iIMIA&#10;AADcAAAADwAAAGRycy9kb3ducmV2LnhtbERPS4vCMBC+L/gfwgh7WTS1h0WqUXyw6EVwfeB1aMa2&#10;2kxKk2rdX28WBG/z8T1nPG1NKW5Uu8KygkE/AkGcWl1wpuCw/+kNQTiPrLG0TAoe5GA66XyMMdH2&#10;zr902/lMhBB2CSrIva8SKV2ak0HXtxVx4M62NugDrDOpa7yHcFPKOIq+pcGCQ0OOFS1ySq+7xijY&#10;yPkxfmj+Wy1Xtjldyi/eHhulPrvtbATCU+vf4pd7rcP8eAD/z4QL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mIgwgAAANwAAAAPAAAAAAAAAAAAAAAAAJgCAABkcnMvZG93&#10;bnJldi54bWxQSwUGAAAAAAQABAD1AAAAhwMAAAAA&#10;" fillcolor="#323a47" stroked="f"/>
                <v:shape id="Freeform 21" o:spid="_x0000_s1028" style="position:absolute;left:66675;top:95250;width:194945;height:152373;visibility:visible;mso-wrap-style:square;v-text-anchor:top" coordsize="6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dgMMA&#10;AADcAAAADwAAAGRycy9kb3ducmV2LnhtbERPS2vCQBC+C/6HZYRexGyag63RVbQQCPRQtA96HLJj&#10;spidTbNbjf++KxS8zcf3nNVmsK04U++NYwWPSQqCuHLacK3g472YPYPwAVlj65gUXMnDZj0erTDX&#10;7sJ7Oh9CLWII+xwVNCF0uZS+asiiT1xHHLmj6y2GCPta6h4vMdy2MkvTubRoODY02NFLQ9Xp8GsV&#10;vOLuszp9F535cdmTeSv1lL8WSj1Mhu0SRKAh3MX/7lLH+VkGt2fi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qdgMMAAADcAAAADwAAAAAAAAAAAAAAAACYAgAAZHJzL2Rv&#10;d25yZXYueG1sUEsFBgAAAAAEAAQA9QAAAIgDAAAAAA==&#10;" path="m54,25c36,36,36,36,36,36v-2,1,-3,1,-4,1c30,37,29,37,28,36,10,26,10,26,10,26v,,-2,-1,-2,1c8,29,8,37,8,37v,,,1,,1c8,43,19,49,32,49v12,,23,-6,23,-11c55,38,55,37,55,37v,,,-8,,-11c55,25,54,25,54,25xm61,14c34,1,34,1,34,1,33,,30,,29,1,2,14,2,14,2,14,,15,,16,2,17,29,34,29,34,29,34v1,,4,,5,c61,17,61,17,61,17v2,-1,2,-2,,-3xm60,42v,,,,,-1c60,37,60,23,60,23v,,,,,c59,23,58,24,58,24v-1,,,1,,1c58,25,58,37,58,41v,1,-1,1,-1,1c56,42,56,43,56,44v,2,1,4,3,4c61,48,62,46,62,44v,-1,-1,-2,-2,-2xe" fillcolor="white [3212]" stroked="f">
                  <v:path arrowok="t" o:connecttype="custom" o:connectlocs="167096,77741;111397,111948;99020,115057;86642,111948;30944,80851;24755,83961;24755,115057;24755,118167;99020,152373;170190,118167;170190,115057;170190,80851;167096,77741;188756,43535;105208,3110;89737,3110;6189,43535;6189,52864;89737,105728;105208,105728;188756,52864;188756,43535;185662,130605;185662,127496;185662,71522;185662,71522;179473,74632;179473,77741;179473,127496;176379,130605;173284,136825;182568,149263;191851,136825;185662,130605" o:connectangles="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84ABA8" wp14:editId="295D18E8">
                <wp:simplePos x="0" y="0"/>
                <wp:positionH relativeFrom="column">
                  <wp:posOffset>897626</wp:posOffset>
                </wp:positionH>
                <wp:positionV relativeFrom="paragraph">
                  <wp:posOffset>104056</wp:posOffset>
                </wp:positionV>
                <wp:extent cx="2309495" cy="387985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949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25EA7" w14:textId="77777777" w:rsidR="00E87828" w:rsidRPr="009461C2" w:rsidRDefault="00E87828" w:rsidP="00737EF3">
                            <w:pPr>
                              <w:rPr>
                                <w:rFonts w:ascii="Montserrat Light" w:hAnsi="Montserrat Light"/>
                                <w:color w:val="313946"/>
                                <w:spacing w:val="8"/>
                                <w:sz w:val="30"/>
                                <w:szCs w:val="40"/>
                              </w:rPr>
                            </w:pPr>
                            <w:r w:rsidRPr="009461C2">
                              <w:rPr>
                                <w:rFonts w:ascii="Montserrat Light" w:hAnsi="Montserrat Light"/>
                                <w:color w:val="313946"/>
                                <w:spacing w:val="8"/>
                                <w:sz w:val="30"/>
                                <w:szCs w:val="4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4ABA8" id="Text Box 193" o:spid="_x0000_s1043" type="#_x0000_t202" style="position:absolute;margin-left:70.7pt;margin-top:8.2pt;width:181.85pt;height:30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" filled="f" stroked="f" strokeweight=".5pt">
                <v:textbox>
                  <w:txbxContent>
                    <w:p w14:paraId="6CF25EA7" w14:textId="77777777" w:rsidR="00E87828" w:rsidRPr="009461C2" w:rsidRDefault="00E87828" w:rsidP="00737EF3">
                      <w:pPr>
                        <w:rPr>
                          <w:rFonts w:ascii="Montserrat Light" w:hAnsi="Montserrat Light"/>
                          <w:color w:val="313946"/>
                          <w:spacing w:val="8"/>
                          <w:sz w:val="30"/>
                          <w:szCs w:val="40"/>
                        </w:rPr>
                      </w:pPr>
                      <w:r w:rsidRPr="009461C2">
                        <w:rPr>
                          <w:rFonts w:ascii="Montserrat Light" w:hAnsi="Montserrat Light"/>
                          <w:color w:val="313946"/>
                          <w:spacing w:val="8"/>
                          <w:sz w:val="30"/>
                          <w:szCs w:val="40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F0040FE" w14:textId="779BB615" w:rsidR="000F327E" w:rsidRDefault="000F327E" w:rsidP="000F327E"/>
    <w:p w14:paraId="77CA4EAD" w14:textId="586553DB" w:rsidR="008E661B" w:rsidRPr="000F327E" w:rsidRDefault="00FD6486" w:rsidP="000F327E">
      <w:pPr>
        <w:tabs>
          <w:tab w:val="left" w:pos="726"/>
        </w:tabs>
      </w:pPr>
      <w:r w:rsidRPr="00E8782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E096F8" wp14:editId="2192CD4C">
                <wp:simplePos x="0" y="0"/>
                <wp:positionH relativeFrom="margin">
                  <wp:align>center</wp:align>
                </wp:positionH>
                <wp:positionV relativeFrom="paragraph">
                  <wp:posOffset>4909281</wp:posOffset>
                </wp:positionV>
                <wp:extent cx="5829300" cy="4286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7EB6B" w14:textId="77777777" w:rsidR="00E87828" w:rsidRPr="00E87828" w:rsidRDefault="00E87828" w:rsidP="00E87828">
                            <w:pPr>
                              <w:numPr>
                                <w:ilvl w:val="0"/>
                                <w:numId w:val="1"/>
                              </w:numPr>
                              <w:spacing w:line="250" w:lineRule="atLeast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Available upon request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096F8" id="Text Box 14" o:spid="_x0000_s1044" type="#_x0000_t202" style="position:absolute;margin-left:0;margin-top:386.55pt;width:459pt;height:33.7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" filled="f" stroked="f" strokeweight=".5pt">
                <v:textbox>
                  <w:txbxContent>
                    <w:p w14:paraId="20B7EB6B" w14:textId="77777777" w:rsidR="00E87828" w:rsidRPr="00E87828" w:rsidRDefault="00E87828" w:rsidP="00E87828">
                      <w:pPr>
                        <w:numPr>
                          <w:ilvl w:val="0"/>
                          <w:numId w:val="1"/>
                        </w:numPr>
                        <w:spacing w:line="250" w:lineRule="atLeast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Available upon request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86E1981" wp14:editId="715477F0">
                <wp:simplePos x="0" y="0"/>
                <wp:positionH relativeFrom="margin">
                  <wp:align>center</wp:align>
                </wp:positionH>
                <wp:positionV relativeFrom="paragraph">
                  <wp:posOffset>3569910</wp:posOffset>
                </wp:positionV>
                <wp:extent cx="5829300" cy="1216025"/>
                <wp:effectExtent l="0" t="0" r="0" b="3175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21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68ACE" w14:textId="5F048EA9" w:rsidR="00E87828" w:rsidRPr="00E87828" w:rsidRDefault="00E87828" w:rsidP="00A2346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 w:rsidRPr="004073B6"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  <w:t>Running</w:t>
                            </w:r>
                            <w:r w:rsidRPr="00E87828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: Ran the </w:t>
                            </w:r>
                            <w:proofErr w:type="spellStart"/>
                            <w:r w:rsidR="002F1C8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Sligo</w:t>
                            </w:r>
                            <w:proofErr w:type="spellEnd"/>
                            <w:r w:rsidR="002F1C8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Warriors Run</w:t>
                            </w:r>
                            <w:r w:rsidRPr="00E87828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in August </w:t>
                            </w:r>
                            <w:r w:rsidR="002F1C8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2018</w:t>
                            </w:r>
                            <w:r w:rsidRPr="00E87828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and numerous shorter distance races throughout the year.</w:t>
                            </w:r>
                          </w:p>
                          <w:p w14:paraId="1BF4B4B6" w14:textId="77777777" w:rsidR="00BB7DFC" w:rsidRDefault="00E87828" w:rsidP="00A2346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 w:rsidRPr="00BB7DFC"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  <w:t>Travelling</w:t>
                            </w:r>
                            <w:r w:rsidRPr="00BB7DFC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: Spent the summer of 2012 in Ocean City, Maryland, USA working in restaurants and beach clubs. Travelled to various cities and sites along the east coast of the U.S.</w:t>
                            </w:r>
                            <w:r w:rsidR="004073B6" w:rsidRPr="00BB7DFC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Rented a camper van in June/July 2016 to follow the Irish football team at the Euro 2016 Championships.</w:t>
                            </w:r>
                            <w:r w:rsidR="004E69F1" w:rsidRPr="00BB7DFC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Travell</w:t>
                            </w:r>
                            <w:r w:rsidR="00F33B16" w:rsidRPr="00BB7DFC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ed</w:t>
                            </w:r>
                            <w:r w:rsidR="004E69F1" w:rsidRPr="00BB7DFC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to Thailand in July 2017.</w:t>
                            </w:r>
                          </w:p>
                          <w:p w14:paraId="70384664" w14:textId="4D21B2C8" w:rsidR="003D2446" w:rsidRPr="00BB7DFC" w:rsidRDefault="00316113" w:rsidP="00A2346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  <w:r w:rsidRPr="00BB7DFC">
                              <w:rPr>
                                <w:rFonts w:ascii="Montserrat Light" w:hAnsi="Montserrat Light"/>
                                <w:b/>
                                <w:color w:val="6D6E71"/>
                                <w:spacing w:val="4"/>
                                <w:sz w:val="15"/>
                              </w:rPr>
                              <w:t>Social/Sports</w:t>
                            </w:r>
                            <w:r w:rsidR="003D2446" w:rsidRPr="00BB7DFC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: </w:t>
                            </w:r>
                            <w:r w:rsidR="002F1C8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Previously a member of</w:t>
                            </w:r>
                            <w:r w:rsidR="003D2446" w:rsidRPr="00BB7DFC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the ION Dublin Sports &amp; Social Committee. </w:t>
                            </w:r>
                            <w:proofErr w:type="spellStart"/>
                            <w:r w:rsidR="002F1C8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Organise</w:t>
                            </w:r>
                            <w:proofErr w:type="spellEnd"/>
                            <w:r w:rsidR="002F1C8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a social</w:t>
                            </w:r>
                            <w:r w:rsidR="003D2446" w:rsidRPr="00BB7DFC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 w:rsidR="002F1C8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5-</w:t>
                            </w:r>
                            <w:r w:rsidR="003D2446" w:rsidRPr="00BB7DFC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>a-side football team.</w:t>
                            </w:r>
                            <w:r w:rsidR="002F1C81"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  <w:t xml:space="preserve"> Played Tag Rugby for ION Dublin team.</w:t>
                            </w:r>
                          </w:p>
                          <w:p w14:paraId="39F1504E" w14:textId="77777777" w:rsidR="003D2446" w:rsidRPr="003D2446" w:rsidRDefault="003D2446" w:rsidP="003D2446">
                            <w:pPr>
                              <w:spacing w:line="250" w:lineRule="atLeast"/>
                              <w:ind w:left="360"/>
                              <w:jc w:val="both"/>
                              <w:rPr>
                                <w:rFonts w:ascii="Montserrat Light" w:hAnsi="Montserrat Light"/>
                                <w:color w:val="6D6E71"/>
                                <w:spacing w:val="4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E1981" id="Text Box 253" o:spid="_x0000_s1045" type="#_x0000_t202" style="position:absolute;margin-left:0;margin-top:281.1pt;width:459pt;height:95.75pt;z-index: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" filled="f" stroked="f" strokeweight=".5pt">
                <v:textbox>
                  <w:txbxContent>
                    <w:p w14:paraId="0ED68ACE" w14:textId="5F048EA9" w:rsidR="00E87828" w:rsidRPr="00E87828" w:rsidRDefault="00E87828" w:rsidP="00A2346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 w:rsidRPr="004073B6"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  <w:t>Running</w:t>
                      </w:r>
                      <w:r w:rsidRPr="00E87828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: Ran the </w:t>
                      </w:r>
                      <w:proofErr w:type="spellStart"/>
                      <w:r w:rsidR="002F1C8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Sligo</w:t>
                      </w:r>
                      <w:proofErr w:type="spellEnd"/>
                      <w:r w:rsidR="002F1C8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Warriors Run</w:t>
                      </w:r>
                      <w:r w:rsidRPr="00E87828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in August </w:t>
                      </w:r>
                      <w:r w:rsidR="002F1C8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2018</w:t>
                      </w:r>
                      <w:r w:rsidRPr="00E87828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and numerous shorter distance races throughout the year.</w:t>
                      </w:r>
                    </w:p>
                    <w:p w14:paraId="1BF4B4B6" w14:textId="77777777" w:rsidR="00BB7DFC" w:rsidRDefault="00E87828" w:rsidP="00A2346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 w:rsidRPr="00BB7DFC"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  <w:t>Travelling</w:t>
                      </w:r>
                      <w:r w:rsidRPr="00BB7DFC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: Spent the summer of 2012 in Ocean City, Maryland, USA working in restaurants and beach clubs. Travelled to various cities and sites along the east coast of the U.S.</w:t>
                      </w:r>
                      <w:r w:rsidR="004073B6" w:rsidRPr="00BB7DFC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Rented a camper van in June/July 2016 to follow the Irish football team at the Euro 2016 Championships.</w:t>
                      </w:r>
                      <w:r w:rsidR="004E69F1" w:rsidRPr="00BB7DFC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Travell</w:t>
                      </w:r>
                      <w:r w:rsidR="00F33B16" w:rsidRPr="00BB7DFC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ed</w:t>
                      </w:r>
                      <w:r w:rsidR="004E69F1" w:rsidRPr="00BB7DFC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to Thailand in July 2017.</w:t>
                      </w:r>
                    </w:p>
                    <w:p w14:paraId="70384664" w14:textId="4D21B2C8" w:rsidR="003D2446" w:rsidRPr="00BB7DFC" w:rsidRDefault="00316113" w:rsidP="00A2346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  <w:r w:rsidRPr="00BB7DFC">
                        <w:rPr>
                          <w:rFonts w:ascii="Montserrat Light" w:hAnsi="Montserrat Light"/>
                          <w:b/>
                          <w:color w:val="6D6E71"/>
                          <w:spacing w:val="4"/>
                          <w:sz w:val="15"/>
                        </w:rPr>
                        <w:t>Social/Sports</w:t>
                      </w:r>
                      <w:r w:rsidR="003D2446" w:rsidRPr="00BB7DFC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: </w:t>
                      </w:r>
                      <w:r w:rsidR="002F1C8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Previously a member of</w:t>
                      </w:r>
                      <w:r w:rsidR="003D2446" w:rsidRPr="00BB7DFC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the ION Dublin Sports &amp; Social Committee. </w:t>
                      </w:r>
                      <w:proofErr w:type="spellStart"/>
                      <w:r w:rsidR="002F1C8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Organise</w:t>
                      </w:r>
                      <w:proofErr w:type="spellEnd"/>
                      <w:r w:rsidR="002F1C8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a social</w:t>
                      </w:r>
                      <w:r w:rsidR="003D2446" w:rsidRPr="00BB7DFC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</w:t>
                      </w:r>
                      <w:r w:rsidR="002F1C8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5-</w:t>
                      </w:r>
                      <w:r w:rsidR="003D2446" w:rsidRPr="00BB7DFC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>a-side football team.</w:t>
                      </w:r>
                      <w:r w:rsidR="002F1C81"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  <w:t xml:space="preserve"> Played Tag Rugby for ION Dublin team.</w:t>
                      </w:r>
                    </w:p>
                    <w:p w14:paraId="39F1504E" w14:textId="77777777" w:rsidR="003D2446" w:rsidRPr="003D2446" w:rsidRDefault="003D2446" w:rsidP="003D2446">
                      <w:pPr>
                        <w:spacing w:line="250" w:lineRule="atLeast"/>
                        <w:ind w:left="360"/>
                        <w:jc w:val="both"/>
                        <w:rPr>
                          <w:rFonts w:ascii="Montserrat Light" w:hAnsi="Montserrat Light"/>
                          <w:color w:val="6D6E71"/>
                          <w:spacing w:val="4"/>
                          <w:sz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80178E" wp14:editId="5156F4AB">
                <wp:simplePos x="0" y="0"/>
                <wp:positionH relativeFrom="column">
                  <wp:posOffset>576891</wp:posOffset>
                </wp:positionH>
                <wp:positionV relativeFrom="paragraph">
                  <wp:posOffset>1624534</wp:posOffset>
                </wp:positionV>
                <wp:extent cx="118745" cy="121920"/>
                <wp:effectExtent l="19050" t="19050" r="14605" b="11430"/>
                <wp:wrapNone/>
                <wp:docPr id="17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21920"/>
                        </a:xfrm>
                        <a:prstGeom prst="ellipse">
                          <a:avLst/>
                        </a:prstGeom>
                        <a:solidFill>
                          <a:srgbClr val="323A47"/>
                        </a:solidFill>
                        <a:ln w="38100">
                          <a:solidFill>
                            <a:srgbClr val="F6F6F6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2384350C" w14:textId="77777777" w:rsidR="00A23466" w:rsidRDefault="00A23466" w:rsidP="00A23466">
                            <w:pPr>
                              <w:jc w:val="center"/>
                            </w:pPr>
                          </w:p>
                          <w:p w14:paraId="21F3DB5D" w14:textId="77777777" w:rsidR="00A23466" w:rsidRDefault="00A23466" w:rsidP="00A234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80178E" id="Oval 38" o:spid="_x0000_s1046" style="position:absolute;margin-left:45.4pt;margin-top:127.9pt;width:9.35pt;height:9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" fillcolor="#323a47" strokecolor="#f6f6f6" strokeweight="3pt">
                <v:textbox>
                  <w:txbxContent>
                    <w:p w14:paraId="2384350C" w14:textId="77777777" w:rsidR="00A23466" w:rsidRDefault="00A23466" w:rsidP="00A23466">
                      <w:pPr>
                        <w:jc w:val="center"/>
                      </w:pPr>
                    </w:p>
                    <w:p w14:paraId="21F3DB5D" w14:textId="77777777" w:rsidR="00A23466" w:rsidRDefault="00A23466" w:rsidP="00A2346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DEAEBB9" wp14:editId="2E5B44F4">
                <wp:simplePos x="0" y="0"/>
                <wp:positionH relativeFrom="column">
                  <wp:posOffset>592036</wp:posOffset>
                </wp:positionH>
                <wp:positionV relativeFrom="paragraph">
                  <wp:posOffset>3378487</wp:posOffset>
                </wp:positionV>
                <wp:extent cx="118745" cy="115570"/>
                <wp:effectExtent l="25400" t="25400" r="33655" b="36830"/>
                <wp:wrapNone/>
                <wp:docPr id="118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5570"/>
                        </a:xfrm>
                        <a:prstGeom prst="ellipse">
                          <a:avLst/>
                        </a:prstGeom>
                        <a:solidFill>
                          <a:srgbClr val="323A47"/>
                        </a:solidFill>
                        <a:ln w="38100">
                          <a:solidFill>
                            <a:srgbClr val="F6F6F6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D805D0" id="Oval 39" o:spid="_x0000_s1026" style="position:absolute;margin-left:46.6pt;margin-top:266pt;width:9.35pt;height:9.1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" fillcolor="#323a47" strokecolor="#f6f6f6" strokeweight="3pt"/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D39CE71" wp14:editId="3AB09CB7">
                <wp:simplePos x="0" y="0"/>
                <wp:positionH relativeFrom="column">
                  <wp:posOffset>898896</wp:posOffset>
                </wp:positionH>
                <wp:positionV relativeFrom="paragraph">
                  <wp:posOffset>3257359</wp:posOffset>
                </wp:positionV>
                <wp:extent cx="2309495" cy="387985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949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DB3CB" w14:textId="77777777" w:rsidR="00E87828" w:rsidRPr="009461C2" w:rsidRDefault="00E87828" w:rsidP="005532DD">
                            <w:pPr>
                              <w:rPr>
                                <w:rFonts w:ascii="Montserrat Light" w:hAnsi="Montserrat Light"/>
                                <w:color w:val="313946"/>
                                <w:spacing w:val="8"/>
                                <w:sz w:val="30"/>
                                <w:szCs w:val="40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313946"/>
                                <w:spacing w:val="8"/>
                                <w:sz w:val="30"/>
                                <w:szCs w:val="40"/>
                              </w:rPr>
                              <w:t>Interests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9CE71" id="Text Box 248" o:spid="_x0000_s1047" type="#_x0000_t202" style="position:absolute;margin-left:70.8pt;margin-top:256.5pt;width:181.85pt;height:30.5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" filled="f" stroked="f" strokeweight=".5pt">
                <v:textbox>
                  <w:txbxContent>
                    <w:p w14:paraId="6F3DB3CB" w14:textId="77777777" w:rsidR="00E87828" w:rsidRPr="009461C2" w:rsidRDefault="00E87828" w:rsidP="005532DD">
                      <w:pPr>
                        <w:rPr>
                          <w:rFonts w:ascii="Montserrat Light" w:hAnsi="Montserrat Light"/>
                          <w:color w:val="313946"/>
                          <w:spacing w:val="8"/>
                          <w:sz w:val="30"/>
                          <w:szCs w:val="40"/>
                        </w:rPr>
                      </w:pPr>
                      <w:r>
                        <w:rPr>
                          <w:rFonts w:ascii="Montserrat Light" w:hAnsi="Montserrat Light"/>
                          <w:color w:val="313946"/>
                          <w:spacing w:val="8"/>
                          <w:sz w:val="30"/>
                          <w:szCs w:val="40"/>
                        </w:rPr>
                        <w:t>Interests</w:t>
                      </w:r>
                    </w:p>
                  </w:txbxContent>
                </v:textbox>
              </v:shape>
            </w:pict>
          </mc:Fallback>
        </mc:AlternateContent>
      </w:r>
      <w:r w:rsidRPr="00E8782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DB68D0" wp14:editId="373C7B01">
                <wp:simplePos x="0" y="0"/>
                <wp:positionH relativeFrom="column">
                  <wp:posOffset>602831</wp:posOffset>
                </wp:positionH>
                <wp:positionV relativeFrom="paragraph">
                  <wp:posOffset>4799833</wp:posOffset>
                </wp:positionV>
                <wp:extent cx="118745" cy="115570"/>
                <wp:effectExtent l="25400" t="25400" r="33655" b="36830"/>
                <wp:wrapNone/>
                <wp:docPr id="12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5570"/>
                        </a:xfrm>
                        <a:prstGeom prst="ellipse">
                          <a:avLst/>
                        </a:prstGeom>
                        <a:solidFill>
                          <a:srgbClr val="323A47"/>
                        </a:solidFill>
                        <a:ln w="38100">
                          <a:solidFill>
                            <a:srgbClr val="F6F6F6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91327F" id="Oval 39" o:spid="_x0000_s1026" style="position:absolute;margin-left:47.45pt;margin-top:377.95pt;width:9.35pt;height:9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" fillcolor="#323a47" strokecolor="#f6f6f6" strokeweight="3pt"/>
            </w:pict>
          </mc:Fallback>
        </mc:AlternateContent>
      </w:r>
      <w:r w:rsidRPr="00E8782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A90AD9" wp14:editId="424ED180">
                <wp:simplePos x="0" y="0"/>
                <wp:positionH relativeFrom="column">
                  <wp:posOffset>905355</wp:posOffset>
                </wp:positionH>
                <wp:positionV relativeFrom="paragraph">
                  <wp:posOffset>4658911</wp:posOffset>
                </wp:positionV>
                <wp:extent cx="2309495" cy="38798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949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BAB5E" w14:textId="77777777" w:rsidR="00E87828" w:rsidRPr="009461C2" w:rsidRDefault="00E87828" w:rsidP="00E87828">
                            <w:pPr>
                              <w:rPr>
                                <w:rFonts w:ascii="Montserrat Light" w:hAnsi="Montserrat Light"/>
                                <w:color w:val="313946"/>
                                <w:spacing w:val="8"/>
                                <w:sz w:val="30"/>
                                <w:szCs w:val="40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313946"/>
                                <w:spacing w:val="8"/>
                                <w:sz w:val="30"/>
                                <w:szCs w:val="40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90AD9" id="Text Box 13" o:spid="_x0000_s1048" type="#_x0000_t202" style="position:absolute;margin-left:71.3pt;margin-top:366.85pt;width:181.85pt;height:30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" filled="f" stroked="f" strokeweight=".5pt">
                <v:textbox>
                  <w:txbxContent>
                    <w:p w14:paraId="075BAB5E" w14:textId="77777777" w:rsidR="00E87828" w:rsidRPr="009461C2" w:rsidRDefault="00E87828" w:rsidP="00E87828">
                      <w:pPr>
                        <w:rPr>
                          <w:rFonts w:ascii="Montserrat Light" w:hAnsi="Montserrat Light"/>
                          <w:color w:val="313946"/>
                          <w:spacing w:val="8"/>
                          <w:sz w:val="30"/>
                          <w:szCs w:val="40"/>
                        </w:rPr>
                      </w:pPr>
                      <w:r>
                        <w:rPr>
                          <w:rFonts w:ascii="Montserrat Light" w:hAnsi="Montserrat Light"/>
                          <w:color w:val="313946"/>
                          <w:spacing w:val="8"/>
                          <w:sz w:val="30"/>
                          <w:szCs w:val="40"/>
                        </w:rP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4293FD5" wp14:editId="2DEB09E9">
                <wp:simplePos x="0" y="0"/>
                <wp:positionH relativeFrom="column">
                  <wp:posOffset>595978</wp:posOffset>
                </wp:positionH>
                <wp:positionV relativeFrom="paragraph">
                  <wp:posOffset>62601</wp:posOffset>
                </wp:positionV>
                <wp:extent cx="118745" cy="121920"/>
                <wp:effectExtent l="25400" t="25400" r="33655" b="30480"/>
                <wp:wrapNone/>
                <wp:docPr id="230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21920"/>
                        </a:xfrm>
                        <a:prstGeom prst="ellipse">
                          <a:avLst/>
                        </a:prstGeom>
                        <a:solidFill>
                          <a:srgbClr val="323A47"/>
                        </a:solidFill>
                        <a:ln w="38100">
                          <a:solidFill>
                            <a:srgbClr val="F6F6F6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6844BD3C" w14:textId="77777777" w:rsidR="00E87828" w:rsidRDefault="00E87828" w:rsidP="00296264">
                            <w:pPr>
                              <w:jc w:val="center"/>
                            </w:pPr>
                          </w:p>
                          <w:p w14:paraId="301CA414" w14:textId="77777777" w:rsidR="00E87828" w:rsidRDefault="00E87828" w:rsidP="002962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293FD5" id="_x0000_s1049" style="position:absolute;margin-left:46.95pt;margin-top:4.95pt;width:9.35pt;height:9.6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" fillcolor="#323a47" strokecolor="#f6f6f6" strokeweight="3pt">
                <v:textbox>
                  <w:txbxContent>
                    <w:p w14:paraId="6844BD3C" w14:textId="77777777" w:rsidR="00E87828" w:rsidRDefault="00E87828" w:rsidP="00296264">
                      <w:pPr>
                        <w:jc w:val="center"/>
                      </w:pPr>
                    </w:p>
                    <w:p w14:paraId="301CA414" w14:textId="77777777" w:rsidR="00E87828" w:rsidRDefault="00E87828" w:rsidP="0029626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A2B78" wp14:editId="322A297E">
                <wp:simplePos x="0" y="0"/>
                <wp:positionH relativeFrom="column">
                  <wp:posOffset>896141</wp:posOffset>
                </wp:positionH>
                <wp:positionV relativeFrom="paragraph">
                  <wp:posOffset>10795</wp:posOffset>
                </wp:positionV>
                <wp:extent cx="3314700" cy="387985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48A24" w14:textId="730B82AF" w:rsidR="00E87828" w:rsidRPr="00B50138" w:rsidRDefault="002F1C81" w:rsidP="005C56A4">
                            <w:pPr>
                              <w:spacing w:after="0"/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7"/>
                                <w:szCs w:val="17"/>
                              </w:rPr>
                              <w:t>LLM</w:t>
                            </w:r>
                            <w:r w:rsidR="00E87828" w:rsidRPr="00B50138"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7"/>
                                <w:szCs w:val="17"/>
                              </w:rPr>
                              <w:t xml:space="preserve"> in Law, Technology and Governance</w:t>
                            </w:r>
                            <w:r w:rsidR="00B50138" w:rsidRPr="00B50138"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7"/>
                                <w:szCs w:val="17"/>
                              </w:rPr>
                              <w:t xml:space="preserve"> (2:1)</w:t>
                            </w:r>
                          </w:p>
                          <w:p w14:paraId="4D9446B1" w14:textId="77777777" w:rsidR="00E87828" w:rsidRPr="004340FA" w:rsidRDefault="00E87828" w:rsidP="005C56A4">
                            <w:pPr>
                              <w:spacing w:after="0"/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4340FA">
                              <w:rPr>
                                <w:rFonts w:ascii="Montserrat Semi Bold" w:hAnsi="Montserrat Semi Bold"/>
                                <w:color w:val="808080" w:themeColor="background1" w:themeShade="80"/>
                                <w:spacing w:val="4"/>
                                <w:sz w:val="16"/>
                                <w:szCs w:val="16"/>
                              </w:rPr>
                              <w:t>September 2012 – August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A2B78" id="Text Box 183" o:spid="_x0000_s1050" type="#_x0000_t202" style="position:absolute;margin-left:70.55pt;margin-top:.85pt;width:261pt;height:3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" filled="f" stroked="f" strokeweight=".5pt">
                <v:textbox>
                  <w:txbxContent>
                    <w:p w14:paraId="0FE48A24" w14:textId="730B82AF" w:rsidR="00E87828" w:rsidRPr="00B50138" w:rsidRDefault="002F1C81" w:rsidP="005C56A4">
                      <w:pPr>
                        <w:spacing w:after="0"/>
                        <w:rPr>
                          <w:rFonts w:ascii="Montserrat Semi Bold" w:hAnsi="Montserrat Semi Bold"/>
                          <w:color w:val="313946"/>
                          <w:spacing w:val="4"/>
                          <w:sz w:val="17"/>
                          <w:szCs w:val="17"/>
                        </w:rPr>
                      </w:pPr>
                      <w:r>
                        <w:rPr>
                          <w:rFonts w:ascii="Montserrat Semi Bold" w:hAnsi="Montserrat Semi Bold"/>
                          <w:color w:val="313946"/>
                          <w:spacing w:val="4"/>
                          <w:sz w:val="17"/>
                          <w:szCs w:val="17"/>
                        </w:rPr>
                        <w:t>LLM</w:t>
                      </w:r>
                      <w:r w:rsidR="00E87828" w:rsidRPr="00B50138">
                        <w:rPr>
                          <w:rFonts w:ascii="Montserrat Semi Bold" w:hAnsi="Montserrat Semi Bold"/>
                          <w:color w:val="313946"/>
                          <w:spacing w:val="4"/>
                          <w:sz w:val="17"/>
                          <w:szCs w:val="17"/>
                        </w:rPr>
                        <w:t xml:space="preserve"> in Law, Technology and Governance</w:t>
                      </w:r>
                      <w:r w:rsidR="00B50138" w:rsidRPr="00B50138">
                        <w:rPr>
                          <w:rFonts w:ascii="Montserrat Semi Bold" w:hAnsi="Montserrat Semi Bold"/>
                          <w:color w:val="313946"/>
                          <w:spacing w:val="4"/>
                          <w:sz w:val="17"/>
                          <w:szCs w:val="17"/>
                        </w:rPr>
                        <w:t xml:space="preserve"> (2:1)</w:t>
                      </w:r>
                    </w:p>
                    <w:p w14:paraId="4D9446B1" w14:textId="77777777" w:rsidR="00E87828" w:rsidRPr="004340FA" w:rsidRDefault="00E87828" w:rsidP="005C56A4">
                      <w:pPr>
                        <w:spacing w:after="0"/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4340FA">
                        <w:rPr>
                          <w:rFonts w:ascii="Montserrat Semi Bold" w:hAnsi="Montserrat Semi Bold"/>
                          <w:color w:val="808080" w:themeColor="background1" w:themeShade="80"/>
                          <w:spacing w:val="4"/>
                          <w:sz w:val="16"/>
                          <w:szCs w:val="16"/>
                        </w:rPr>
                        <w:t>September 2012 – August 2013</w:t>
                      </w:r>
                    </w:p>
                  </w:txbxContent>
                </v:textbox>
              </v:shape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8E297B" wp14:editId="487AD6AD">
                <wp:simplePos x="0" y="0"/>
                <wp:positionH relativeFrom="column">
                  <wp:posOffset>897842</wp:posOffset>
                </wp:positionH>
                <wp:positionV relativeFrom="paragraph">
                  <wp:posOffset>364790</wp:posOffset>
                </wp:positionV>
                <wp:extent cx="2628900" cy="1294130"/>
                <wp:effectExtent l="0" t="0" r="0" b="127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EDCDB" w14:textId="77777777" w:rsidR="00E87828" w:rsidRPr="005C56A4" w:rsidRDefault="00E87828" w:rsidP="005C56A4">
                            <w:pPr>
                              <w:spacing w:after="0"/>
                              <w:rPr>
                                <w:rFonts w:ascii="Montserrat Semi Bold" w:hAnsi="Montserrat Semi Bold"/>
                                <w:b/>
                                <w:color w:val="6D6E71"/>
                                <w:spacing w:val="2"/>
                                <w:sz w:val="15"/>
                              </w:rPr>
                            </w:pPr>
                            <w:r w:rsidRPr="005C56A4">
                              <w:rPr>
                                <w:rFonts w:ascii="Montserrat Semi Bold" w:hAnsi="Montserrat Semi Bold"/>
                                <w:b/>
                                <w:color w:val="6D6E71"/>
                                <w:spacing w:val="2"/>
                                <w:sz w:val="15"/>
                              </w:rPr>
                              <w:t>National University of Ireland Galway - 2013</w:t>
                            </w:r>
                          </w:p>
                          <w:p w14:paraId="475BB2E5" w14:textId="77777777" w:rsidR="00E87828" w:rsidRDefault="00E87828" w:rsidP="005C56A4">
                            <w:p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Modules Included:</w:t>
                            </w:r>
                          </w:p>
                          <w:p w14:paraId="23EAE644" w14:textId="77777777" w:rsidR="00E87828" w:rsidRPr="005C56A4" w:rsidRDefault="00E87828" w:rsidP="005C56A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 w:rsidRPr="005C56A4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Communication Law</w:t>
                            </w:r>
                          </w:p>
                          <w:p w14:paraId="059087D6" w14:textId="77777777" w:rsidR="00E87828" w:rsidRPr="005C56A4" w:rsidRDefault="00E87828" w:rsidP="005C56A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 w:rsidRPr="005C56A4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Internet Torts</w:t>
                            </w:r>
                          </w:p>
                          <w:p w14:paraId="14B7DB03" w14:textId="77777777" w:rsidR="00E87828" w:rsidRPr="005C56A4" w:rsidRDefault="00E87828" w:rsidP="005C56A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 w:rsidRPr="005C56A4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Internet Regulation &amp; Governance</w:t>
                            </w:r>
                          </w:p>
                          <w:p w14:paraId="6C59B364" w14:textId="77777777" w:rsidR="00E87828" w:rsidRPr="005C56A4" w:rsidRDefault="00E87828" w:rsidP="005C56A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 w:rsidRPr="005C56A4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Thesis Topic: ‘Privacy Invasion or Legitimate Monitoring: Striking a Balance in the Use of Communication Technologies in the Workplace’</w:t>
                            </w:r>
                          </w:p>
                          <w:p w14:paraId="4843F119" w14:textId="77777777" w:rsidR="00E87828" w:rsidRDefault="00E87828" w:rsidP="005C56A4">
                            <w:p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</w:p>
                          <w:p w14:paraId="718529F7" w14:textId="77777777" w:rsidR="00E87828" w:rsidRDefault="00E87828" w:rsidP="005C56A4">
                            <w:p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</w:p>
                          <w:p w14:paraId="1CA7D96D" w14:textId="77777777" w:rsidR="00E87828" w:rsidRDefault="00E87828" w:rsidP="005C56A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E297B" id="Text Box 182" o:spid="_x0000_s1051" type="#_x0000_t202" style="position:absolute;margin-left:70.7pt;margin-top:28.7pt;width:207pt;height:101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" filled="f" stroked="f" strokeweight=".5pt">
                <v:textbox>
                  <w:txbxContent>
                    <w:p w14:paraId="58AEDCDB" w14:textId="77777777" w:rsidR="00E87828" w:rsidRPr="005C56A4" w:rsidRDefault="00E87828" w:rsidP="005C56A4">
                      <w:pPr>
                        <w:spacing w:after="0"/>
                        <w:rPr>
                          <w:rFonts w:ascii="Montserrat Semi Bold" w:hAnsi="Montserrat Semi Bold"/>
                          <w:b/>
                          <w:color w:val="6D6E71"/>
                          <w:spacing w:val="2"/>
                          <w:sz w:val="15"/>
                        </w:rPr>
                      </w:pPr>
                      <w:r w:rsidRPr="005C56A4">
                        <w:rPr>
                          <w:rFonts w:ascii="Montserrat Semi Bold" w:hAnsi="Montserrat Semi Bold"/>
                          <w:b/>
                          <w:color w:val="6D6E71"/>
                          <w:spacing w:val="2"/>
                          <w:sz w:val="15"/>
                        </w:rPr>
                        <w:t>National University of Ireland Galway - 2013</w:t>
                      </w:r>
                    </w:p>
                    <w:p w14:paraId="475BB2E5" w14:textId="77777777" w:rsidR="00E87828" w:rsidRDefault="00E87828" w:rsidP="005C56A4">
                      <w:p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Modules Included:</w:t>
                      </w:r>
                    </w:p>
                    <w:p w14:paraId="23EAE644" w14:textId="77777777" w:rsidR="00E87828" w:rsidRPr="005C56A4" w:rsidRDefault="00E87828" w:rsidP="005C56A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 w:rsidRPr="005C56A4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Communication Law</w:t>
                      </w:r>
                    </w:p>
                    <w:p w14:paraId="059087D6" w14:textId="77777777" w:rsidR="00E87828" w:rsidRPr="005C56A4" w:rsidRDefault="00E87828" w:rsidP="005C56A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 w:rsidRPr="005C56A4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Internet Torts</w:t>
                      </w:r>
                    </w:p>
                    <w:p w14:paraId="14B7DB03" w14:textId="77777777" w:rsidR="00E87828" w:rsidRPr="005C56A4" w:rsidRDefault="00E87828" w:rsidP="005C56A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 w:rsidRPr="005C56A4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Internet Regulation &amp; Governance</w:t>
                      </w:r>
                    </w:p>
                    <w:p w14:paraId="6C59B364" w14:textId="77777777" w:rsidR="00E87828" w:rsidRPr="005C56A4" w:rsidRDefault="00E87828" w:rsidP="005C56A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 w:rsidRPr="005C56A4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Thesis Topic: ‘Privacy Invasion or Legitimate Monitoring: Striking a Balance in the Use of Communication Technologies in the Workplace’</w:t>
                      </w:r>
                    </w:p>
                    <w:p w14:paraId="4843F119" w14:textId="77777777" w:rsidR="00E87828" w:rsidRDefault="00E87828" w:rsidP="005C56A4">
                      <w:p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</w:p>
                    <w:p w14:paraId="718529F7" w14:textId="77777777" w:rsidR="00E87828" w:rsidRDefault="00E87828" w:rsidP="005C56A4">
                      <w:p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</w:p>
                    <w:p w14:paraId="1CA7D96D" w14:textId="77777777" w:rsidR="00E87828" w:rsidRDefault="00E87828" w:rsidP="005C56A4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0AD634" wp14:editId="776F0C92">
                <wp:simplePos x="0" y="0"/>
                <wp:positionH relativeFrom="column">
                  <wp:posOffset>861168</wp:posOffset>
                </wp:positionH>
                <wp:positionV relativeFrom="paragraph">
                  <wp:posOffset>1574441</wp:posOffset>
                </wp:positionV>
                <wp:extent cx="2714625" cy="159385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59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B5CB2" w14:textId="77777777" w:rsidR="00316113" w:rsidRPr="00710B51" w:rsidRDefault="00316113" w:rsidP="00316113">
                            <w:pPr>
                              <w:spacing w:after="0"/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7"/>
                                <w:szCs w:val="17"/>
                              </w:rPr>
                            </w:pPr>
                            <w:r w:rsidRPr="00710B51"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7"/>
                                <w:szCs w:val="17"/>
                              </w:rPr>
                              <w:t>Law Society of Ireland</w:t>
                            </w:r>
                          </w:p>
                          <w:p w14:paraId="372FC971" w14:textId="190FA343" w:rsidR="00883517" w:rsidRDefault="00316113" w:rsidP="00316113">
                            <w:pPr>
                              <w:spacing w:after="0"/>
                              <w:rPr>
                                <w:rFonts w:ascii="Montserrat Semi Bold" w:hAnsi="Montserrat Semi Bold"/>
                                <w:color w:val="808080" w:themeColor="background1" w:themeShade="80"/>
                                <w:spacing w:val="4"/>
                                <w:sz w:val="16"/>
                                <w:szCs w:val="16"/>
                              </w:rPr>
                            </w:pPr>
                            <w:r w:rsidRPr="00710B51">
                              <w:rPr>
                                <w:rFonts w:ascii="Montserrat Semi Bold" w:hAnsi="Montserrat Semi Bold"/>
                                <w:color w:val="808080" w:themeColor="background1" w:themeShade="80"/>
                                <w:spacing w:val="4"/>
                                <w:sz w:val="16"/>
                                <w:szCs w:val="16"/>
                              </w:rPr>
                              <w:t xml:space="preserve">March 2017 </w:t>
                            </w:r>
                            <w:r w:rsidR="00883517" w:rsidRPr="00710B51">
                              <w:rPr>
                                <w:rFonts w:ascii="Montserrat Semi Bold" w:hAnsi="Montserrat Semi Bold"/>
                                <w:color w:val="808080" w:themeColor="background1" w:themeShade="80"/>
                                <w:spacing w:val="4"/>
                                <w:sz w:val="16"/>
                                <w:szCs w:val="16"/>
                              </w:rPr>
                              <w:t>–</w:t>
                            </w:r>
                            <w:r w:rsidRPr="00710B51">
                              <w:rPr>
                                <w:rFonts w:ascii="Montserrat Semi Bold" w:hAnsi="Montserrat Semi Bold"/>
                                <w:color w:val="808080" w:themeColor="background1" w:themeShade="80"/>
                                <w:spacing w:val="4"/>
                                <w:sz w:val="16"/>
                                <w:szCs w:val="16"/>
                              </w:rPr>
                              <w:t xml:space="preserve"> Present</w:t>
                            </w:r>
                          </w:p>
                          <w:p w14:paraId="07F70335" w14:textId="77777777" w:rsidR="00A23466" w:rsidRPr="00710B51" w:rsidRDefault="00A23466" w:rsidP="00316113">
                            <w:pPr>
                              <w:spacing w:after="0"/>
                              <w:rPr>
                                <w:rFonts w:ascii="Montserrat Semi Bold" w:hAnsi="Montserrat Semi Bold"/>
                                <w:color w:val="808080" w:themeColor="background1" w:themeShade="80"/>
                                <w:spacing w:val="4"/>
                                <w:sz w:val="16"/>
                                <w:szCs w:val="16"/>
                              </w:rPr>
                            </w:pPr>
                          </w:p>
                          <w:p w14:paraId="3F4FD768" w14:textId="77777777" w:rsidR="000F327E" w:rsidRPr="00710B51" w:rsidRDefault="000F327E" w:rsidP="00316113">
                            <w:pPr>
                              <w:spacing w:after="0"/>
                              <w:rPr>
                                <w:rFonts w:ascii="Montserrat Semi Bold" w:hAnsi="Montserrat Semi Bold"/>
                                <w:b/>
                                <w:color w:val="808080" w:themeColor="background1" w:themeShade="80"/>
                                <w:spacing w:val="4"/>
                                <w:sz w:val="16"/>
                                <w:szCs w:val="16"/>
                              </w:rPr>
                            </w:pPr>
                            <w:r w:rsidRPr="00710B51">
                              <w:rPr>
                                <w:rFonts w:ascii="Montserrat Semi Bold" w:hAnsi="Montserrat Semi Bold"/>
                                <w:b/>
                                <w:color w:val="808080" w:themeColor="background1" w:themeShade="80"/>
                                <w:spacing w:val="4"/>
                                <w:sz w:val="16"/>
                                <w:szCs w:val="16"/>
                              </w:rPr>
                              <w:t>FE1 Examinations</w:t>
                            </w:r>
                          </w:p>
                          <w:p w14:paraId="75078513" w14:textId="77777777" w:rsidR="00316113" w:rsidRPr="005C56A4" w:rsidRDefault="00316113" w:rsidP="003161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Law of Equity – March 2017 – 51%</w:t>
                            </w:r>
                          </w:p>
                          <w:p w14:paraId="3C891101" w14:textId="77777777" w:rsidR="00316113" w:rsidRDefault="00316113" w:rsidP="003161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Property Law – March 2017 – 61%</w:t>
                            </w:r>
                          </w:p>
                          <w:p w14:paraId="715E2ACD" w14:textId="77777777" w:rsidR="00316113" w:rsidRDefault="00316113" w:rsidP="003161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Criminal Law – March 2017 – 51%</w:t>
                            </w:r>
                          </w:p>
                          <w:p w14:paraId="449CF9B3" w14:textId="77777777" w:rsidR="00316113" w:rsidRDefault="00316113" w:rsidP="003161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 xml:space="preserve">Law of Contract – October 2017 – </w:t>
                            </w:r>
                            <w:r w:rsidR="00581B81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59%</w:t>
                            </w:r>
                          </w:p>
                          <w:p w14:paraId="5524325A" w14:textId="77777777" w:rsidR="00316113" w:rsidRDefault="00316113" w:rsidP="003161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 xml:space="preserve">EU Law – October 2017 – </w:t>
                            </w:r>
                            <w:r w:rsidR="00581B81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52%</w:t>
                            </w:r>
                            <w:bookmarkStart w:id="6" w:name="_GoBack"/>
                            <w:bookmarkEnd w:id="6"/>
                          </w:p>
                          <w:p w14:paraId="68AC76DE" w14:textId="56C26FCB" w:rsidR="00316113" w:rsidRDefault="00316113" w:rsidP="003161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 xml:space="preserve">Company Law – </w:t>
                            </w:r>
                            <w:r w:rsidR="00581B81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 xml:space="preserve">March 2018 – </w:t>
                            </w:r>
                            <w:r w:rsidR="002F1C81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52%</w:t>
                            </w:r>
                          </w:p>
                          <w:p w14:paraId="3B590A20" w14:textId="17248E37" w:rsidR="00316113" w:rsidRDefault="00316113" w:rsidP="003161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 xml:space="preserve">Constitutional Law – March 2018 – </w:t>
                            </w:r>
                            <w:r w:rsidR="002F1C81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50%</w:t>
                            </w:r>
                          </w:p>
                          <w:p w14:paraId="61E6418B" w14:textId="03442707" w:rsidR="00316113" w:rsidRPr="005C56A4" w:rsidRDefault="00316113" w:rsidP="003161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 xml:space="preserve">Law of Tort – March 2018 – </w:t>
                            </w:r>
                            <w:r w:rsidR="002F1C81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53%</w:t>
                            </w:r>
                          </w:p>
                          <w:p w14:paraId="596D5C1E" w14:textId="77777777" w:rsidR="00316113" w:rsidRPr="004340FA" w:rsidRDefault="00316113" w:rsidP="00316113">
                            <w:pPr>
                              <w:spacing w:after="0"/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AD634" id="Text Box 1" o:spid="_x0000_s1052" type="#_x0000_t202" style="position:absolute;margin-left:67.8pt;margin-top:123.95pt;width:213.75pt;height:1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" filled="f" stroked="f" strokeweight=".5pt">
                <v:textbox>
                  <w:txbxContent>
                    <w:p w14:paraId="054B5CB2" w14:textId="77777777" w:rsidR="00316113" w:rsidRPr="00710B51" w:rsidRDefault="00316113" w:rsidP="00316113">
                      <w:pPr>
                        <w:spacing w:after="0"/>
                        <w:rPr>
                          <w:rFonts w:ascii="Montserrat Semi Bold" w:hAnsi="Montserrat Semi Bold"/>
                          <w:color w:val="313946"/>
                          <w:spacing w:val="4"/>
                          <w:sz w:val="17"/>
                          <w:szCs w:val="17"/>
                        </w:rPr>
                      </w:pPr>
                      <w:r w:rsidRPr="00710B51">
                        <w:rPr>
                          <w:rFonts w:ascii="Montserrat Semi Bold" w:hAnsi="Montserrat Semi Bold"/>
                          <w:color w:val="313946"/>
                          <w:spacing w:val="4"/>
                          <w:sz w:val="17"/>
                          <w:szCs w:val="17"/>
                        </w:rPr>
                        <w:t>Law Society of Ireland</w:t>
                      </w:r>
                    </w:p>
                    <w:p w14:paraId="372FC971" w14:textId="190FA343" w:rsidR="00883517" w:rsidRDefault="00316113" w:rsidP="00316113">
                      <w:pPr>
                        <w:spacing w:after="0"/>
                        <w:rPr>
                          <w:rFonts w:ascii="Montserrat Semi Bold" w:hAnsi="Montserrat Semi Bold"/>
                          <w:color w:val="808080" w:themeColor="background1" w:themeShade="80"/>
                          <w:spacing w:val="4"/>
                          <w:sz w:val="16"/>
                          <w:szCs w:val="16"/>
                        </w:rPr>
                      </w:pPr>
                      <w:r w:rsidRPr="00710B51">
                        <w:rPr>
                          <w:rFonts w:ascii="Montserrat Semi Bold" w:hAnsi="Montserrat Semi Bold"/>
                          <w:color w:val="808080" w:themeColor="background1" w:themeShade="80"/>
                          <w:spacing w:val="4"/>
                          <w:sz w:val="16"/>
                          <w:szCs w:val="16"/>
                        </w:rPr>
                        <w:t xml:space="preserve">March 2017 </w:t>
                      </w:r>
                      <w:r w:rsidR="00883517" w:rsidRPr="00710B51">
                        <w:rPr>
                          <w:rFonts w:ascii="Montserrat Semi Bold" w:hAnsi="Montserrat Semi Bold"/>
                          <w:color w:val="808080" w:themeColor="background1" w:themeShade="80"/>
                          <w:spacing w:val="4"/>
                          <w:sz w:val="16"/>
                          <w:szCs w:val="16"/>
                        </w:rPr>
                        <w:t>–</w:t>
                      </w:r>
                      <w:r w:rsidRPr="00710B51">
                        <w:rPr>
                          <w:rFonts w:ascii="Montserrat Semi Bold" w:hAnsi="Montserrat Semi Bold"/>
                          <w:color w:val="808080" w:themeColor="background1" w:themeShade="80"/>
                          <w:spacing w:val="4"/>
                          <w:sz w:val="16"/>
                          <w:szCs w:val="16"/>
                        </w:rPr>
                        <w:t xml:space="preserve"> Present</w:t>
                      </w:r>
                    </w:p>
                    <w:p w14:paraId="07F70335" w14:textId="77777777" w:rsidR="00A23466" w:rsidRPr="00710B51" w:rsidRDefault="00A23466" w:rsidP="00316113">
                      <w:pPr>
                        <w:spacing w:after="0"/>
                        <w:rPr>
                          <w:rFonts w:ascii="Montserrat Semi Bold" w:hAnsi="Montserrat Semi Bold"/>
                          <w:color w:val="808080" w:themeColor="background1" w:themeShade="80"/>
                          <w:spacing w:val="4"/>
                          <w:sz w:val="16"/>
                          <w:szCs w:val="16"/>
                        </w:rPr>
                      </w:pPr>
                    </w:p>
                    <w:p w14:paraId="3F4FD768" w14:textId="77777777" w:rsidR="000F327E" w:rsidRPr="00710B51" w:rsidRDefault="000F327E" w:rsidP="00316113">
                      <w:pPr>
                        <w:spacing w:after="0"/>
                        <w:rPr>
                          <w:rFonts w:ascii="Montserrat Semi Bold" w:hAnsi="Montserrat Semi Bold"/>
                          <w:b/>
                          <w:color w:val="808080" w:themeColor="background1" w:themeShade="80"/>
                          <w:spacing w:val="4"/>
                          <w:sz w:val="16"/>
                          <w:szCs w:val="16"/>
                        </w:rPr>
                      </w:pPr>
                      <w:r w:rsidRPr="00710B51">
                        <w:rPr>
                          <w:rFonts w:ascii="Montserrat Semi Bold" w:hAnsi="Montserrat Semi Bold"/>
                          <w:b/>
                          <w:color w:val="808080" w:themeColor="background1" w:themeShade="80"/>
                          <w:spacing w:val="4"/>
                          <w:sz w:val="16"/>
                          <w:szCs w:val="16"/>
                        </w:rPr>
                        <w:t>FE1 Examinations</w:t>
                      </w:r>
                    </w:p>
                    <w:p w14:paraId="75078513" w14:textId="77777777" w:rsidR="00316113" w:rsidRPr="005C56A4" w:rsidRDefault="00316113" w:rsidP="003161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Law of Equity – March 2017 – 51%</w:t>
                      </w:r>
                    </w:p>
                    <w:p w14:paraId="3C891101" w14:textId="77777777" w:rsidR="00316113" w:rsidRDefault="00316113" w:rsidP="003161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Property Law – March 2017 – 61%</w:t>
                      </w:r>
                    </w:p>
                    <w:p w14:paraId="715E2ACD" w14:textId="77777777" w:rsidR="00316113" w:rsidRDefault="00316113" w:rsidP="003161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Criminal Law – March 2017 – 51%</w:t>
                      </w:r>
                    </w:p>
                    <w:p w14:paraId="449CF9B3" w14:textId="77777777" w:rsidR="00316113" w:rsidRDefault="00316113" w:rsidP="003161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 xml:space="preserve">Law of Contract – October 2017 – </w:t>
                      </w:r>
                      <w:r w:rsidR="00581B81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59%</w:t>
                      </w:r>
                    </w:p>
                    <w:p w14:paraId="5524325A" w14:textId="77777777" w:rsidR="00316113" w:rsidRDefault="00316113" w:rsidP="003161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 xml:space="preserve">EU Law – October 2017 – </w:t>
                      </w:r>
                      <w:r w:rsidR="00581B81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52%</w:t>
                      </w:r>
                      <w:bookmarkStart w:id="7" w:name="_GoBack"/>
                      <w:bookmarkEnd w:id="7"/>
                    </w:p>
                    <w:p w14:paraId="68AC76DE" w14:textId="56C26FCB" w:rsidR="00316113" w:rsidRDefault="00316113" w:rsidP="003161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 xml:space="preserve">Company Law – </w:t>
                      </w:r>
                      <w:r w:rsidR="00581B81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 xml:space="preserve">March 2018 – </w:t>
                      </w:r>
                      <w:r w:rsidR="002F1C81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52%</w:t>
                      </w:r>
                    </w:p>
                    <w:p w14:paraId="3B590A20" w14:textId="17248E37" w:rsidR="00316113" w:rsidRDefault="00316113" w:rsidP="003161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 xml:space="preserve">Constitutional Law – March 2018 – </w:t>
                      </w:r>
                      <w:r w:rsidR="002F1C81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50%</w:t>
                      </w:r>
                    </w:p>
                    <w:p w14:paraId="61E6418B" w14:textId="03442707" w:rsidR="00316113" w:rsidRPr="005C56A4" w:rsidRDefault="00316113" w:rsidP="003161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 xml:space="preserve">Law of Tort – March 2018 – </w:t>
                      </w:r>
                      <w:r w:rsidR="002F1C81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53%</w:t>
                      </w:r>
                    </w:p>
                    <w:p w14:paraId="596D5C1E" w14:textId="77777777" w:rsidR="00316113" w:rsidRPr="004340FA" w:rsidRDefault="00316113" w:rsidP="00316113">
                      <w:pPr>
                        <w:spacing w:after="0"/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CCB3FA" wp14:editId="0A683459">
                <wp:simplePos x="0" y="0"/>
                <wp:positionH relativeFrom="column">
                  <wp:posOffset>4133059</wp:posOffset>
                </wp:positionH>
                <wp:positionV relativeFrom="paragraph">
                  <wp:posOffset>1624510</wp:posOffset>
                </wp:positionV>
                <wp:extent cx="118745" cy="121920"/>
                <wp:effectExtent l="19050" t="19050" r="14605" b="11430"/>
                <wp:wrapNone/>
                <wp:docPr id="16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21920"/>
                        </a:xfrm>
                        <a:prstGeom prst="ellipse">
                          <a:avLst/>
                        </a:prstGeom>
                        <a:solidFill>
                          <a:srgbClr val="323A47"/>
                        </a:solidFill>
                        <a:ln w="38100">
                          <a:solidFill>
                            <a:srgbClr val="F6F6F6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7C865DF1" w14:textId="77777777" w:rsidR="00A23466" w:rsidRDefault="00A23466" w:rsidP="00A23466">
                            <w:pPr>
                              <w:jc w:val="center"/>
                            </w:pPr>
                          </w:p>
                          <w:p w14:paraId="49CED48C" w14:textId="77777777" w:rsidR="00A23466" w:rsidRDefault="00A23466" w:rsidP="00A234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CCB3FA" id="_x0000_s1053" style="position:absolute;margin-left:325.45pt;margin-top:127.9pt;width:9.35pt;height:9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" fillcolor="#323a47" strokecolor="#f6f6f6" strokeweight="3pt">
                <v:textbox>
                  <w:txbxContent>
                    <w:p w14:paraId="7C865DF1" w14:textId="77777777" w:rsidR="00A23466" w:rsidRDefault="00A23466" w:rsidP="00A23466">
                      <w:pPr>
                        <w:jc w:val="center"/>
                      </w:pPr>
                    </w:p>
                    <w:p w14:paraId="49CED48C" w14:textId="77777777" w:rsidR="00A23466" w:rsidRDefault="00A23466" w:rsidP="00A2346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647F09" wp14:editId="55161F72">
                <wp:simplePos x="0" y="0"/>
                <wp:positionH relativeFrom="column">
                  <wp:posOffset>4389168</wp:posOffset>
                </wp:positionH>
                <wp:positionV relativeFrom="paragraph">
                  <wp:posOffset>1569361</wp:posOffset>
                </wp:positionV>
                <wp:extent cx="2714625" cy="159385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59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FD841" w14:textId="39158F8B" w:rsidR="00BB7DFC" w:rsidRPr="00710B51" w:rsidRDefault="00BB7DFC" w:rsidP="00BB7DFC">
                            <w:pPr>
                              <w:spacing w:after="0"/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7"/>
                                <w:szCs w:val="17"/>
                              </w:rPr>
                              <w:t xml:space="preserve">Leaving Certificate </w:t>
                            </w:r>
                          </w:p>
                          <w:p w14:paraId="31581EBD" w14:textId="10B3CB2D" w:rsidR="00BB7DFC" w:rsidRDefault="00BB7DFC" w:rsidP="00BB7DFC">
                            <w:pPr>
                              <w:spacing w:after="0"/>
                              <w:rPr>
                                <w:rFonts w:ascii="Montserrat Semi Bold" w:hAnsi="Montserrat Semi Bold"/>
                                <w:color w:val="808080" w:themeColor="background1" w:themeShade="80"/>
                                <w:spacing w:val="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808080" w:themeColor="background1" w:themeShade="80"/>
                                <w:spacing w:val="4"/>
                                <w:sz w:val="16"/>
                                <w:szCs w:val="16"/>
                              </w:rPr>
                              <w:t>June 2009 – 495 Points</w:t>
                            </w:r>
                          </w:p>
                          <w:p w14:paraId="5C86449A" w14:textId="77777777" w:rsidR="00A23466" w:rsidRPr="00710B51" w:rsidRDefault="00A23466" w:rsidP="00BB7DFC">
                            <w:pPr>
                              <w:spacing w:after="0"/>
                              <w:rPr>
                                <w:rFonts w:ascii="Montserrat Semi Bold" w:hAnsi="Montserrat Semi Bold"/>
                                <w:color w:val="808080" w:themeColor="background1" w:themeShade="80"/>
                                <w:spacing w:val="4"/>
                                <w:sz w:val="16"/>
                                <w:szCs w:val="16"/>
                              </w:rPr>
                            </w:pPr>
                          </w:p>
                          <w:p w14:paraId="1CA00C6F" w14:textId="198B7AB2" w:rsidR="00BB7DFC" w:rsidRPr="00710B51" w:rsidRDefault="00BB7DFC" w:rsidP="00BB7DFC">
                            <w:pPr>
                              <w:spacing w:after="0"/>
                              <w:rPr>
                                <w:rFonts w:ascii="Montserrat Semi Bold" w:hAnsi="Montserrat Semi Bold"/>
                                <w:b/>
                                <w:color w:val="808080" w:themeColor="background1" w:themeShade="80"/>
                                <w:spacing w:val="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b/>
                                <w:color w:val="808080" w:themeColor="background1" w:themeShade="80"/>
                                <w:spacing w:val="4"/>
                                <w:sz w:val="16"/>
                                <w:szCs w:val="16"/>
                              </w:rPr>
                              <w:t>Summerhill College Sligo</w:t>
                            </w:r>
                          </w:p>
                          <w:p w14:paraId="4309B4A6" w14:textId="5C711CC8" w:rsidR="00BB7DFC" w:rsidRPr="005C56A4" w:rsidRDefault="00BB7DFC" w:rsidP="00BB7D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History – Higher – A1</w:t>
                            </w:r>
                          </w:p>
                          <w:p w14:paraId="6664123A" w14:textId="3CE92C0B" w:rsidR="00BB7DFC" w:rsidRDefault="00BB7DFC" w:rsidP="00BB7D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English – Higher – A2</w:t>
                            </w:r>
                          </w:p>
                          <w:p w14:paraId="281C37AE" w14:textId="23DC72B4" w:rsidR="00BB7DFC" w:rsidRDefault="00BB7DFC" w:rsidP="00BB7D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French – Higher – B1</w:t>
                            </w:r>
                          </w:p>
                          <w:p w14:paraId="5D90C44F" w14:textId="7ACC90FC" w:rsidR="00BB7DFC" w:rsidRDefault="00BB7DFC" w:rsidP="00BB7D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Geography – Higher – B1</w:t>
                            </w:r>
                          </w:p>
                          <w:p w14:paraId="15C7EA16" w14:textId="0E868BAE" w:rsidR="00BB7DFC" w:rsidRDefault="00BB7DFC" w:rsidP="00BB7D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Physics – Higher – C1</w:t>
                            </w:r>
                          </w:p>
                          <w:p w14:paraId="316C0A3C" w14:textId="1F488F7A" w:rsidR="00BB7DFC" w:rsidRDefault="00BB7DFC" w:rsidP="00BB7D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Irish – Higher – C2</w:t>
                            </w:r>
                          </w:p>
                          <w:p w14:paraId="18D17B23" w14:textId="5B8BDA75" w:rsidR="00BB7DFC" w:rsidRDefault="00BB7DFC" w:rsidP="00BB7D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Maths – Ordinary – B1</w:t>
                            </w:r>
                          </w:p>
                          <w:p w14:paraId="0637AAAC" w14:textId="77777777" w:rsidR="00BB7DFC" w:rsidRPr="004340FA" w:rsidRDefault="00BB7DFC" w:rsidP="00BB7DFC">
                            <w:pPr>
                              <w:spacing w:after="0"/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47F09" id="Text Box 7" o:spid="_x0000_s1054" type="#_x0000_t202" style="position:absolute;margin-left:345.6pt;margin-top:123.55pt;width:213.75pt;height:1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" filled="f" stroked="f" strokeweight=".5pt">
                <v:textbox>
                  <w:txbxContent>
                    <w:p w14:paraId="493FD841" w14:textId="39158F8B" w:rsidR="00BB7DFC" w:rsidRPr="00710B51" w:rsidRDefault="00BB7DFC" w:rsidP="00BB7DFC">
                      <w:pPr>
                        <w:spacing w:after="0"/>
                        <w:rPr>
                          <w:rFonts w:ascii="Montserrat Semi Bold" w:hAnsi="Montserrat Semi Bold"/>
                          <w:color w:val="313946"/>
                          <w:spacing w:val="4"/>
                          <w:sz w:val="17"/>
                          <w:szCs w:val="17"/>
                        </w:rPr>
                      </w:pPr>
                      <w:r>
                        <w:rPr>
                          <w:rFonts w:ascii="Montserrat Semi Bold" w:hAnsi="Montserrat Semi Bold"/>
                          <w:color w:val="313946"/>
                          <w:spacing w:val="4"/>
                          <w:sz w:val="17"/>
                          <w:szCs w:val="17"/>
                        </w:rPr>
                        <w:t xml:space="preserve">Leaving Certificate </w:t>
                      </w:r>
                    </w:p>
                    <w:p w14:paraId="31581EBD" w14:textId="10B3CB2D" w:rsidR="00BB7DFC" w:rsidRDefault="00BB7DFC" w:rsidP="00BB7DFC">
                      <w:pPr>
                        <w:spacing w:after="0"/>
                        <w:rPr>
                          <w:rFonts w:ascii="Montserrat Semi Bold" w:hAnsi="Montserrat Semi Bold"/>
                          <w:color w:val="808080" w:themeColor="background1" w:themeShade="80"/>
                          <w:spacing w:val="4"/>
                          <w:sz w:val="16"/>
                          <w:szCs w:val="16"/>
                        </w:rPr>
                      </w:pPr>
                      <w:r>
                        <w:rPr>
                          <w:rFonts w:ascii="Montserrat Semi Bold" w:hAnsi="Montserrat Semi Bold"/>
                          <w:color w:val="808080" w:themeColor="background1" w:themeShade="80"/>
                          <w:spacing w:val="4"/>
                          <w:sz w:val="16"/>
                          <w:szCs w:val="16"/>
                        </w:rPr>
                        <w:t>June 2009 – 495 Points</w:t>
                      </w:r>
                    </w:p>
                    <w:p w14:paraId="5C86449A" w14:textId="77777777" w:rsidR="00A23466" w:rsidRPr="00710B51" w:rsidRDefault="00A23466" w:rsidP="00BB7DFC">
                      <w:pPr>
                        <w:spacing w:after="0"/>
                        <w:rPr>
                          <w:rFonts w:ascii="Montserrat Semi Bold" w:hAnsi="Montserrat Semi Bold"/>
                          <w:color w:val="808080" w:themeColor="background1" w:themeShade="80"/>
                          <w:spacing w:val="4"/>
                          <w:sz w:val="16"/>
                          <w:szCs w:val="16"/>
                        </w:rPr>
                      </w:pPr>
                    </w:p>
                    <w:p w14:paraId="1CA00C6F" w14:textId="198B7AB2" w:rsidR="00BB7DFC" w:rsidRPr="00710B51" w:rsidRDefault="00BB7DFC" w:rsidP="00BB7DFC">
                      <w:pPr>
                        <w:spacing w:after="0"/>
                        <w:rPr>
                          <w:rFonts w:ascii="Montserrat Semi Bold" w:hAnsi="Montserrat Semi Bold"/>
                          <w:b/>
                          <w:color w:val="808080" w:themeColor="background1" w:themeShade="80"/>
                          <w:spacing w:val="4"/>
                          <w:sz w:val="16"/>
                          <w:szCs w:val="16"/>
                        </w:rPr>
                      </w:pPr>
                      <w:r>
                        <w:rPr>
                          <w:rFonts w:ascii="Montserrat Semi Bold" w:hAnsi="Montserrat Semi Bold"/>
                          <w:b/>
                          <w:color w:val="808080" w:themeColor="background1" w:themeShade="80"/>
                          <w:spacing w:val="4"/>
                          <w:sz w:val="16"/>
                          <w:szCs w:val="16"/>
                        </w:rPr>
                        <w:t>Summerhill College Sligo</w:t>
                      </w:r>
                    </w:p>
                    <w:p w14:paraId="4309B4A6" w14:textId="5C711CC8" w:rsidR="00BB7DFC" w:rsidRPr="005C56A4" w:rsidRDefault="00BB7DFC" w:rsidP="00BB7D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History – Higher – A1</w:t>
                      </w:r>
                    </w:p>
                    <w:p w14:paraId="6664123A" w14:textId="3CE92C0B" w:rsidR="00BB7DFC" w:rsidRDefault="00BB7DFC" w:rsidP="00BB7D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English – Higher – A2</w:t>
                      </w:r>
                    </w:p>
                    <w:p w14:paraId="281C37AE" w14:textId="23DC72B4" w:rsidR="00BB7DFC" w:rsidRDefault="00BB7DFC" w:rsidP="00BB7D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French – Higher – B1</w:t>
                      </w:r>
                    </w:p>
                    <w:p w14:paraId="5D90C44F" w14:textId="7ACC90FC" w:rsidR="00BB7DFC" w:rsidRDefault="00BB7DFC" w:rsidP="00BB7D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Geography – Higher – B1</w:t>
                      </w:r>
                    </w:p>
                    <w:p w14:paraId="15C7EA16" w14:textId="0E868BAE" w:rsidR="00BB7DFC" w:rsidRDefault="00BB7DFC" w:rsidP="00BB7D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Physics – Higher – C1</w:t>
                      </w:r>
                    </w:p>
                    <w:p w14:paraId="316C0A3C" w14:textId="1F488F7A" w:rsidR="00BB7DFC" w:rsidRDefault="00BB7DFC" w:rsidP="00BB7D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Irish – Higher – C2</w:t>
                      </w:r>
                    </w:p>
                    <w:p w14:paraId="18D17B23" w14:textId="5B8BDA75" w:rsidR="00BB7DFC" w:rsidRDefault="00BB7DFC" w:rsidP="00BB7D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Maths – Ordinary – B1</w:t>
                      </w:r>
                    </w:p>
                    <w:p w14:paraId="0637AAAC" w14:textId="77777777" w:rsidR="00BB7DFC" w:rsidRPr="004340FA" w:rsidRDefault="00BB7DFC" w:rsidP="00BB7DFC">
                      <w:pPr>
                        <w:spacing w:after="0"/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9A8B2E" wp14:editId="08E2D206">
                <wp:simplePos x="0" y="0"/>
                <wp:positionH relativeFrom="column">
                  <wp:posOffset>4368165</wp:posOffset>
                </wp:positionH>
                <wp:positionV relativeFrom="paragraph">
                  <wp:posOffset>327612</wp:posOffset>
                </wp:positionV>
                <wp:extent cx="2628900" cy="1294130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44429" w14:textId="77777777" w:rsidR="00E87828" w:rsidRPr="005C56A4" w:rsidRDefault="00E87828" w:rsidP="005C56A4">
                            <w:pPr>
                              <w:spacing w:after="0"/>
                              <w:rPr>
                                <w:rFonts w:ascii="Montserrat Semi Bold" w:hAnsi="Montserrat Semi Bold"/>
                                <w:b/>
                                <w:color w:val="6D6E71"/>
                                <w:spacing w:val="2"/>
                                <w:sz w:val="15"/>
                              </w:rPr>
                            </w:pPr>
                            <w:r w:rsidRPr="005C56A4">
                              <w:rPr>
                                <w:rFonts w:ascii="Montserrat Semi Bold" w:hAnsi="Montserrat Semi Bold"/>
                                <w:b/>
                                <w:color w:val="6D6E71"/>
                                <w:spacing w:val="2"/>
                                <w:sz w:val="15"/>
                              </w:rPr>
                              <w:t>National Uni</w:t>
                            </w:r>
                            <w:r>
                              <w:rPr>
                                <w:rFonts w:ascii="Montserrat Semi Bold" w:hAnsi="Montserrat Semi Bold"/>
                                <w:b/>
                                <w:color w:val="6D6E71"/>
                                <w:spacing w:val="2"/>
                                <w:sz w:val="15"/>
                              </w:rPr>
                              <w:t>versity of Ireland Galway - 2012</w:t>
                            </w:r>
                          </w:p>
                          <w:p w14:paraId="19B7A673" w14:textId="77777777" w:rsidR="00E87828" w:rsidRDefault="00E87828" w:rsidP="005C56A4">
                            <w:p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Modules Included:</w:t>
                            </w:r>
                          </w:p>
                          <w:p w14:paraId="35793D2E" w14:textId="77777777" w:rsidR="00E87828" w:rsidRPr="005C56A4" w:rsidRDefault="00E87828" w:rsidP="005C56A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 w:rsidRPr="005C56A4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Intellectual Property Law</w:t>
                            </w:r>
                          </w:p>
                          <w:p w14:paraId="072CD86B" w14:textId="77777777" w:rsidR="00E87828" w:rsidRPr="005C56A4" w:rsidRDefault="00E87828" w:rsidP="005C56A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 w:rsidRPr="005C56A4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Employment Relations</w:t>
                            </w:r>
                          </w:p>
                          <w:p w14:paraId="5E773804" w14:textId="77777777" w:rsidR="00E87828" w:rsidRPr="005C56A4" w:rsidRDefault="00E87828" w:rsidP="005C56A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 w:rsidRPr="005C56A4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Labour Law</w:t>
                            </w:r>
                          </w:p>
                          <w:p w14:paraId="1EACE5AB" w14:textId="77777777" w:rsidR="00E87828" w:rsidRPr="005C56A4" w:rsidRDefault="00E87828" w:rsidP="005C56A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 w:rsidRPr="005C56A4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Commercial Law</w:t>
                            </w:r>
                          </w:p>
                          <w:p w14:paraId="69F3A065" w14:textId="77777777" w:rsidR="00E87828" w:rsidRPr="005C56A4" w:rsidRDefault="00E87828" w:rsidP="005C56A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 w:rsidRPr="005C56A4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Contract Law</w:t>
                            </w:r>
                          </w:p>
                          <w:p w14:paraId="425D2346" w14:textId="77777777" w:rsidR="00E87828" w:rsidRPr="005C56A4" w:rsidRDefault="00E87828" w:rsidP="005C56A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 w:rsidRPr="005C56A4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European Union Law</w:t>
                            </w:r>
                          </w:p>
                          <w:p w14:paraId="0A1F1371" w14:textId="77777777" w:rsidR="00E87828" w:rsidRPr="005C56A4" w:rsidRDefault="00E87828" w:rsidP="005C56A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  <w:r w:rsidRPr="005C56A4"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  <w:t>Legal &amp; Business Ethics</w:t>
                            </w:r>
                          </w:p>
                          <w:p w14:paraId="653995D0" w14:textId="77777777" w:rsidR="00E87828" w:rsidRDefault="00E87828" w:rsidP="005C56A4">
                            <w:pPr>
                              <w:spacing w:after="0"/>
                              <w:rPr>
                                <w:rFonts w:ascii="Montserrat Semi Bold" w:hAnsi="Montserrat Semi Bold"/>
                                <w:color w:val="6D6E71"/>
                                <w:spacing w:val="2"/>
                                <w:sz w:val="15"/>
                              </w:rPr>
                            </w:pPr>
                          </w:p>
                          <w:p w14:paraId="6D353C81" w14:textId="77777777" w:rsidR="00E87828" w:rsidRDefault="00E87828" w:rsidP="005C56A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A8B2E" id="Text Box 6" o:spid="_x0000_s1055" type="#_x0000_t202" style="position:absolute;margin-left:343.95pt;margin-top:25.8pt;width:207pt;height:101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" filled="f" stroked="f" strokeweight=".5pt">
                <v:textbox>
                  <w:txbxContent>
                    <w:p w14:paraId="17044429" w14:textId="77777777" w:rsidR="00E87828" w:rsidRPr="005C56A4" w:rsidRDefault="00E87828" w:rsidP="005C56A4">
                      <w:pPr>
                        <w:spacing w:after="0"/>
                        <w:rPr>
                          <w:rFonts w:ascii="Montserrat Semi Bold" w:hAnsi="Montserrat Semi Bold"/>
                          <w:b/>
                          <w:color w:val="6D6E71"/>
                          <w:spacing w:val="2"/>
                          <w:sz w:val="15"/>
                        </w:rPr>
                      </w:pPr>
                      <w:r w:rsidRPr="005C56A4">
                        <w:rPr>
                          <w:rFonts w:ascii="Montserrat Semi Bold" w:hAnsi="Montserrat Semi Bold"/>
                          <w:b/>
                          <w:color w:val="6D6E71"/>
                          <w:spacing w:val="2"/>
                          <w:sz w:val="15"/>
                        </w:rPr>
                        <w:t>National Uni</w:t>
                      </w:r>
                      <w:r>
                        <w:rPr>
                          <w:rFonts w:ascii="Montserrat Semi Bold" w:hAnsi="Montserrat Semi Bold"/>
                          <w:b/>
                          <w:color w:val="6D6E71"/>
                          <w:spacing w:val="2"/>
                          <w:sz w:val="15"/>
                        </w:rPr>
                        <w:t>versity of Ireland Galway - 2012</w:t>
                      </w:r>
                    </w:p>
                    <w:p w14:paraId="19B7A673" w14:textId="77777777" w:rsidR="00E87828" w:rsidRDefault="00E87828" w:rsidP="005C56A4">
                      <w:p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Modules Included:</w:t>
                      </w:r>
                    </w:p>
                    <w:p w14:paraId="35793D2E" w14:textId="77777777" w:rsidR="00E87828" w:rsidRPr="005C56A4" w:rsidRDefault="00E87828" w:rsidP="005C56A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 w:rsidRPr="005C56A4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Intellectual Property Law</w:t>
                      </w:r>
                    </w:p>
                    <w:p w14:paraId="072CD86B" w14:textId="77777777" w:rsidR="00E87828" w:rsidRPr="005C56A4" w:rsidRDefault="00E87828" w:rsidP="005C56A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 w:rsidRPr="005C56A4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Employment Relations</w:t>
                      </w:r>
                    </w:p>
                    <w:p w14:paraId="5E773804" w14:textId="77777777" w:rsidR="00E87828" w:rsidRPr="005C56A4" w:rsidRDefault="00E87828" w:rsidP="005C56A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 w:rsidRPr="005C56A4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Labour Law</w:t>
                      </w:r>
                    </w:p>
                    <w:p w14:paraId="1EACE5AB" w14:textId="77777777" w:rsidR="00E87828" w:rsidRPr="005C56A4" w:rsidRDefault="00E87828" w:rsidP="005C56A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 w:rsidRPr="005C56A4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Commercial Law</w:t>
                      </w:r>
                    </w:p>
                    <w:p w14:paraId="69F3A065" w14:textId="77777777" w:rsidR="00E87828" w:rsidRPr="005C56A4" w:rsidRDefault="00E87828" w:rsidP="005C56A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 w:rsidRPr="005C56A4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Contract Law</w:t>
                      </w:r>
                    </w:p>
                    <w:p w14:paraId="425D2346" w14:textId="77777777" w:rsidR="00E87828" w:rsidRPr="005C56A4" w:rsidRDefault="00E87828" w:rsidP="005C56A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 w:rsidRPr="005C56A4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European Union Law</w:t>
                      </w:r>
                    </w:p>
                    <w:p w14:paraId="0A1F1371" w14:textId="77777777" w:rsidR="00E87828" w:rsidRPr="005C56A4" w:rsidRDefault="00E87828" w:rsidP="005C56A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  <w:r w:rsidRPr="005C56A4"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  <w:t>Legal &amp; Business Ethics</w:t>
                      </w:r>
                    </w:p>
                    <w:p w14:paraId="653995D0" w14:textId="77777777" w:rsidR="00E87828" w:rsidRDefault="00E87828" w:rsidP="005C56A4">
                      <w:pPr>
                        <w:spacing w:after="0"/>
                        <w:rPr>
                          <w:rFonts w:ascii="Montserrat Semi Bold" w:hAnsi="Montserrat Semi Bold"/>
                          <w:color w:val="6D6E71"/>
                          <w:spacing w:val="2"/>
                          <w:sz w:val="15"/>
                        </w:rPr>
                      </w:pPr>
                    </w:p>
                    <w:p w14:paraId="6D353C81" w14:textId="77777777" w:rsidR="00E87828" w:rsidRDefault="00E87828" w:rsidP="005C56A4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2AAAE6" wp14:editId="4C1CEDEA">
                <wp:simplePos x="0" y="0"/>
                <wp:positionH relativeFrom="column">
                  <wp:posOffset>4351283</wp:posOffset>
                </wp:positionH>
                <wp:positionV relativeFrom="paragraph">
                  <wp:posOffset>12412</wp:posOffset>
                </wp:positionV>
                <wp:extent cx="2752725" cy="685800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6C492" w14:textId="77777777" w:rsidR="00E87828" w:rsidRPr="00B50138" w:rsidRDefault="00662745" w:rsidP="00C45AAA">
                            <w:pPr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8"/>
                              </w:rPr>
                            </w:pPr>
                            <w:r w:rsidRPr="00B50138"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7"/>
                                <w:szCs w:val="17"/>
                              </w:rPr>
                              <w:t>Bachelor</w:t>
                            </w:r>
                            <w:r w:rsidR="00E87828" w:rsidRPr="00B50138"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7"/>
                                <w:szCs w:val="17"/>
                              </w:rPr>
                              <w:t xml:space="preserve"> Degree in Corporate Law</w:t>
                            </w:r>
                            <w:r w:rsidR="00B50138" w:rsidRPr="00B50138"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B50138"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7"/>
                                <w:szCs w:val="17"/>
                              </w:rPr>
                              <w:t>(</w:t>
                            </w:r>
                            <w:r w:rsidR="00B50138" w:rsidRPr="00B50138"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7"/>
                                <w:szCs w:val="17"/>
                              </w:rPr>
                              <w:t>2:1</w:t>
                            </w:r>
                            <w:r w:rsidR="00B50138"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7"/>
                                <w:szCs w:val="17"/>
                              </w:rPr>
                              <w:t>)</w:t>
                            </w:r>
                            <w:r w:rsidR="00E87828" w:rsidRPr="005C56A4">
                              <w:t xml:space="preserve"> </w:t>
                            </w:r>
                            <w:r w:rsidR="00B50138">
                              <w:t xml:space="preserve">    </w:t>
                            </w:r>
                            <w:r w:rsidR="00E87828" w:rsidRPr="00C45AAA">
                              <w:rPr>
                                <w:rFonts w:ascii="Montserrat Semi Bold" w:hAnsi="Montserrat Semi Bold"/>
                                <w:color w:val="808080" w:themeColor="background1" w:themeShade="80"/>
                                <w:spacing w:val="4"/>
                                <w:sz w:val="16"/>
                                <w:szCs w:val="16"/>
                              </w:rPr>
                              <w:t>September 2009 – May 2012</w:t>
                            </w:r>
                          </w:p>
                          <w:p w14:paraId="460FBF4C" w14:textId="77777777" w:rsidR="00E87828" w:rsidRDefault="00E87828" w:rsidP="00737EF3">
                            <w:pPr>
                              <w:rPr>
                                <w:rFonts w:ascii="Montserrat Semi Bold" w:hAnsi="Montserrat Semi Bold"/>
                                <w:color w:val="313946"/>
                                <w:spacing w:val="4"/>
                                <w:sz w:val="18"/>
                              </w:rPr>
                            </w:pPr>
                          </w:p>
                          <w:p w14:paraId="652AB188" w14:textId="77777777" w:rsidR="00E87828" w:rsidRDefault="00E87828" w:rsidP="00737E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AAE6" id="Text Box 180" o:spid="_x0000_s1056" type="#_x0000_t202" style="position:absolute;margin-left:342.6pt;margin-top:1pt;width:216.75pt;height:5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" filled="f" stroked="f" strokeweight=".5pt">
                <v:textbox>
                  <w:txbxContent>
                    <w:p w14:paraId="0EE6C492" w14:textId="77777777" w:rsidR="00E87828" w:rsidRPr="00B50138" w:rsidRDefault="00662745" w:rsidP="00C45AAA">
                      <w:pPr>
                        <w:rPr>
                          <w:rFonts w:ascii="Montserrat Semi Bold" w:hAnsi="Montserrat Semi Bold"/>
                          <w:color w:val="313946"/>
                          <w:spacing w:val="4"/>
                          <w:sz w:val="18"/>
                        </w:rPr>
                      </w:pPr>
                      <w:r w:rsidRPr="00B50138">
                        <w:rPr>
                          <w:rFonts w:ascii="Montserrat Semi Bold" w:hAnsi="Montserrat Semi Bold"/>
                          <w:color w:val="313946"/>
                          <w:spacing w:val="4"/>
                          <w:sz w:val="17"/>
                          <w:szCs w:val="17"/>
                        </w:rPr>
                        <w:t>Bachelor</w:t>
                      </w:r>
                      <w:r w:rsidR="00E87828" w:rsidRPr="00B50138">
                        <w:rPr>
                          <w:rFonts w:ascii="Montserrat Semi Bold" w:hAnsi="Montserrat Semi Bold"/>
                          <w:color w:val="313946"/>
                          <w:spacing w:val="4"/>
                          <w:sz w:val="17"/>
                          <w:szCs w:val="17"/>
                        </w:rPr>
                        <w:t xml:space="preserve"> Degree in Corporate Law</w:t>
                      </w:r>
                      <w:r w:rsidR="00B50138" w:rsidRPr="00B50138">
                        <w:rPr>
                          <w:rFonts w:ascii="Montserrat Semi Bold" w:hAnsi="Montserrat Semi Bold"/>
                          <w:color w:val="313946"/>
                          <w:spacing w:val="4"/>
                          <w:sz w:val="17"/>
                          <w:szCs w:val="17"/>
                        </w:rPr>
                        <w:t xml:space="preserve"> </w:t>
                      </w:r>
                      <w:r w:rsidR="00B50138">
                        <w:rPr>
                          <w:rFonts w:ascii="Montserrat Semi Bold" w:hAnsi="Montserrat Semi Bold"/>
                          <w:color w:val="313946"/>
                          <w:spacing w:val="4"/>
                          <w:sz w:val="17"/>
                          <w:szCs w:val="17"/>
                        </w:rPr>
                        <w:t>(</w:t>
                      </w:r>
                      <w:r w:rsidR="00B50138" w:rsidRPr="00B50138">
                        <w:rPr>
                          <w:rFonts w:ascii="Montserrat Semi Bold" w:hAnsi="Montserrat Semi Bold"/>
                          <w:color w:val="313946"/>
                          <w:spacing w:val="4"/>
                          <w:sz w:val="17"/>
                          <w:szCs w:val="17"/>
                        </w:rPr>
                        <w:t>2:1</w:t>
                      </w:r>
                      <w:r w:rsidR="00B50138">
                        <w:rPr>
                          <w:rFonts w:ascii="Montserrat Semi Bold" w:hAnsi="Montserrat Semi Bold"/>
                          <w:color w:val="313946"/>
                          <w:spacing w:val="4"/>
                          <w:sz w:val="17"/>
                          <w:szCs w:val="17"/>
                        </w:rPr>
                        <w:t>)</w:t>
                      </w:r>
                      <w:r w:rsidR="00E87828" w:rsidRPr="005C56A4">
                        <w:t xml:space="preserve"> </w:t>
                      </w:r>
                      <w:r w:rsidR="00B50138">
                        <w:t xml:space="preserve">    </w:t>
                      </w:r>
                      <w:r w:rsidR="00E87828" w:rsidRPr="00C45AAA">
                        <w:rPr>
                          <w:rFonts w:ascii="Montserrat Semi Bold" w:hAnsi="Montserrat Semi Bold"/>
                          <w:color w:val="808080" w:themeColor="background1" w:themeShade="80"/>
                          <w:spacing w:val="4"/>
                          <w:sz w:val="16"/>
                          <w:szCs w:val="16"/>
                        </w:rPr>
                        <w:t>September 2009 – May 2012</w:t>
                      </w:r>
                    </w:p>
                    <w:p w14:paraId="460FBF4C" w14:textId="77777777" w:rsidR="00E87828" w:rsidRDefault="00E87828" w:rsidP="00737EF3">
                      <w:pPr>
                        <w:rPr>
                          <w:rFonts w:ascii="Montserrat Semi Bold" w:hAnsi="Montserrat Semi Bold"/>
                          <w:color w:val="313946"/>
                          <w:spacing w:val="4"/>
                          <w:sz w:val="18"/>
                        </w:rPr>
                      </w:pPr>
                    </w:p>
                    <w:p w14:paraId="652AB188" w14:textId="77777777" w:rsidR="00E87828" w:rsidRDefault="00E87828" w:rsidP="00737EF3"/>
                  </w:txbxContent>
                </v:textbox>
              </v:shape>
            </w:pict>
          </mc:Fallback>
        </mc:AlternateContent>
      </w:r>
      <w:r w:rsidR="002F1C8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F2DF9C" wp14:editId="47D4EAE8">
                <wp:simplePos x="0" y="0"/>
                <wp:positionH relativeFrom="column">
                  <wp:posOffset>4107923</wp:posOffset>
                </wp:positionH>
                <wp:positionV relativeFrom="paragraph">
                  <wp:posOffset>59930</wp:posOffset>
                </wp:positionV>
                <wp:extent cx="118745" cy="121920"/>
                <wp:effectExtent l="19050" t="19050" r="14605" b="11430"/>
                <wp:wrapNone/>
                <wp:docPr id="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21920"/>
                        </a:xfrm>
                        <a:prstGeom prst="ellipse">
                          <a:avLst/>
                        </a:prstGeom>
                        <a:solidFill>
                          <a:srgbClr val="323A47"/>
                        </a:solidFill>
                        <a:ln w="38100">
                          <a:solidFill>
                            <a:srgbClr val="F6F6F6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057169F4" w14:textId="77777777" w:rsidR="00A23466" w:rsidRDefault="00A23466" w:rsidP="00A23466">
                            <w:pPr>
                              <w:jc w:val="center"/>
                            </w:pPr>
                          </w:p>
                          <w:p w14:paraId="6AFA5F73" w14:textId="77777777" w:rsidR="00A23466" w:rsidRDefault="00A23466" w:rsidP="00A234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F2DF9C" id="_x0000_s1057" style="position:absolute;margin-left:323.45pt;margin-top:4.7pt;width:9.35pt;height:9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" fillcolor="#323a47" strokecolor="#f6f6f6" strokeweight="3pt">
                <v:textbox>
                  <w:txbxContent>
                    <w:p w14:paraId="057169F4" w14:textId="77777777" w:rsidR="00A23466" w:rsidRDefault="00A23466" w:rsidP="00A23466">
                      <w:pPr>
                        <w:jc w:val="center"/>
                      </w:pPr>
                    </w:p>
                    <w:p w14:paraId="6AFA5F73" w14:textId="77777777" w:rsidR="00A23466" w:rsidRDefault="00A23466" w:rsidP="00A2346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F327E">
        <w:tab/>
      </w:r>
    </w:p>
    <w:sectPr w:rsidR="008E661B" w:rsidRPr="000F327E" w:rsidSect="003D58E4">
      <w:pgSz w:w="11907" w:h="16839" w:code="9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ntserrat Light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Semi Bol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Ultra Light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A17283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9pt;height:11.9pt;visibility:visible;mso-wrap-style:square" o:bullet="t">
        <v:imagedata r:id="rId1" o:title=""/>
      </v:shape>
    </w:pict>
  </w:numPicBullet>
  <w:abstractNum w:abstractNumId="0" w15:restartNumberingAfterBreak="0">
    <w:nsid w:val="11896440"/>
    <w:multiLevelType w:val="hybridMultilevel"/>
    <w:tmpl w:val="91CE1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02985"/>
    <w:multiLevelType w:val="hybridMultilevel"/>
    <w:tmpl w:val="0EF2A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6569A"/>
    <w:multiLevelType w:val="hybridMultilevel"/>
    <w:tmpl w:val="11CC4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666F3"/>
    <w:multiLevelType w:val="hybridMultilevel"/>
    <w:tmpl w:val="7EA4B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E614B"/>
    <w:multiLevelType w:val="hybridMultilevel"/>
    <w:tmpl w:val="78A25736"/>
    <w:lvl w:ilvl="0" w:tplc="37BEDD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F4A5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A0AC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9AEF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7A78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F6D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80DA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960C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4CC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B84398"/>
    <w:multiLevelType w:val="hybridMultilevel"/>
    <w:tmpl w:val="D654E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E828CC"/>
    <w:multiLevelType w:val="hybridMultilevel"/>
    <w:tmpl w:val="B9904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C2415"/>
    <w:multiLevelType w:val="hybridMultilevel"/>
    <w:tmpl w:val="0A105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CA2916"/>
    <w:multiLevelType w:val="hybridMultilevel"/>
    <w:tmpl w:val="BE2AE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A0EE9"/>
    <w:multiLevelType w:val="hybridMultilevel"/>
    <w:tmpl w:val="3A2C0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8E4"/>
    <w:rsid w:val="000544EC"/>
    <w:rsid w:val="000710E6"/>
    <w:rsid w:val="00080FC0"/>
    <w:rsid w:val="000C4DCE"/>
    <w:rsid w:val="000D4224"/>
    <w:rsid w:val="000E1482"/>
    <w:rsid w:val="000E4E75"/>
    <w:rsid w:val="000F327E"/>
    <w:rsid w:val="00125226"/>
    <w:rsid w:val="00126502"/>
    <w:rsid w:val="00134301"/>
    <w:rsid w:val="00140E32"/>
    <w:rsid w:val="00141996"/>
    <w:rsid w:val="00170DDC"/>
    <w:rsid w:val="00195832"/>
    <w:rsid w:val="001A6EF7"/>
    <w:rsid w:val="001C5566"/>
    <w:rsid w:val="00224B1B"/>
    <w:rsid w:val="0025315E"/>
    <w:rsid w:val="002668A8"/>
    <w:rsid w:val="00266C42"/>
    <w:rsid w:val="0027291A"/>
    <w:rsid w:val="00273021"/>
    <w:rsid w:val="00296264"/>
    <w:rsid w:val="002D2F2E"/>
    <w:rsid w:val="002F1C81"/>
    <w:rsid w:val="00316113"/>
    <w:rsid w:val="00321A05"/>
    <w:rsid w:val="003924A4"/>
    <w:rsid w:val="003B2E72"/>
    <w:rsid w:val="003D2446"/>
    <w:rsid w:val="003D58E4"/>
    <w:rsid w:val="004073B6"/>
    <w:rsid w:val="004340FA"/>
    <w:rsid w:val="004673D4"/>
    <w:rsid w:val="0047308F"/>
    <w:rsid w:val="00493E10"/>
    <w:rsid w:val="004A0754"/>
    <w:rsid w:val="004A1E3C"/>
    <w:rsid w:val="004E69F1"/>
    <w:rsid w:val="00506A3C"/>
    <w:rsid w:val="005532DD"/>
    <w:rsid w:val="00562830"/>
    <w:rsid w:val="00581B81"/>
    <w:rsid w:val="005A0D89"/>
    <w:rsid w:val="005B2198"/>
    <w:rsid w:val="005C56A4"/>
    <w:rsid w:val="005F1DB6"/>
    <w:rsid w:val="00622EC5"/>
    <w:rsid w:val="006327E9"/>
    <w:rsid w:val="006614F0"/>
    <w:rsid w:val="00662745"/>
    <w:rsid w:val="00676DC3"/>
    <w:rsid w:val="00695CB4"/>
    <w:rsid w:val="006E3BA9"/>
    <w:rsid w:val="006E7950"/>
    <w:rsid w:val="006E7CBB"/>
    <w:rsid w:val="00700CE4"/>
    <w:rsid w:val="00710B51"/>
    <w:rsid w:val="00723C50"/>
    <w:rsid w:val="00737EF3"/>
    <w:rsid w:val="00767E79"/>
    <w:rsid w:val="00782C5E"/>
    <w:rsid w:val="007A1D1E"/>
    <w:rsid w:val="007E2E78"/>
    <w:rsid w:val="00813252"/>
    <w:rsid w:val="00815DEB"/>
    <w:rsid w:val="0084394D"/>
    <w:rsid w:val="00846D38"/>
    <w:rsid w:val="00853176"/>
    <w:rsid w:val="00864F7D"/>
    <w:rsid w:val="0087447A"/>
    <w:rsid w:val="00883517"/>
    <w:rsid w:val="008837A9"/>
    <w:rsid w:val="008A3298"/>
    <w:rsid w:val="008A5ED8"/>
    <w:rsid w:val="008B2A9A"/>
    <w:rsid w:val="008B2C76"/>
    <w:rsid w:val="008E661B"/>
    <w:rsid w:val="00931F9F"/>
    <w:rsid w:val="00940490"/>
    <w:rsid w:val="00942B44"/>
    <w:rsid w:val="009461C2"/>
    <w:rsid w:val="009629F9"/>
    <w:rsid w:val="00971D21"/>
    <w:rsid w:val="00971F92"/>
    <w:rsid w:val="00981A3D"/>
    <w:rsid w:val="00997344"/>
    <w:rsid w:val="009B5784"/>
    <w:rsid w:val="009B6EC6"/>
    <w:rsid w:val="009C0FBB"/>
    <w:rsid w:val="00A10192"/>
    <w:rsid w:val="00A23466"/>
    <w:rsid w:val="00A32ACD"/>
    <w:rsid w:val="00A57BCB"/>
    <w:rsid w:val="00A77046"/>
    <w:rsid w:val="00A82699"/>
    <w:rsid w:val="00AB2007"/>
    <w:rsid w:val="00AC486E"/>
    <w:rsid w:val="00B361C9"/>
    <w:rsid w:val="00B374D8"/>
    <w:rsid w:val="00B43689"/>
    <w:rsid w:val="00B50138"/>
    <w:rsid w:val="00B84D95"/>
    <w:rsid w:val="00BB7DFC"/>
    <w:rsid w:val="00BD258B"/>
    <w:rsid w:val="00C0569B"/>
    <w:rsid w:val="00C45AAA"/>
    <w:rsid w:val="00C53831"/>
    <w:rsid w:val="00C921B1"/>
    <w:rsid w:val="00C977C7"/>
    <w:rsid w:val="00CB4730"/>
    <w:rsid w:val="00CB7A58"/>
    <w:rsid w:val="00CD6DA3"/>
    <w:rsid w:val="00CF6A24"/>
    <w:rsid w:val="00D07443"/>
    <w:rsid w:val="00D07822"/>
    <w:rsid w:val="00D261D9"/>
    <w:rsid w:val="00D30A99"/>
    <w:rsid w:val="00D5235D"/>
    <w:rsid w:val="00D57E7D"/>
    <w:rsid w:val="00D808BF"/>
    <w:rsid w:val="00DA0539"/>
    <w:rsid w:val="00DB2110"/>
    <w:rsid w:val="00DD25D1"/>
    <w:rsid w:val="00E42EAB"/>
    <w:rsid w:val="00E67E6A"/>
    <w:rsid w:val="00E70B72"/>
    <w:rsid w:val="00E80B20"/>
    <w:rsid w:val="00E87828"/>
    <w:rsid w:val="00EA224B"/>
    <w:rsid w:val="00EA3001"/>
    <w:rsid w:val="00EB59BE"/>
    <w:rsid w:val="00EC6EF4"/>
    <w:rsid w:val="00EF2CC4"/>
    <w:rsid w:val="00F06C20"/>
    <w:rsid w:val="00F2362B"/>
    <w:rsid w:val="00F24D09"/>
    <w:rsid w:val="00F33B16"/>
    <w:rsid w:val="00F40C56"/>
    <w:rsid w:val="00F435DB"/>
    <w:rsid w:val="00F43D9D"/>
    <w:rsid w:val="00F81FD5"/>
    <w:rsid w:val="00FA6788"/>
    <w:rsid w:val="00FB1821"/>
    <w:rsid w:val="00FD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5ADC91"/>
  <w15:docId w15:val="{2E80A960-B04B-4162-9249-E4DA9219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58E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46D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329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298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A1E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Higgins, Shane</cp:lastModifiedBy>
  <cp:revision>7</cp:revision>
  <cp:lastPrinted>2016-01-12T15:33:00Z</cp:lastPrinted>
  <dcterms:created xsi:type="dcterms:W3CDTF">2018-02-23T18:41:00Z</dcterms:created>
  <dcterms:modified xsi:type="dcterms:W3CDTF">2018-10-15T10:51:00Z</dcterms:modified>
</cp:coreProperties>
</file>