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B322" w14:textId="77777777" w:rsidR="00FA266C" w:rsidRPr="00C70533" w:rsidRDefault="00FA266C" w:rsidP="00FA266C">
      <w:pPr>
        <w:jc w:val="center"/>
        <w:rPr>
          <w:rFonts w:cs="Times New Roman"/>
          <w:b/>
          <w:sz w:val="32"/>
          <w:szCs w:val="32"/>
          <w:lang w:val="en-IE"/>
        </w:rPr>
      </w:pPr>
      <w:r w:rsidRPr="00C70533">
        <w:rPr>
          <w:rFonts w:cs="Times New Roman"/>
          <w:b/>
          <w:sz w:val="32"/>
          <w:szCs w:val="32"/>
          <w:lang w:val="en-IE"/>
        </w:rPr>
        <w:t xml:space="preserve">Shaun Flynn </w:t>
      </w:r>
    </w:p>
    <w:p w14:paraId="338CF18D" w14:textId="2A9DFF39" w:rsidR="00FA266C" w:rsidRPr="00507A4C" w:rsidRDefault="00FA266C" w:rsidP="00C70533">
      <w:pPr>
        <w:jc w:val="center"/>
        <w:rPr>
          <w:rFonts w:cs="Times New Roman"/>
          <w:b/>
          <w:sz w:val="26"/>
          <w:szCs w:val="26"/>
          <w:lang w:val="en-IE"/>
        </w:rPr>
      </w:pPr>
      <w:r w:rsidRPr="00507A4C">
        <w:rPr>
          <w:rFonts w:cs="Times New Roman"/>
          <w:b/>
          <w:sz w:val="26"/>
          <w:szCs w:val="26"/>
          <w:lang w:val="en-IE"/>
        </w:rPr>
        <w:t xml:space="preserve">This CV is to support my application for </w:t>
      </w:r>
      <w:r w:rsidR="00BE3AC6">
        <w:rPr>
          <w:rFonts w:cs="Times New Roman"/>
          <w:b/>
          <w:sz w:val="26"/>
          <w:szCs w:val="26"/>
          <w:lang w:val="en-IE"/>
        </w:rPr>
        <w:t>internships in the 3</w:t>
      </w:r>
      <w:r w:rsidR="00BE3AC6" w:rsidRPr="00BE3AC6">
        <w:rPr>
          <w:rFonts w:cs="Times New Roman"/>
          <w:b/>
          <w:sz w:val="26"/>
          <w:szCs w:val="26"/>
          <w:vertAlign w:val="superscript"/>
          <w:lang w:val="en-IE"/>
        </w:rPr>
        <w:t>rd</w:t>
      </w:r>
      <w:r w:rsidR="00BE3AC6">
        <w:rPr>
          <w:rFonts w:cs="Times New Roman"/>
          <w:b/>
          <w:sz w:val="26"/>
          <w:szCs w:val="26"/>
          <w:lang w:val="en-IE"/>
        </w:rPr>
        <w:t xml:space="preserve"> year of my degree.</w:t>
      </w:r>
    </w:p>
    <w:p w14:paraId="1CDBE2DE" w14:textId="77777777" w:rsidR="00427462" w:rsidRPr="00B52476" w:rsidRDefault="00427462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411B6BAA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>DOB - 28</w:t>
      </w:r>
      <w:r w:rsidRPr="00B52476">
        <w:rPr>
          <w:rFonts w:cs="Times New Roman"/>
          <w:b/>
          <w:sz w:val="24"/>
          <w:szCs w:val="24"/>
          <w:vertAlign w:val="superscript"/>
          <w:lang w:val="en-IE"/>
        </w:rPr>
        <w:t>th</w:t>
      </w:r>
      <w:r w:rsidRPr="00B52476">
        <w:rPr>
          <w:rFonts w:cs="Times New Roman"/>
          <w:b/>
          <w:sz w:val="24"/>
          <w:szCs w:val="24"/>
          <w:lang w:val="en-IE"/>
        </w:rPr>
        <w:t xml:space="preserve"> of May 1998</w:t>
      </w:r>
    </w:p>
    <w:p w14:paraId="53FE307F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 xml:space="preserve">Maynooth, Ireland </w:t>
      </w:r>
    </w:p>
    <w:p w14:paraId="59976CE0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 xml:space="preserve">Linkedin.com/shaun-flynn </w:t>
      </w:r>
    </w:p>
    <w:p w14:paraId="2138A711" w14:textId="77777777" w:rsidR="00FA266C" w:rsidRPr="00B52476" w:rsidRDefault="00D207D2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hyperlink r:id="rId4" w:history="1">
        <w:r w:rsidR="00FA266C" w:rsidRPr="00B52476">
          <w:rPr>
            <w:rStyle w:val="Hyperlink"/>
            <w:rFonts w:cs="Times New Roman"/>
            <w:b/>
            <w:sz w:val="24"/>
            <w:szCs w:val="24"/>
            <w:lang w:val="en-IE"/>
          </w:rPr>
          <w:t>Shaunflynn28@gmail.com</w:t>
        </w:r>
      </w:hyperlink>
      <w:r w:rsidR="00FA266C" w:rsidRPr="00B52476">
        <w:rPr>
          <w:rFonts w:cs="Times New Roman"/>
          <w:b/>
          <w:sz w:val="24"/>
          <w:szCs w:val="24"/>
          <w:lang w:val="en-IE"/>
        </w:rPr>
        <w:t xml:space="preserve"> </w:t>
      </w:r>
    </w:p>
    <w:p w14:paraId="156DFAEA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</w:rPr>
        <w:t>Shaun.flynn.2017@mumail.ie</w:t>
      </w:r>
    </w:p>
    <w:p w14:paraId="373F9E47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>+353852158243</w:t>
      </w:r>
    </w:p>
    <w:p w14:paraId="08DC2FF6" w14:textId="77777777" w:rsidR="00427462" w:rsidRPr="00B52476" w:rsidRDefault="00427462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1EA7D745" w14:textId="5EB6A921" w:rsidR="00FA266C" w:rsidRPr="00F90F67" w:rsidRDefault="00B52476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Personal </w:t>
      </w:r>
      <w:r w:rsidR="00C70533">
        <w:rPr>
          <w:rFonts w:cs="Times New Roman"/>
          <w:b/>
          <w:color w:val="70AD47" w:themeColor="accent6"/>
          <w:sz w:val="26"/>
          <w:szCs w:val="26"/>
          <w:lang w:val="en-IE"/>
        </w:rPr>
        <w:t>Characteristics.</w:t>
      </w:r>
    </w:p>
    <w:p w14:paraId="3EB1318A" w14:textId="6D029D0D" w:rsidR="00427462" w:rsidRPr="00B52476" w:rsidRDefault="00427462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Reliable </w:t>
      </w:r>
    </w:p>
    <w:p w14:paraId="0228A9B1" w14:textId="4D41B5A3" w:rsidR="00427462" w:rsidRPr="00B52476" w:rsidRDefault="00427462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Adaptable</w:t>
      </w:r>
    </w:p>
    <w:p w14:paraId="6CE2111E" w14:textId="7F26DBAB" w:rsidR="00427462" w:rsidRPr="00B52476" w:rsidRDefault="00427462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Open to new fields</w:t>
      </w:r>
    </w:p>
    <w:p w14:paraId="10C6273C" w14:textId="77777777" w:rsidR="00427462" w:rsidRPr="00B52476" w:rsidRDefault="00427462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27FA44DD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Education. </w:t>
      </w:r>
    </w:p>
    <w:p w14:paraId="4730A11C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 xml:space="preserve">Law LLB – Present </w:t>
      </w:r>
    </w:p>
    <w:p w14:paraId="2FA18C4F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 xml:space="preserve">Maynooth University. </w:t>
      </w:r>
    </w:p>
    <w:p w14:paraId="63908412" w14:textId="77F14338" w:rsidR="00FA266C" w:rsidRPr="00B52476" w:rsidRDefault="0067160A" w:rsidP="00FA266C">
      <w:pPr>
        <w:jc w:val="center"/>
        <w:rPr>
          <w:rFonts w:cs="Times New Roman"/>
          <w:sz w:val="24"/>
          <w:szCs w:val="24"/>
          <w:lang w:val="en-IE"/>
        </w:rPr>
      </w:pPr>
      <w:r>
        <w:rPr>
          <w:rFonts w:cs="Times New Roman"/>
          <w:sz w:val="24"/>
          <w:szCs w:val="24"/>
          <w:lang w:val="en-IE"/>
        </w:rPr>
        <w:t>Currently in my fourth</w:t>
      </w:r>
      <w:r w:rsidR="00FA266C" w:rsidRPr="00B52476">
        <w:rPr>
          <w:rFonts w:cs="Times New Roman"/>
          <w:sz w:val="24"/>
          <w:szCs w:val="24"/>
          <w:lang w:val="en-IE"/>
        </w:rPr>
        <w:t xml:space="preserve"> semester of study.</w:t>
      </w:r>
    </w:p>
    <w:p w14:paraId="3A278A6B" w14:textId="77777777" w:rsidR="00FA266C" w:rsidRPr="00B52476" w:rsidRDefault="00FA266C" w:rsidP="00FA266C">
      <w:pPr>
        <w:jc w:val="center"/>
        <w:rPr>
          <w:rFonts w:cs="Times New Roman"/>
          <w:b/>
          <w:color w:val="FF0000"/>
          <w:sz w:val="24"/>
          <w:szCs w:val="24"/>
          <w:lang w:val="en-IE"/>
        </w:rPr>
      </w:pPr>
    </w:p>
    <w:p w14:paraId="19F60995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Awards. </w:t>
      </w:r>
    </w:p>
    <w:p w14:paraId="0EDA6363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B52476">
        <w:rPr>
          <w:rFonts w:cs="Times New Roman"/>
          <w:b/>
          <w:sz w:val="24"/>
          <w:szCs w:val="24"/>
          <w:lang w:val="en-IE"/>
        </w:rPr>
        <w:t xml:space="preserve">Students Sport student of the year </w:t>
      </w:r>
    </w:p>
    <w:p w14:paraId="6B2380AA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Maynooth Post Primary 2016 </w:t>
      </w:r>
    </w:p>
    <w:p w14:paraId="4C0BE056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</w:p>
    <w:p w14:paraId="7EAA1057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Interests. </w:t>
      </w:r>
    </w:p>
    <w:p w14:paraId="5D41D649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GAA - Football</w:t>
      </w:r>
    </w:p>
    <w:p w14:paraId="41C691F3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Music </w:t>
      </w:r>
    </w:p>
    <w:p w14:paraId="20C725A5" w14:textId="37564A75" w:rsidR="00427462" w:rsidRPr="00B52476" w:rsidRDefault="00FA266C" w:rsidP="00427462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Travelling</w:t>
      </w:r>
    </w:p>
    <w:p w14:paraId="227CCAD0" w14:textId="77777777" w:rsidR="00427462" w:rsidRPr="00B52476" w:rsidRDefault="00427462" w:rsidP="00427462">
      <w:pPr>
        <w:jc w:val="center"/>
        <w:rPr>
          <w:rFonts w:cs="Times New Roman"/>
          <w:sz w:val="24"/>
          <w:szCs w:val="24"/>
          <w:lang w:val="en-IE"/>
        </w:rPr>
      </w:pPr>
    </w:p>
    <w:p w14:paraId="1391DF6E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IT Expertise. </w:t>
      </w:r>
    </w:p>
    <w:p w14:paraId="5E3534E8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Spread Sheets - Excel </w:t>
      </w:r>
    </w:p>
    <w:p w14:paraId="3A3BA018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Word Processing - Microsoft Word</w:t>
      </w:r>
    </w:p>
    <w:p w14:paraId="1C797D35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7BC50E7A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>Personal Achievements.</w:t>
      </w:r>
    </w:p>
    <w:p w14:paraId="51C94F50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Student Council member for three years in Maynooth Post Primary </w:t>
      </w:r>
    </w:p>
    <w:p w14:paraId="32F4869B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Represented Kildare in athletics at All Ireland level</w:t>
      </w:r>
    </w:p>
    <w:p w14:paraId="69DCBA47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Full Licence since October 2016 </w:t>
      </w:r>
    </w:p>
    <w:p w14:paraId="53E32B0E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4CF79C31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Current Employment. </w:t>
      </w:r>
    </w:p>
    <w:p w14:paraId="522FD10D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Spar Maynooth – Shop assistant</w:t>
      </w:r>
    </w:p>
    <w:p w14:paraId="0F73C3FB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Aviva Stadium – Event staff</w:t>
      </w:r>
    </w:p>
    <w:p w14:paraId="67322902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Kildare Gaa – Underage referee</w:t>
      </w:r>
    </w:p>
    <w:p w14:paraId="0A5C0DBE" w14:textId="77777777" w:rsidR="00FA266C" w:rsidRPr="00B52476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</w:p>
    <w:p w14:paraId="0887E79A" w14:textId="77777777" w:rsidR="00FA266C" w:rsidRPr="00F90F67" w:rsidRDefault="00FA266C" w:rsidP="00FA266C">
      <w:pPr>
        <w:jc w:val="center"/>
        <w:rPr>
          <w:rFonts w:cs="Times New Roman"/>
          <w:b/>
          <w:color w:val="70AD47" w:themeColor="accent6"/>
          <w:sz w:val="26"/>
          <w:szCs w:val="26"/>
          <w:lang w:val="en-IE"/>
        </w:rPr>
      </w:pPr>
      <w:r w:rsidRPr="00F90F67">
        <w:rPr>
          <w:rFonts w:cs="Times New Roman"/>
          <w:b/>
          <w:color w:val="70AD47" w:themeColor="accent6"/>
          <w:sz w:val="26"/>
          <w:szCs w:val="26"/>
          <w:lang w:val="en-IE"/>
        </w:rPr>
        <w:t xml:space="preserve">References. </w:t>
      </w:r>
    </w:p>
    <w:p w14:paraId="60CCAD8D" w14:textId="2CC93713" w:rsidR="00FA266C" w:rsidRPr="00013E75" w:rsidRDefault="00FA266C" w:rsidP="00FA266C">
      <w:pPr>
        <w:jc w:val="center"/>
        <w:rPr>
          <w:rFonts w:cs="Times New Roman"/>
          <w:b/>
          <w:sz w:val="24"/>
          <w:szCs w:val="24"/>
          <w:lang w:val="en-IE"/>
        </w:rPr>
      </w:pPr>
      <w:r w:rsidRPr="00013E75">
        <w:rPr>
          <w:rFonts w:cs="Times New Roman"/>
          <w:b/>
          <w:sz w:val="24"/>
          <w:szCs w:val="24"/>
          <w:lang w:val="en-IE"/>
        </w:rPr>
        <w:t xml:space="preserve">Brian Talbot </w:t>
      </w:r>
      <w:r w:rsidR="00013E75">
        <w:rPr>
          <w:rFonts w:cs="Times New Roman"/>
          <w:b/>
          <w:sz w:val="24"/>
          <w:szCs w:val="24"/>
          <w:lang w:val="en-IE"/>
        </w:rPr>
        <w:t>/ Rory Creighan</w:t>
      </w:r>
    </w:p>
    <w:p w14:paraId="272AD350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Manager at Spar Maynooth </w:t>
      </w:r>
    </w:p>
    <w:p w14:paraId="30F97CC7" w14:textId="77777777" w:rsidR="00FA266C" w:rsidRDefault="00D207D2" w:rsidP="00FA266C">
      <w:pPr>
        <w:jc w:val="center"/>
        <w:rPr>
          <w:rFonts w:cs="Times New Roman"/>
          <w:sz w:val="24"/>
          <w:szCs w:val="24"/>
          <w:lang w:val="en-IE"/>
        </w:rPr>
      </w:pPr>
      <w:hyperlink r:id="rId5" w:history="1">
        <w:r w:rsidR="00FA266C" w:rsidRPr="00B52476">
          <w:rPr>
            <w:rStyle w:val="Hyperlink"/>
            <w:rFonts w:cs="Times New Roman"/>
            <w:sz w:val="24"/>
            <w:szCs w:val="24"/>
            <w:lang w:val="en-IE"/>
          </w:rPr>
          <w:t>Brian.s.talbot@gmail.com</w:t>
        </w:r>
      </w:hyperlink>
      <w:r w:rsidR="00FA266C" w:rsidRPr="00B52476">
        <w:rPr>
          <w:rFonts w:cs="Times New Roman"/>
          <w:sz w:val="24"/>
          <w:szCs w:val="24"/>
          <w:lang w:val="en-IE"/>
        </w:rPr>
        <w:t xml:space="preserve"> </w:t>
      </w:r>
    </w:p>
    <w:p w14:paraId="41E49762" w14:textId="79AC09CA" w:rsidR="00B52476" w:rsidRDefault="00B52476" w:rsidP="00013E75">
      <w:pPr>
        <w:jc w:val="center"/>
        <w:rPr>
          <w:rFonts w:cs="Times New Roman"/>
          <w:sz w:val="24"/>
          <w:szCs w:val="24"/>
          <w:lang w:val="en-IE"/>
        </w:rPr>
      </w:pPr>
      <w:r>
        <w:rPr>
          <w:rFonts w:cs="Times New Roman"/>
          <w:sz w:val="24"/>
          <w:szCs w:val="24"/>
          <w:lang w:val="en-IE"/>
        </w:rPr>
        <w:t>016285833.</w:t>
      </w:r>
    </w:p>
    <w:p w14:paraId="58007C7F" w14:textId="77777777" w:rsidR="00013E75" w:rsidRDefault="00013E75" w:rsidP="00013E75">
      <w:pPr>
        <w:jc w:val="center"/>
        <w:rPr>
          <w:rFonts w:cs="Times New Roman"/>
          <w:sz w:val="24"/>
          <w:szCs w:val="24"/>
          <w:lang w:val="en-IE"/>
        </w:rPr>
      </w:pPr>
    </w:p>
    <w:p w14:paraId="6E34BA87" w14:textId="62412EC4" w:rsidR="00FA266C" w:rsidRPr="00013E75" w:rsidRDefault="00FA266C" w:rsidP="00013E75">
      <w:pPr>
        <w:jc w:val="center"/>
        <w:rPr>
          <w:rFonts w:cs="Times New Roman"/>
          <w:b/>
          <w:sz w:val="24"/>
          <w:szCs w:val="24"/>
          <w:lang w:val="en-IE"/>
        </w:rPr>
      </w:pPr>
      <w:r w:rsidRPr="00013E75">
        <w:rPr>
          <w:rFonts w:cs="Times New Roman"/>
          <w:b/>
          <w:sz w:val="24"/>
          <w:szCs w:val="24"/>
          <w:lang w:val="en-IE"/>
        </w:rPr>
        <w:t>Paulo Amante</w:t>
      </w:r>
    </w:p>
    <w:p w14:paraId="77E4BDE2" w14:textId="0375F3FF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>Director Southern Europe , Island Renewable Ener</w:t>
      </w:r>
      <w:r w:rsidR="00013E75">
        <w:rPr>
          <w:rFonts w:cs="Times New Roman"/>
          <w:sz w:val="24"/>
          <w:szCs w:val="24"/>
          <w:lang w:val="en-IE"/>
        </w:rPr>
        <w:t>gy Ltd. , Sandyford, Co. Dublin</w:t>
      </w:r>
    </w:p>
    <w:p w14:paraId="1D557639" w14:textId="77777777" w:rsidR="00FA266C" w:rsidRPr="00B52476" w:rsidRDefault="00FA266C" w:rsidP="00FA266C">
      <w:pPr>
        <w:jc w:val="center"/>
        <w:rPr>
          <w:rFonts w:cs="Times New Roman"/>
          <w:sz w:val="24"/>
          <w:szCs w:val="24"/>
          <w:lang w:val="en-IE"/>
        </w:rPr>
      </w:pPr>
      <w:r w:rsidRPr="00B52476">
        <w:rPr>
          <w:rFonts w:cs="Times New Roman"/>
          <w:sz w:val="24"/>
          <w:szCs w:val="24"/>
          <w:lang w:val="en-IE"/>
        </w:rPr>
        <w:t xml:space="preserve">+353863834575 </w:t>
      </w:r>
    </w:p>
    <w:p w14:paraId="72A52A91" w14:textId="77777777" w:rsidR="00FA266C" w:rsidRDefault="00FA266C" w:rsidP="00FA266C">
      <w:pPr>
        <w:jc w:val="center"/>
        <w:rPr>
          <w:b/>
          <w:sz w:val="24"/>
          <w:szCs w:val="24"/>
          <w:lang w:val="en-IE"/>
        </w:rPr>
      </w:pPr>
    </w:p>
    <w:p w14:paraId="61A55FBB" w14:textId="77777777" w:rsidR="00CF2982" w:rsidRDefault="00CF2982" w:rsidP="00FA266C">
      <w:pPr>
        <w:jc w:val="center"/>
        <w:rPr>
          <w:b/>
          <w:sz w:val="24"/>
          <w:szCs w:val="24"/>
          <w:lang w:val="en-IE"/>
        </w:rPr>
      </w:pPr>
    </w:p>
    <w:p w14:paraId="20567296" w14:textId="77777777" w:rsidR="00CF2982" w:rsidRDefault="00CF2982" w:rsidP="00FA266C">
      <w:pPr>
        <w:jc w:val="center"/>
        <w:rPr>
          <w:b/>
          <w:sz w:val="24"/>
          <w:szCs w:val="24"/>
          <w:lang w:val="en-IE"/>
        </w:rPr>
      </w:pPr>
    </w:p>
    <w:p w14:paraId="2F769C51" w14:textId="77777777" w:rsidR="00CF2982" w:rsidRDefault="00CF2982" w:rsidP="00FA266C">
      <w:pPr>
        <w:jc w:val="center"/>
        <w:rPr>
          <w:b/>
          <w:sz w:val="24"/>
          <w:szCs w:val="24"/>
          <w:lang w:val="en-IE"/>
        </w:rPr>
      </w:pPr>
    </w:p>
    <w:p w14:paraId="74578F43" w14:textId="5E1FF440" w:rsidR="00CF2982" w:rsidRPr="00CF2982" w:rsidRDefault="00CF2982" w:rsidP="00FA266C">
      <w:pPr>
        <w:jc w:val="center"/>
        <w:rPr>
          <w:b/>
          <w:color w:val="70AD47" w:themeColor="accent6"/>
          <w:sz w:val="24"/>
          <w:szCs w:val="24"/>
          <w:lang w:val="en-IE"/>
        </w:rPr>
      </w:pPr>
      <w:r w:rsidRPr="00CF2982">
        <w:rPr>
          <w:b/>
          <w:color w:val="70AD47" w:themeColor="accent6"/>
          <w:sz w:val="24"/>
          <w:szCs w:val="24"/>
          <w:lang w:val="en-IE"/>
        </w:rPr>
        <w:t>Academic Results.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983"/>
        <w:gridCol w:w="2317"/>
        <w:gridCol w:w="2256"/>
      </w:tblGrid>
      <w:tr w:rsidR="00CF2982" w:rsidRPr="00C70533" w14:paraId="1BD9C6F7" w14:textId="77777777" w:rsidTr="0072467B">
        <w:trPr>
          <w:trHeight w:val="330"/>
        </w:trPr>
        <w:tc>
          <w:tcPr>
            <w:tcW w:w="3983" w:type="dxa"/>
          </w:tcPr>
          <w:p w14:paraId="23ECD48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Contract Law</w:t>
            </w:r>
          </w:p>
        </w:tc>
        <w:tc>
          <w:tcPr>
            <w:tcW w:w="2317" w:type="dxa"/>
          </w:tcPr>
          <w:p w14:paraId="4FA2D853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LW152</w:t>
            </w:r>
          </w:p>
        </w:tc>
        <w:tc>
          <w:tcPr>
            <w:tcW w:w="2256" w:type="dxa"/>
          </w:tcPr>
          <w:p w14:paraId="3551BD59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CF2982" w:rsidRPr="00C70533" w14:paraId="1462E0F5" w14:textId="77777777" w:rsidTr="0072467B">
        <w:tc>
          <w:tcPr>
            <w:tcW w:w="3983" w:type="dxa"/>
          </w:tcPr>
          <w:p w14:paraId="0CB2BE16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Tort Law</w:t>
            </w:r>
          </w:p>
        </w:tc>
        <w:tc>
          <w:tcPr>
            <w:tcW w:w="2317" w:type="dxa"/>
          </w:tcPr>
          <w:p w14:paraId="403308F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LW151</w:t>
            </w:r>
          </w:p>
        </w:tc>
        <w:tc>
          <w:tcPr>
            <w:tcW w:w="2256" w:type="dxa"/>
          </w:tcPr>
          <w:p w14:paraId="00ECB831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CF2982" w:rsidRPr="00C70533" w14:paraId="149FD68E" w14:textId="77777777" w:rsidTr="0072467B">
        <w:tc>
          <w:tcPr>
            <w:tcW w:w="3983" w:type="dxa"/>
          </w:tcPr>
          <w:p w14:paraId="305CD07A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Constitutional Law</w:t>
            </w:r>
          </w:p>
        </w:tc>
        <w:tc>
          <w:tcPr>
            <w:tcW w:w="2317" w:type="dxa"/>
          </w:tcPr>
          <w:p w14:paraId="73B6A382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LW158</w:t>
            </w:r>
          </w:p>
        </w:tc>
        <w:tc>
          <w:tcPr>
            <w:tcW w:w="2256" w:type="dxa"/>
          </w:tcPr>
          <w:p w14:paraId="40ABA9DA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CF2982" w:rsidRPr="00C70533" w14:paraId="3051431C" w14:textId="77777777" w:rsidTr="0072467B">
        <w:tc>
          <w:tcPr>
            <w:tcW w:w="3983" w:type="dxa"/>
          </w:tcPr>
          <w:p w14:paraId="52F6CE91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Criminal Law</w:t>
            </w:r>
          </w:p>
        </w:tc>
        <w:tc>
          <w:tcPr>
            <w:tcW w:w="2317" w:type="dxa"/>
          </w:tcPr>
          <w:p w14:paraId="615F675E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LW157</w:t>
            </w:r>
          </w:p>
        </w:tc>
        <w:tc>
          <w:tcPr>
            <w:tcW w:w="2256" w:type="dxa"/>
          </w:tcPr>
          <w:p w14:paraId="240D610F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66</w:t>
            </w:r>
          </w:p>
        </w:tc>
      </w:tr>
      <w:tr w:rsidR="00CF2982" w:rsidRPr="00C70533" w14:paraId="09DC28A7" w14:textId="77777777" w:rsidTr="0072467B">
        <w:tc>
          <w:tcPr>
            <w:tcW w:w="3983" w:type="dxa"/>
          </w:tcPr>
          <w:p w14:paraId="388847AA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Legal Research</w:t>
            </w:r>
          </w:p>
        </w:tc>
        <w:tc>
          <w:tcPr>
            <w:tcW w:w="2317" w:type="dxa"/>
          </w:tcPr>
          <w:p w14:paraId="5F320AF7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LW153</w:t>
            </w:r>
          </w:p>
        </w:tc>
        <w:tc>
          <w:tcPr>
            <w:tcW w:w="2256" w:type="dxa"/>
          </w:tcPr>
          <w:p w14:paraId="1DDB8724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67</w:t>
            </w:r>
          </w:p>
        </w:tc>
      </w:tr>
      <w:tr w:rsidR="00CF2982" w:rsidRPr="00C70533" w14:paraId="0AD4ACB9" w14:textId="77777777" w:rsidTr="0072467B">
        <w:tc>
          <w:tcPr>
            <w:tcW w:w="3983" w:type="dxa"/>
          </w:tcPr>
          <w:p w14:paraId="5E104776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Legal Research Methods</w:t>
            </w:r>
          </w:p>
        </w:tc>
        <w:tc>
          <w:tcPr>
            <w:tcW w:w="2317" w:type="dxa"/>
          </w:tcPr>
          <w:p w14:paraId="31926DEF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LW154</w:t>
            </w:r>
          </w:p>
        </w:tc>
        <w:tc>
          <w:tcPr>
            <w:tcW w:w="2256" w:type="dxa"/>
          </w:tcPr>
          <w:p w14:paraId="59902B29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69</w:t>
            </w:r>
          </w:p>
        </w:tc>
      </w:tr>
      <w:tr w:rsidR="00CF2982" w:rsidRPr="00C70533" w14:paraId="6687FAFB" w14:textId="77777777" w:rsidTr="0072467B">
        <w:tc>
          <w:tcPr>
            <w:tcW w:w="3983" w:type="dxa"/>
          </w:tcPr>
          <w:p w14:paraId="1BF2ED1B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Introduction to Law</w:t>
            </w:r>
          </w:p>
        </w:tc>
        <w:tc>
          <w:tcPr>
            <w:tcW w:w="2317" w:type="dxa"/>
          </w:tcPr>
          <w:p w14:paraId="517EEB9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LW155</w:t>
            </w:r>
          </w:p>
        </w:tc>
        <w:tc>
          <w:tcPr>
            <w:tcW w:w="2256" w:type="dxa"/>
          </w:tcPr>
          <w:p w14:paraId="0D21D8D4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</w:tr>
      <w:tr w:rsidR="00CF2982" w:rsidRPr="00C70533" w14:paraId="45C81F39" w14:textId="77777777" w:rsidTr="0072467B">
        <w:tc>
          <w:tcPr>
            <w:tcW w:w="3983" w:type="dxa"/>
          </w:tcPr>
          <w:p w14:paraId="09B45158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Introduction to Law II</w:t>
            </w:r>
          </w:p>
        </w:tc>
        <w:tc>
          <w:tcPr>
            <w:tcW w:w="2317" w:type="dxa"/>
          </w:tcPr>
          <w:p w14:paraId="65A14E7F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LW156</w:t>
            </w:r>
          </w:p>
        </w:tc>
        <w:tc>
          <w:tcPr>
            <w:tcW w:w="2256" w:type="dxa"/>
          </w:tcPr>
          <w:p w14:paraId="784D3A72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CF2982" w:rsidRPr="00C70533" w14:paraId="505B4F91" w14:textId="77777777" w:rsidTr="0072467B">
        <w:trPr>
          <w:trHeight w:val="302"/>
        </w:trPr>
        <w:tc>
          <w:tcPr>
            <w:tcW w:w="3983" w:type="dxa"/>
          </w:tcPr>
          <w:p w14:paraId="2962B8A2" w14:textId="77777777" w:rsidR="00CF2982" w:rsidRPr="00C70533" w:rsidRDefault="00CF2982" w:rsidP="0072467B">
            <w:pPr>
              <w:rPr>
                <w:rFonts w:cs="Times New Roman"/>
                <w:sz w:val="24"/>
                <w:szCs w:val="24"/>
              </w:rPr>
            </w:pPr>
            <w:r w:rsidRPr="00C70533"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Pr="00C70533">
              <w:rPr>
                <w:rFonts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C70533">
              <w:rPr>
                <w:rFonts w:cs="Times New Roman"/>
                <w:color w:val="FF0000"/>
                <w:sz w:val="24"/>
                <w:szCs w:val="24"/>
              </w:rPr>
              <w:t xml:space="preserve"> year.</w:t>
            </w:r>
          </w:p>
        </w:tc>
        <w:tc>
          <w:tcPr>
            <w:tcW w:w="2317" w:type="dxa"/>
          </w:tcPr>
          <w:p w14:paraId="4B51DA0B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14:paraId="1E26C4DF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2982" w:rsidRPr="00C70533" w14:paraId="3CB2225C" w14:textId="77777777" w:rsidTr="0072467B">
        <w:tc>
          <w:tcPr>
            <w:tcW w:w="3983" w:type="dxa"/>
          </w:tcPr>
          <w:p w14:paraId="5A083C20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 xml:space="preserve">Criminal Law II </w:t>
            </w:r>
          </w:p>
        </w:tc>
        <w:tc>
          <w:tcPr>
            <w:tcW w:w="2317" w:type="dxa"/>
          </w:tcPr>
          <w:p w14:paraId="08F77849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LW252</w:t>
            </w:r>
          </w:p>
        </w:tc>
        <w:tc>
          <w:tcPr>
            <w:tcW w:w="2256" w:type="dxa"/>
          </w:tcPr>
          <w:p w14:paraId="18CE4823" w14:textId="52BED370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61</w:t>
            </w:r>
          </w:p>
        </w:tc>
      </w:tr>
      <w:tr w:rsidR="00CF2982" w:rsidRPr="00C70533" w14:paraId="1F611B00" w14:textId="77777777" w:rsidTr="0072467B">
        <w:tc>
          <w:tcPr>
            <w:tcW w:w="3983" w:type="dxa"/>
          </w:tcPr>
          <w:p w14:paraId="18DCED61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EU Law</w:t>
            </w:r>
          </w:p>
        </w:tc>
        <w:tc>
          <w:tcPr>
            <w:tcW w:w="2317" w:type="dxa"/>
          </w:tcPr>
          <w:p w14:paraId="6E8B606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LW251</w:t>
            </w:r>
          </w:p>
        </w:tc>
        <w:tc>
          <w:tcPr>
            <w:tcW w:w="2256" w:type="dxa"/>
          </w:tcPr>
          <w:p w14:paraId="73FF2CA8" w14:textId="676461DB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N/A - Yearlong</w:t>
            </w:r>
          </w:p>
        </w:tc>
      </w:tr>
      <w:tr w:rsidR="00CF2982" w:rsidRPr="00C70533" w14:paraId="53AA94C6" w14:textId="77777777" w:rsidTr="0072467B">
        <w:tc>
          <w:tcPr>
            <w:tcW w:w="3983" w:type="dxa"/>
          </w:tcPr>
          <w:p w14:paraId="6B558D1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Intro to the American Legal System</w:t>
            </w:r>
          </w:p>
        </w:tc>
        <w:tc>
          <w:tcPr>
            <w:tcW w:w="2317" w:type="dxa"/>
          </w:tcPr>
          <w:p w14:paraId="4C1381A1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LW264</w:t>
            </w:r>
          </w:p>
        </w:tc>
        <w:tc>
          <w:tcPr>
            <w:tcW w:w="2256" w:type="dxa"/>
          </w:tcPr>
          <w:p w14:paraId="2360CD24" w14:textId="23B938A1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61</w:t>
            </w:r>
          </w:p>
        </w:tc>
      </w:tr>
      <w:tr w:rsidR="00CF2982" w:rsidRPr="00C70533" w14:paraId="74E9727E" w14:textId="77777777" w:rsidTr="0072467B">
        <w:trPr>
          <w:trHeight w:val="316"/>
        </w:trPr>
        <w:tc>
          <w:tcPr>
            <w:tcW w:w="3983" w:type="dxa"/>
          </w:tcPr>
          <w:p w14:paraId="521A60B2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International Law</w:t>
            </w:r>
          </w:p>
        </w:tc>
        <w:tc>
          <w:tcPr>
            <w:tcW w:w="2317" w:type="dxa"/>
          </w:tcPr>
          <w:p w14:paraId="58FC74AA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LW257</w:t>
            </w:r>
          </w:p>
        </w:tc>
        <w:tc>
          <w:tcPr>
            <w:tcW w:w="2256" w:type="dxa"/>
          </w:tcPr>
          <w:p w14:paraId="68147C17" w14:textId="19CADC80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CF2982" w:rsidRPr="00C70533" w14:paraId="495F21ED" w14:textId="77777777" w:rsidTr="0072467B">
        <w:tc>
          <w:tcPr>
            <w:tcW w:w="3983" w:type="dxa"/>
          </w:tcPr>
          <w:p w14:paraId="3ADA3A71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Innovation in Professional Practice</w:t>
            </w:r>
          </w:p>
        </w:tc>
        <w:tc>
          <w:tcPr>
            <w:tcW w:w="2317" w:type="dxa"/>
          </w:tcPr>
          <w:p w14:paraId="6100E5D4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PD250</w:t>
            </w:r>
          </w:p>
        </w:tc>
        <w:tc>
          <w:tcPr>
            <w:tcW w:w="2256" w:type="dxa"/>
          </w:tcPr>
          <w:p w14:paraId="7A7DDB9D" w14:textId="77777777" w:rsidR="00CF2982" w:rsidRPr="00C70533" w:rsidRDefault="00CF2982" w:rsidP="0072467B">
            <w:pPr>
              <w:rPr>
                <w:rFonts w:cs="Times New Roman"/>
                <w:b/>
                <w:sz w:val="24"/>
                <w:szCs w:val="24"/>
              </w:rPr>
            </w:pPr>
            <w:r w:rsidRPr="00C70533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</w:tbl>
    <w:p w14:paraId="2AE8114F" w14:textId="77777777" w:rsidR="00CF2982" w:rsidRPr="00C70533" w:rsidRDefault="00CF2982" w:rsidP="00FA266C">
      <w:pPr>
        <w:jc w:val="center"/>
        <w:rPr>
          <w:b/>
          <w:sz w:val="24"/>
          <w:szCs w:val="24"/>
          <w:lang w:val="en-IE"/>
        </w:rPr>
      </w:pPr>
    </w:p>
    <w:p w14:paraId="1F6BBFB3" w14:textId="6E4B16B2" w:rsidR="0085241E" w:rsidRPr="0085241E" w:rsidRDefault="0085241E" w:rsidP="0085241E">
      <w:pPr>
        <w:jc w:val="center"/>
        <w:rPr>
          <w:b/>
          <w:color w:val="70AD47" w:themeColor="accent6"/>
          <w:sz w:val="24"/>
          <w:szCs w:val="24"/>
        </w:rPr>
      </w:pPr>
      <w:r w:rsidRPr="0085241E">
        <w:rPr>
          <w:b/>
          <w:color w:val="70AD47" w:themeColor="accent6"/>
          <w:sz w:val="24"/>
          <w:szCs w:val="24"/>
        </w:rPr>
        <w:t xml:space="preserve">Leaving Cert Results.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983"/>
        <w:gridCol w:w="2317"/>
        <w:gridCol w:w="2256"/>
      </w:tblGrid>
      <w:tr w:rsidR="0085241E" w:rsidRPr="00C70533" w14:paraId="2FBE558E" w14:textId="77777777" w:rsidTr="0072467B">
        <w:trPr>
          <w:trHeight w:val="330"/>
        </w:trPr>
        <w:tc>
          <w:tcPr>
            <w:tcW w:w="3983" w:type="dxa"/>
          </w:tcPr>
          <w:p w14:paraId="03A5EA68" w14:textId="7F913BB3" w:rsidR="0085241E" w:rsidRPr="00C70533" w:rsidRDefault="00D207D2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317" w:type="dxa"/>
          </w:tcPr>
          <w:p w14:paraId="0F1E49FD" w14:textId="4B5DDA55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180916DA" w14:textId="49DCF2F0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D207D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85241E" w:rsidRPr="00C70533" w14:paraId="47D73F24" w14:textId="77777777" w:rsidTr="0072467B">
        <w:tc>
          <w:tcPr>
            <w:tcW w:w="3983" w:type="dxa"/>
          </w:tcPr>
          <w:p w14:paraId="33E4F071" w14:textId="14971309" w:rsidR="0085241E" w:rsidRPr="00C70533" w:rsidRDefault="00D207D2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Irish</w:t>
            </w:r>
          </w:p>
        </w:tc>
        <w:tc>
          <w:tcPr>
            <w:tcW w:w="2317" w:type="dxa"/>
          </w:tcPr>
          <w:p w14:paraId="70E9004E" w14:textId="5DBB9C9B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35BDA7B3" w14:textId="66155388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D207D2">
              <w:rPr>
                <w:rFonts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5241E" w:rsidRPr="00C70533" w14:paraId="1AE7BD53" w14:textId="77777777" w:rsidTr="0072467B">
        <w:tc>
          <w:tcPr>
            <w:tcW w:w="3983" w:type="dxa"/>
          </w:tcPr>
          <w:p w14:paraId="279E1C00" w14:textId="0009811A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2317" w:type="dxa"/>
          </w:tcPr>
          <w:p w14:paraId="77A4F042" w14:textId="3C108D19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Ordinary</w:t>
            </w:r>
          </w:p>
        </w:tc>
        <w:tc>
          <w:tcPr>
            <w:tcW w:w="2256" w:type="dxa"/>
          </w:tcPr>
          <w:p w14:paraId="0DA20007" w14:textId="767C2E14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A0698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85241E" w:rsidRPr="00C70533" w14:paraId="624BCC7F" w14:textId="77777777" w:rsidTr="0072467B">
        <w:tc>
          <w:tcPr>
            <w:tcW w:w="3983" w:type="dxa"/>
          </w:tcPr>
          <w:p w14:paraId="4756D625" w14:textId="2FD7034A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French</w:t>
            </w:r>
          </w:p>
        </w:tc>
        <w:tc>
          <w:tcPr>
            <w:tcW w:w="2317" w:type="dxa"/>
          </w:tcPr>
          <w:p w14:paraId="69621DBC" w14:textId="0C1EAF4F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741B9C65" w14:textId="15009B19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A0698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85241E" w:rsidRPr="00C70533" w14:paraId="56C7BF0C" w14:textId="77777777" w:rsidTr="0072467B">
        <w:tc>
          <w:tcPr>
            <w:tcW w:w="3983" w:type="dxa"/>
          </w:tcPr>
          <w:p w14:paraId="10F0FD14" w14:textId="0AAC0C05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Geography</w:t>
            </w:r>
          </w:p>
        </w:tc>
        <w:tc>
          <w:tcPr>
            <w:tcW w:w="2317" w:type="dxa"/>
          </w:tcPr>
          <w:p w14:paraId="0829B30C" w14:textId="5309416D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42C6917A" w14:textId="534ABBDD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A0698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85241E" w:rsidRPr="00C70533" w14:paraId="1E590DD7" w14:textId="77777777" w:rsidTr="0072467B">
        <w:tc>
          <w:tcPr>
            <w:tcW w:w="3983" w:type="dxa"/>
          </w:tcPr>
          <w:p w14:paraId="47F9255F" w14:textId="4A5CC6A1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Business</w:t>
            </w:r>
          </w:p>
        </w:tc>
        <w:tc>
          <w:tcPr>
            <w:tcW w:w="2317" w:type="dxa"/>
          </w:tcPr>
          <w:p w14:paraId="3C1B8A93" w14:textId="765B06BE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079FF3CF" w14:textId="7515E672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  <w:r w:rsidR="00A0698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85241E" w:rsidRPr="00C70533" w14:paraId="1EBAA6C1" w14:textId="77777777" w:rsidTr="0072467B">
        <w:tc>
          <w:tcPr>
            <w:tcW w:w="3983" w:type="dxa"/>
          </w:tcPr>
          <w:p w14:paraId="5974A913" w14:textId="1183FADA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Biology</w:t>
            </w:r>
          </w:p>
        </w:tc>
        <w:tc>
          <w:tcPr>
            <w:tcW w:w="2317" w:type="dxa"/>
          </w:tcPr>
          <w:p w14:paraId="6B87320A" w14:textId="4FC7984C" w:rsidR="0085241E" w:rsidRPr="00C70533" w:rsidRDefault="0085241E" w:rsidP="007246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Higher</w:t>
            </w:r>
          </w:p>
        </w:tc>
        <w:tc>
          <w:tcPr>
            <w:tcW w:w="2256" w:type="dxa"/>
          </w:tcPr>
          <w:p w14:paraId="3C97984D" w14:textId="6436A975" w:rsidR="0085241E" w:rsidRPr="00C70533" w:rsidRDefault="0085241E" w:rsidP="0085241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  <w:r w:rsidR="00A0698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</w:tbl>
    <w:p w14:paraId="37A2DB25" w14:textId="77777777" w:rsidR="0085241E" w:rsidRPr="0085241E" w:rsidRDefault="0085241E" w:rsidP="0085241E">
      <w:pPr>
        <w:rPr>
          <w:color w:val="70AD47" w:themeColor="accent6"/>
          <w:sz w:val="24"/>
          <w:szCs w:val="24"/>
        </w:rPr>
      </w:pPr>
    </w:p>
    <w:sectPr w:rsidR="0085241E" w:rsidRPr="0085241E" w:rsidSect="00013E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C"/>
    <w:rsid w:val="00013E75"/>
    <w:rsid w:val="00110FD4"/>
    <w:rsid w:val="003A7AAB"/>
    <w:rsid w:val="00427462"/>
    <w:rsid w:val="00507A4C"/>
    <w:rsid w:val="0067160A"/>
    <w:rsid w:val="00693E4C"/>
    <w:rsid w:val="008050C0"/>
    <w:rsid w:val="0085241E"/>
    <w:rsid w:val="00853270"/>
    <w:rsid w:val="00A0698B"/>
    <w:rsid w:val="00B52476"/>
    <w:rsid w:val="00BE3AC6"/>
    <w:rsid w:val="00C70533"/>
    <w:rsid w:val="00CF2982"/>
    <w:rsid w:val="00D207D2"/>
    <w:rsid w:val="00F90F67"/>
    <w:rsid w:val="00F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E9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66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F2982"/>
    <w:rPr>
      <w:sz w:val="22"/>
      <w:szCs w:val="22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haunflynn28@gmail.com" TargetMode="External"/><Relationship Id="rId5" Type="http://schemas.openxmlformats.org/officeDocument/2006/relationships/hyperlink" Target="mailto:Brian.s.talbo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shaunflynn28@gmail.com</dc:creator>
  <cp:keywords/>
  <dc:description/>
  <cp:lastModifiedBy>shaunflynn28@gmail.com</cp:lastModifiedBy>
  <cp:revision>20</cp:revision>
  <dcterms:created xsi:type="dcterms:W3CDTF">2018-02-27T15:57:00Z</dcterms:created>
  <dcterms:modified xsi:type="dcterms:W3CDTF">2018-03-27T22:01:00Z</dcterms:modified>
</cp:coreProperties>
</file>