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BE001" w14:textId="5742C73C" w:rsidR="007B3469" w:rsidRPr="00ED34F0" w:rsidRDefault="007B3469" w:rsidP="00ED34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4F0">
        <w:rPr>
          <w:rFonts w:ascii="Times New Roman" w:hAnsi="Times New Roman" w:cs="Times New Roman"/>
          <w:b/>
          <w:bCs/>
          <w:sz w:val="24"/>
          <w:szCs w:val="24"/>
        </w:rPr>
        <w:t xml:space="preserve">Sheno Moradi </w:t>
      </w:r>
    </w:p>
    <w:p w14:paraId="71F52F2D" w14:textId="7DFD113A" w:rsidR="00ED34F0" w:rsidRDefault="0090621D" w:rsidP="00ED34F0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ED34F0">
        <w:rPr>
          <w:rFonts w:ascii="Times New Roman" w:hAnsi="Times New Roman" w:cs="Times New Roman"/>
          <w:u w:val="single"/>
        </w:rPr>
        <w:t xml:space="preserve">Legal </w:t>
      </w:r>
      <w:r w:rsidR="00B864F2" w:rsidRPr="00ED34F0">
        <w:rPr>
          <w:rFonts w:ascii="Times New Roman" w:hAnsi="Times New Roman" w:cs="Times New Roman"/>
          <w:u w:val="single"/>
        </w:rPr>
        <w:t>Secretary</w:t>
      </w:r>
    </w:p>
    <w:p w14:paraId="491C92FF" w14:textId="77777777" w:rsidR="00ED34F0" w:rsidRPr="00ED34F0" w:rsidRDefault="00ED34F0" w:rsidP="00ED34F0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00C09D9F" w14:textId="64A02A8E" w:rsidR="007B3469" w:rsidRPr="00ED34F0" w:rsidRDefault="007B3469" w:rsidP="000B23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34F0">
        <w:rPr>
          <w:rFonts w:ascii="Times New Roman" w:hAnsi="Times New Roman" w:cs="Times New Roman"/>
          <w:b/>
          <w:bCs/>
          <w:sz w:val="20"/>
          <w:szCs w:val="20"/>
        </w:rPr>
        <w:t xml:space="preserve">Address </w:t>
      </w:r>
      <w:r w:rsidR="00127615" w:rsidRPr="00ED34F0">
        <w:rPr>
          <w:rFonts w:ascii="Times New Roman" w:hAnsi="Times New Roman" w:cs="Times New Roman"/>
          <w:sz w:val="20"/>
          <w:szCs w:val="20"/>
        </w:rPr>
        <w:t>Mullingar Westmeath, N91 R8P6</w:t>
      </w:r>
    </w:p>
    <w:p w14:paraId="5A2FEAEE" w14:textId="0AC945C6" w:rsidR="007B3469" w:rsidRPr="00ED34F0" w:rsidRDefault="007B3469" w:rsidP="000B23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34F0">
        <w:rPr>
          <w:rFonts w:ascii="Times New Roman" w:hAnsi="Times New Roman" w:cs="Times New Roman"/>
          <w:b/>
          <w:bCs/>
          <w:sz w:val="20"/>
          <w:szCs w:val="20"/>
        </w:rPr>
        <w:t>Phone</w:t>
      </w:r>
      <w:r w:rsidRPr="00ED34F0">
        <w:rPr>
          <w:rFonts w:ascii="Times New Roman" w:hAnsi="Times New Roman" w:cs="Times New Roman"/>
          <w:sz w:val="20"/>
          <w:szCs w:val="20"/>
        </w:rPr>
        <w:t xml:space="preserve"> 0871625803</w:t>
      </w:r>
    </w:p>
    <w:p w14:paraId="4D5D4BC3" w14:textId="171F76C7" w:rsidR="005B2A07" w:rsidRPr="00ED34F0" w:rsidRDefault="005B2A07" w:rsidP="000B23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34F0">
        <w:rPr>
          <w:rFonts w:ascii="Times New Roman" w:hAnsi="Times New Roman" w:cs="Times New Roman"/>
          <w:b/>
          <w:bCs/>
          <w:sz w:val="20"/>
          <w:szCs w:val="20"/>
        </w:rPr>
        <w:t>E-mail</w:t>
      </w:r>
      <w:r w:rsidRPr="00ED34F0">
        <w:rPr>
          <w:rFonts w:ascii="Times New Roman" w:hAnsi="Times New Roman" w:cs="Times New Roman"/>
          <w:sz w:val="20"/>
          <w:szCs w:val="20"/>
        </w:rPr>
        <w:t xml:space="preserve"> </w:t>
      </w:r>
      <w:hyperlink r:id="rId6" w:history="1">
        <w:r w:rsidR="00ED34F0" w:rsidRPr="00ED34F0">
          <w:rPr>
            <w:rStyle w:val="Hyperlink"/>
            <w:rFonts w:ascii="Times New Roman" w:hAnsi="Times New Roman" w:cs="Times New Roman"/>
            <w:sz w:val="20"/>
            <w:szCs w:val="20"/>
          </w:rPr>
          <w:t>sheno-moradi@live.ie</w:t>
        </w:r>
      </w:hyperlink>
    </w:p>
    <w:p w14:paraId="39B2595C" w14:textId="77777777" w:rsidR="00ED34F0" w:rsidRPr="00ED34F0" w:rsidRDefault="00ED34F0" w:rsidP="00ED34F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6C4A236" w14:textId="13A06AC9" w:rsidR="00ED34F0" w:rsidRPr="00ED34F0" w:rsidRDefault="005B2A07" w:rsidP="00D57268">
      <w:pPr>
        <w:jc w:val="both"/>
        <w:rPr>
          <w:rFonts w:ascii="Times New Roman" w:hAnsi="Times New Roman" w:cs="Times New Roman"/>
          <w:sz w:val="20"/>
          <w:szCs w:val="20"/>
        </w:rPr>
      </w:pPr>
      <w:r w:rsidRPr="00ED34F0">
        <w:rPr>
          <w:rFonts w:ascii="Times New Roman" w:hAnsi="Times New Roman" w:cs="Times New Roman"/>
          <w:sz w:val="20"/>
          <w:szCs w:val="20"/>
        </w:rPr>
        <w:t>I</w:t>
      </w:r>
      <w:r w:rsidR="00B864F2" w:rsidRPr="00ED34F0">
        <w:rPr>
          <w:rFonts w:ascii="Times New Roman" w:hAnsi="Times New Roman" w:cs="Times New Roman"/>
          <w:sz w:val="20"/>
          <w:szCs w:val="20"/>
        </w:rPr>
        <w:t>’m</w:t>
      </w:r>
      <w:r w:rsidRPr="00ED34F0">
        <w:rPr>
          <w:rFonts w:ascii="Times New Roman" w:hAnsi="Times New Roman" w:cs="Times New Roman"/>
          <w:sz w:val="20"/>
          <w:szCs w:val="20"/>
        </w:rPr>
        <w:t xml:space="preserve"> a l</w:t>
      </w:r>
      <w:r w:rsidR="0090621D" w:rsidRPr="00ED34F0">
        <w:rPr>
          <w:rFonts w:ascii="Times New Roman" w:hAnsi="Times New Roman" w:cs="Times New Roman"/>
          <w:sz w:val="20"/>
          <w:szCs w:val="20"/>
        </w:rPr>
        <w:t xml:space="preserve">egal </w:t>
      </w:r>
      <w:r w:rsidR="00B864F2" w:rsidRPr="00ED34F0">
        <w:rPr>
          <w:rFonts w:ascii="Times New Roman" w:hAnsi="Times New Roman" w:cs="Times New Roman"/>
          <w:sz w:val="20"/>
          <w:szCs w:val="20"/>
        </w:rPr>
        <w:t>secretary</w:t>
      </w:r>
      <w:r w:rsidR="0090621D" w:rsidRPr="00ED34F0">
        <w:rPr>
          <w:rFonts w:ascii="Times New Roman" w:hAnsi="Times New Roman" w:cs="Times New Roman"/>
          <w:sz w:val="20"/>
          <w:szCs w:val="20"/>
        </w:rPr>
        <w:t xml:space="preserve"> </w:t>
      </w:r>
      <w:r w:rsidRPr="00ED34F0">
        <w:rPr>
          <w:rFonts w:ascii="Times New Roman" w:hAnsi="Times New Roman" w:cs="Times New Roman"/>
          <w:sz w:val="20"/>
          <w:szCs w:val="20"/>
        </w:rPr>
        <w:t xml:space="preserve">seeking a job opportunity to expand </w:t>
      </w:r>
      <w:r w:rsidR="00F53B0E" w:rsidRPr="00ED34F0">
        <w:rPr>
          <w:rFonts w:ascii="Times New Roman" w:hAnsi="Times New Roman" w:cs="Times New Roman"/>
          <w:sz w:val="20"/>
          <w:szCs w:val="20"/>
        </w:rPr>
        <w:t xml:space="preserve">my </w:t>
      </w:r>
      <w:r w:rsidRPr="00ED34F0">
        <w:rPr>
          <w:rFonts w:ascii="Times New Roman" w:hAnsi="Times New Roman" w:cs="Times New Roman"/>
          <w:sz w:val="20"/>
          <w:szCs w:val="20"/>
        </w:rPr>
        <w:t>skills and gain valuable experience. I</w:t>
      </w:r>
      <w:r w:rsidR="00B864F2" w:rsidRPr="00ED34F0">
        <w:rPr>
          <w:rFonts w:ascii="Times New Roman" w:hAnsi="Times New Roman" w:cs="Times New Roman"/>
          <w:sz w:val="20"/>
          <w:szCs w:val="20"/>
        </w:rPr>
        <w:t xml:space="preserve">’m </w:t>
      </w:r>
      <w:r w:rsidRPr="00ED34F0">
        <w:rPr>
          <w:rFonts w:ascii="Times New Roman" w:hAnsi="Times New Roman" w:cs="Times New Roman"/>
          <w:sz w:val="20"/>
          <w:szCs w:val="20"/>
        </w:rPr>
        <w:t xml:space="preserve">well established in fast-paced and challenging environments. I'm eager to learn with </w:t>
      </w:r>
      <w:r w:rsidR="000413B9" w:rsidRPr="00ED34F0">
        <w:rPr>
          <w:rFonts w:ascii="Times New Roman" w:hAnsi="Times New Roman" w:cs="Times New Roman"/>
          <w:sz w:val="20"/>
          <w:szCs w:val="20"/>
        </w:rPr>
        <w:t xml:space="preserve">an </w:t>
      </w:r>
      <w:r w:rsidRPr="00ED34F0">
        <w:rPr>
          <w:rFonts w:ascii="Times New Roman" w:hAnsi="Times New Roman" w:cs="Times New Roman"/>
          <w:sz w:val="20"/>
          <w:szCs w:val="20"/>
        </w:rPr>
        <w:t>aptitude for applying new knowledge with skill and efficiency. I am an organi</w:t>
      </w:r>
      <w:r w:rsidR="00AA67FE" w:rsidRPr="00ED34F0">
        <w:rPr>
          <w:rFonts w:ascii="Times New Roman" w:hAnsi="Times New Roman" w:cs="Times New Roman"/>
          <w:sz w:val="20"/>
          <w:szCs w:val="20"/>
        </w:rPr>
        <w:t>s</w:t>
      </w:r>
      <w:r w:rsidRPr="00ED34F0">
        <w:rPr>
          <w:rFonts w:ascii="Times New Roman" w:hAnsi="Times New Roman" w:cs="Times New Roman"/>
          <w:sz w:val="20"/>
          <w:szCs w:val="20"/>
        </w:rPr>
        <w:t xml:space="preserve">ed and dependable individual successful at managing multiple priorities with a positive attitude. </w:t>
      </w:r>
      <w:r w:rsidR="001A118E" w:rsidRPr="00ED34F0">
        <w:rPr>
          <w:rFonts w:ascii="Times New Roman" w:hAnsi="Times New Roman" w:cs="Times New Roman"/>
          <w:sz w:val="20"/>
          <w:szCs w:val="20"/>
        </w:rPr>
        <w:t>I have a w</w:t>
      </w:r>
      <w:r w:rsidRPr="00ED34F0">
        <w:rPr>
          <w:rFonts w:ascii="Times New Roman" w:hAnsi="Times New Roman" w:cs="Times New Roman"/>
          <w:sz w:val="20"/>
          <w:szCs w:val="20"/>
        </w:rPr>
        <w:t>illingness to take on added responsibilities to meet team goals.</w:t>
      </w:r>
    </w:p>
    <w:p w14:paraId="62D8D380" w14:textId="6A8A82B7" w:rsidR="005B2A07" w:rsidRPr="00ED34F0" w:rsidRDefault="005B2A07" w:rsidP="00D57268">
      <w:pPr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D34F0">
        <w:rPr>
          <w:rFonts w:ascii="Times New Roman" w:hAnsi="Times New Roman" w:cs="Times New Roman"/>
          <w:b/>
          <w:bCs/>
          <w:sz w:val="20"/>
          <w:szCs w:val="20"/>
          <w:u w:val="single"/>
        </w:rPr>
        <w:t>Skills______________________________________________________________________</w:t>
      </w:r>
    </w:p>
    <w:p w14:paraId="142C3100" w14:textId="5FF55AE0" w:rsidR="005B2A07" w:rsidRPr="00ED34F0" w:rsidRDefault="005B2A07" w:rsidP="00ED34F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34F0">
        <w:rPr>
          <w:rFonts w:ascii="Times New Roman" w:hAnsi="Times New Roman" w:cs="Times New Roman"/>
          <w:sz w:val="20"/>
          <w:szCs w:val="20"/>
        </w:rPr>
        <w:t>Superb written and verbal communication skills</w:t>
      </w:r>
    </w:p>
    <w:p w14:paraId="0F9D6E8A" w14:textId="3AD5C3B9" w:rsidR="00585F22" w:rsidRPr="00ED34F0" w:rsidRDefault="00585F22" w:rsidP="00ED34F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34F0">
        <w:rPr>
          <w:rFonts w:ascii="Times New Roman" w:hAnsi="Times New Roman" w:cs="Times New Roman"/>
          <w:color w:val="000000"/>
          <w:sz w:val="20"/>
          <w:szCs w:val="20"/>
        </w:rPr>
        <w:t>Strong understanding of legal principles, procedures, and regulations</w:t>
      </w:r>
    </w:p>
    <w:p w14:paraId="177A255E" w14:textId="594698E0" w:rsidR="00784908" w:rsidRPr="00ED34F0" w:rsidRDefault="00784908" w:rsidP="00ED34F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34F0">
        <w:rPr>
          <w:rFonts w:ascii="Times New Roman" w:hAnsi="Times New Roman" w:cs="Times New Roman"/>
          <w:sz w:val="20"/>
          <w:szCs w:val="20"/>
        </w:rPr>
        <w:t>Structuring and drafting of various legal documentation and agreements</w:t>
      </w:r>
      <w:r w:rsidR="0059688B" w:rsidRPr="00ED34F0">
        <w:rPr>
          <w:rFonts w:ascii="Times New Roman" w:hAnsi="Times New Roman" w:cs="Times New Roman"/>
          <w:sz w:val="20"/>
          <w:szCs w:val="20"/>
        </w:rPr>
        <w:t>.</w:t>
      </w:r>
    </w:p>
    <w:p w14:paraId="5281464B" w14:textId="14917200" w:rsidR="004078DD" w:rsidRPr="00ED34F0" w:rsidRDefault="004078DD" w:rsidP="00ED34F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34F0">
        <w:rPr>
          <w:rFonts w:ascii="Times New Roman" w:hAnsi="Times New Roman" w:cs="Times New Roman"/>
          <w:sz w:val="20"/>
          <w:szCs w:val="20"/>
        </w:rPr>
        <w:t>Client communication and relationship management</w:t>
      </w:r>
    </w:p>
    <w:p w14:paraId="02247936" w14:textId="44D34444" w:rsidR="004078DD" w:rsidRPr="00ED34F0" w:rsidRDefault="004078DD" w:rsidP="00ED34F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34F0">
        <w:rPr>
          <w:rFonts w:ascii="Times New Roman" w:hAnsi="Times New Roman" w:cs="Times New Roman"/>
          <w:sz w:val="20"/>
          <w:szCs w:val="20"/>
        </w:rPr>
        <w:t>Court preparation.</w:t>
      </w:r>
    </w:p>
    <w:p w14:paraId="25826395" w14:textId="77777777" w:rsidR="0059688B" w:rsidRPr="00ED34F0" w:rsidRDefault="0059688B" w:rsidP="00ED34F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IE"/>
        </w:rPr>
      </w:pPr>
      <w:r w:rsidRPr="00ED34F0">
        <w:rPr>
          <w:rFonts w:ascii="Times New Roman" w:eastAsia="Times New Roman" w:hAnsi="Times New Roman" w:cs="Times New Roman"/>
          <w:color w:val="000000"/>
          <w:sz w:val="20"/>
          <w:szCs w:val="20"/>
          <w:lang w:eastAsia="en-IE"/>
        </w:rPr>
        <w:t>Ability to work from own initiative and meet deadlines.</w:t>
      </w:r>
    </w:p>
    <w:p w14:paraId="423647F8" w14:textId="5FFA9383" w:rsidR="005B2A07" w:rsidRPr="00ED34F0" w:rsidRDefault="00BB37BA" w:rsidP="00ED34F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34F0">
        <w:rPr>
          <w:rFonts w:ascii="Times New Roman" w:hAnsi="Times New Roman" w:cs="Times New Roman"/>
          <w:sz w:val="20"/>
          <w:szCs w:val="20"/>
        </w:rPr>
        <w:t>Research proficiency and l</w:t>
      </w:r>
      <w:r w:rsidR="005B2A07" w:rsidRPr="00ED34F0">
        <w:rPr>
          <w:rFonts w:ascii="Times New Roman" w:hAnsi="Times New Roman" w:cs="Times New Roman"/>
          <w:sz w:val="20"/>
          <w:szCs w:val="20"/>
        </w:rPr>
        <w:t>egal research skills</w:t>
      </w:r>
      <w:r w:rsidR="00585F22" w:rsidRPr="00ED34F0">
        <w:rPr>
          <w:rFonts w:ascii="Times New Roman" w:hAnsi="Times New Roman" w:cs="Times New Roman"/>
          <w:sz w:val="20"/>
          <w:szCs w:val="20"/>
        </w:rPr>
        <w:t>.</w:t>
      </w:r>
    </w:p>
    <w:p w14:paraId="55DF081A" w14:textId="6061EC33" w:rsidR="00DD1B71" w:rsidRPr="00ED34F0" w:rsidRDefault="005B2A07" w:rsidP="00D5726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34F0">
        <w:rPr>
          <w:rFonts w:ascii="Times New Roman" w:hAnsi="Times New Roman" w:cs="Times New Roman"/>
          <w:sz w:val="20"/>
          <w:szCs w:val="20"/>
        </w:rPr>
        <w:t>A professional approach to work, integrity, and a respect for confidentiality.</w:t>
      </w:r>
    </w:p>
    <w:p w14:paraId="0875F8CA" w14:textId="77777777" w:rsidR="00ED34F0" w:rsidRPr="00ED34F0" w:rsidRDefault="00ED34F0" w:rsidP="00ED34F0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6D5EA66" w14:textId="5AFDCE45" w:rsidR="00DB4C82" w:rsidRPr="00ED34F0" w:rsidRDefault="00DB4C82" w:rsidP="00D57268">
      <w:pPr>
        <w:jc w:val="both"/>
        <w:rPr>
          <w:rFonts w:ascii="Times New Roman" w:hAnsi="Times New Roman" w:cs="Times New Roman"/>
          <w:sz w:val="20"/>
          <w:szCs w:val="20"/>
        </w:rPr>
      </w:pPr>
      <w:r w:rsidRPr="00ED34F0">
        <w:rPr>
          <w:rFonts w:ascii="Times New Roman" w:hAnsi="Times New Roman" w:cs="Times New Roman"/>
          <w:b/>
          <w:bCs/>
          <w:sz w:val="20"/>
          <w:szCs w:val="20"/>
          <w:u w:val="single"/>
        </w:rPr>
        <w:t>Education__________________________________________________________________</w:t>
      </w:r>
    </w:p>
    <w:p w14:paraId="6A6A3380" w14:textId="6C45FE12" w:rsidR="00DB4C82" w:rsidRPr="00ED34F0" w:rsidRDefault="00DB4C82" w:rsidP="00D57268">
      <w:pPr>
        <w:jc w:val="both"/>
        <w:rPr>
          <w:rFonts w:ascii="Times New Roman" w:hAnsi="Times New Roman" w:cs="Times New Roman"/>
          <w:sz w:val="20"/>
          <w:szCs w:val="20"/>
        </w:rPr>
      </w:pPr>
      <w:r w:rsidRPr="00ED34F0">
        <w:rPr>
          <w:rFonts w:ascii="Times New Roman" w:hAnsi="Times New Roman" w:cs="Times New Roman"/>
          <w:b/>
          <w:bCs/>
          <w:sz w:val="20"/>
          <w:szCs w:val="20"/>
        </w:rPr>
        <w:t>2005-2013</w:t>
      </w:r>
      <w:r w:rsidRPr="00ED34F0">
        <w:rPr>
          <w:rFonts w:ascii="Times New Roman" w:hAnsi="Times New Roman" w:cs="Times New Roman"/>
          <w:sz w:val="20"/>
          <w:szCs w:val="20"/>
        </w:rPr>
        <w:t xml:space="preserve">     Scoil Mhuire Carrick on Shannon </w:t>
      </w:r>
    </w:p>
    <w:p w14:paraId="6BAE4FCA" w14:textId="3734FFDC" w:rsidR="00DB4C82" w:rsidRPr="00ED34F0" w:rsidRDefault="00DB4C82" w:rsidP="00D57268">
      <w:pPr>
        <w:jc w:val="both"/>
        <w:rPr>
          <w:rFonts w:ascii="Times New Roman" w:hAnsi="Times New Roman" w:cs="Times New Roman"/>
          <w:sz w:val="20"/>
          <w:szCs w:val="20"/>
        </w:rPr>
      </w:pPr>
      <w:r w:rsidRPr="00ED34F0">
        <w:rPr>
          <w:rFonts w:ascii="Times New Roman" w:hAnsi="Times New Roman" w:cs="Times New Roman"/>
          <w:b/>
          <w:bCs/>
          <w:sz w:val="20"/>
          <w:szCs w:val="20"/>
        </w:rPr>
        <w:t>2013-2018</w:t>
      </w:r>
      <w:r w:rsidRPr="00ED34F0">
        <w:rPr>
          <w:rFonts w:ascii="Times New Roman" w:hAnsi="Times New Roman" w:cs="Times New Roman"/>
          <w:sz w:val="20"/>
          <w:szCs w:val="20"/>
        </w:rPr>
        <w:t xml:space="preserve">     Carrick-On-Shannon Community school </w:t>
      </w:r>
    </w:p>
    <w:p w14:paraId="07487331" w14:textId="65B16540" w:rsidR="00F53B0E" w:rsidRPr="00ED34F0" w:rsidRDefault="00F53B0E" w:rsidP="00D57268">
      <w:pPr>
        <w:jc w:val="both"/>
        <w:rPr>
          <w:rFonts w:ascii="Times New Roman" w:hAnsi="Times New Roman" w:cs="Times New Roman"/>
          <w:sz w:val="20"/>
          <w:szCs w:val="20"/>
        </w:rPr>
      </w:pPr>
      <w:r w:rsidRPr="00ED34F0">
        <w:rPr>
          <w:rFonts w:ascii="Times New Roman" w:hAnsi="Times New Roman" w:cs="Times New Roman"/>
          <w:b/>
          <w:bCs/>
          <w:sz w:val="20"/>
          <w:szCs w:val="20"/>
        </w:rPr>
        <w:t>2018-2021</w:t>
      </w:r>
      <w:r w:rsidRPr="00ED34F0">
        <w:rPr>
          <w:rFonts w:ascii="Times New Roman" w:hAnsi="Times New Roman" w:cs="Times New Roman"/>
          <w:sz w:val="20"/>
          <w:szCs w:val="20"/>
        </w:rPr>
        <w:t xml:space="preserve">     National University of Ireland Galway - BA English and Law </w:t>
      </w:r>
      <w:r w:rsidR="00AD77EE" w:rsidRPr="00ED34F0">
        <w:rPr>
          <w:rFonts w:ascii="Times New Roman" w:hAnsi="Times New Roman" w:cs="Times New Roman"/>
          <w:sz w:val="20"/>
          <w:szCs w:val="20"/>
        </w:rPr>
        <w:t>–</w:t>
      </w:r>
      <w:r w:rsidR="009F54D0" w:rsidRPr="00ED34F0">
        <w:rPr>
          <w:rFonts w:ascii="Times New Roman" w:hAnsi="Times New Roman" w:cs="Times New Roman"/>
          <w:sz w:val="20"/>
          <w:szCs w:val="20"/>
        </w:rPr>
        <w:t xml:space="preserve"> </w:t>
      </w:r>
      <w:r w:rsidR="00AD77EE" w:rsidRPr="00ED34F0">
        <w:rPr>
          <w:rFonts w:ascii="Times New Roman" w:hAnsi="Times New Roman" w:cs="Times New Roman"/>
          <w:sz w:val="20"/>
          <w:szCs w:val="20"/>
        </w:rPr>
        <w:t>2.1</w:t>
      </w:r>
      <w:r w:rsidRPr="00ED34F0">
        <w:rPr>
          <w:rFonts w:ascii="Times New Roman" w:hAnsi="Times New Roman" w:cs="Times New Roman"/>
          <w:sz w:val="20"/>
          <w:szCs w:val="20"/>
        </w:rPr>
        <w:t xml:space="preserve"> Honours </w:t>
      </w:r>
    </w:p>
    <w:p w14:paraId="0E0A20B7" w14:textId="0C6C8861" w:rsidR="00B864F2" w:rsidRPr="00ED34F0" w:rsidRDefault="00F53B0E" w:rsidP="00D57268">
      <w:pPr>
        <w:jc w:val="both"/>
        <w:rPr>
          <w:rFonts w:ascii="Times New Roman" w:hAnsi="Times New Roman" w:cs="Times New Roman"/>
          <w:sz w:val="20"/>
          <w:szCs w:val="20"/>
        </w:rPr>
      </w:pPr>
      <w:r w:rsidRPr="00ED34F0">
        <w:rPr>
          <w:rFonts w:ascii="Times New Roman" w:hAnsi="Times New Roman" w:cs="Times New Roman"/>
          <w:b/>
          <w:bCs/>
          <w:sz w:val="20"/>
          <w:szCs w:val="20"/>
        </w:rPr>
        <w:t>2021-</w:t>
      </w:r>
      <w:r w:rsidR="000413B9" w:rsidRPr="00ED34F0">
        <w:rPr>
          <w:rFonts w:ascii="Times New Roman" w:hAnsi="Times New Roman" w:cs="Times New Roman"/>
          <w:b/>
          <w:bCs/>
          <w:sz w:val="20"/>
          <w:szCs w:val="20"/>
        </w:rPr>
        <w:t>2022</w:t>
      </w:r>
      <w:r w:rsidRPr="00ED34F0">
        <w:rPr>
          <w:rFonts w:ascii="Times New Roman" w:hAnsi="Times New Roman" w:cs="Times New Roman"/>
          <w:sz w:val="20"/>
          <w:szCs w:val="20"/>
        </w:rPr>
        <w:t xml:space="preserve">     National University of Ireland Galway </w:t>
      </w:r>
      <w:r w:rsidR="009F54D0" w:rsidRPr="00ED34F0">
        <w:rPr>
          <w:rFonts w:ascii="Times New Roman" w:hAnsi="Times New Roman" w:cs="Times New Roman"/>
          <w:sz w:val="20"/>
          <w:szCs w:val="20"/>
        </w:rPr>
        <w:t>–</w:t>
      </w:r>
      <w:r w:rsidR="000413B9" w:rsidRPr="00ED34F0">
        <w:rPr>
          <w:rFonts w:ascii="Times New Roman" w:hAnsi="Times New Roman" w:cs="Times New Roman"/>
          <w:sz w:val="20"/>
          <w:szCs w:val="20"/>
        </w:rPr>
        <w:t xml:space="preserve"> </w:t>
      </w:r>
      <w:r w:rsidRPr="00ED34F0">
        <w:rPr>
          <w:rFonts w:ascii="Times New Roman" w:hAnsi="Times New Roman" w:cs="Times New Roman"/>
          <w:sz w:val="20"/>
          <w:szCs w:val="20"/>
        </w:rPr>
        <w:t>LLB</w:t>
      </w:r>
      <w:r w:rsidR="009F54D0" w:rsidRPr="00ED34F0">
        <w:rPr>
          <w:rFonts w:ascii="Times New Roman" w:hAnsi="Times New Roman" w:cs="Times New Roman"/>
          <w:sz w:val="20"/>
          <w:szCs w:val="20"/>
        </w:rPr>
        <w:t xml:space="preserve"> - </w:t>
      </w:r>
      <w:r w:rsidR="00D272E3" w:rsidRPr="00ED34F0">
        <w:rPr>
          <w:rFonts w:ascii="Times New Roman" w:hAnsi="Times New Roman" w:cs="Times New Roman"/>
          <w:sz w:val="20"/>
          <w:szCs w:val="20"/>
        </w:rPr>
        <w:t xml:space="preserve">2.1 honours </w:t>
      </w:r>
    </w:p>
    <w:p w14:paraId="4FFA08C2" w14:textId="77777777" w:rsidR="00B864F2" w:rsidRPr="00ED34F0" w:rsidRDefault="00B864F2" w:rsidP="00D5726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B355E7E" w14:textId="1E3A97F7" w:rsidR="00F53B0E" w:rsidRPr="00ED34F0" w:rsidRDefault="00F53B0E" w:rsidP="00D57268">
      <w:pPr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D34F0">
        <w:rPr>
          <w:rFonts w:ascii="Times New Roman" w:hAnsi="Times New Roman" w:cs="Times New Roman"/>
          <w:b/>
          <w:bCs/>
          <w:sz w:val="20"/>
          <w:szCs w:val="20"/>
          <w:u w:val="single"/>
        </w:rPr>
        <w:t>Work History_______________________________________________________________</w:t>
      </w:r>
    </w:p>
    <w:p w14:paraId="74100D73" w14:textId="432951BA" w:rsidR="00B864F2" w:rsidRPr="00ED34F0" w:rsidRDefault="00B864F2" w:rsidP="00D57268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D34F0">
        <w:rPr>
          <w:rFonts w:ascii="Times New Roman" w:hAnsi="Times New Roman" w:cs="Times New Roman"/>
          <w:b/>
          <w:bCs/>
          <w:sz w:val="20"/>
          <w:szCs w:val="20"/>
        </w:rPr>
        <w:t xml:space="preserve">October 2023 to Now – Legal Secretary, Nooney &amp; Dowdall Solicitors, Mullingar, Co. Westmeath </w:t>
      </w:r>
    </w:p>
    <w:p w14:paraId="11B4EAD5" w14:textId="441A4316" w:rsidR="00D92BC0" w:rsidRPr="00ED34F0" w:rsidRDefault="00D92BC0" w:rsidP="00FF656A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34F0">
        <w:rPr>
          <w:rFonts w:ascii="Times New Roman" w:hAnsi="Times New Roman" w:cs="Times New Roman"/>
          <w:sz w:val="20"/>
          <w:szCs w:val="20"/>
        </w:rPr>
        <w:t>Assisting the partner or senior fee earner with all aspect of litigation case.</w:t>
      </w:r>
    </w:p>
    <w:p w14:paraId="5090AF93" w14:textId="2CC4B733" w:rsidR="00B864F2" w:rsidRPr="00ED34F0" w:rsidRDefault="00B864F2" w:rsidP="00FF656A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34F0">
        <w:rPr>
          <w:rFonts w:ascii="Times New Roman" w:hAnsi="Times New Roman" w:cs="Times New Roman"/>
          <w:sz w:val="20"/>
          <w:szCs w:val="20"/>
        </w:rPr>
        <w:t xml:space="preserve">Experience in dealing with all aspects of litigation and personal injury cases, including Circuit Court and High Court procedures. </w:t>
      </w:r>
    </w:p>
    <w:p w14:paraId="2D8415BA" w14:textId="25A2B04B" w:rsidR="00D92BC0" w:rsidRPr="00ED34F0" w:rsidRDefault="00B864F2" w:rsidP="00FF656A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34F0">
        <w:rPr>
          <w:rFonts w:ascii="Times New Roman" w:hAnsi="Times New Roman" w:cs="Times New Roman"/>
          <w:sz w:val="20"/>
          <w:szCs w:val="20"/>
        </w:rPr>
        <w:t>Manage,</w:t>
      </w:r>
      <w:r w:rsidR="00D92BC0" w:rsidRPr="00ED34F0">
        <w:rPr>
          <w:rFonts w:ascii="Times New Roman" w:hAnsi="Times New Roman" w:cs="Times New Roman"/>
          <w:sz w:val="20"/>
          <w:szCs w:val="20"/>
        </w:rPr>
        <w:t xml:space="preserve"> </w:t>
      </w:r>
      <w:r w:rsidRPr="00ED34F0">
        <w:rPr>
          <w:rFonts w:ascii="Times New Roman" w:hAnsi="Times New Roman" w:cs="Times New Roman"/>
          <w:sz w:val="20"/>
          <w:szCs w:val="20"/>
        </w:rPr>
        <w:t xml:space="preserve">organise and draft a variety of legal </w:t>
      </w:r>
      <w:r w:rsidR="00FF656A" w:rsidRPr="00ED34F0">
        <w:rPr>
          <w:rFonts w:ascii="Times New Roman" w:hAnsi="Times New Roman" w:cs="Times New Roman"/>
          <w:sz w:val="20"/>
          <w:szCs w:val="20"/>
        </w:rPr>
        <w:t>documents, pleadings, motions, affidavits</w:t>
      </w:r>
      <w:r w:rsidRPr="00ED34F0">
        <w:rPr>
          <w:rFonts w:ascii="Times New Roman" w:hAnsi="Times New Roman" w:cs="Times New Roman"/>
          <w:sz w:val="20"/>
          <w:szCs w:val="20"/>
        </w:rPr>
        <w:t xml:space="preserve"> and correspondence, ensuring accuracy and professionalism at all times. </w:t>
      </w:r>
    </w:p>
    <w:p w14:paraId="235FC1A9" w14:textId="63FE45B2" w:rsidR="00B864F2" w:rsidRPr="00ED34F0" w:rsidRDefault="00B864F2" w:rsidP="00FF656A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34F0">
        <w:rPr>
          <w:rFonts w:ascii="Times New Roman" w:hAnsi="Times New Roman" w:cs="Times New Roman"/>
          <w:sz w:val="20"/>
          <w:szCs w:val="20"/>
        </w:rPr>
        <w:t>Coordinate and schedule apppointmnets, hearings and meetings</w:t>
      </w:r>
      <w:r w:rsidR="00D92BC0" w:rsidRPr="00ED34F0">
        <w:rPr>
          <w:rFonts w:ascii="Times New Roman" w:hAnsi="Times New Roman" w:cs="Times New Roman"/>
          <w:sz w:val="20"/>
          <w:szCs w:val="20"/>
        </w:rPr>
        <w:t xml:space="preserve">, optimising the solicitors’ calendar for maximum efficiency and always avoiding conflicts in the diaries. </w:t>
      </w:r>
    </w:p>
    <w:p w14:paraId="13A6827B" w14:textId="03AE1F7F" w:rsidR="00D92BC0" w:rsidRPr="00ED34F0" w:rsidRDefault="00D92BC0" w:rsidP="00FF656A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34F0">
        <w:rPr>
          <w:rFonts w:ascii="Times New Roman" w:hAnsi="Times New Roman" w:cs="Times New Roman"/>
          <w:sz w:val="20"/>
          <w:szCs w:val="20"/>
        </w:rPr>
        <w:t>Communicating professionally with clients, court personals, counsels, and team members while providing timely support around case file preparation and administration.</w:t>
      </w:r>
    </w:p>
    <w:p w14:paraId="515EEB5D" w14:textId="4B01D427" w:rsidR="00FF656A" w:rsidRPr="00ED34F0" w:rsidRDefault="00FF656A" w:rsidP="00FF656A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34F0">
        <w:rPr>
          <w:rFonts w:ascii="Times New Roman" w:hAnsi="Times New Roman" w:cs="Times New Roman"/>
          <w:sz w:val="20"/>
          <w:szCs w:val="20"/>
        </w:rPr>
        <w:t>Serve as a primary point of contact for clients, maintaining professional and compassionate communication, and promptly addressing inquiries and concerns.</w:t>
      </w:r>
    </w:p>
    <w:p w14:paraId="7A1506EE" w14:textId="0311495A" w:rsidR="00D92BC0" w:rsidRPr="00ED34F0" w:rsidRDefault="00D92BC0" w:rsidP="00FF656A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34F0">
        <w:rPr>
          <w:rFonts w:ascii="Times New Roman" w:hAnsi="Times New Roman" w:cs="Times New Roman"/>
          <w:sz w:val="20"/>
          <w:szCs w:val="20"/>
        </w:rPr>
        <w:t>Assist with billing processes, including preparing invoices, ensuring it’s accurate and issued on time.</w:t>
      </w:r>
    </w:p>
    <w:p w14:paraId="7A4ABDDA" w14:textId="6B5EADE2" w:rsidR="00D92BC0" w:rsidRPr="00ED34F0" w:rsidRDefault="00FF656A" w:rsidP="00ED34F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IE"/>
        </w:rPr>
      </w:pPr>
      <w:r w:rsidRPr="00ED34F0">
        <w:rPr>
          <w:rFonts w:ascii="Times New Roman" w:eastAsia="Times New Roman" w:hAnsi="Times New Roman" w:cs="Times New Roman"/>
          <w:color w:val="000000"/>
          <w:sz w:val="20"/>
          <w:szCs w:val="20"/>
          <w:lang w:eastAsia="en-IE"/>
        </w:rPr>
        <w:t>Maintain, update, and meticulously organise case files and databases to ensure seamless access to critical information.</w:t>
      </w:r>
    </w:p>
    <w:p w14:paraId="59AA3856" w14:textId="77777777" w:rsidR="00B864F2" w:rsidRDefault="00B864F2" w:rsidP="00D57268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214E9E3" w14:textId="77777777" w:rsidR="000B23E1" w:rsidRDefault="000B23E1" w:rsidP="00D57268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8B42252" w14:textId="77777777" w:rsidR="000B23E1" w:rsidRDefault="000B23E1" w:rsidP="00D57268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54578D2" w14:textId="77777777" w:rsidR="000B23E1" w:rsidRPr="00ED34F0" w:rsidRDefault="000B23E1" w:rsidP="00D57268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12A10D8" w14:textId="436D783B" w:rsidR="00F353F1" w:rsidRPr="00ED34F0" w:rsidRDefault="0018086B" w:rsidP="00D57268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D34F0">
        <w:rPr>
          <w:rFonts w:ascii="Times New Roman" w:hAnsi="Times New Roman" w:cs="Times New Roman"/>
          <w:b/>
          <w:bCs/>
          <w:sz w:val="20"/>
          <w:szCs w:val="20"/>
        </w:rPr>
        <w:t xml:space="preserve">May 2022- </w:t>
      </w:r>
      <w:r w:rsidR="00B864F2" w:rsidRPr="00ED34F0">
        <w:rPr>
          <w:rFonts w:ascii="Times New Roman" w:hAnsi="Times New Roman" w:cs="Times New Roman"/>
          <w:b/>
          <w:bCs/>
          <w:sz w:val="20"/>
          <w:szCs w:val="20"/>
        </w:rPr>
        <w:t>October 2023</w:t>
      </w:r>
      <w:r w:rsidRPr="00ED34F0">
        <w:rPr>
          <w:rFonts w:ascii="Times New Roman" w:hAnsi="Times New Roman" w:cs="Times New Roman"/>
          <w:b/>
          <w:bCs/>
          <w:sz w:val="20"/>
          <w:szCs w:val="20"/>
        </w:rPr>
        <w:t xml:space="preserve"> - Legal Executive Hegartys Solicitors</w:t>
      </w:r>
      <w:r w:rsidR="002E0443" w:rsidRPr="00ED34F0">
        <w:rPr>
          <w:rFonts w:ascii="Times New Roman" w:hAnsi="Times New Roman" w:cs="Times New Roman"/>
          <w:b/>
          <w:bCs/>
          <w:sz w:val="20"/>
          <w:szCs w:val="20"/>
        </w:rPr>
        <w:t>, Maynooth, Co. Kildare</w:t>
      </w:r>
    </w:p>
    <w:p w14:paraId="79131CD4" w14:textId="3A75A71B" w:rsidR="007B7399" w:rsidRPr="00ED34F0" w:rsidRDefault="007B7399" w:rsidP="00F2540D">
      <w:pPr>
        <w:pStyle w:val="NormalWeb"/>
        <w:numPr>
          <w:ilvl w:val="0"/>
          <w:numId w:val="8"/>
        </w:numPr>
        <w:spacing w:before="0" w:beforeAutospacing="0"/>
        <w:jc w:val="both"/>
        <w:rPr>
          <w:color w:val="000000"/>
          <w:sz w:val="20"/>
          <w:szCs w:val="20"/>
        </w:rPr>
      </w:pPr>
      <w:r w:rsidRPr="00ED34F0">
        <w:rPr>
          <w:color w:val="000000"/>
          <w:sz w:val="20"/>
          <w:szCs w:val="20"/>
        </w:rPr>
        <w:lastRenderedPageBreak/>
        <w:t>Assisted</w:t>
      </w:r>
      <w:r w:rsidR="00194C9B" w:rsidRPr="00ED34F0">
        <w:rPr>
          <w:color w:val="000000"/>
          <w:sz w:val="20"/>
          <w:szCs w:val="20"/>
        </w:rPr>
        <w:t xml:space="preserve"> solicitors</w:t>
      </w:r>
      <w:r w:rsidRPr="00ED34F0">
        <w:rPr>
          <w:color w:val="000000"/>
          <w:sz w:val="20"/>
          <w:szCs w:val="20"/>
        </w:rPr>
        <w:t xml:space="preserve"> in conducting legal research, drafting legal documents, and preparing for court proceedings.</w:t>
      </w:r>
    </w:p>
    <w:p w14:paraId="6C7B2F5A" w14:textId="2D23B15A" w:rsidR="00AD77EE" w:rsidRPr="00ED34F0" w:rsidRDefault="00AD77EE" w:rsidP="00F2540D">
      <w:pPr>
        <w:pStyle w:val="NormalWeb"/>
        <w:numPr>
          <w:ilvl w:val="0"/>
          <w:numId w:val="8"/>
        </w:numPr>
        <w:spacing w:before="0" w:beforeAutospacing="0"/>
        <w:jc w:val="both"/>
        <w:rPr>
          <w:color w:val="000000"/>
          <w:sz w:val="20"/>
          <w:szCs w:val="20"/>
        </w:rPr>
      </w:pPr>
      <w:r w:rsidRPr="00ED34F0">
        <w:rPr>
          <w:color w:val="000000"/>
          <w:sz w:val="20"/>
          <w:szCs w:val="20"/>
        </w:rPr>
        <w:t>Draft and review legal documents, including contracts, agreements, pleadings, and briefs.</w:t>
      </w:r>
    </w:p>
    <w:p w14:paraId="6D45FC28" w14:textId="39A0ED49" w:rsidR="007B7399" w:rsidRPr="00ED34F0" w:rsidRDefault="007B7399" w:rsidP="00F2540D">
      <w:pPr>
        <w:pStyle w:val="NormalWeb"/>
        <w:numPr>
          <w:ilvl w:val="0"/>
          <w:numId w:val="8"/>
        </w:numPr>
        <w:spacing w:before="0" w:beforeAutospacing="0"/>
        <w:jc w:val="both"/>
        <w:rPr>
          <w:color w:val="000000"/>
          <w:sz w:val="20"/>
          <w:szCs w:val="20"/>
        </w:rPr>
      </w:pPr>
      <w:r w:rsidRPr="00ED34F0">
        <w:rPr>
          <w:color w:val="000000"/>
          <w:sz w:val="20"/>
          <w:szCs w:val="20"/>
        </w:rPr>
        <w:t>Conducted client interviews, gathered evidence, and organi</w:t>
      </w:r>
      <w:r w:rsidR="004E0941" w:rsidRPr="00ED34F0">
        <w:rPr>
          <w:color w:val="000000"/>
          <w:sz w:val="20"/>
          <w:szCs w:val="20"/>
        </w:rPr>
        <w:t>s</w:t>
      </w:r>
      <w:r w:rsidRPr="00ED34F0">
        <w:rPr>
          <w:color w:val="000000"/>
          <w:sz w:val="20"/>
          <w:szCs w:val="20"/>
        </w:rPr>
        <w:t>ed case files.</w:t>
      </w:r>
    </w:p>
    <w:p w14:paraId="0C969CAC" w14:textId="470CAFD2" w:rsidR="00434FAC" w:rsidRPr="00ED34F0" w:rsidRDefault="00434FAC" w:rsidP="00F2540D">
      <w:pPr>
        <w:pStyle w:val="NormalWeb"/>
        <w:numPr>
          <w:ilvl w:val="0"/>
          <w:numId w:val="8"/>
        </w:numPr>
        <w:spacing w:before="0" w:beforeAutospacing="0"/>
        <w:jc w:val="both"/>
        <w:rPr>
          <w:color w:val="000000"/>
          <w:sz w:val="20"/>
          <w:szCs w:val="20"/>
        </w:rPr>
      </w:pPr>
      <w:r w:rsidRPr="00ED34F0">
        <w:rPr>
          <w:color w:val="000000"/>
          <w:sz w:val="20"/>
          <w:szCs w:val="20"/>
        </w:rPr>
        <w:t>Coordinate with clients to</w:t>
      </w:r>
      <w:r w:rsidR="00F2540D" w:rsidRPr="00ED34F0">
        <w:rPr>
          <w:color w:val="000000"/>
          <w:sz w:val="20"/>
          <w:szCs w:val="20"/>
        </w:rPr>
        <w:t xml:space="preserve"> </w:t>
      </w:r>
      <w:r w:rsidRPr="00ED34F0">
        <w:rPr>
          <w:color w:val="000000"/>
          <w:sz w:val="20"/>
          <w:szCs w:val="20"/>
        </w:rPr>
        <w:t>gather necessary information, provide updates on case progress</w:t>
      </w:r>
      <w:r w:rsidR="00F2540D" w:rsidRPr="00ED34F0">
        <w:rPr>
          <w:color w:val="000000"/>
          <w:sz w:val="20"/>
          <w:szCs w:val="20"/>
        </w:rPr>
        <w:t>.</w:t>
      </w:r>
    </w:p>
    <w:p w14:paraId="47547F94" w14:textId="1C5F7DCF" w:rsidR="00F2540D" w:rsidRPr="00ED34F0" w:rsidRDefault="00F2540D" w:rsidP="00F2540D">
      <w:pPr>
        <w:pStyle w:val="NormalWeb"/>
        <w:numPr>
          <w:ilvl w:val="0"/>
          <w:numId w:val="8"/>
        </w:numPr>
        <w:spacing w:before="0" w:beforeAutospacing="0"/>
        <w:jc w:val="both"/>
        <w:rPr>
          <w:color w:val="000000"/>
          <w:sz w:val="20"/>
          <w:szCs w:val="20"/>
        </w:rPr>
      </w:pPr>
      <w:r w:rsidRPr="00ED34F0">
        <w:rPr>
          <w:color w:val="000000"/>
          <w:sz w:val="20"/>
          <w:szCs w:val="20"/>
        </w:rPr>
        <w:t>Provided strategic advice to clients.</w:t>
      </w:r>
    </w:p>
    <w:p w14:paraId="58C997BA" w14:textId="66CC7E26" w:rsidR="004E0941" w:rsidRPr="00ED34F0" w:rsidRDefault="006B65C4" w:rsidP="00F2540D">
      <w:pPr>
        <w:pStyle w:val="NormalWeb"/>
        <w:numPr>
          <w:ilvl w:val="0"/>
          <w:numId w:val="8"/>
        </w:numPr>
        <w:spacing w:before="0" w:beforeAutospacing="0"/>
        <w:jc w:val="both"/>
        <w:rPr>
          <w:color w:val="000000"/>
          <w:sz w:val="20"/>
          <w:szCs w:val="20"/>
        </w:rPr>
      </w:pPr>
      <w:r w:rsidRPr="00ED34F0">
        <w:rPr>
          <w:color w:val="000000"/>
          <w:sz w:val="20"/>
          <w:szCs w:val="20"/>
        </w:rPr>
        <w:t>Conducted thorough legal research, analysed complex issues, and drafted persuasive motions, briefs, and legal opinions.</w:t>
      </w:r>
    </w:p>
    <w:p w14:paraId="37850A92" w14:textId="4D9B59DD" w:rsidR="00DF7DAA" w:rsidRPr="00ED34F0" w:rsidRDefault="003B16FB" w:rsidP="00F2540D">
      <w:pPr>
        <w:pStyle w:val="NormalWeb"/>
        <w:numPr>
          <w:ilvl w:val="0"/>
          <w:numId w:val="8"/>
        </w:numPr>
        <w:spacing w:before="0" w:beforeAutospacing="0"/>
        <w:jc w:val="both"/>
        <w:rPr>
          <w:color w:val="000000"/>
          <w:sz w:val="20"/>
          <w:szCs w:val="20"/>
        </w:rPr>
      </w:pPr>
      <w:r w:rsidRPr="00ED34F0">
        <w:rPr>
          <w:color w:val="000000"/>
          <w:sz w:val="20"/>
          <w:szCs w:val="20"/>
        </w:rPr>
        <w:t xml:space="preserve">Managed a diverse caseload of family law issues, handling all stages of from initial client consultation to trial preparation and courtroom </w:t>
      </w:r>
      <w:r w:rsidR="00DF7DAA" w:rsidRPr="00ED34F0">
        <w:rPr>
          <w:color w:val="000000"/>
          <w:sz w:val="20"/>
          <w:szCs w:val="20"/>
        </w:rPr>
        <w:t>representation.</w:t>
      </w:r>
    </w:p>
    <w:p w14:paraId="34452D5A" w14:textId="570F5B86" w:rsidR="00566591" w:rsidRPr="00ED34F0" w:rsidRDefault="00566591" w:rsidP="00F2540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IE"/>
        </w:rPr>
      </w:pPr>
      <w:r w:rsidRPr="00ED34F0">
        <w:rPr>
          <w:rFonts w:ascii="Times New Roman" w:eastAsia="Times New Roman" w:hAnsi="Times New Roman" w:cs="Times New Roman"/>
          <w:color w:val="000000"/>
          <w:sz w:val="20"/>
          <w:szCs w:val="20"/>
          <w:lang w:eastAsia="en-IE"/>
        </w:rPr>
        <w:t xml:space="preserve">Experience with both residential and commercial property transactions including conveyances and </w:t>
      </w:r>
      <w:r w:rsidR="002C260B" w:rsidRPr="00ED34F0">
        <w:rPr>
          <w:rFonts w:ascii="Times New Roman" w:eastAsia="Times New Roman" w:hAnsi="Times New Roman" w:cs="Times New Roman"/>
          <w:color w:val="000000"/>
          <w:sz w:val="20"/>
          <w:szCs w:val="20"/>
          <w:lang w:eastAsia="en-IE"/>
        </w:rPr>
        <w:t>leases.</w:t>
      </w:r>
    </w:p>
    <w:p w14:paraId="5E2FA6FB" w14:textId="1F55D068" w:rsidR="00880ECF" w:rsidRPr="00ED34F0" w:rsidRDefault="00880ECF" w:rsidP="00F2540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IE"/>
        </w:rPr>
      </w:pPr>
      <w:r w:rsidRPr="00ED34F0">
        <w:rPr>
          <w:rFonts w:ascii="Times New Roman" w:eastAsia="Times New Roman" w:hAnsi="Times New Roman" w:cs="Times New Roman"/>
          <w:color w:val="000000"/>
          <w:sz w:val="20"/>
          <w:szCs w:val="20"/>
          <w:lang w:eastAsia="en-IE"/>
        </w:rPr>
        <w:t>Manage a caseload of litigation matters, overseeing all aspects from initiation to resolution.</w:t>
      </w:r>
    </w:p>
    <w:p w14:paraId="2CE157A8" w14:textId="77777777" w:rsidR="00434FAC" w:rsidRPr="00ED34F0" w:rsidRDefault="00434FAC" w:rsidP="00D57268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F9FE436" w14:textId="67FCC210" w:rsidR="0058058D" w:rsidRPr="00ED34F0" w:rsidRDefault="0058058D" w:rsidP="00D57268">
      <w:pPr>
        <w:jc w:val="both"/>
        <w:rPr>
          <w:rFonts w:ascii="Times New Roman" w:hAnsi="Times New Roman" w:cs="Times New Roman"/>
          <w:sz w:val="20"/>
          <w:szCs w:val="20"/>
        </w:rPr>
      </w:pPr>
      <w:r w:rsidRPr="00ED34F0">
        <w:rPr>
          <w:rFonts w:ascii="Times New Roman" w:hAnsi="Times New Roman" w:cs="Times New Roman"/>
          <w:b/>
          <w:bCs/>
          <w:sz w:val="20"/>
          <w:szCs w:val="20"/>
        </w:rPr>
        <w:t xml:space="preserve">May 2021 – </w:t>
      </w:r>
      <w:r w:rsidR="005D78E9" w:rsidRPr="00ED34F0">
        <w:rPr>
          <w:rFonts w:ascii="Times New Roman" w:hAnsi="Times New Roman" w:cs="Times New Roman"/>
          <w:b/>
          <w:bCs/>
          <w:sz w:val="20"/>
          <w:szCs w:val="20"/>
        </w:rPr>
        <w:t>May 2022</w:t>
      </w:r>
      <w:r w:rsidR="008F2A92" w:rsidRPr="00ED34F0">
        <w:rPr>
          <w:rFonts w:ascii="Times New Roman" w:hAnsi="Times New Roman" w:cs="Times New Roman"/>
          <w:b/>
          <w:bCs/>
          <w:sz w:val="20"/>
          <w:szCs w:val="20"/>
        </w:rPr>
        <w:t>: Crew</w:t>
      </w:r>
      <w:r w:rsidR="00EB3AD6" w:rsidRPr="00ED34F0">
        <w:rPr>
          <w:rFonts w:ascii="Times New Roman" w:hAnsi="Times New Roman" w:cs="Times New Roman"/>
          <w:b/>
          <w:bCs/>
          <w:sz w:val="20"/>
          <w:szCs w:val="20"/>
        </w:rPr>
        <w:t xml:space="preserve"> Trainer</w:t>
      </w:r>
      <w:r w:rsidR="00223CB6" w:rsidRPr="00ED34F0">
        <w:rPr>
          <w:rFonts w:ascii="Times New Roman" w:hAnsi="Times New Roman" w:cs="Times New Roman"/>
          <w:b/>
          <w:bCs/>
          <w:sz w:val="20"/>
          <w:szCs w:val="20"/>
        </w:rPr>
        <w:t xml:space="preserve"> and Area Leader</w:t>
      </w:r>
      <w:r w:rsidR="00AF0998" w:rsidRPr="00ED34F0">
        <w:rPr>
          <w:rFonts w:ascii="Times New Roman" w:hAnsi="Times New Roman" w:cs="Times New Roman"/>
          <w:sz w:val="20"/>
          <w:szCs w:val="20"/>
        </w:rPr>
        <w:t xml:space="preserve"> </w:t>
      </w:r>
      <w:r w:rsidRPr="00ED34F0">
        <w:rPr>
          <w:rFonts w:ascii="Times New Roman" w:hAnsi="Times New Roman" w:cs="Times New Roman"/>
          <w:b/>
          <w:bCs/>
          <w:sz w:val="20"/>
          <w:szCs w:val="20"/>
        </w:rPr>
        <w:t>McDonalds, Mullingar, Co Westmeath</w:t>
      </w:r>
      <w:r w:rsidRPr="00ED34F0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55576FCA" w14:textId="77777777" w:rsidR="004C73C0" w:rsidRPr="00ED34F0" w:rsidRDefault="00D4796A" w:rsidP="00D5726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D34F0">
        <w:rPr>
          <w:rFonts w:ascii="Times New Roman" w:hAnsi="Times New Roman" w:cs="Times New Roman"/>
          <w:sz w:val="20"/>
          <w:szCs w:val="20"/>
        </w:rPr>
        <w:t>Team leader</w:t>
      </w:r>
      <w:r w:rsidR="00AF75D1" w:rsidRPr="00ED34F0">
        <w:rPr>
          <w:rFonts w:ascii="Times New Roman" w:hAnsi="Times New Roman" w:cs="Times New Roman"/>
          <w:sz w:val="20"/>
          <w:szCs w:val="20"/>
        </w:rPr>
        <w:t>: Trained and coached crew members on proper food safety procedures, customer service skills, and operational efficiency.</w:t>
      </w:r>
    </w:p>
    <w:p w14:paraId="414016B1" w14:textId="3612B3F1" w:rsidR="00A84C1A" w:rsidRPr="00ED34F0" w:rsidRDefault="00C473DD" w:rsidP="00D5726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D34F0">
        <w:rPr>
          <w:rFonts w:ascii="Times New Roman" w:hAnsi="Times New Roman" w:cs="Times New Roman"/>
          <w:sz w:val="20"/>
          <w:szCs w:val="20"/>
        </w:rPr>
        <w:t>Supervised daily operations</w:t>
      </w:r>
      <w:r w:rsidR="004A1839" w:rsidRPr="00ED34F0">
        <w:rPr>
          <w:rFonts w:ascii="Times New Roman" w:hAnsi="Times New Roman" w:cs="Times New Roman"/>
          <w:sz w:val="20"/>
          <w:szCs w:val="20"/>
        </w:rPr>
        <w:t>.</w:t>
      </w:r>
    </w:p>
    <w:p w14:paraId="3FE77109" w14:textId="02F2C240" w:rsidR="00817EA6" w:rsidRPr="00ED34F0" w:rsidRDefault="00817EA6" w:rsidP="00D5726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D34F0">
        <w:rPr>
          <w:rFonts w:ascii="Times New Roman" w:hAnsi="Times New Roman" w:cs="Times New Roman"/>
          <w:sz w:val="20"/>
          <w:szCs w:val="20"/>
        </w:rPr>
        <w:t>Assisted with the development of training programs</w:t>
      </w:r>
      <w:r w:rsidR="004A1839" w:rsidRPr="00ED34F0">
        <w:rPr>
          <w:rFonts w:ascii="Times New Roman" w:hAnsi="Times New Roman" w:cs="Times New Roman"/>
          <w:sz w:val="20"/>
          <w:szCs w:val="20"/>
        </w:rPr>
        <w:t>.</w:t>
      </w:r>
    </w:p>
    <w:p w14:paraId="35B7E8AA" w14:textId="45E36FAD" w:rsidR="0058058D" w:rsidRPr="00ED34F0" w:rsidRDefault="00AF0998" w:rsidP="00D5726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D34F0">
        <w:rPr>
          <w:rFonts w:ascii="Times New Roman" w:hAnsi="Times New Roman" w:cs="Times New Roman"/>
          <w:sz w:val="20"/>
          <w:szCs w:val="20"/>
        </w:rPr>
        <w:t>Pr</w:t>
      </w:r>
      <w:r w:rsidR="0058058D" w:rsidRPr="00ED34F0">
        <w:rPr>
          <w:rFonts w:ascii="Times New Roman" w:hAnsi="Times New Roman" w:cs="Times New Roman"/>
          <w:sz w:val="20"/>
          <w:szCs w:val="20"/>
        </w:rPr>
        <w:t>ovided excellent customer service by greeting customers and meeting quality expectations.</w:t>
      </w:r>
    </w:p>
    <w:p w14:paraId="5343BBC9" w14:textId="77777777" w:rsidR="00F353F1" w:rsidRPr="00ED34F0" w:rsidRDefault="0058058D" w:rsidP="00D5726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D34F0">
        <w:rPr>
          <w:rFonts w:ascii="Times New Roman" w:hAnsi="Times New Roman" w:cs="Times New Roman"/>
          <w:sz w:val="20"/>
          <w:szCs w:val="20"/>
        </w:rPr>
        <w:t>Assisted other team members to achieve goals.</w:t>
      </w:r>
    </w:p>
    <w:p w14:paraId="336E157F" w14:textId="2DE2076D" w:rsidR="0058058D" w:rsidRPr="00ED34F0" w:rsidRDefault="0058058D" w:rsidP="00D5726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D34F0">
        <w:rPr>
          <w:rFonts w:ascii="Times New Roman" w:hAnsi="Times New Roman" w:cs="Times New Roman"/>
          <w:sz w:val="20"/>
          <w:szCs w:val="20"/>
        </w:rPr>
        <w:t xml:space="preserve">Collaborated with team members to complete </w:t>
      </w:r>
      <w:r w:rsidR="00395AD3" w:rsidRPr="00ED34F0">
        <w:rPr>
          <w:rFonts w:ascii="Times New Roman" w:hAnsi="Times New Roman" w:cs="Times New Roman"/>
          <w:sz w:val="20"/>
          <w:szCs w:val="20"/>
        </w:rPr>
        <w:t xml:space="preserve">training and </w:t>
      </w:r>
      <w:r w:rsidR="00223CB6" w:rsidRPr="00ED34F0">
        <w:rPr>
          <w:rFonts w:ascii="Times New Roman" w:hAnsi="Times New Roman" w:cs="Times New Roman"/>
          <w:sz w:val="20"/>
          <w:szCs w:val="20"/>
        </w:rPr>
        <w:t>oversee</w:t>
      </w:r>
      <w:r w:rsidR="00395AD3" w:rsidRPr="00ED34F0">
        <w:rPr>
          <w:rFonts w:ascii="Times New Roman" w:hAnsi="Times New Roman" w:cs="Times New Roman"/>
          <w:sz w:val="20"/>
          <w:szCs w:val="20"/>
        </w:rPr>
        <w:t xml:space="preserve"> </w:t>
      </w:r>
      <w:r w:rsidR="00BC3DDD" w:rsidRPr="00ED34F0">
        <w:rPr>
          <w:rFonts w:ascii="Times New Roman" w:hAnsi="Times New Roman" w:cs="Times New Roman"/>
          <w:sz w:val="20"/>
          <w:szCs w:val="20"/>
        </w:rPr>
        <w:t>managing</w:t>
      </w:r>
      <w:r w:rsidR="00395AD3" w:rsidRPr="00ED34F0">
        <w:rPr>
          <w:rFonts w:ascii="Times New Roman" w:hAnsi="Times New Roman" w:cs="Times New Roman"/>
          <w:sz w:val="20"/>
          <w:szCs w:val="20"/>
        </w:rPr>
        <w:t xml:space="preserve"> </w:t>
      </w:r>
      <w:r w:rsidR="00BC3DDD" w:rsidRPr="00ED34F0">
        <w:rPr>
          <w:rFonts w:ascii="Times New Roman" w:hAnsi="Times New Roman" w:cs="Times New Roman"/>
          <w:sz w:val="20"/>
          <w:szCs w:val="20"/>
        </w:rPr>
        <w:t>of shifts</w:t>
      </w:r>
      <w:r w:rsidR="00395AD3" w:rsidRPr="00ED34F0">
        <w:rPr>
          <w:rFonts w:ascii="Times New Roman" w:hAnsi="Times New Roman" w:cs="Times New Roman"/>
          <w:sz w:val="20"/>
          <w:szCs w:val="20"/>
        </w:rPr>
        <w:t>.</w:t>
      </w:r>
    </w:p>
    <w:p w14:paraId="20F12948" w14:textId="1ADDB8F9" w:rsidR="00F22206" w:rsidRPr="00ED34F0" w:rsidRDefault="0058058D" w:rsidP="00D5726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D34F0">
        <w:rPr>
          <w:rFonts w:ascii="Times New Roman" w:hAnsi="Times New Roman" w:cs="Times New Roman"/>
          <w:sz w:val="20"/>
          <w:szCs w:val="20"/>
        </w:rPr>
        <w:t xml:space="preserve">Worked well with teammates and accepted coaching from </w:t>
      </w:r>
      <w:r w:rsidR="000413B9" w:rsidRPr="00ED34F0">
        <w:rPr>
          <w:rFonts w:ascii="Times New Roman" w:hAnsi="Times New Roman" w:cs="Times New Roman"/>
          <w:sz w:val="20"/>
          <w:szCs w:val="20"/>
        </w:rPr>
        <w:t xml:space="preserve">the </w:t>
      </w:r>
      <w:r w:rsidRPr="00ED34F0">
        <w:rPr>
          <w:rFonts w:ascii="Times New Roman" w:hAnsi="Times New Roman" w:cs="Times New Roman"/>
          <w:sz w:val="20"/>
          <w:szCs w:val="20"/>
        </w:rPr>
        <w:t>management team.</w:t>
      </w:r>
    </w:p>
    <w:p w14:paraId="257C4EFF" w14:textId="7D8530E2" w:rsidR="00F22206" w:rsidRPr="00ED34F0" w:rsidRDefault="00AF0998" w:rsidP="00D5726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D34F0">
        <w:rPr>
          <w:rFonts w:ascii="Times New Roman" w:hAnsi="Times New Roman" w:cs="Times New Roman"/>
          <w:sz w:val="20"/>
          <w:szCs w:val="20"/>
        </w:rPr>
        <w:t xml:space="preserve">Ability to thrive </w:t>
      </w:r>
      <w:r w:rsidR="00F22206" w:rsidRPr="00ED34F0">
        <w:rPr>
          <w:rFonts w:ascii="Times New Roman" w:hAnsi="Times New Roman" w:cs="Times New Roman"/>
          <w:sz w:val="20"/>
          <w:szCs w:val="20"/>
        </w:rPr>
        <w:t>in a fast-paced environment by assisting various customers in a short amount of time.</w:t>
      </w:r>
    </w:p>
    <w:p w14:paraId="7945EFEB" w14:textId="10F7C469" w:rsidR="00F22206" w:rsidRPr="00ED34F0" w:rsidRDefault="00F22206" w:rsidP="00D5726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D34F0">
        <w:rPr>
          <w:rFonts w:ascii="Times New Roman" w:hAnsi="Times New Roman" w:cs="Times New Roman"/>
          <w:sz w:val="20"/>
          <w:szCs w:val="20"/>
        </w:rPr>
        <w:t>Able to multitask and process different orders and transactions, while still prioritising efficiency</w:t>
      </w:r>
      <w:r w:rsidR="004A1839" w:rsidRPr="00ED34F0">
        <w:rPr>
          <w:rFonts w:ascii="Times New Roman" w:hAnsi="Times New Roman" w:cs="Times New Roman"/>
          <w:sz w:val="20"/>
          <w:szCs w:val="20"/>
        </w:rPr>
        <w:t>.</w:t>
      </w:r>
    </w:p>
    <w:p w14:paraId="0682B0A6" w14:textId="28C24A54" w:rsidR="00F22206" w:rsidRPr="00ED34F0" w:rsidRDefault="00F22206" w:rsidP="00D5726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D34F0">
        <w:rPr>
          <w:rFonts w:ascii="Times New Roman" w:hAnsi="Times New Roman" w:cs="Times New Roman"/>
          <w:sz w:val="20"/>
          <w:szCs w:val="20"/>
        </w:rPr>
        <w:t>Impeccable attention to detail to ensure accuracy of transactions, orders, and payments to prevent any discrepancies with customers</w:t>
      </w:r>
      <w:r w:rsidR="004A1839" w:rsidRPr="00ED34F0">
        <w:rPr>
          <w:rFonts w:ascii="Times New Roman" w:hAnsi="Times New Roman" w:cs="Times New Roman"/>
          <w:sz w:val="20"/>
          <w:szCs w:val="20"/>
        </w:rPr>
        <w:t>.</w:t>
      </w:r>
    </w:p>
    <w:p w14:paraId="5DFCC9EC" w14:textId="601AA42A" w:rsidR="00F22206" w:rsidRPr="00ED34F0" w:rsidRDefault="00F22206" w:rsidP="00D5726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D34F0">
        <w:rPr>
          <w:rFonts w:ascii="Times New Roman" w:hAnsi="Times New Roman" w:cs="Times New Roman"/>
          <w:sz w:val="20"/>
          <w:szCs w:val="20"/>
        </w:rPr>
        <w:t>Employee of the month</w:t>
      </w:r>
      <w:r w:rsidR="004A1839" w:rsidRPr="00ED34F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E9855F1" w14:textId="77777777" w:rsidR="00300568" w:rsidRPr="00ED34F0" w:rsidRDefault="00300568" w:rsidP="00D5726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BAED941" w14:textId="5C7CEC7E" w:rsidR="00AF0998" w:rsidRPr="00ED34F0" w:rsidRDefault="00AF0998" w:rsidP="00D57268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D34F0">
        <w:rPr>
          <w:rFonts w:ascii="Times New Roman" w:hAnsi="Times New Roman" w:cs="Times New Roman"/>
          <w:b/>
          <w:bCs/>
          <w:sz w:val="20"/>
          <w:szCs w:val="20"/>
        </w:rPr>
        <w:t>October 2020-November 2020</w:t>
      </w:r>
      <w:r w:rsidR="008F2A92" w:rsidRPr="00ED34F0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4C73C0" w:rsidRPr="00ED34F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F2A92" w:rsidRPr="00ED34F0">
        <w:rPr>
          <w:rFonts w:ascii="Times New Roman" w:hAnsi="Times New Roman" w:cs="Times New Roman"/>
          <w:b/>
          <w:bCs/>
          <w:sz w:val="20"/>
          <w:szCs w:val="20"/>
        </w:rPr>
        <w:t>Phone operator</w:t>
      </w:r>
      <w:r w:rsidRPr="00ED34F0">
        <w:rPr>
          <w:rFonts w:ascii="Times New Roman" w:hAnsi="Times New Roman" w:cs="Times New Roman"/>
          <w:b/>
          <w:bCs/>
          <w:sz w:val="20"/>
          <w:szCs w:val="20"/>
        </w:rPr>
        <w:t xml:space="preserve"> National College of Ireland, Galway </w:t>
      </w:r>
    </w:p>
    <w:p w14:paraId="58552854" w14:textId="2248C104" w:rsidR="00AF0998" w:rsidRPr="00ED34F0" w:rsidRDefault="00AF0998" w:rsidP="00D5726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D34F0">
        <w:rPr>
          <w:rFonts w:ascii="Times New Roman" w:hAnsi="Times New Roman" w:cs="Times New Roman"/>
          <w:sz w:val="20"/>
          <w:szCs w:val="20"/>
        </w:rPr>
        <w:t>Worked for the college as a phone operator to welcome new students</w:t>
      </w:r>
      <w:r w:rsidR="000413B9" w:rsidRPr="00ED34F0">
        <w:rPr>
          <w:rFonts w:ascii="Times New Roman" w:hAnsi="Times New Roman" w:cs="Times New Roman"/>
          <w:sz w:val="20"/>
          <w:szCs w:val="20"/>
        </w:rPr>
        <w:t>, give them valuable registration information, and</w:t>
      </w:r>
      <w:r w:rsidRPr="00ED34F0">
        <w:rPr>
          <w:rFonts w:ascii="Times New Roman" w:hAnsi="Times New Roman" w:cs="Times New Roman"/>
          <w:sz w:val="20"/>
          <w:szCs w:val="20"/>
        </w:rPr>
        <w:t xml:space="preserve"> help them settle into college life</w:t>
      </w:r>
      <w:r w:rsidR="00300568" w:rsidRPr="00ED34F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C9FAFCF" w14:textId="5B977567" w:rsidR="00300568" w:rsidRDefault="00300568" w:rsidP="00D5726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D34F0">
        <w:rPr>
          <w:rFonts w:ascii="Times New Roman" w:hAnsi="Times New Roman" w:cs="Times New Roman"/>
          <w:sz w:val="20"/>
          <w:szCs w:val="20"/>
        </w:rPr>
        <w:t>Provided with training in Excel and Microsoft</w:t>
      </w:r>
      <w:r w:rsidR="004A1839" w:rsidRPr="00ED34F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E50EE36" w14:textId="77777777" w:rsidR="00ED34F0" w:rsidRPr="00ED34F0" w:rsidRDefault="00ED34F0" w:rsidP="00ED34F0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</w:p>
    <w:p w14:paraId="603C589A" w14:textId="3F8978E3" w:rsidR="00300568" w:rsidRPr="00ED34F0" w:rsidRDefault="00300568" w:rsidP="00D57268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D34F0">
        <w:rPr>
          <w:rFonts w:ascii="Times New Roman" w:hAnsi="Times New Roman" w:cs="Times New Roman"/>
          <w:b/>
          <w:bCs/>
          <w:sz w:val="20"/>
          <w:szCs w:val="20"/>
        </w:rPr>
        <w:t>July 2019 - January 2020</w:t>
      </w:r>
      <w:r w:rsidR="004C73C0" w:rsidRPr="00ED34F0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Pr="00ED34F0">
        <w:rPr>
          <w:rFonts w:ascii="Times New Roman" w:hAnsi="Times New Roman" w:cs="Times New Roman"/>
          <w:b/>
          <w:bCs/>
          <w:sz w:val="20"/>
          <w:szCs w:val="20"/>
        </w:rPr>
        <w:t>Coppola’s Takeaway, Mullingar</w:t>
      </w:r>
    </w:p>
    <w:p w14:paraId="471AA66D" w14:textId="25C704B4" w:rsidR="00AE2E5F" w:rsidRDefault="00300568" w:rsidP="00AE2E5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D34F0">
        <w:rPr>
          <w:rFonts w:ascii="Times New Roman" w:hAnsi="Times New Roman" w:cs="Times New Roman"/>
          <w:sz w:val="20"/>
          <w:szCs w:val="20"/>
        </w:rPr>
        <w:t>Worked in a high-paced environment and customer service - duties included greeting customers, taking their orders, working at the till</w:t>
      </w:r>
      <w:r w:rsidR="000413B9" w:rsidRPr="00ED34F0">
        <w:rPr>
          <w:rFonts w:ascii="Times New Roman" w:hAnsi="Times New Roman" w:cs="Times New Roman"/>
          <w:sz w:val="20"/>
          <w:szCs w:val="20"/>
        </w:rPr>
        <w:t>, and</w:t>
      </w:r>
      <w:r w:rsidRPr="00ED34F0">
        <w:rPr>
          <w:rFonts w:ascii="Times New Roman" w:hAnsi="Times New Roman" w:cs="Times New Roman"/>
          <w:sz w:val="20"/>
          <w:szCs w:val="20"/>
        </w:rPr>
        <w:t xml:space="preserve"> preparing food. Entrusted with cash and </w:t>
      </w:r>
      <w:r w:rsidR="0034523A" w:rsidRPr="00ED34F0">
        <w:rPr>
          <w:rFonts w:ascii="Times New Roman" w:hAnsi="Times New Roman" w:cs="Times New Roman"/>
          <w:sz w:val="20"/>
          <w:szCs w:val="20"/>
        </w:rPr>
        <w:t>closing</w:t>
      </w:r>
      <w:r w:rsidRPr="00ED34F0">
        <w:rPr>
          <w:rFonts w:ascii="Times New Roman" w:hAnsi="Times New Roman" w:cs="Times New Roman"/>
          <w:sz w:val="20"/>
          <w:szCs w:val="20"/>
        </w:rPr>
        <w:t>.</w:t>
      </w:r>
    </w:p>
    <w:p w14:paraId="74D35714" w14:textId="77777777" w:rsidR="00F3005F" w:rsidRPr="00F3005F" w:rsidRDefault="00F3005F" w:rsidP="00F3005F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</w:p>
    <w:p w14:paraId="70107F98" w14:textId="2A801B27" w:rsidR="00AE2E5F" w:rsidRPr="00ED34F0" w:rsidRDefault="00AE2E5F" w:rsidP="00AE2E5F">
      <w:pPr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D34F0">
        <w:rPr>
          <w:rFonts w:ascii="Times New Roman" w:hAnsi="Times New Roman" w:cs="Times New Roman"/>
          <w:b/>
          <w:bCs/>
          <w:sz w:val="20"/>
          <w:szCs w:val="20"/>
          <w:u w:val="single"/>
        </w:rPr>
        <w:t>Extra Curriculums/Activities__________________________________________________</w:t>
      </w:r>
    </w:p>
    <w:p w14:paraId="183E6BFA" w14:textId="58DA374E" w:rsidR="0004677F" w:rsidRPr="00ED34F0" w:rsidRDefault="0004677F" w:rsidP="00F3005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34F0">
        <w:rPr>
          <w:rFonts w:ascii="Times New Roman" w:hAnsi="Times New Roman" w:cs="Times New Roman"/>
          <w:b/>
          <w:bCs/>
          <w:sz w:val="20"/>
          <w:szCs w:val="20"/>
        </w:rPr>
        <w:t>Travel:</w:t>
      </w:r>
      <w:r w:rsidRPr="00ED34F0">
        <w:rPr>
          <w:rFonts w:ascii="Times New Roman" w:hAnsi="Times New Roman" w:cs="Times New Roman"/>
          <w:sz w:val="20"/>
          <w:szCs w:val="20"/>
        </w:rPr>
        <w:t xml:space="preserve"> Traveling and experiencing different cultures.</w:t>
      </w:r>
    </w:p>
    <w:p w14:paraId="026AE56F" w14:textId="1D4DBE54" w:rsidR="0004677F" w:rsidRPr="00ED34F0" w:rsidRDefault="009F2354" w:rsidP="00F3005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34F0">
        <w:rPr>
          <w:rFonts w:ascii="Times New Roman" w:hAnsi="Times New Roman" w:cs="Times New Roman"/>
          <w:b/>
          <w:bCs/>
          <w:sz w:val="20"/>
          <w:szCs w:val="20"/>
        </w:rPr>
        <w:t>Languages:</w:t>
      </w:r>
      <w:r w:rsidRPr="00ED34F0">
        <w:rPr>
          <w:rFonts w:ascii="Times New Roman" w:hAnsi="Times New Roman" w:cs="Times New Roman"/>
          <w:sz w:val="20"/>
          <w:szCs w:val="20"/>
        </w:rPr>
        <w:t xml:space="preserve"> Fluent in Kurdish and provide Kurdish lessons and tutoring, showcasing language skills and teaching abilities.</w:t>
      </w:r>
    </w:p>
    <w:p w14:paraId="7B4EBFD9" w14:textId="6D65FEE9" w:rsidR="00ED34F0" w:rsidRDefault="009F2354" w:rsidP="00F3005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34F0">
        <w:rPr>
          <w:rFonts w:ascii="Times New Roman" w:hAnsi="Times New Roman" w:cs="Times New Roman"/>
          <w:b/>
          <w:bCs/>
          <w:sz w:val="20"/>
          <w:szCs w:val="20"/>
        </w:rPr>
        <w:t>Fitness:</w:t>
      </w:r>
      <w:r w:rsidRPr="00ED34F0">
        <w:rPr>
          <w:rFonts w:ascii="Times New Roman" w:hAnsi="Times New Roman" w:cs="Times New Roman"/>
          <w:sz w:val="20"/>
          <w:szCs w:val="20"/>
        </w:rPr>
        <w:t xml:space="preserve"> Regularly engage in walking and Pilates to maintain physical and mental well-being.</w:t>
      </w:r>
    </w:p>
    <w:p w14:paraId="7F8B3333" w14:textId="77777777" w:rsidR="00F3005F" w:rsidRDefault="00F3005F" w:rsidP="00F3005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55B5FF8" w14:textId="77777777" w:rsidR="00F3005F" w:rsidRPr="00ED34F0" w:rsidRDefault="00F3005F" w:rsidP="00F3005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EA6927B" w14:textId="055DE4F4" w:rsidR="00300568" w:rsidRPr="00ED34F0" w:rsidRDefault="008B0A75" w:rsidP="00F3005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72737823"/>
      <w:r w:rsidRPr="00ED34F0">
        <w:rPr>
          <w:rFonts w:ascii="Times New Roman" w:hAnsi="Times New Roman" w:cs="Times New Roman"/>
          <w:b/>
          <w:bCs/>
          <w:sz w:val="20"/>
          <w:szCs w:val="20"/>
          <w:u w:val="single"/>
        </w:rPr>
        <w:t>References _________________________________________________________________</w:t>
      </w:r>
      <w:bookmarkEnd w:id="0"/>
    </w:p>
    <w:p w14:paraId="06BB1782" w14:textId="07A5739C" w:rsidR="007E2A05" w:rsidRPr="00ED34F0" w:rsidRDefault="008B0A75" w:rsidP="00ED34F0">
      <w:pPr>
        <w:jc w:val="both"/>
        <w:rPr>
          <w:rFonts w:ascii="Times New Roman" w:hAnsi="Times New Roman" w:cs="Times New Roman"/>
          <w:sz w:val="20"/>
          <w:szCs w:val="20"/>
        </w:rPr>
      </w:pPr>
      <w:r w:rsidRPr="00ED34F0">
        <w:rPr>
          <w:rFonts w:ascii="Times New Roman" w:hAnsi="Times New Roman" w:cs="Times New Roman"/>
          <w:sz w:val="20"/>
          <w:szCs w:val="20"/>
        </w:rPr>
        <w:t xml:space="preserve">References available </w:t>
      </w:r>
      <w:r w:rsidR="00434FAC" w:rsidRPr="00ED34F0">
        <w:rPr>
          <w:rFonts w:ascii="Times New Roman" w:hAnsi="Times New Roman" w:cs="Times New Roman"/>
          <w:sz w:val="20"/>
          <w:szCs w:val="20"/>
        </w:rPr>
        <w:t>upon</w:t>
      </w:r>
      <w:r w:rsidRPr="00ED34F0">
        <w:rPr>
          <w:rFonts w:ascii="Times New Roman" w:hAnsi="Times New Roman" w:cs="Times New Roman"/>
          <w:sz w:val="20"/>
          <w:szCs w:val="20"/>
        </w:rPr>
        <w:t xml:space="preserve"> request</w:t>
      </w:r>
      <w:r w:rsidR="000B23E1">
        <w:rPr>
          <w:rFonts w:ascii="Times New Roman" w:hAnsi="Times New Roman" w:cs="Times New Roman"/>
          <w:sz w:val="20"/>
          <w:szCs w:val="20"/>
        </w:rPr>
        <w:t xml:space="preserve">. </w:t>
      </w:r>
    </w:p>
    <w:sectPr w:rsidR="007E2A05" w:rsidRPr="00ED34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15769"/>
    <w:multiLevelType w:val="hybridMultilevel"/>
    <w:tmpl w:val="2730C7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A7D8E"/>
    <w:multiLevelType w:val="multilevel"/>
    <w:tmpl w:val="290E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D40B20"/>
    <w:multiLevelType w:val="multilevel"/>
    <w:tmpl w:val="0A98E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5D0FBD"/>
    <w:multiLevelType w:val="hybridMultilevel"/>
    <w:tmpl w:val="DBAE43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85645"/>
    <w:multiLevelType w:val="hybridMultilevel"/>
    <w:tmpl w:val="DF50AF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F00D7"/>
    <w:multiLevelType w:val="multilevel"/>
    <w:tmpl w:val="D2EC3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209DC"/>
    <w:multiLevelType w:val="multilevel"/>
    <w:tmpl w:val="C73E2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901545"/>
    <w:multiLevelType w:val="hybridMultilevel"/>
    <w:tmpl w:val="3E3262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A0B5A"/>
    <w:multiLevelType w:val="hybridMultilevel"/>
    <w:tmpl w:val="654EF5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B4C6A"/>
    <w:multiLevelType w:val="hybridMultilevel"/>
    <w:tmpl w:val="7E16AD5C"/>
    <w:lvl w:ilvl="0" w:tplc="180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10" w15:restartNumberingAfterBreak="0">
    <w:nsid w:val="55CB2143"/>
    <w:multiLevelType w:val="multilevel"/>
    <w:tmpl w:val="7A4AD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B5539E"/>
    <w:multiLevelType w:val="hybridMultilevel"/>
    <w:tmpl w:val="32B0DB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6162C5"/>
    <w:multiLevelType w:val="hybridMultilevel"/>
    <w:tmpl w:val="F81E50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54E7C"/>
    <w:multiLevelType w:val="multilevel"/>
    <w:tmpl w:val="50369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28501996">
    <w:abstractNumId w:val="11"/>
  </w:num>
  <w:num w:numId="2" w16cid:durableId="970599196">
    <w:abstractNumId w:val="9"/>
  </w:num>
  <w:num w:numId="3" w16cid:durableId="1361668396">
    <w:abstractNumId w:val="5"/>
  </w:num>
  <w:num w:numId="4" w16cid:durableId="1438791590">
    <w:abstractNumId w:val="7"/>
  </w:num>
  <w:num w:numId="5" w16cid:durableId="1881819307">
    <w:abstractNumId w:val="3"/>
  </w:num>
  <w:num w:numId="6" w16cid:durableId="1068502872">
    <w:abstractNumId w:val="0"/>
  </w:num>
  <w:num w:numId="7" w16cid:durableId="1060902604">
    <w:abstractNumId w:val="10"/>
  </w:num>
  <w:num w:numId="8" w16cid:durableId="2109809333">
    <w:abstractNumId w:val="8"/>
  </w:num>
  <w:num w:numId="9" w16cid:durableId="73162399">
    <w:abstractNumId w:val="1"/>
  </w:num>
  <w:num w:numId="10" w16cid:durableId="1967544220">
    <w:abstractNumId w:val="6"/>
  </w:num>
  <w:num w:numId="11" w16cid:durableId="1749304052">
    <w:abstractNumId w:val="13"/>
  </w:num>
  <w:num w:numId="12" w16cid:durableId="1224877342">
    <w:abstractNumId w:val="4"/>
  </w:num>
  <w:num w:numId="13" w16cid:durableId="1012998038">
    <w:abstractNumId w:val="12"/>
  </w:num>
  <w:num w:numId="14" w16cid:durableId="14387958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M2N7IAYmNTMyNTYyUdpeDU4uLM/DyQAuNaAKoN9zQsAAAA"/>
  </w:docVars>
  <w:rsids>
    <w:rsidRoot w:val="007B3469"/>
    <w:rsid w:val="000413B9"/>
    <w:rsid w:val="0004677F"/>
    <w:rsid w:val="000B23E1"/>
    <w:rsid w:val="00127615"/>
    <w:rsid w:val="0014294C"/>
    <w:rsid w:val="0016575F"/>
    <w:rsid w:val="0018086B"/>
    <w:rsid w:val="00194C9B"/>
    <w:rsid w:val="001A118E"/>
    <w:rsid w:val="00223CB6"/>
    <w:rsid w:val="002C260B"/>
    <w:rsid w:val="002E0443"/>
    <w:rsid w:val="00300568"/>
    <w:rsid w:val="0034523A"/>
    <w:rsid w:val="00361CF5"/>
    <w:rsid w:val="00384FE6"/>
    <w:rsid w:val="00395AD3"/>
    <w:rsid w:val="003B16FB"/>
    <w:rsid w:val="003B48D2"/>
    <w:rsid w:val="003F61A9"/>
    <w:rsid w:val="004078DD"/>
    <w:rsid w:val="00434FAC"/>
    <w:rsid w:val="00486FA1"/>
    <w:rsid w:val="004920EC"/>
    <w:rsid w:val="004A156A"/>
    <w:rsid w:val="004A1839"/>
    <w:rsid w:val="004C73C0"/>
    <w:rsid w:val="004E0941"/>
    <w:rsid w:val="004F7863"/>
    <w:rsid w:val="00504F7D"/>
    <w:rsid w:val="005662C8"/>
    <w:rsid w:val="00566591"/>
    <w:rsid w:val="0058058D"/>
    <w:rsid w:val="0058384B"/>
    <w:rsid w:val="00585F22"/>
    <w:rsid w:val="005876B1"/>
    <w:rsid w:val="0059688B"/>
    <w:rsid w:val="005B2A07"/>
    <w:rsid w:val="005D78E9"/>
    <w:rsid w:val="005E4297"/>
    <w:rsid w:val="005F25F5"/>
    <w:rsid w:val="00622D5B"/>
    <w:rsid w:val="006A623E"/>
    <w:rsid w:val="006B65C4"/>
    <w:rsid w:val="0071448A"/>
    <w:rsid w:val="00784908"/>
    <w:rsid w:val="007A7D80"/>
    <w:rsid w:val="007B3469"/>
    <w:rsid w:val="007B7399"/>
    <w:rsid w:val="007E2A05"/>
    <w:rsid w:val="00817EA6"/>
    <w:rsid w:val="00821B0A"/>
    <w:rsid w:val="00835EF7"/>
    <w:rsid w:val="0085000C"/>
    <w:rsid w:val="00852D33"/>
    <w:rsid w:val="008603B9"/>
    <w:rsid w:val="00880ECF"/>
    <w:rsid w:val="008B0A75"/>
    <w:rsid w:val="008F2A92"/>
    <w:rsid w:val="0090621D"/>
    <w:rsid w:val="009251B7"/>
    <w:rsid w:val="009F2354"/>
    <w:rsid w:val="009F3FCE"/>
    <w:rsid w:val="009F54D0"/>
    <w:rsid w:val="00A46169"/>
    <w:rsid w:val="00A84C1A"/>
    <w:rsid w:val="00AA0F7D"/>
    <w:rsid w:val="00AA67FE"/>
    <w:rsid w:val="00AD77EE"/>
    <w:rsid w:val="00AE2E5F"/>
    <w:rsid w:val="00AF0998"/>
    <w:rsid w:val="00AF75D1"/>
    <w:rsid w:val="00B26DE3"/>
    <w:rsid w:val="00B864F2"/>
    <w:rsid w:val="00BB0931"/>
    <w:rsid w:val="00BB37BA"/>
    <w:rsid w:val="00BC3DDD"/>
    <w:rsid w:val="00C473DD"/>
    <w:rsid w:val="00CE6146"/>
    <w:rsid w:val="00D272E3"/>
    <w:rsid w:val="00D4796A"/>
    <w:rsid w:val="00D57268"/>
    <w:rsid w:val="00D75649"/>
    <w:rsid w:val="00D86C69"/>
    <w:rsid w:val="00D92BC0"/>
    <w:rsid w:val="00DB3502"/>
    <w:rsid w:val="00DB4C82"/>
    <w:rsid w:val="00DC1DAD"/>
    <w:rsid w:val="00DD1B71"/>
    <w:rsid w:val="00DF0F2C"/>
    <w:rsid w:val="00DF7DAA"/>
    <w:rsid w:val="00E36DEA"/>
    <w:rsid w:val="00E43541"/>
    <w:rsid w:val="00EB3AD6"/>
    <w:rsid w:val="00ED34F0"/>
    <w:rsid w:val="00F22206"/>
    <w:rsid w:val="00F2540D"/>
    <w:rsid w:val="00F3005F"/>
    <w:rsid w:val="00F353F1"/>
    <w:rsid w:val="00F53B0E"/>
    <w:rsid w:val="00FF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A14EF"/>
  <w15:chartTrackingRefBased/>
  <w15:docId w15:val="{5BD4DB09-8A6C-4208-A7CD-4E34ADF9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2A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2A0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B2A0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B7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eno-moradi@live.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CCAE6-93ED-4D11-8066-20D9A74C8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MORADI, SHENO</dc:creator>
  <cp:keywords/>
  <dc:description/>
  <cp:lastModifiedBy>sheno moradi</cp:lastModifiedBy>
  <cp:revision>69</cp:revision>
  <dcterms:created xsi:type="dcterms:W3CDTF">2022-05-27T21:31:00Z</dcterms:created>
  <dcterms:modified xsi:type="dcterms:W3CDTF">2024-09-16T19:31:00Z</dcterms:modified>
</cp:coreProperties>
</file>