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4624" w14:textId="77777777" w:rsidR="00011916" w:rsidRDefault="00011916" w:rsidP="00AD7D7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10F9FC0E" w14:textId="7339B792" w:rsidR="00AD7D78" w:rsidRPr="00AD7D78" w:rsidRDefault="00AD7D78" w:rsidP="00AD7D78">
      <w:pPr>
        <w:jc w:val="center"/>
        <w:rPr>
          <w:b/>
          <w:sz w:val="36"/>
          <w:szCs w:val="36"/>
        </w:rPr>
      </w:pPr>
      <w:r w:rsidRPr="00AD7D78">
        <w:rPr>
          <w:b/>
          <w:sz w:val="36"/>
          <w:szCs w:val="36"/>
        </w:rPr>
        <w:t>Curriculum Vitae</w:t>
      </w:r>
    </w:p>
    <w:p w14:paraId="7C65D8D4" w14:textId="433986ED" w:rsidR="008C5628" w:rsidRDefault="008C5628">
      <w:pPr>
        <w:rPr>
          <w:b/>
          <w:sz w:val="24"/>
          <w:szCs w:val="24"/>
        </w:rPr>
      </w:pPr>
      <w:r w:rsidRPr="008C5628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: </w:t>
      </w:r>
      <w:r w:rsidRPr="008C5628">
        <w:rPr>
          <w:sz w:val="24"/>
          <w:szCs w:val="24"/>
        </w:rPr>
        <w:t>Siobhan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McCreesh</w:t>
      </w:r>
      <w:proofErr w:type="spellEnd"/>
    </w:p>
    <w:p w14:paraId="75958FD4" w14:textId="61BBF830" w:rsidR="008C5628" w:rsidRPr="008C5628" w:rsidRDefault="008C56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 of Birth: </w:t>
      </w:r>
      <w:r>
        <w:rPr>
          <w:sz w:val="24"/>
          <w:szCs w:val="24"/>
        </w:rPr>
        <w:t>27/01/94</w:t>
      </w:r>
    </w:p>
    <w:p w14:paraId="3EFB63F4" w14:textId="754EB24F" w:rsidR="008C5628" w:rsidRPr="008C5628" w:rsidRDefault="008C5628">
      <w:pPr>
        <w:rPr>
          <w:sz w:val="24"/>
          <w:szCs w:val="24"/>
        </w:rPr>
      </w:pPr>
      <w:r>
        <w:rPr>
          <w:b/>
          <w:sz w:val="24"/>
          <w:szCs w:val="24"/>
        </w:rPr>
        <w:t>Nationality:</w:t>
      </w:r>
      <w:r>
        <w:rPr>
          <w:sz w:val="24"/>
          <w:szCs w:val="24"/>
        </w:rPr>
        <w:t xml:space="preserve"> Irish</w:t>
      </w:r>
    </w:p>
    <w:p w14:paraId="32B7C2A3" w14:textId="7B1AEA0D" w:rsidR="008C5628" w:rsidRPr="008C5628" w:rsidRDefault="008C5628">
      <w:pPr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59 </w:t>
      </w:r>
      <w:proofErr w:type="spellStart"/>
      <w:r>
        <w:rPr>
          <w:sz w:val="24"/>
          <w:szCs w:val="24"/>
        </w:rPr>
        <w:t>Gouldavoher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Dooradoyle</w:t>
      </w:r>
      <w:proofErr w:type="spellEnd"/>
      <w:r>
        <w:rPr>
          <w:sz w:val="24"/>
          <w:szCs w:val="24"/>
        </w:rPr>
        <w:t>, Limerick</w:t>
      </w:r>
    </w:p>
    <w:p w14:paraId="33CE5322" w14:textId="15D2DC9E" w:rsidR="008C5628" w:rsidRDefault="008C56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 number: </w:t>
      </w:r>
      <w:r>
        <w:rPr>
          <w:sz w:val="24"/>
          <w:szCs w:val="24"/>
        </w:rPr>
        <w:t>085 1462492 (Mobile)</w:t>
      </w:r>
    </w:p>
    <w:p w14:paraId="5609EBA1" w14:textId="2771687C" w:rsidR="008C5628" w:rsidRDefault="008C56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(061) 301 350 (Home)</w:t>
      </w:r>
    </w:p>
    <w:p w14:paraId="44C22667" w14:textId="67481096" w:rsidR="008C5628" w:rsidRDefault="008C5628">
      <w:pPr>
        <w:rPr>
          <w:sz w:val="24"/>
          <w:szCs w:val="24"/>
        </w:rPr>
      </w:pPr>
    </w:p>
    <w:p w14:paraId="52B13C28" w14:textId="210F00B6" w:rsidR="008C5628" w:rsidRDefault="008C5628" w:rsidP="008C5628">
      <w:pPr>
        <w:jc w:val="center"/>
        <w:rPr>
          <w:b/>
          <w:sz w:val="28"/>
          <w:szCs w:val="28"/>
          <w:u w:val="single"/>
        </w:rPr>
      </w:pPr>
      <w:r w:rsidRPr="008C5628">
        <w:rPr>
          <w:b/>
          <w:sz w:val="28"/>
          <w:szCs w:val="28"/>
          <w:u w:val="single"/>
        </w:rPr>
        <w:t>Education</w:t>
      </w:r>
    </w:p>
    <w:p w14:paraId="579B0CA0" w14:textId="4A521738" w:rsidR="008C5628" w:rsidRDefault="008C5628" w:rsidP="008C5628">
      <w:pPr>
        <w:rPr>
          <w:sz w:val="24"/>
          <w:szCs w:val="24"/>
        </w:rPr>
      </w:pPr>
      <w:r>
        <w:rPr>
          <w:sz w:val="24"/>
          <w:szCs w:val="24"/>
        </w:rPr>
        <w:t>NUI Galway 2013 – 2016</w:t>
      </w:r>
    </w:p>
    <w:p w14:paraId="3A167C4D" w14:textId="75CC32B4" w:rsidR="008C5628" w:rsidRDefault="008C5628" w:rsidP="008C5628">
      <w:pPr>
        <w:rPr>
          <w:sz w:val="24"/>
          <w:szCs w:val="24"/>
        </w:rPr>
      </w:pPr>
      <w:r>
        <w:rPr>
          <w:sz w:val="24"/>
          <w:szCs w:val="24"/>
        </w:rPr>
        <w:t>Bachelor of Civil Law (3</w:t>
      </w:r>
      <w:r w:rsidRPr="008C562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Honours) </w:t>
      </w:r>
    </w:p>
    <w:p w14:paraId="35C21B6D" w14:textId="113973BF" w:rsidR="00AD7D78" w:rsidRDefault="00AD7D78" w:rsidP="008C5628">
      <w:pPr>
        <w:rPr>
          <w:sz w:val="24"/>
          <w:szCs w:val="24"/>
        </w:rPr>
      </w:pPr>
    </w:p>
    <w:p w14:paraId="641A1A16" w14:textId="5867A491" w:rsidR="00796785" w:rsidRDefault="00796785" w:rsidP="008C5628">
      <w:pPr>
        <w:rPr>
          <w:sz w:val="24"/>
          <w:szCs w:val="24"/>
        </w:rPr>
      </w:pPr>
    </w:p>
    <w:p w14:paraId="1B214211" w14:textId="588BF89A" w:rsidR="00796785" w:rsidRDefault="00796785" w:rsidP="00796785">
      <w:pPr>
        <w:jc w:val="center"/>
        <w:rPr>
          <w:b/>
          <w:sz w:val="24"/>
          <w:szCs w:val="24"/>
          <w:u w:val="single"/>
        </w:rPr>
      </w:pPr>
      <w:r w:rsidRPr="00796785">
        <w:rPr>
          <w:b/>
          <w:sz w:val="24"/>
          <w:szCs w:val="24"/>
          <w:u w:val="single"/>
        </w:rPr>
        <w:t>Personal Information</w:t>
      </w:r>
    </w:p>
    <w:p w14:paraId="0CCD0BA2" w14:textId="6F803C6E" w:rsidR="00796785" w:rsidRPr="00796785" w:rsidRDefault="00796785" w:rsidP="00796785">
      <w:pPr>
        <w:rPr>
          <w:sz w:val="24"/>
          <w:szCs w:val="24"/>
        </w:rPr>
      </w:pPr>
      <w:r>
        <w:rPr>
          <w:sz w:val="24"/>
          <w:szCs w:val="24"/>
        </w:rPr>
        <w:t>I am a graduate of N</w:t>
      </w:r>
      <w:r w:rsidR="00D213AC">
        <w:rPr>
          <w:sz w:val="24"/>
          <w:szCs w:val="24"/>
        </w:rPr>
        <w:t>UIG</w:t>
      </w:r>
      <w:r>
        <w:rPr>
          <w:sz w:val="24"/>
          <w:szCs w:val="24"/>
        </w:rPr>
        <w:t xml:space="preserve"> having completed my degree in Civil Law in 2016. I am looking for employment opportunities to gain new and valuable skills. I have a strong background in food service and customer service. I am aiming for a legal career in the fu</w:t>
      </w:r>
      <w:r w:rsidR="004C1548">
        <w:rPr>
          <w:sz w:val="24"/>
          <w:szCs w:val="24"/>
        </w:rPr>
        <w:t>t</w:t>
      </w:r>
      <w:r>
        <w:rPr>
          <w:sz w:val="24"/>
          <w:szCs w:val="24"/>
        </w:rPr>
        <w:t>ure, with that aim in mind I w</w:t>
      </w:r>
      <w:r w:rsidR="00011916">
        <w:rPr>
          <w:sz w:val="24"/>
          <w:szCs w:val="24"/>
        </w:rPr>
        <w:t>ant</w:t>
      </w:r>
      <w:r>
        <w:rPr>
          <w:sz w:val="24"/>
          <w:szCs w:val="24"/>
        </w:rPr>
        <w:t xml:space="preserve"> to work for a company where I can </w:t>
      </w:r>
      <w:r w:rsidR="004C1548">
        <w:rPr>
          <w:sz w:val="24"/>
          <w:szCs w:val="24"/>
        </w:rPr>
        <w:t xml:space="preserve">develop my working relationships. I have a good work ethic and believe I would be a great addition to a workplace. </w:t>
      </w:r>
    </w:p>
    <w:p w14:paraId="4482B2EB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334FA158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00852577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4DA0A28C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65032667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267D30D6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178D51C6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05A74018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06F89EE8" w14:textId="77777777" w:rsidR="00796785" w:rsidRDefault="00796785" w:rsidP="00AD7D78">
      <w:pPr>
        <w:jc w:val="center"/>
        <w:rPr>
          <w:b/>
          <w:sz w:val="28"/>
          <w:szCs w:val="28"/>
          <w:u w:val="single"/>
        </w:rPr>
      </w:pPr>
    </w:p>
    <w:p w14:paraId="11028856" w14:textId="77777777" w:rsidR="00D86C72" w:rsidRDefault="00D86C72" w:rsidP="004C1548">
      <w:pPr>
        <w:jc w:val="center"/>
        <w:rPr>
          <w:b/>
          <w:sz w:val="28"/>
          <w:szCs w:val="28"/>
          <w:u w:val="single"/>
        </w:rPr>
      </w:pPr>
    </w:p>
    <w:p w14:paraId="71FC60E0" w14:textId="6A22BE93" w:rsidR="00AD7D78" w:rsidRDefault="00AD7D78" w:rsidP="004C1548">
      <w:pPr>
        <w:jc w:val="center"/>
        <w:rPr>
          <w:b/>
          <w:sz w:val="28"/>
          <w:szCs w:val="28"/>
          <w:u w:val="single"/>
        </w:rPr>
      </w:pPr>
      <w:r w:rsidRPr="00AD7D78">
        <w:rPr>
          <w:b/>
          <w:sz w:val="28"/>
          <w:szCs w:val="28"/>
          <w:u w:val="single"/>
        </w:rPr>
        <w:t>Work Experience</w:t>
      </w:r>
    </w:p>
    <w:p w14:paraId="3E75E42D" w14:textId="58849B1E" w:rsidR="00AD7D78" w:rsidRDefault="00AD7D78" w:rsidP="00AD7D78">
      <w:pPr>
        <w:rPr>
          <w:b/>
          <w:sz w:val="24"/>
          <w:szCs w:val="24"/>
        </w:rPr>
      </w:pPr>
      <w:r w:rsidRPr="00AD7D78">
        <w:rPr>
          <w:b/>
          <w:sz w:val="24"/>
          <w:szCs w:val="24"/>
        </w:rPr>
        <w:t>Subway</w:t>
      </w:r>
      <w:r>
        <w:rPr>
          <w:b/>
          <w:sz w:val="24"/>
          <w:szCs w:val="24"/>
        </w:rPr>
        <w:t xml:space="preserve"> (Cruises Street)</w:t>
      </w:r>
    </w:p>
    <w:p w14:paraId="723FAD94" w14:textId="27B98C8A" w:rsidR="00AD7D78" w:rsidRDefault="00AD7D78" w:rsidP="00AD7D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Job Title: </w:t>
      </w:r>
      <w:r w:rsidRPr="00AD7D78">
        <w:rPr>
          <w:sz w:val="24"/>
          <w:szCs w:val="24"/>
        </w:rPr>
        <w:t>Sandwich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Artist</w:t>
      </w:r>
    </w:p>
    <w:p w14:paraId="14515883" w14:textId="3E3C2C17" w:rsidR="00AD7D78" w:rsidRDefault="00AD7D78" w:rsidP="00AD7D78">
      <w:pPr>
        <w:rPr>
          <w:b/>
          <w:sz w:val="24"/>
          <w:szCs w:val="24"/>
        </w:rPr>
      </w:pPr>
      <w:r>
        <w:rPr>
          <w:b/>
          <w:sz w:val="24"/>
          <w:szCs w:val="24"/>
        </w:rPr>
        <w:t>Duties</w:t>
      </w:r>
    </w:p>
    <w:p w14:paraId="306874E8" w14:textId="47605476" w:rsidR="005B4DBA" w:rsidRPr="008023C5" w:rsidRDefault="00AD7D78" w:rsidP="008023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E93">
        <w:rPr>
          <w:sz w:val="24"/>
          <w:szCs w:val="24"/>
        </w:rPr>
        <w:t>Taking orders</w:t>
      </w:r>
    </w:p>
    <w:p w14:paraId="0062765F" w14:textId="55950357" w:rsidR="00AD7D78" w:rsidRDefault="00AD7D78" w:rsidP="002637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E93">
        <w:rPr>
          <w:sz w:val="24"/>
          <w:szCs w:val="24"/>
        </w:rPr>
        <w:t>Making sandwiches</w:t>
      </w:r>
    </w:p>
    <w:p w14:paraId="50ADFD97" w14:textId="3B47E813" w:rsidR="008023C5" w:rsidRPr="00E33E93" w:rsidRDefault="00D86C72" w:rsidP="002637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8023C5">
        <w:rPr>
          <w:sz w:val="24"/>
          <w:szCs w:val="24"/>
        </w:rPr>
        <w:t>ashier</w:t>
      </w:r>
    </w:p>
    <w:p w14:paraId="7BD05BEC" w14:textId="15619E18" w:rsidR="00AD7D78" w:rsidRPr="00E33E93" w:rsidRDefault="00AD7D78" w:rsidP="00E33E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E93">
        <w:rPr>
          <w:sz w:val="24"/>
          <w:szCs w:val="24"/>
        </w:rPr>
        <w:t xml:space="preserve">Restocking the deli </w:t>
      </w:r>
    </w:p>
    <w:p w14:paraId="5CFABDBB" w14:textId="7B3431D4" w:rsidR="00E33E93" w:rsidRPr="00E33E93" w:rsidRDefault="00E33E93" w:rsidP="00E33E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E93">
        <w:rPr>
          <w:sz w:val="24"/>
          <w:szCs w:val="24"/>
        </w:rPr>
        <w:t>Labelling all food items with the appropriate expiry date</w:t>
      </w:r>
    </w:p>
    <w:p w14:paraId="1C6897EA" w14:textId="3FB1DCC5" w:rsidR="00E33E93" w:rsidRPr="00E33E93" w:rsidRDefault="00E33E93" w:rsidP="00E33E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E93">
        <w:rPr>
          <w:sz w:val="24"/>
          <w:szCs w:val="24"/>
        </w:rPr>
        <w:t>Preparing the meat and other food items for the next day</w:t>
      </w:r>
    </w:p>
    <w:p w14:paraId="256F42B7" w14:textId="4CEAD5F2" w:rsidR="00E33E93" w:rsidRDefault="00E33E93" w:rsidP="00E33E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3E93">
        <w:rPr>
          <w:sz w:val="24"/>
          <w:szCs w:val="24"/>
        </w:rPr>
        <w:t>General clean</w:t>
      </w:r>
      <w:r w:rsidR="00011916">
        <w:rPr>
          <w:sz w:val="24"/>
          <w:szCs w:val="24"/>
        </w:rPr>
        <w:t>-</w:t>
      </w:r>
      <w:r w:rsidRPr="00E33E93">
        <w:rPr>
          <w:sz w:val="24"/>
          <w:szCs w:val="24"/>
        </w:rPr>
        <w:t>up</w:t>
      </w:r>
    </w:p>
    <w:p w14:paraId="217AEA70" w14:textId="77777777" w:rsidR="00E33E93" w:rsidRDefault="00E33E93" w:rsidP="00E33E93">
      <w:pPr>
        <w:rPr>
          <w:sz w:val="24"/>
          <w:szCs w:val="24"/>
        </w:rPr>
      </w:pPr>
    </w:p>
    <w:p w14:paraId="22FD37D9" w14:textId="0380959F" w:rsidR="00E33E93" w:rsidRDefault="00E33E93" w:rsidP="00E33E93">
      <w:pPr>
        <w:rPr>
          <w:b/>
          <w:sz w:val="24"/>
          <w:szCs w:val="24"/>
        </w:rPr>
      </w:pPr>
      <w:r w:rsidRPr="00E33E93">
        <w:rPr>
          <w:b/>
          <w:sz w:val="24"/>
          <w:szCs w:val="24"/>
        </w:rPr>
        <w:t>Skills Learned</w:t>
      </w:r>
    </w:p>
    <w:p w14:paraId="76F8A8D5" w14:textId="4F57EE57" w:rsidR="00E33E93" w:rsidRPr="00E33E93" w:rsidRDefault="00E33E93" w:rsidP="00E33E9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Team work in a fast-paced environment </w:t>
      </w:r>
    </w:p>
    <w:p w14:paraId="1A32D715" w14:textId="30196A1F" w:rsidR="00E33E93" w:rsidRDefault="006F6596" w:rsidP="00E33E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6596">
        <w:rPr>
          <w:sz w:val="24"/>
          <w:szCs w:val="24"/>
        </w:rPr>
        <w:t>Making the shop a hospitable environment for our regular customers</w:t>
      </w:r>
    </w:p>
    <w:p w14:paraId="5A08F8DC" w14:textId="681E7349" w:rsidR="006F6596" w:rsidRDefault="006F6596" w:rsidP="00E33E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Developing a good relationship with workers from the nearby area</w:t>
      </w:r>
      <w:r w:rsidR="00011916">
        <w:rPr>
          <w:sz w:val="24"/>
          <w:szCs w:val="24"/>
        </w:rPr>
        <w:t>,</w:t>
      </w:r>
      <w:r>
        <w:rPr>
          <w:sz w:val="24"/>
          <w:szCs w:val="24"/>
        </w:rPr>
        <w:t xml:space="preserve"> who frequent the shop</w:t>
      </w:r>
    </w:p>
    <w:p w14:paraId="3FBA84FA" w14:textId="61AFA2D4" w:rsidR="006F6596" w:rsidRDefault="006F6596" w:rsidP="00E33E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responsibility of food preparation and food safety</w:t>
      </w:r>
    </w:p>
    <w:p w14:paraId="2A068D63" w14:textId="12A36FF5" w:rsidR="006F6596" w:rsidRDefault="006F6596" w:rsidP="006F6596">
      <w:pPr>
        <w:rPr>
          <w:sz w:val="24"/>
          <w:szCs w:val="24"/>
        </w:rPr>
      </w:pPr>
    </w:p>
    <w:p w14:paraId="005199FC" w14:textId="25B4B2C0" w:rsidR="006F6596" w:rsidRDefault="006F6596" w:rsidP="006F6596">
      <w:pPr>
        <w:rPr>
          <w:sz w:val="24"/>
          <w:szCs w:val="24"/>
        </w:rPr>
      </w:pPr>
      <w:r w:rsidRPr="006F6596">
        <w:rPr>
          <w:b/>
          <w:sz w:val="24"/>
          <w:szCs w:val="24"/>
        </w:rPr>
        <w:t>Duration:</w:t>
      </w:r>
      <w:r>
        <w:rPr>
          <w:sz w:val="24"/>
          <w:szCs w:val="24"/>
        </w:rPr>
        <w:t xml:space="preserve">  April 2018 – </w:t>
      </w:r>
      <w:r w:rsidR="007315E2">
        <w:rPr>
          <w:sz w:val="24"/>
          <w:szCs w:val="24"/>
        </w:rPr>
        <w:t>October 2018</w:t>
      </w:r>
    </w:p>
    <w:p w14:paraId="718F41E0" w14:textId="0C2DD424" w:rsidR="006F6596" w:rsidRPr="006F6596" w:rsidRDefault="006F6596" w:rsidP="006F6596">
      <w:pPr>
        <w:rPr>
          <w:sz w:val="24"/>
          <w:szCs w:val="24"/>
        </w:rPr>
      </w:pPr>
      <w:r w:rsidRPr="006F6596">
        <w:rPr>
          <w:b/>
          <w:sz w:val="24"/>
          <w:szCs w:val="24"/>
        </w:rPr>
        <w:t>Reference</w:t>
      </w:r>
      <w:r>
        <w:rPr>
          <w:b/>
          <w:sz w:val="24"/>
          <w:szCs w:val="24"/>
        </w:rPr>
        <w:t>:</w:t>
      </w:r>
      <w:r w:rsidR="005B4DBA">
        <w:rPr>
          <w:b/>
          <w:sz w:val="24"/>
          <w:szCs w:val="24"/>
        </w:rPr>
        <w:t xml:space="preserve"> </w:t>
      </w:r>
      <w:r w:rsidR="005B4DBA" w:rsidRPr="005B4DBA">
        <w:rPr>
          <w:sz w:val="24"/>
          <w:szCs w:val="24"/>
        </w:rPr>
        <w:t>Pankaj Panday</w:t>
      </w:r>
      <w:r w:rsidR="005B4DBA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5B4DBA">
        <w:rPr>
          <w:sz w:val="24"/>
          <w:szCs w:val="24"/>
        </w:rPr>
        <w:t>Subway, Unit 24 Cruises street, Limerick (061) 469 660</w:t>
      </w:r>
    </w:p>
    <w:p w14:paraId="7BFEEAB8" w14:textId="7D7F9D0F" w:rsidR="00E33E93" w:rsidRPr="006F6596" w:rsidRDefault="00E33E93" w:rsidP="00E33E93">
      <w:pPr>
        <w:pStyle w:val="ListParagraph"/>
        <w:rPr>
          <w:sz w:val="24"/>
          <w:szCs w:val="24"/>
        </w:rPr>
      </w:pPr>
    </w:p>
    <w:p w14:paraId="23B95158" w14:textId="77777777" w:rsidR="00E33E93" w:rsidRPr="00E33E93" w:rsidRDefault="00E33E93" w:rsidP="00E33E93">
      <w:pPr>
        <w:pStyle w:val="ListParagraph"/>
        <w:rPr>
          <w:sz w:val="24"/>
          <w:szCs w:val="24"/>
        </w:rPr>
      </w:pPr>
    </w:p>
    <w:p w14:paraId="19181EE4" w14:textId="77777777" w:rsidR="005B4DBA" w:rsidRDefault="005B4DBA" w:rsidP="005B4D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Irish Pub Europa Centre (Berlin) </w:t>
      </w:r>
    </w:p>
    <w:p w14:paraId="4D65D024" w14:textId="77777777" w:rsidR="005B4DBA" w:rsidRDefault="005B4DBA" w:rsidP="005B4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Job Title: </w:t>
      </w:r>
      <w:r>
        <w:rPr>
          <w:rFonts w:ascii="Times New Roman" w:hAnsi="Times New Roman" w:cs="Times New Roman"/>
        </w:rPr>
        <w:t xml:space="preserve">Waitress </w:t>
      </w:r>
    </w:p>
    <w:p w14:paraId="55EEE193" w14:textId="77777777" w:rsidR="005B4DBA" w:rsidRDefault="005B4DBA" w:rsidP="005B4DBA">
      <w:pPr>
        <w:rPr>
          <w:rFonts w:ascii="Times New Roman" w:hAnsi="Times New Roman" w:cs="Times New Roman"/>
          <w:b/>
        </w:rPr>
      </w:pPr>
      <w:r w:rsidRPr="000436E3">
        <w:rPr>
          <w:rFonts w:ascii="Times New Roman" w:hAnsi="Times New Roman" w:cs="Times New Roman"/>
          <w:b/>
        </w:rPr>
        <w:t>Dutie</w:t>
      </w:r>
      <w:r>
        <w:rPr>
          <w:rFonts w:ascii="Times New Roman" w:hAnsi="Times New Roman" w:cs="Times New Roman"/>
          <w:b/>
        </w:rPr>
        <w:t>s</w:t>
      </w:r>
    </w:p>
    <w:p w14:paraId="48509ED7" w14:textId="77777777" w:rsidR="005B4DBA" w:rsidRPr="00E80457" w:rsidRDefault="005B4DBA" w:rsidP="005B4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Taking orders</w:t>
      </w:r>
    </w:p>
    <w:p w14:paraId="57EA8129" w14:textId="77777777" w:rsidR="005B4DBA" w:rsidRPr="00E80457" w:rsidRDefault="005B4DBA" w:rsidP="005B4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Serving alcoholic beverages </w:t>
      </w:r>
    </w:p>
    <w:p w14:paraId="5A69E0AD" w14:textId="77777777" w:rsidR="005B4DBA" w:rsidRPr="00E80457" w:rsidRDefault="005B4DBA" w:rsidP="005B4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Seating customers</w:t>
      </w:r>
    </w:p>
    <w:p w14:paraId="2ADD446F" w14:textId="77777777" w:rsidR="005B4DBA" w:rsidRPr="00E80457" w:rsidRDefault="005B4DBA" w:rsidP="005B4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Assisting bartenders</w:t>
      </w:r>
    </w:p>
    <w:p w14:paraId="05972C45" w14:textId="77777777" w:rsidR="005B4DBA" w:rsidRPr="00E80457" w:rsidRDefault="005B4DBA" w:rsidP="005B4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Cleaning up after closing </w:t>
      </w:r>
    </w:p>
    <w:p w14:paraId="138A13A8" w14:textId="77777777" w:rsidR="005B4DBA" w:rsidRDefault="005B4DBA" w:rsidP="005B4DBA">
      <w:pPr>
        <w:pStyle w:val="ListParagraph"/>
        <w:rPr>
          <w:rFonts w:ascii="Times New Roman" w:hAnsi="Times New Roman" w:cs="Times New Roman"/>
        </w:rPr>
      </w:pPr>
    </w:p>
    <w:p w14:paraId="3320DD89" w14:textId="77777777" w:rsidR="005B4DBA" w:rsidRDefault="005B4DBA" w:rsidP="005B4D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Skills Learned </w:t>
      </w:r>
    </w:p>
    <w:p w14:paraId="0EDFB1E1" w14:textId="77777777" w:rsidR="005B4DBA" w:rsidRPr="00E80457" w:rsidRDefault="005B4DBA" w:rsidP="005B4D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Working in a non – English speaking environment </w:t>
      </w:r>
    </w:p>
    <w:p w14:paraId="36B7C7CD" w14:textId="77777777" w:rsidR="005B4DBA" w:rsidRPr="00E80457" w:rsidRDefault="005B4DBA" w:rsidP="005B4D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Dealing with cultural diversity</w:t>
      </w:r>
    </w:p>
    <w:p w14:paraId="4378CCC1" w14:textId="77777777" w:rsidR="005B4DBA" w:rsidRPr="004D718B" w:rsidRDefault="005B4DBA" w:rsidP="005B4D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Adapting to late hours</w:t>
      </w:r>
    </w:p>
    <w:p w14:paraId="0C53D452" w14:textId="77777777" w:rsidR="005B4DBA" w:rsidRPr="004D718B" w:rsidRDefault="005B4DBA" w:rsidP="005B4D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Adapting to German life</w:t>
      </w:r>
    </w:p>
    <w:p w14:paraId="0704F6DB" w14:textId="77777777" w:rsidR="005B4DBA" w:rsidRDefault="005B4DBA" w:rsidP="005B4DBA">
      <w:pPr>
        <w:ind w:left="360"/>
        <w:rPr>
          <w:rFonts w:ascii="Times New Roman" w:hAnsi="Times New Roman" w:cs="Times New Roman"/>
        </w:rPr>
      </w:pPr>
    </w:p>
    <w:p w14:paraId="647ED159" w14:textId="77777777" w:rsidR="005B4DBA" w:rsidRDefault="005B4DBA" w:rsidP="005B4DBA">
      <w:pPr>
        <w:rPr>
          <w:rFonts w:ascii="Times New Roman" w:hAnsi="Times New Roman" w:cs="Times New Roman"/>
        </w:rPr>
      </w:pPr>
      <w:r w:rsidRPr="004D718B">
        <w:rPr>
          <w:rFonts w:ascii="Times New Roman" w:hAnsi="Times New Roman" w:cs="Times New Roman"/>
          <w:b/>
        </w:rPr>
        <w:t>Duration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July to December 2016</w:t>
      </w:r>
    </w:p>
    <w:p w14:paraId="70324076" w14:textId="77777777" w:rsidR="005B4DBA" w:rsidRPr="00DF1FAD" w:rsidRDefault="005B4DBA" w:rsidP="005B4DBA">
      <w:pPr>
        <w:rPr>
          <w:rFonts w:ascii="Times New Roman" w:hAnsi="Times New Roman" w:cs="Times New Roman"/>
        </w:rPr>
      </w:pPr>
      <w:r w:rsidRPr="00DF1FAD">
        <w:rPr>
          <w:rFonts w:ascii="Times New Roman" w:hAnsi="Times New Roman" w:cs="Times New Roman"/>
          <w:b/>
        </w:rPr>
        <w:t xml:space="preserve">Reference:  </w:t>
      </w:r>
      <w:r w:rsidRPr="00DF1FAD">
        <w:rPr>
          <w:rFonts w:ascii="Times New Roman" w:hAnsi="Times New Roman" w:cs="Times New Roman"/>
        </w:rPr>
        <w:t xml:space="preserve">Europa Centre, </w:t>
      </w:r>
      <w:proofErr w:type="spellStart"/>
      <w:r w:rsidRPr="00DF1FAD">
        <w:rPr>
          <w:rFonts w:ascii="Times New Roman" w:hAnsi="Times New Roman" w:cs="Times New Roman"/>
        </w:rPr>
        <w:t>Tauentzienstra</w:t>
      </w:r>
      <w:r w:rsidRPr="00DF1FAD">
        <w:t>ße</w:t>
      </w:r>
      <w:proofErr w:type="spellEnd"/>
      <w:r w:rsidRPr="00DF1FAD">
        <w:t xml:space="preserve"> 9</w:t>
      </w:r>
      <w:r>
        <w:t>,</w:t>
      </w:r>
      <w:r w:rsidRPr="00DF1FAD">
        <w:t xml:space="preserve"> </w:t>
      </w:r>
      <w:r>
        <w:t>Berlin 10789</w:t>
      </w:r>
    </w:p>
    <w:p w14:paraId="3477A0DF" w14:textId="77777777" w:rsidR="00AD7D78" w:rsidRPr="00AD7D78" w:rsidRDefault="00AD7D78" w:rsidP="00AD7D78">
      <w:pPr>
        <w:rPr>
          <w:b/>
          <w:sz w:val="24"/>
          <w:szCs w:val="24"/>
        </w:rPr>
      </w:pPr>
    </w:p>
    <w:p w14:paraId="0C0EA396" w14:textId="00B2BD56" w:rsidR="005B4DBA" w:rsidRPr="007A3E21" w:rsidRDefault="008C5628" w:rsidP="005B4DBA">
      <w:pPr>
        <w:rPr>
          <w:rFonts w:ascii="Times New Roman" w:hAnsi="Times New Roman" w:cs="Times New Roman"/>
          <w:b/>
        </w:rPr>
      </w:pPr>
      <w:r w:rsidRPr="008C5628">
        <w:rPr>
          <w:b/>
          <w:sz w:val="24"/>
          <w:szCs w:val="24"/>
        </w:rPr>
        <w:t xml:space="preserve"> </w:t>
      </w:r>
      <w:r w:rsidR="005B4DBA" w:rsidRPr="007A3E21">
        <w:rPr>
          <w:rFonts w:ascii="Times New Roman" w:hAnsi="Times New Roman" w:cs="Times New Roman"/>
          <w:b/>
        </w:rPr>
        <w:t>WAWA Convenience Store</w:t>
      </w:r>
    </w:p>
    <w:p w14:paraId="28A66FAF" w14:textId="77777777" w:rsidR="005B4DBA" w:rsidRDefault="005B4DBA" w:rsidP="005B4DBA">
      <w:pPr>
        <w:rPr>
          <w:rFonts w:ascii="Times New Roman" w:hAnsi="Times New Roman" w:cs="Times New Roman"/>
        </w:rPr>
      </w:pPr>
      <w:r w:rsidRPr="007A3E21">
        <w:rPr>
          <w:rFonts w:ascii="Times New Roman" w:hAnsi="Times New Roman" w:cs="Times New Roman"/>
          <w:b/>
        </w:rPr>
        <w:t>Job Title:</w:t>
      </w:r>
      <w:r>
        <w:rPr>
          <w:rFonts w:ascii="Times New Roman" w:hAnsi="Times New Roman" w:cs="Times New Roman"/>
        </w:rPr>
        <w:t xml:space="preserve"> Associate</w:t>
      </w:r>
    </w:p>
    <w:p w14:paraId="14175D46" w14:textId="77777777" w:rsidR="005B4DBA" w:rsidRDefault="005B4DBA" w:rsidP="005B4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Duties</w:t>
      </w:r>
      <w:r w:rsidRPr="0044647F">
        <w:rPr>
          <w:rFonts w:ascii="Times New Roman" w:hAnsi="Times New Roman" w:cs="Times New Roman"/>
        </w:rPr>
        <w:t xml:space="preserve"> </w:t>
      </w:r>
    </w:p>
    <w:p w14:paraId="5F6211F5" w14:textId="77777777" w:rsidR="005B4DBA" w:rsidRDefault="005B4DBA" w:rsidP="005B4D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 Preparation</w:t>
      </w:r>
    </w:p>
    <w:p w14:paraId="5057C170" w14:textId="77777777" w:rsidR="005B4DBA" w:rsidRDefault="005B4DBA" w:rsidP="005B4D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Beverage preparation</w:t>
      </w:r>
    </w:p>
    <w:p w14:paraId="51A4D2EF" w14:textId="77777777" w:rsidR="005B4DBA" w:rsidRDefault="005B4DBA" w:rsidP="005B4D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Shelving and rotation</w:t>
      </w:r>
    </w:p>
    <w:p w14:paraId="3B3CEE38" w14:textId="77777777" w:rsidR="005B4DBA" w:rsidRDefault="005B4DBA" w:rsidP="005B4DBA">
      <w:pPr>
        <w:rPr>
          <w:rFonts w:ascii="Times New Roman" w:hAnsi="Times New Roman" w:cs="Times New Roman"/>
        </w:rPr>
      </w:pPr>
    </w:p>
    <w:p w14:paraId="2B8BBA8E" w14:textId="77777777" w:rsidR="005B4DBA" w:rsidRDefault="005B4DBA" w:rsidP="005B4D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 Learned</w:t>
      </w:r>
    </w:p>
    <w:p w14:paraId="2A8095C1" w14:textId="77777777" w:rsidR="005B4DBA" w:rsidRPr="006E34C1" w:rsidRDefault="005B4DBA" w:rsidP="005B4D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Customer relations</w:t>
      </w:r>
    </w:p>
    <w:p w14:paraId="21FDE17C" w14:textId="77777777" w:rsidR="005B4DBA" w:rsidRPr="006E34C1" w:rsidRDefault="005B4DBA" w:rsidP="005B4D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Working efficiently under pressure</w:t>
      </w:r>
    </w:p>
    <w:p w14:paraId="23C019C1" w14:textId="77777777" w:rsidR="005B4DBA" w:rsidRPr="006E34C1" w:rsidRDefault="005B4DBA" w:rsidP="005B4D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Ability to keep a clean and organised working environment</w:t>
      </w:r>
    </w:p>
    <w:p w14:paraId="1BA8D470" w14:textId="77777777" w:rsidR="005B4DBA" w:rsidRPr="00EA153F" w:rsidRDefault="005B4DBA" w:rsidP="005B4D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Working knowledge of barista style drinks</w:t>
      </w:r>
    </w:p>
    <w:p w14:paraId="36EA7F91" w14:textId="77777777" w:rsidR="005B4DBA" w:rsidRDefault="005B4DBA" w:rsidP="005B4DBA">
      <w:pPr>
        <w:rPr>
          <w:rFonts w:ascii="Times New Roman" w:hAnsi="Times New Roman" w:cs="Times New Roman"/>
        </w:rPr>
      </w:pPr>
      <w:r w:rsidRPr="007A3E21">
        <w:rPr>
          <w:rFonts w:ascii="Times New Roman" w:hAnsi="Times New Roman" w:cs="Times New Roman"/>
          <w:b/>
        </w:rPr>
        <w:t>Duration:</w:t>
      </w:r>
      <w:r>
        <w:rPr>
          <w:rFonts w:ascii="Times New Roman" w:hAnsi="Times New Roman" w:cs="Times New Roman"/>
        </w:rPr>
        <w:t xml:space="preserve"> June to August 2014</w:t>
      </w:r>
    </w:p>
    <w:p w14:paraId="5D2C9DF6" w14:textId="77777777" w:rsidR="005B4DBA" w:rsidRDefault="005B4DBA" w:rsidP="005B4DBA">
      <w:pPr>
        <w:rPr>
          <w:rFonts w:ascii="Times New Roman" w:hAnsi="Times New Roman" w:cs="Times New Roman"/>
        </w:rPr>
      </w:pPr>
      <w:r w:rsidRPr="007A3E21">
        <w:rPr>
          <w:rFonts w:ascii="Times New Roman" w:hAnsi="Times New Roman" w:cs="Times New Roman"/>
          <w:b/>
        </w:rPr>
        <w:t>Reference:</w:t>
      </w:r>
      <w:r>
        <w:rPr>
          <w:rFonts w:ascii="Times New Roman" w:hAnsi="Times New Roman" w:cs="Times New Roman"/>
        </w:rPr>
        <w:t xml:space="preserve"> </w:t>
      </w:r>
      <w:r w:rsidRPr="0044647F">
        <w:rPr>
          <w:rFonts w:ascii="Times New Roman" w:hAnsi="Times New Roman" w:cs="Times New Roman"/>
        </w:rPr>
        <w:t>Michael Rainey, WAWA, Ocean City, New Jersey, U.S.A.</w:t>
      </w:r>
    </w:p>
    <w:p w14:paraId="601C9DCC" w14:textId="44DE87C1" w:rsidR="00796785" w:rsidRDefault="00796785">
      <w:pPr>
        <w:rPr>
          <w:b/>
          <w:sz w:val="24"/>
          <w:szCs w:val="24"/>
        </w:rPr>
      </w:pPr>
    </w:p>
    <w:p w14:paraId="442C9939" w14:textId="77777777" w:rsidR="00796785" w:rsidRPr="00DF1FAD" w:rsidRDefault="00796785" w:rsidP="00796785">
      <w:pPr>
        <w:rPr>
          <w:rFonts w:ascii="Times New Roman" w:hAnsi="Times New Roman" w:cs="Times New Roman"/>
          <w:b/>
          <w:sz w:val="24"/>
          <w:szCs w:val="24"/>
        </w:rPr>
      </w:pPr>
      <w:r w:rsidRPr="00DF1FAD">
        <w:rPr>
          <w:rFonts w:ascii="Times New Roman" w:hAnsi="Times New Roman" w:cs="Times New Roman"/>
          <w:b/>
          <w:sz w:val="24"/>
          <w:szCs w:val="24"/>
        </w:rPr>
        <w:t>Burger King</w:t>
      </w:r>
    </w:p>
    <w:p w14:paraId="7DFEFF3D" w14:textId="77777777" w:rsidR="00796785" w:rsidRPr="00DF1FAD" w:rsidRDefault="00796785" w:rsidP="00796785">
      <w:pPr>
        <w:rPr>
          <w:rFonts w:ascii="Times New Roman" w:hAnsi="Times New Roman" w:cs="Times New Roman"/>
          <w:sz w:val="24"/>
          <w:szCs w:val="24"/>
        </w:rPr>
      </w:pPr>
      <w:r w:rsidRPr="00DF1FAD">
        <w:rPr>
          <w:rFonts w:ascii="Times New Roman" w:hAnsi="Times New Roman" w:cs="Times New Roman"/>
          <w:b/>
          <w:sz w:val="24"/>
          <w:szCs w:val="24"/>
        </w:rPr>
        <w:t>Job Title:</w:t>
      </w:r>
      <w:r w:rsidRPr="00DF1FAD">
        <w:rPr>
          <w:rFonts w:ascii="Times New Roman" w:hAnsi="Times New Roman" w:cs="Times New Roman"/>
          <w:sz w:val="24"/>
          <w:szCs w:val="24"/>
        </w:rPr>
        <w:t xml:space="preserve"> Cashier</w:t>
      </w:r>
    </w:p>
    <w:p w14:paraId="3A92B7B4" w14:textId="77777777" w:rsidR="00796785" w:rsidRPr="00DF1FAD" w:rsidRDefault="00796785" w:rsidP="00796785">
      <w:pPr>
        <w:rPr>
          <w:rFonts w:ascii="Times New Roman" w:hAnsi="Times New Roman" w:cs="Times New Roman"/>
          <w:b/>
          <w:sz w:val="24"/>
          <w:szCs w:val="24"/>
        </w:rPr>
      </w:pPr>
      <w:r w:rsidRPr="00DF1FAD">
        <w:rPr>
          <w:rFonts w:ascii="Times New Roman" w:hAnsi="Times New Roman" w:cs="Times New Roman"/>
          <w:b/>
          <w:sz w:val="24"/>
          <w:szCs w:val="24"/>
        </w:rPr>
        <w:t>Duties</w:t>
      </w:r>
    </w:p>
    <w:p w14:paraId="299E47A3" w14:textId="77777777" w:rsidR="00796785" w:rsidRPr="00DF1FAD" w:rsidRDefault="00796785" w:rsidP="00796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F1FAD">
        <w:rPr>
          <w:rFonts w:ascii="Times New Roman" w:hAnsi="Times New Roman" w:cs="Times New Roman"/>
          <w:sz w:val="24"/>
          <w:szCs w:val="24"/>
        </w:rPr>
        <w:t>Cashier</w:t>
      </w:r>
    </w:p>
    <w:p w14:paraId="382F0A7D" w14:textId="77777777" w:rsidR="00796785" w:rsidRPr="00DF1FAD" w:rsidRDefault="00796785" w:rsidP="00796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F1FAD">
        <w:rPr>
          <w:rFonts w:ascii="Times New Roman" w:hAnsi="Times New Roman" w:cs="Times New Roman"/>
          <w:sz w:val="24"/>
          <w:szCs w:val="24"/>
        </w:rPr>
        <w:t>Taking orders</w:t>
      </w:r>
    </w:p>
    <w:p w14:paraId="7FB221D1" w14:textId="77777777" w:rsidR="00796785" w:rsidRPr="00DF1FAD" w:rsidRDefault="00796785" w:rsidP="00796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F1FAD">
        <w:rPr>
          <w:rFonts w:ascii="Times New Roman" w:hAnsi="Times New Roman" w:cs="Times New Roman"/>
          <w:sz w:val="24"/>
          <w:szCs w:val="24"/>
        </w:rPr>
        <w:t>Serving food and beverages</w:t>
      </w:r>
    </w:p>
    <w:p w14:paraId="6FC848E8" w14:textId="77777777" w:rsidR="00796785" w:rsidRPr="00DF1FAD" w:rsidRDefault="00796785" w:rsidP="00796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F1FAD">
        <w:rPr>
          <w:rFonts w:ascii="Times New Roman" w:hAnsi="Times New Roman" w:cs="Times New Roman"/>
          <w:sz w:val="24"/>
          <w:szCs w:val="24"/>
        </w:rPr>
        <w:t>Experience working the night shift</w:t>
      </w:r>
    </w:p>
    <w:p w14:paraId="71A1E164" w14:textId="77777777" w:rsidR="00796785" w:rsidRPr="00DF1FAD" w:rsidRDefault="00796785" w:rsidP="007967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F1FAD">
        <w:rPr>
          <w:rFonts w:ascii="Times New Roman" w:hAnsi="Times New Roman" w:cs="Times New Roman"/>
          <w:sz w:val="24"/>
          <w:szCs w:val="24"/>
        </w:rPr>
        <w:t>General cleaning</w:t>
      </w:r>
    </w:p>
    <w:p w14:paraId="6A50B5EE" w14:textId="77777777" w:rsidR="00796785" w:rsidRDefault="00796785" w:rsidP="007967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 Learned</w:t>
      </w:r>
    </w:p>
    <w:p w14:paraId="35606E5D" w14:textId="77777777" w:rsidR="00796785" w:rsidRDefault="00796785" w:rsidP="007967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under pressure</w:t>
      </w:r>
    </w:p>
    <w:p w14:paraId="4F76A5C6" w14:textId="77777777" w:rsidR="00796785" w:rsidRDefault="00796785" w:rsidP="007967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demanding night time hours</w:t>
      </w:r>
    </w:p>
    <w:p w14:paraId="15C27B6B" w14:textId="77777777" w:rsidR="00796785" w:rsidRPr="003B0A38" w:rsidRDefault="00796785" w:rsidP="007967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deal with difficult customers in an appropriate manner</w:t>
      </w:r>
    </w:p>
    <w:p w14:paraId="61056D38" w14:textId="77777777" w:rsidR="00796785" w:rsidRDefault="00796785" w:rsidP="00796785">
      <w:pPr>
        <w:rPr>
          <w:rFonts w:ascii="Times New Roman" w:hAnsi="Times New Roman" w:cs="Times New Roman"/>
        </w:rPr>
      </w:pPr>
      <w:r w:rsidRPr="007A3E21">
        <w:rPr>
          <w:rFonts w:ascii="Times New Roman" w:hAnsi="Times New Roman" w:cs="Times New Roman"/>
          <w:b/>
        </w:rPr>
        <w:t>Duration:</w:t>
      </w:r>
      <w:r>
        <w:rPr>
          <w:rFonts w:ascii="Times New Roman" w:hAnsi="Times New Roman" w:cs="Times New Roman"/>
        </w:rPr>
        <w:t xml:space="preserve"> October 2012 to June 2013</w:t>
      </w:r>
    </w:p>
    <w:p w14:paraId="283BE3C6" w14:textId="77777777" w:rsidR="00796785" w:rsidRDefault="00796785" w:rsidP="00796785">
      <w:pPr>
        <w:rPr>
          <w:rFonts w:ascii="Times New Roman" w:hAnsi="Times New Roman" w:cs="Times New Roman"/>
        </w:rPr>
      </w:pPr>
      <w:r w:rsidRPr="007A3E21">
        <w:rPr>
          <w:rFonts w:ascii="Times New Roman" w:hAnsi="Times New Roman" w:cs="Times New Roman"/>
          <w:b/>
        </w:rPr>
        <w:t>Reference:</w:t>
      </w:r>
      <w:r>
        <w:rPr>
          <w:rFonts w:ascii="Times New Roman" w:hAnsi="Times New Roman" w:cs="Times New Roman"/>
        </w:rPr>
        <w:t xml:space="preserve"> </w:t>
      </w:r>
      <w:r w:rsidRPr="007A3E21">
        <w:rPr>
          <w:rFonts w:ascii="Times New Roman" w:hAnsi="Times New Roman" w:cs="Times New Roman"/>
        </w:rPr>
        <w:t>Jane Fitzgerald, Burger King Limerick.</w:t>
      </w:r>
      <w:r>
        <w:rPr>
          <w:rFonts w:ascii="Times New Roman" w:hAnsi="Times New Roman" w:cs="Times New Roman"/>
        </w:rPr>
        <w:t xml:space="preserve"> (061)</w:t>
      </w:r>
      <w:r w:rsidRPr="007A3E21">
        <w:rPr>
          <w:rFonts w:ascii="Times New Roman" w:hAnsi="Times New Roman" w:cs="Times New Roman"/>
        </w:rPr>
        <w:t xml:space="preserve"> 316 070</w:t>
      </w:r>
    </w:p>
    <w:p w14:paraId="7ADE6108" w14:textId="77777777" w:rsidR="00D86C72" w:rsidRDefault="00D86C72" w:rsidP="00796785">
      <w:pPr>
        <w:rPr>
          <w:rFonts w:ascii="Times New Roman" w:hAnsi="Times New Roman" w:cs="Times New Roman"/>
        </w:rPr>
      </w:pPr>
    </w:p>
    <w:p w14:paraId="1946C996" w14:textId="509EE5B0" w:rsidR="00796785" w:rsidRPr="007A3E21" w:rsidRDefault="00796785" w:rsidP="00796785">
      <w:pPr>
        <w:rPr>
          <w:rFonts w:ascii="Times New Roman" w:hAnsi="Times New Roman" w:cs="Times New Roman"/>
          <w:b/>
        </w:rPr>
      </w:pPr>
      <w:r w:rsidRPr="007A3E21">
        <w:rPr>
          <w:rFonts w:ascii="Times New Roman" w:hAnsi="Times New Roman" w:cs="Times New Roman"/>
          <w:b/>
        </w:rPr>
        <w:t>Rockwell’s Bar and Restaurant</w:t>
      </w:r>
    </w:p>
    <w:p w14:paraId="4BB03B0F" w14:textId="77777777" w:rsidR="00796785" w:rsidRDefault="00796785" w:rsidP="00796785">
      <w:pPr>
        <w:rPr>
          <w:rFonts w:ascii="Times New Roman" w:hAnsi="Times New Roman" w:cs="Times New Roman"/>
        </w:rPr>
      </w:pPr>
      <w:r w:rsidRPr="007A3E21">
        <w:rPr>
          <w:rFonts w:ascii="Times New Roman" w:hAnsi="Times New Roman" w:cs="Times New Roman"/>
          <w:b/>
        </w:rPr>
        <w:t>Job Title:</w:t>
      </w:r>
      <w:r>
        <w:rPr>
          <w:rFonts w:ascii="Times New Roman" w:hAnsi="Times New Roman" w:cs="Times New Roman"/>
        </w:rPr>
        <w:t xml:space="preserve"> Waitress/Bar Staff</w:t>
      </w:r>
    </w:p>
    <w:p w14:paraId="42D697CC" w14:textId="77777777" w:rsidR="00796785" w:rsidRDefault="00796785" w:rsidP="0079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Duties</w:t>
      </w:r>
      <w:r>
        <w:rPr>
          <w:rFonts w:ascii="Times New Roman" w:hAnsi="Times New Roman" w:cs="Times New Roman"/>
        </w:rPr>
        <w:t xml:space="preserve"> </w:t>
      </w:r>
    </w:p>
    <w:p w14:paraId="3D8A55C9" w14:textId="77777777" w:rsidR="00796785" w:rsidRDefault="00796785" w:rsidP="007967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Greeting and seating customers</w:t>
      </w:r>
    </w:p>
    <w:p w14:paraId="7F09D057" w14:textId="77777777" w:rsidR="00796785" w:rsidRDefault="00796785" w:rsidP="007967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meals</w:t>
      </w:r>
    </w:p>
    <w:p w14:paraId="368A8F05" w14:textId="77777777" w:rsidR="00796785" w:rsidRDefault="00796785" w:rsidP="007967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alcoholic beverages</w:t>
      </w:r>
    </w:p>
    <w:p w14:paraId="7C9D7E91" w14:textId="77777777" w:rsidR="00796785" w:rsidRDefault="00796785" w:rsidP="007967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Clean up</w:t>
      </w:r>
    </w:p>
    <w:p w14:paraId="410D7304" w14:textId="77777777" w:rsidR="00796785" w:rsidRDefault="00796785" w:rsidP="00796785">
      <w:pPr>
        <w:rPr>
          <w:rFonts w:ascii="Times New Roman" w:hAnsi="Times New Roman" w:cs="Times New Roman"/>
          <w:b/>
        </w:rPr>
      </w:pPr>
      <w:r w:rsidRPr="007E2056">
        <w:rPr>
          <w:rFonts w:ascii="Times New Roman" w:hAnsi="Times New Roman" w:cs="Times New Roman"/>
          <w:b/>
        </w:rPr>
        <w:t>Skills Learned</w:t>
      </w:r>
    </w:p>
    <w:p w14:paraId="3C02417C" w14:textId="77777777" w:rsidR="00796785" w:rsidRPr="007E2056" w:rsidRDefault="00796785" w:rsidP="0079678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Interacting and assisting customers in the restaurant</w:t>
      </w:r>
    </w:p>
    <w:p w14:paraId="3D971481" w14:textId="77777777" w:rsidR="00796785" w:rsidRPr="007E2056" w:rsidRDefault="00796785" w:rsidP="0079678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Ensuring the restaurant maintained high standards</w:t>
      </w:r>
    </w:p>
    <w:p w14:paraId="67FA6643" w14:textId="77777777" w:rsidR="00796785" w:rsidRPr="007E2056" w:rsidRDefault="00796785" w:rsidP="0079678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Restocking Bar</w:t>
      </w:r>
    </w:p>
    <w:p w14:paraId="0C320A89" w14:textId="77777777" w:rsidR="00796785" w:rsidRPr="007E2056" w:rsidRDefault="00796785" w:rsidP="0079678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Upselling and making customers aware of drinks deals and special food offers</w:t>
      </w:r>
    </w:p>
    <w:p w14:paraId="76CAD659" w14:textId="77777777" w:rsidR="00796785" w:rsidRDefault="00796785" w:rsidP="00796785">
      <w:pPr>
        <w:rPr>
          <w:rFonts w:ascii="Times New Roman" w:hAnsi="Times New Roman" w:cs="Times New Roman"/>
        </w:rPr>
      </w:pPr>
      <w:r w:rsidRPr="007A3E21">
        <w:rPr>
          <w:rFonts w:ascii="Times New Roman" w:hAnsi="Times New Roman" w:cs="Times New Roman"/>
          <w:b/>
        </w:rPr>
        <w:t>Duration:</w:t>
      </w:r>
      <w:r>
        <w:rPr>
          <w:rFonts w:ascii="Times New Roman" w:hAnsi="Times New Roman" w:cs="Times New Roman"/>
        </w:rPr>
        <w:t xml:space="preserve"> June to August 2012</w:t>
      </w:r>
    </w:p>
    <w:p w14:paraId="5E8E1774" w14:textId="77777777" w:rsidR="00796785" w:rsidRPr="007A3E21" w:rsidRDefault="00796785" w:rsidP="00796785">
      <w:pPr>
        <w:rPr>
          <w:rFonts w:ascii="Times New Roman" w:hAnsi="Times New Roman" w:cs="Times New Roman"/>
          <w:b/>
        </w:rPr>
      </w:pPr>
      <w:r w:rsidRPr="007A3E21">
        <w:rPr>
          <w:rFonts w:ascii="Times New Roman" w:hAnsi="Times New Roman" w:cs="Times New Roman"/>
          <w:b/>
        </w:rPr>
        <w:t>Reference:</w:t>
      </w:r>
      <w:r w:rsidRPr="007A3E21">
        <w:rPr>
          <w:rFonts w:ascii="Times New Roman" w:hAnsi="Times New Roman" w:cs="Times New Roman"/>
        </w:rPr>
        <w:t xml:space="preserve"> Michael Sheridan, Rt 28, Green Lane, PA, U.S.A.</w:t>
      </w:r>
    </w:p>
    <w:p w14:paraId="280ADF7D" w14:textId="77777777" w:rsidR="00796785" w:rsidRPr="008C5628" w:rsidRDefault="00796785">
      <w:pPr>
        <w:rPr>
          <w:b/>
          <w:sz w:val="24"/>
          <w:szCs w:val="24"/>
        </w:rPr>
      </w:pPr>
    </w:p>
    <w:sectPr w:rsidR="00796785" w:rsidRPr="008C5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38A"/>
    <w:multiLevelType w:val="hybridMultilevel"/>
    <w:tmpl w:val="4CEA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0CF2"/>
    <w:multiLevelType w:val="hybridMultilevel"/>
    <w:tmpl w:val="9038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6D33"/>
    <w:multiLevelType w:val="hybridMultilevel"/>
    <w:tmpl w:val="30A82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0375"/>
    <w:multiLevelType w:val="hybridMultilevel"/>
    <w:tmpl w:val="E708D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0D19"/>
    <w:multiLevelType w:val="hybridMultilevel"/>
    <w:tmpl w:val="5546D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BFB"/>
    <w:multiLevelType w:val="hybridMultilevel"/>
    <w:tmpl w:val="1A4E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0554"/>
    <w:multiLevelType w:val="hybridMultilevel"/>
    <w:tmpl w:val="491A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E24F2"/>
    <w:multiLevelType w:val="hybridMultilevel"/>
    <w:tmpl w:val="26B8B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57C9"/>
    <w:multiLevelType w:val="hybridMultilevel"/>
    <w:tmpl w:val="17A2E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E7711"/>
    <w:multiLevelType w:val="hybridMultilevel"/>
    <w:tmpl w:val="2F74D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6DA5"/>
    <w:multiLevelType w:val="hybridMultilevel"/>
    <w:tmpl w:val="39E68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28"/>
    <w:rsid w:val="00011916"/>
    <w:rsid w:val="001E3F48"/>
    <w:rsid w:val="004C1548"/>
    <w:rsid w:val="005B4DBA"/>
    <w:rsid w:val="006F6596"/>
    <w:rsid w:val="007315E2"/>
    <w:rsid w:val="00796785"/>
    <w:rsid w:val="008023C5"/>
    <w:rsid w:val="008C5628"/>
    <w:rsid w:val="00A1020E"/>
    <w:rsid w:val="00AD7D78"/>
    <w:rsid w:val="00B36916"/>
    <w:rsid w:val="00C050F8"/>
    <w:rsid w:val="00CB5F75"/>
    <w:rsid w:val="00D213AC"/>
    <w:rsid w:val="00D86C72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302D"/>
  <w15:chartTrackingRefBased/>
  <w15:docId w15:val="{376FF391-1696-4831-BA7E-CF8E999C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Bernie</cp:lastModifiedBy>
  <cp:revision>2</cp:revision>
  <dcterms:created xsi:type="dcterms:W3CDTF">2019-02-02T16:49:00Z</dcterms:created>
  <dcterms:modified xsi:type="dcterms:W3CDTF">2019-02-02T16:49:00Z</dcterms:modified>
</cp:coreProperties>
</file>