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F03C" w14:textId="5017F3C9" w:rsidR="000E3ACA" w:rsidRPr="000E3ACA" w:rsidRDefault="002D1B96" w:rsidP="00B650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 w:rsidRPr="002D1B9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en-IE"/>
        </w:rPr>
        <w:t>Sophie Cullen</w:t>
      </w:r>
      <w:r w:rsidR="000E3ACA" w:rsidRPr="000E3ACA">
        <w:rPr>
          <w:rFonts w:ascii="Calibri" w:eastAsia="Times New Roman" w:hAnsi="Calibri" w:cs="Calibri"/>
          <w:lang w:val="en-US" w:eastAsia="en-IE"/>
        </w:rPr>
        <w:t> </w:t>
      </w:r>
    </w:p>
    <w:p w14:paraId="4A2516FB" w14:textId="77777777" w:rsidR="00E9795C" w:rsidRDefault="00E9795C" w:rsidP="0077453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>
        <w:rPr>
          <w:rFonts w:ascii="Calibri" w:eastAsia="Times New Roman" w:hAnsi="Calibri" w:cs="Calibri"/>
          <w:sz w:val="24"/>
          <w:szCs w:val="24"/>
          <w:lang w:val="en-US" w:eastAsia="en-IE"/>
        </w:rPr>
        <w:t>Telephone: 087 219 1251</w:t>
      </w:r>
    </w:p>
    <w:p w14:paraId="44AD7DF3" w14:textId="6DA182D3" w:rsidR="000E3ACA" w:rsidRPr="00C860CA" w:rsidRDefault="00E9795C" w:rsidP="00C860C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Email: socullen@tcd.ie / </w:t>
      </w:r>
      <w:hyperlink r:id="rId5" w:history="1"/>
      <w:r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sophc1923@gmail.com  </w:t>
      </w:r>
    </w:p>
    <w:p w14:paraId="4EC5BD13" w14:textId="77777777" w:rsidR="000E3ACA" w:rsidRPr="000E3ACA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 w:rsidRPr="000E3ACA">
        <w:rPr>
          <w:rFonts w:ascii="Calibri" w:eastAsia="Times New Roman" w:hAnsi="Calibri" w:cs="Calibri"/>
          <w:b/>
          <w:bCs/>
          <w:sz w:val="28"/>
          <w:szCs w:val="28"/>
          <w:u w:val="single"/>
          <w:lang w:val="en-US" w:eastAsia="en-IE"/>
        </w:rPr>
        <w:t>Education</w:t>
      </w:r>
      <w:r w:rsidRPr="000E3ACA">
        <w:rPr>
          <w:rFonts w:ascii="Calibri" w:eastAsia="Times New Roman" w:hAnsi="Calibri" w:cs="Calibri"/>
          <w:sz w:val="28"/>
          <w:szCs w:val="28"/>
          <w:lang w:val="en-US" w:eastAsia="en-IE"/>
        </w:rPr>
        <w:t> </w:t>
      </w:r>
    </w:p>
    <w:p w14:paraId="12F36E07" w14:textId="71273125" w:rsidR="000E3ACA" w:rsidRPr="000E3ACA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>2019-</w:t>
      </w:r>
      <w:r w:rsidR="00605991">
        <w:rPr>
          <w:rFonts w:ascii="Calibri" w:eastAsia="Times New Roman" w:hAnsi="Calibri" w:cs="Calibri"/>
          <w:sz w:val="24"/>
          <w:szCs w:val="24"/>
          <w:lang w:val="en-US" w:eastAsia="en-IE"/>
        </w:rPr>
        <w:t>2023</w:t>
      </w: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: </w:t>
      </w:r>
      <w:r w:rsidR="002E7BC3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Law LLB, </w:t>
      </w: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>Trinity College Dublin </w:t>
      </w:r>
    </w:p>
    <w:p w14:paraId="1FD0BA24" w14:textId="74FCEF25" w:rsidR="000E3ACA" w:rsidRPr="000E3ACA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>2013-2019: St.</w:t>
      </w:r>
      <w:r w:rsidR="002F2230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</w:t>
      </w: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>Josephs Secondary School, Co.</w:t>
      </w:r>
      <w:r w:rsidR="002F2230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</w:t>
      </w: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>Westmeath. </w:t>
      </w:r>
    </w:p>
    <w:p w14:paraId="7EF0E7C8" w14:textId="3A62FB19" w:rsidR="000E3ACA" w:rsidRPr="000E3ACA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</w:p>
    <w:p w14:paraId="7AF8ECD9" w14:textId="37763EB3" w:rsidR="000E3ACA" w:rsidRDefault="000E3ACA" w:rsidP="000E3AC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val="en-US" w:eastAsia="en-IE"/>
        </w:rPr>
      </w:pPr>
      <w:r w:rsidRPr="000E3ACA">
        <w:rPr>
          <w:rFonts w:ascii="Calibri" w:eastAsia="Times New Roman" w:hAnsi="Calibri" w:cs="Calibri"/>
          <w:b/>
          <w:bCs/>
          <w:sz w:val="28"/>
          <w:szCs w:val="28"/>
          <w:u w:val="single"/>
          <w:lang w:val="en-US" w:eastAsia="en-IE"/>
        </w:rPr>
        <w:t>Examinations</w:t>
      </w:r>
      <w:r w:rsidRPr="000E3ACA">
        <w:rPr>
          <w:rFonts w:ascii="Calibri" w:eastAsia="Times New Roman" w:hAnsi="Calibri" w:cs="Calibri"/>
          <w:sz w:val="28"/>
          <w:szCs w:val="28"/>
          <w:lang w:val="en-US" w:eastAsia="en-IE"/>
        </w:rPr>
        <w:t> </w:t>
      </w:r>
    </w:p>
    <w:p w14:paraId="4E502DFF" w14:textId="13308908" w:rsidR="0084337A" w:rsidRPr="00E55DBF" w:rsidRDefault="0084337A" w:rsidP="000E3ACA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en-US" w:eastAsia="en-IE"/>
        </w:rPr>
      </w:pPr>
      <w:r w:rsidRPr="00E55DBF">
        <w:rPr>
          <w:rFonts w:eastAsia="Times New Roman" w:cstheme="minorHAnsi"/>
          <w:b/>
          <w:bCs/>
          <w:sz w:val="24"/>
          <w:szCs w:val="24"/>
          <w:lang w:val="en-US" w:eastAsia="en-IE"/>
        </w:rPr>
        <w:t>Leaving Certificate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3007"/>
        <w:gridCol w:w="2991"/>
      </w:tblGrid>
      <w:tr w:rsidR="000E3ACA" w:rsidRPr="000E3ACA" w14:paraId="6AA3CBF3" w14:textId="77777777" w:rsidTr="000E3AC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1358B" w14:textId="5B2812C2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English</w:t>
            </w:r>
            <w:r w:rsidRPr="00E55DB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F5665" w14:textId="334A4FF9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  <w:r w:rsidRPr="00E55DB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24FE2" w14:textId="77777777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H3</w:t>
            </w:r>
            <w:r w:rsidRPr="00E55DB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 </w:t>
            </w:r>
          </w:p>
          <w:p w14:paraId="4EAD5507" w14:textId="246D9CE2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0E3ACA" w:rsidRPr="000E3ACA" w14:paraId="1E711B74" w14:textId="77777777" w:rsidTr="000E3AC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6AF99" w14:textId="7AB6AD21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proofErr w:type="spellStart"/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Maths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B5A93" w14:textId="2DCE298D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E72A5" w14:textId="4173D284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H4</w:t>
            </w:r>
          </w:p>
        </w:tc>
      </w:tr>
      <w:tr w:rsidR="000E3ACA" w:rsidRPr="000E3ACA" w14:paraId="2798342A" w14:textId="77777777" w:rsidTr="000E3AC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3A140" w14:textId="47F992BE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History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DF49C" w14:textId="57DD29E5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DCEEE" w14:textId="5EBB3AC4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</w:t>
            </w:r>
            <w:r w:rsidR="00925768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</w:t>
            </w:r>
          </w:p>
        </w:tc>
      </w:tr>
      <w:tr w:rsidR="000E3ACA" w:rsidRPr="000E3ACA" w14:paraId="5AA286DD" w14:textId="77777777" w:rsidTr="000E3AC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ECBBE" w14:textId="696DFE03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Business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B12E9" w14:textId="2E35826E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15B25" w14:textId="212BD9F6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</w:t>
            </w:r>
            <w:r w:rsidR="00925768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</w:t>
            </w:r>
          </w:p>
        </w:tc>
      </w:tr>
      <w:tr w:rsidR="000E3ACA" w:rsidRPr="000E3ACA" w14:paraId="3C9BDE22" w14:textId="77777777" w:rsidTr="000E3AC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ED8FD" w14:textId="1B7BE005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Politics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74C89" w14:textId="30F69360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FE975" w14:textId="5B97E611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H1</w:t>
            </w:r>
          </w:p>
        </w:tc>
      </w:tr>
      <w:tr w:rsidR="000E3ACA" w:rsidRPr="000E3ACA" w14:paraId="7CC8C415" w14:textId="77777777" w:rsidTr="000E3AC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C0097" w14:textId="4970ECF0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French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FA2EF" w14:textId="1D619E37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A81F7" w14:textId="29FFD7D5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</w:t>
            </w:r>
            <w:r w:rsidR="00925768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4</w:t>
            </w:r>
          </w:p>
        </w:tc>
      </w:tr>
    </w:tbl>
    <w:p w14:paraId="26B44281" w14:textId="77777777" w:rsidR="00E55DBF" w:rsidRDefault="00E55DBF" w:rsidP="00E55DBF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IE"/>
        </w:rPr>
      </w:pPr>
    </w:p>
    <w:p w14:paraId="0F3100A5" w14:textId="131B719E" w:rsidR="00E55DBF" w:rsidRPr="00E55DBF" w:rsidRDefault="00E55DBF" w:rsidP="00E55DB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</w:pPr>
      <w:r w:rsidRPr="00E55DBF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>Law exams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5DBF" w14:paraId="7FCDE493" w14:textId="77777777" w:rsidTr="00E55DBF">
        <w:tc>
          <w:tcPr>
            <w:tcW w:w="4508" w:type="dxa"/>
          </w:tcPr>
          <w:p w14:paraId="3898E44D" w14:textId="5ACCD9AB" w:rsidR="00E55DBF" w:rsidRPr="00E55DBF" w:rsidRDefault="00AB1D42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Contract Law</w:t>
            </w:r>
          </w:p>
        </w:tc>
        <w:tc>
          <w:tcPr>
            <w:tcW w:w="4508" w:type="dxa"/>
          </w:tcPr>
          <w:p w14:paraId="5C7B4333" w14:textId="28C7ACC3" w:rsidR="00E55DBF" w:rsidRPr="00E55DBF" w:rsidRDefault="00AB1D42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1</w:t>
            </w:r>
            <w:r w:rsid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:1</w:t>
            </w:r>
          </w:p>
        </w:tc>
      </w:tr>
      <w:tr w:rsidR="00E55DBF" w14:paraId="05E44F79" w14:textId="77777777" w:rsidTr="00E55DBF">
        <w:tc>
          <w:tcPr>
            <w:tcW w:w="4508" w:type="dxa"/>
          </w:tcPr>
          <w:p w14:paraId="18C6CE92" w14:textId="455CDA5D" w:rsidR="00E55DBF" w:rsidRPr="00E55DBF" w:rsidRDefault="00E55DBF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Law of Torts</w:t>
            </w:r>
          </w:p>
        </w:tc>
        <w:tc>
          <w:tcPr>
            <w:tcW w:w="4508" w:type="dxa"/>
          </w:tcPr>
          <w:p w14:paraId="1DEF718F" w14:textId="3FD4A491" w:rsidR="00E55DBF" w:rsidRPr="00E55DBF" w:rsidRDefault="00E55DBF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2:1 </w:t>
            </w:r>
          </w:p>
        </w:tc>
      </w:tr>
      <w:tr w:rsidR="00E55DBF" w14:paraId="46347526" w14:textId="77777777" w:rsidTr="00E55DBF">
        <w:tc>
          <w:tcPr>
            <w:tcW w:w="4508" w:type="dxa"/>
          </w:tcPr>
          <w:p w14:paraId="22C9843D" w14:textId="5F76A17E" w:rsidR="00E55DBF" w:rsidRPr="00E55DBF" w:rsidRDefault="00AB1D42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Constitutional Law </w:t>
            </w:r>
          </w:p>
        </w:tc>
        <w:tc>
          <w:tcPr>
            <w:tcW w:w="4508" w:type="dxa"/>
          </w:tcPr>
          <w:p w14:paraId="27E2E33D" w14:textId="52EE6F16" w:rsidR="00E55DBF" w:rsidRPr="00E55DBF" w:rsidRDefault="00AB1D42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</w:t>
            </w:r>
            <w:r w:rsid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: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1</w:t>
            </w:r>
          </w:p>
        </w:tc>
      </w:tr>
      <w:tr w:rsidR="002D1B96" w14:paraId="74981F5C" w14:textId="77777777" w:rsidTr="00E55DBF">
        <w:tc>
          <w:tcPr>
            <w:tcW w:w="4508" w:type="dxa"/>
          </w:tcPr>
          <w:p w14:paraId="31E5CE73" w14:textId="425223B9" w:rsidR="002D1B96" w:rsidRDefault="002D1B9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Foundations of Law</w:t>
            </w:r>
          </w:p>
        </w:tc>
        <w:tc>
          <w:tcPr>
            <w:tcW w:w="4508" w:type="dxa"/>
          </w:tcPr>
          <w:p w14:paraId="582DEADE" w14:textId="097DCD91" w:rsidR="002D1B96" w:rsidRDefault="002D1B9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  <w:tr w:rsidR="002D1B96" w14:paraId="477FFBF3" w14:textId="77777777" w:rsidTr="00E55DBF">
        <w:tc>
          <w:tcPr>
            <w:tcW w:w="4508" w:type="dxa"/>
          </w:tcPr>
          <w:p w14:paraId="39CC7C04" w14:textId="2BFAC840" w:rsidR="002D1B96" w:rsidRDefault="002D1B9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Criminal Law</w:t>
            </w:r>
          </w:p>
        </w:tc>
        <w:tc>
          <w:tcPr>
            <w:tcW w:w="4508" w:type="dxa"/>
          </w:tcPr>
          <w:p w14:paraId="74BE66F0" w14:textId="445AA498" w:rsidR="002D1B96" w:rsidRDefault="002D1B9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  <w:tr w:rsidR="002D1B96" w14:paraId="49C91238" w14:textId="77777777" w:rsidTr="00E55DBF">
        <w:tc>
          <w:tcPr>
            <w:tcW w:w="4508" w:type="dxa"/>
          </w:tcPr>
          <w:p w14:paraId="10283788" w14:textId="29C7FBFF" w:rsidR="002D1B96" w:rsidRDefault="002D1B9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Legislation and Regulation</w:t>
            </w:r>
          </w:p>
        </w:tc>
        <w:tc>
          <w:tcPr>
            <w:tcW w:w="4508" w:type="dxa"/>
          </w:tcPr>
          <w:p w14:paraId="71E71978" w14:textId="0E9E6F13" w:rsidR="002D1B96" w:rsidRDefault="002D1B9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  <w:tr w:rsidR="00475ADA" w14:paraId="548F3949" w14:textId="77777777" w:rsidTr="00E55DBF">
        <w:tc>
          <w:tcPr>
            <w:tcW w:w="4508" w:type="dxa"/>
          </w:tcPr>
          <w:p w14:paraId="19C7AD22" w14:textId="07A9C62E" w:rsidR="00475ADA" w:rsidRDefault="001902D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Land Law</w:t>
            </w:r>
          </w:p>
        </w:tc>
        <w:tc>
          <w:tcPr>
            <w:tcW w:w="4508" w:type="dxa"/>
          </w:tcPr>
          <w:p w14:paraId="1C49C174" w14:textId="41C5E1DD" w:rsidR="00475ADA" w:rsidRDefault="001902D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  <w:tr w:rsidR="001902D6" w14:paraId="0E5CAA25" w14:textId="77777777" w:rsidTr="00E55DBF">
        <w:tc>
          <w:tcPr>
            <w:tcW w:w="4508" w:type="dxa"/>
          </w:tcPr>
          <w:p w14:paraId="5A45B019" w14:textId="2E27E969" w:rsidR="001902D6" w:rsidRDefault="001902D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Gender, Work and Family</w:t>
            </w:r>
          </w:p>
        </w:tc>
        <w:tc>
          <w:tcPr>
            <w:tcW w:w="4508" w:type="dxa"/>
          </w:tcPr>
          <w:p w14:paraId="3E81A325" w14:textId="057C4AA0" w:rsidR="001902D6" w:rsidRDefault="001902D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  <w:tr w:rsidR="001902D6" w14:paraId="38E878B5" w14:textId="77777777" w:rsidTr="00E55DBF">
        <w:tc>
          <w:tcPr>
            <w:tcW w:w="4508" w:type="dxa"/>
          </w:tcPr>
          <w:p w14:paraId="6966894C" w14:textId="2F53BF9C" w:rsidR="001902D6" w:rsidRDefault="001902D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Cancer: A Patients Journey</w:t>
            </w:r>
          </w:p>
        </w:tc>
        <w:tc>
          <w:tcPr>
            <w:tcW w:w="4508" w:type="dxa"/>
          </w:tcPr>
          <w:p w14:paraId="1DAE0AFE" w14:textId="7BC36D69" w:rsidR="001902D6" w:rsidRDefault="001902D6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1:1</w:t>
            </w:r>
          </w:p>
        </w:tc>
      </w:tr>
      <w:tr w:rsidR="0070635E" w14:paraId="3A43886D" w14:textId="77777777" w:rsidTr="00E55DBF">
        <w:tc>
          <w:tcPr>
            <w:tcW w:w="4508" w:type="dxa"/>
          </w:tcPr>
          <w:p w14:paraId="08BAD9E8" w14:textId="37CA508C" w:rsidR="0070635E" w:rsidRDefault="0070635E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Equity</w:t>
            </w:r>
          </w:p>
        </w:tc>
        <w:tc>
          <w:tcPr>
            <w:tcW w:w="4508" w:type="dxa"/>
          </w:tcPr>
          <w:p w14:paraId="034647F7" w14:textId="6FBE7D7E" w:rsidR="0070635E" w:rsidRDefault="008251C3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  <w:tr w:rsidR="0070635E" w14:paraId="60342915" w14:textId="77777777" w:rsidTr="00E55DBF">
        <w:tc>
          <w:tcPr>
            <w:tcW w:w="4508" w:type="dxa"/>
          </w:tcPr>
          <w:p w14:paraId="7FA237B2" w14:textId="70C4722B" w:rsidR="0070635E" w:rsidRDefault="0070635E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Private Law Remedies</w:t>
            </w:r>
          </w:p>
        </w:tc>
        <w:tc>
          <w:tcPr>
            <w:tcW w:w="4508" w:type="dxa"/>
          </w:tcPr>
          <w:p w14:paraId="0D3FB5F5" w14:textId="537C0530" w:rsidR="0070635E" w:rsidRDefault="008251C3" w:rsidP="00E55DB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</w:tbl>
    <w:p w14:paraId="018F85FC" w14:textId="0C751A91" w:rsidR="000E3ACA" w:rsidRPr="00774532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 w:rsidRPr="000E3ACA">
        <w:rPr>
          <w:rFonts w:ascii="Calibri" w:eastAsia="Times New Roman" w:hAnsi="Calibri" w:cs="Calibri"/>
          <w:lang w:val="en-US" w:eastAsia="en-IE"/>
        </w:rPr>
        <w:t> </w:t>
      </w: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val="en-US" w:eastAsia="en-IE"/>
        </w:rPr>
        <w:t xml:space="preserve">                                                     </w:t>
      </w:r>
    </w:p>
    <w:p w14:paraId="6D84AE26" w14:textId="4DED2AD7" w:rsidR="000E3ACA" w:rsidRPr="006F270F" w:rsidRDefault="006F270F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IE"/>
        </w:rPr>
      </w:pPr>
      <w:r w:rsidRPr="006F270F">
        <w:rPr>
          <w:rFonts w:ascii="Calibri" w:eastAsia="Times New Roman" w:hAnsi="Calibri" w:cs="Calibri"/>
          <w:b/>
          <w:bCs/>
          <w:sz w:val="28"/>
          <w:szCs w:val="28"/>
          <w:u w:val="single"/>
          <w:lang w:val="en-US" w:eastAsia="en-IE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34"/>
      </w:tblGrid>
      <w:tr w:rsidR="00B6507C" w14:paraId="49D5E8BC" w14:textId="77777777" w:rsidTr="00DD7971">
        <w:tc>
          <w:tcPr>
            <w:tcW w:w="2547" w:type="dxa"/>
          </w:tcPr>
          <w:p w14:paraId="458D193D" w14:textId="625EB0F2" w:rsidR="00B6507C" w:rsidRPr="00B6507C" w:rsidRDefault="00B6507C" w:rsidP="000E3ACA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</w:pPr>
            <w:r w:rsidRPr="00B6507C"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  <w:t>Date</w:t>
            </w:r>
          </w:p>
        </w:tc>
        <w:tc>
          <w:tcPr>
            <w:tcW w:w="2835" w:type="dxa"/>
          </w:tcPr>
          <w:p w14:paraId="510E1685" w14:textId="12C7BB65" w:rsidR="00B6507C" w:rsidRPr="00B6507C" w:rsidRDefault="00B6507C" w:rsidP="000E3ACA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</w:pPr>
            <w:r w:rsidRPr="00B6507C"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  <w:t>Employer</w:t>
            </w:r>
          </w:p>
        </w:tc>
        <w:tc>
          <w:tcPr>
            <w:tcW w:w="3634" w:type="dxa"/>
          </w:tcPr>
          <w:p w14:paraId="2482D298" w14:textId="53A1547C" w:rsidR="00B6507C" w:rsidRPr="00B6507C" w:rsidRDefault="00B6507C" w:rsidP="000E3ACA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</w:pPr>
            <w:r w:rsidRPr="00B6507C"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  <w:t>Duties</w:t>
            </w:r>
          </w:p>
        </w:tc>
      </w:tr>
      <w:tr w:rsidR="00DD7971" w14:paraId="175C669C" w14:textId="77777777" w:rsidTr="00DD7971">
        <w:tc>
          <w:tcPr>
            <w:tcW w:w="2547" w:type="dxa"/>
          </w:tcPr>
          <w:p w14:paraId="22D00443" w14:textId="0F39739C" w:rsidR="00DD7971" w:rsidRPr="00B6507C" w:rsidRDefault="00DD7971" w:rsidP="00DD7971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June- September 2021</w:t>
            </w:r>
          </w:p>
        </w:tc>
        <w:tc>
          <w:tcPr>
            <w:tcW w:w="2835" w:type="dxa"/>
          </w:tcPr>
          <w:p w14:paraId="214047FF" w14:textId="2A14D8AD" w:rsidR="00DD7971" w:rsidRPr="00B6507C" w:rsidRDefault="00DD7971" w:rsidP="00DD7971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Muiriosa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 Foundation</w:t>
            </w:r>
          </w:p>
        </w:tc>
        <w:tc>
          <w:tcPr>
            <w:tcW w:w="3634" w:type="dxa"/>
          </w:tcPr>
          <w:p w14:paraId="7CC936BE" w14:textId="23BA4047" w:rsidR="00DD7971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Human Resources Summer Student.</w:t>
            </w:r>
          </w:p>
          <w:p w14:paraId="2D1B74EF" w14:textId="77777777" w:rsidR="003A2DDB" w:rsidRDefault="00951307" w:rsidP="003A2DDB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Examining, prepping</w:t>
            </w:r>
            <w:r w:rsidR="003A2DDB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, and scanning over 2,000 staff files to move onto an online filing system</w:t>
            </w:r>
            <w:r w:rsidR="004F152D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.</w:t>
            </w:r>
          </w:p>
          <w:p w14:paraId="3A16CA51" w14:textId="45B8CB28" w:rsidR="004F152D" w:rsidRPr="003A2DDB" w:rsidRDefault="004F152D" w:rsidP="003A2DDB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Updating files to the necessary HIQA standard.</w:t>
            </w:r>
          </w:p>
        </w:tc>
      </w:tr>
      <w:tr w:rsidR="00DD7971" w14:paraId="6066A24A" w14:textId="77777777" w:rsidTr="00DD7971">
        <w:trPr>
          <w:trHeight w:val="635"/>
        </w:trPr>
        <w:tc>
          <w:tcPr>
            <w:tcW w:w="2547" w:type="dxa"/>
          </w:tcPr>
          <w:p w14:paraId="71127A75" w14:textId="23C26EF8" w:rsidR="00DD7971" w:rsidRPr="00D94B9E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May - June 2021</w:t>
            </w:r>
          </w:p>
        </w:tc>
        <w:tc>
          <w:tcPr>
            <w:tcW w:w="2835" w:type="dxa"/>
          </w:tcPr>
          <w:p w14:paraId="6CF0E139" w14:textId="4609C635" w:rsidR="00DD7971" w:rsidRPr="00D94B9E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Maples Group</w:t>
            </w:r>
          </w:p>
        </w:tc>
        <w:tc>
          <w:tcPr>
            <w:tcW w:w="3634" w:type="dxa"/>
          </w:tcPr>
          <w:p w14:paraId="6FFD3852" w14:textId="6885DF80" w:rsidR="00DD7971" w:rsidRPr="004F152D" w:rsidRDefault="00DD7971" w:rsidP="004F152D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Summer intern in the Finance Department.</w:t>
            </w:r>
          </w:p>
        </w:tc>
      </w:tr>
      <w:tr w:rsidR="00DD7971" w14:paraId="15085672" w14:textId="77777777" w:rsidTr="00DD7971">
        <w:trPr>
          <w:trHeight w:val="331"/>
        </w:trPr>
        <w:tc>
          <w:tcPr>
            <w:tcW w:w="2547" w:type="dxa"/>
          </w:tcPr>
          <w:p w14:paraId="6663FF74" w14:textId="32CE5129" w:rsidR="00DD7971" w:rsidRPr="00D94B9E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May 2021</w:t>
            </w:r>
          </w:p>
        </w:tc>
        <w:tc>
          <w:tcPr>
            <w:tcW w:w="2835" w:type="dxa"/>
          </w:tcPr>
          <w:p w14:paraId="254BF3E3" w14:textId="63848AF1" w:rsidR="00DD7971" w:rsidRPr="00D94B9E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Arthur Cox</w:t>
            </w:r>
          </w:p>
        </w:tc>
        <w:tc>
          <w:tcPr>
            <w:tcW w:w="3634" w:type="dxa"/>
          </w:tcPr>
          <w:p w14:paraId="6DD810C5" w14:textId="487E24AD" w:rsidR="00DD7971" w:rsidRPr="00D94B9E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Accelerate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Programme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.</w:t>
            </w:r>
          </w:p>
        </w:tc>
      </w:tr>
      <w:tr w:rsidR="00DD7971" w14:paraId="0793A950" w14:textId="77777777" w:rsidTr="00DD7971">
        <w:tc>
          <w:tcPr>
            <w:tcW w:w="2547" w:type="dxa"/>
          </w:tcPr>
          <w:p w14:paraId="0D70BB5F" w14:textId="5C294385" w:rsidR="00DD7971" w:rsidRPr="00E935A9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June 2020- April 2021</w:t>
            </w:r>
          </w:p>
        </w:tc>
        <w:tc>
          <w:tcPr>
            <w:tcW w:w="2835" w:type="dxa"/>
          </w:tcPr>
          <w:p w14:paraId="38D0ED86" w14:textId="3610248D" w:rsidR="00DD7971" w:rsidRPr="00E935A9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Linklaters</w:t>
            </w:r>
          </w:p>
        </w:tc>
        <w:tc>
          <w:tcPr>
            <w:tcW w:w="3634" w:type="dxa"/>
          </w:tcPr>
          <w:p w14:paraId="245717C1" w14:textId="77777777" w:rsidR="00DD7971" w:rsidRPr="00E935A9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Making Links Scholar.</w:t>
            </w:r>
          </w:p>
          <w:p w14:paraId="29262BC1" w14:textId="77777777" w:rsidR="00DD7971" w:rsidRPr="00E935A9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Gaining commercial awareness.</w:t>
            </w:r>
          </w:p>
          <w:p w14:paraId="38695E6F" w14:textId="77777777" w:rsidR="00DD7971" w:rsidRPr="00E935A9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lastRenderedPageBreak/>
              <w:t>One-to-one coaching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.</w:t>
            </w:r>
          </w:p>
          <w:p w14:paraId="4235087E" w14:textId="3D58A190" w:rsidR="00DD7971" w:rsidRPr="00E935A9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Work placements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. </w:t>
            </w:r>
          </w:p>
        </w:tc>
      </w:tr>
      <w:tr w:rsidR="00DD7971" w14:paraId="08CC8E56" w14:textId="77777777" w:rsidTr="00DD7971">
        <w:tc>
          <w:tcPr>
            <w:tcW w:w="2547" w:type="dxa"/>
          </w:tcPr>
          <w:p w14:paraId="44DA6F6D" w14:textId="672EF375" w:rsidR="00DD7971" w:rsidRPr="00E935A9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lastRenderedPageBreak/>
              <w:t>February - April 2020</w:t>
            </w:r>
          </w:p>
        </w:tc>
        <w:tc>
          <w:tcPr>
            <w:tcW w:w="2835" w:type="dxa"/>
          </w:tcPr>
          <w:p w14:paraId="0AF18F1A" w14:textId="250C8682" w:rsidR="00DD7971" w:rsidRPr="00E935A9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Eversheds Sutherland</w:t>
            </w:r>
          </w:p>
        </w:tc>
        <w:tc>
          <w:tcPr>
            <w:tcW w:w="3634" w:type="dxa"/>
          </w:tcPr>
          <w:p w14:paraId="6C910204" w14:textId="77777777" w:rsidR="00DD7971" w:rsidRPr="00E935A9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Insight day undertaking interview skills and general day-in-the-life of a solicitor.</w:t>
            </w:r>
          </w:p>
          <w:p w14:paraId="700B9E80" w14:textId="1B6396B6" w:rsidR="00DD7971" w:rsidRPr="00E935A9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Ongoing mentorship program with a trainee.</w:t>
            </w:r>
          </w:p>
        </w:tc>
      </w:tr>
      <w:tr w:rsidR="00DD7971" w14:paraId="6550232A" w14:textId="77777777" w:rsidTr="00DD7971">
        <w:trPr>
          <w:trHeight w:val="346"/>
        </w:trPr>
        <w:tc>
          <w:tcPr>
            <w:tcW w:w="2547" w:type="dxa"/>
          </w:tcPr>
          <w:p w14:paraId="07D8E1D3" w14:textId="16E28182" w:rsidR="00DD7971" w:rsidRPr="00E935A9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June 2020- June 2021</w:t>
            </w:r>
          </w:p>
        </w:tc>
        <w:tc>
          <w:tcPr>
            <w:tcW w:w="2835" w:type="dxa"/>
          </w:tcPr>
          <w:p w14:paraId="265C1F51" w14:textId="0A8F0483" w:rsidR="00DD7971" w:rsidRPr="00E935A9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Legal Cheek</w:t>
            </w:r>
          </w:p>
        </w:tc>
        <w:tc>
          <w:tcPr>
            <w:tcW w:w="3634" w:type="dxa"/>
          </w:tcPr>
          <w:p w14:paraId="372A1ABA" w14:textId="1DB72305" w:rsidR="00DD7971" w:rsidRPr="005A4E7B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Campus Ambassador.</w:t>
            </w:r>
          </w:p>
        </w:tc>
      </w:tr>
      <w:tr w:rsidR="00DD7971" w14:paraId="14E82CEE" w14:textId="77777777" w:rsidTr="00DD7971">
        <w:tc>
          <w:tcPr>
            <w:tcW w:w="2547" w:type="dxa"/>
          </w:tcPr>
          <w:p w14:paraId="73F5422D" w14:textId="2403627F" w:rsidR="00DD7971" w:rsidRPr="00E935A9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November 2020</w:t>
            </w:r>
          </w:p>
        </w:tc>
        <w:tc>
          <w:tcPr>
            <w:tcW w:w="2835" w:type="dxa"/>
          </w:tcPr>
          <w:p w14:paraId="22F8B149" w14:textId="70E9AF30" w:rsidR="00DD7971" w:rsidRPr="00E935A9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Dunnes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 Stores</w:t>
            </w:r>
          </w:p>
        </w:tc>
        <w:tc>
          <w:tcPr>
            <w:tcW w:w="3634" w:type="dxa"/>
          </w:tcPr>
          <w:p w14:paraId="6B0FAE3E" w14:textId="77777777" w:rsidR="00DD7971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Dealing with customers.</w:t>
            </w:r>
          </w:p>
          <w:p w14:paraId="39B5F797" w14:textId="1A75EB38" w:rsidR="00DD7971" w:rsidRPr="003035E5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Managing money, products, and customers.</w:t>
            </w:r>
          </w:p>
        </w:tc>
      </w:tr>
      <w:tr w:rsidR="00DD7971" w14:paraId="6025D704" w14:textId="77777777" w:rsidTr="00DD7971">
        <w:tc>
          <w:tcPr>
            <w:tcW w:w="2547" w:type="dxa"/>
          </w:tcPr>
          <w:p w14:paraId="1FD57BCB" w14:textId="73526E4C" w:rsidR="00DD7971" w:rsidRPr="00E935A9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February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-June</w:t>
            </w: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 2017</w:t>
            </w:r>
          </w:p>
        </w:tc>
        <w:tc>
          <w:tcPr>
            <w:tcW w:w="2835" w:type="dxa"/>
          </w:tcPr>
          <w:p w14:paraId="5BFAE7FF" w14:textId="6DDC4EA9" w:rsidR="00DD7971" w:rsidRPr="00E935A9" w:rsidRDefault="00DD7971" w:rsidP="00DD797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Property Partners McDonnell </w:t>
            </w:r>
          </w:p>
        </w:tc>
        <w:tc>
          <w:tcPr>
            <w:tcW w:w="3634" w:type="dxa"/>
          </w:tcPr>
          <w:p w14:paraId="33EBF775" w14:textId="77777777" w:rsidR="00DD7971" w:rsidRPr="00E935A9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Filing and processing documents.</w:t>
            </w:r>
          </w:p>
          <w:p w14:paraId="7E812176" w14:textId="77777777" w:rsidR="00DD7971" w:rsidRPr="00E935A9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Dealing with clients and potential clients in a professional manor</w:t>
            </w:r>
          </w:p>
          <w:p w14:paraId="43A305E4" w14:textId="5FD1C31A" w:rsidR="00DD7971" w:rsidRPr="00977F54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935A9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Perfecting and editing documents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.</w:t>
            </w:r>
          </w:p>
        </w:tc>
      </w:tr>
    </w:tbl>
    <w:p w14:paraId="750D974F" w14:textId="77777777" w:rsidR="00E55DBF" w:rsidRDefault="000E3ACA" w:rsidP="000E3ACA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IE"/>
        </w:rPr>
      </w:pPr>
      <w:r w:rsidRPr="000E3ACA">
        <w:rPr>
          <w:rFonts w:ascii="Calibri" w:eastAsia="Times New Roman" w:hAnsi="Calibri" w:cs="Calibri"/>
          <w:lang w:val="en-US" w:eastAsia="en-IE"/>
        </w:rPr>
        <w:t> </w:t>
      </w:r>
    </w:p>
    <w:p w14:paraId="27CF184A" w14:textId="4D69F5F5" w:rsidR="000E3ACA" w:rsidRPr="00E55DBF" w:rsidRDefault="000E3ACA" w:rsidP="000E3ACA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IE"/>
        </w:rPr>
      </w:pPr>
      <w:r w:rsidRPr="000E3ACA">
        <w:rPr>
          <w:rFonts w:ascii="Calibri" w:eastAsia="Times New Roman" w:hAnsi="Calibri" w:cs="Calibri"/>
          <w:b/>
          <w:bCs/>
          <w:sz w:val="28"/>
          <w:szCs w:val="28"/>
          <w:u w:val="single"/>
          <w:lang w:val="en-US" w:eastAsia="en-IE"/>
        </w:rPr>
        <w:t>Interests and Hobbies</w:t>
      </w:r>
      <w:r w:rsidRPr="000E3ACA">
        <w:rPr>
          <w:rFonts w:ascii="Calibri" w:eastAsia="Times New Roman" w:hAnsi="Calibri" w:cs="Calibri"/>
          <w:sz w:val="28"/>
          <w:szCs w:val="28"/>
          <w:lang w:val="en-US" w:eastAsia="en-IE"/>
        </w:rPr>
        <w:t> </w:t>
      </w:r>
    </w:p>
    <w:p w14:paraId="642A1A8C" w14:textId="77777777" w:rsidR="00774532" w:rsidRPr="00774532" w:rsidRDefault="00774532" w:rsidP="0077453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 w:rsidRPr="00774532">
        <w:rPr>
          <w:rFonts w:ascii="Calibri" w:eastAsia="Times New Roman" w:hAnsi="Calibri" w:cs="Calibri"/>
          <w:sz w:val="24"/>
          <w:szCs w:val="24"/>
          <w:lang w:val="en-US" w:eastAsia="en-IE"/>
        </w:rPr>
        <w:t>I have been involved with dancing since the age of five. This has led me to gaining confidence in my skills, a competitive spirt that urges me to push everyone to the best of their ability, and a friendly nature that has led me to make some of my closest friends.</w:t>
      </w:r>
    </w:p>
    <w:p w14:paraId="56570A28" w14:textId="3C3172D8" w:rsidR="000E3ACA" w:rsidRDefault="00774532" w:rsidP="001876B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 w:rsidRPr="00736327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Currently, I am a member of the Trinity Law Society Charities Committee. As a member I have organized two events (charity boxing match and </w:t>
      </w:r>
      <w:proofErr w:type="spellStart"/>
      <w:r w:rsidRPr="00736327">
        <w:rPr>
          <w:rFonts w:ascii="Calibri" w:eastAsia="Times New Roman" w:hAnsi="Calibri" w:cs="Calibri"/>
          <w:sz w:val="24"/>
          <w:szCs w:val="24"/>
          <w:lang w:val="en-US" w:eastAsia="en-IE"/>
        </w:rPr>
        <w:t>LawDay</w:t>
      </w:r>
      <w:proofErr w:type="spellEnd"/>
      <w:r w:rsidRPr="00736327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). I am hugely interested in the running of societies and the communication between them and charities. </w:t>
      </w:r>
    </w:p>
    <w:p w14:paraId="500F9139" w14:textId="77777777" w:rsidR="00EE7E29" w:rsidRPr="00736327" w:rsidRDefault="00EE7E29" w:rsidP="00EE7E29">
      <w:pPr>
        <w:pStyle w:val="ListParagraph"/>
        <w:spacing w:after="0" w:line="24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</w:p>
    <w:p w14:paraId="32166294" w14:textId="77777777" w:rsidR="000E3ACA" w:rsidRPr="000E3ACA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 w:rsidRPr="000E3ACA">
        <w:rPr>
          <w:rFonts w:ascii="Calibri" w:eastAsia="Times New Roman" w:hAnsi="Calibri" w:cs="Calibri"/>
          <w:b/>
          <w:bCs/>
          <w:sz w:val="28"/>
          <w:szCs w:val="28"/>
          <w:u w:val="single"/>
          <w:lang w:val="en-US" w:eastAsia="en-IE"/>
        </w:rPr>
        <w:t>Achievements</w:t>
      </w:r>
      <w:r w:rsidRPr="000E3ACA">
        <w:rPr>
          <w:rFonts w:ascii="Calibri" w:eastAsia="Times New Roman" w:hAnsi="Calibri" w:cs="Calibri"/>
          <w:sz w:val="28"/>
          <w:szCs w:val="28"/>
          <w:lang w:val="en-US" w:eastAsia="en-IE"/>
        </w:rPr>
        <w:t> </w:t>
      </w:r>
    </w:p>
    <w:p w14:paraId="7D151104" w14:textId="41DA93D8" w:rsidR="00774532" w:rsidRPr="00774532" w:rsidRDefault="00774532" w:rsidP="0077453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 w:rsidRPr="00774532">
        <w:rPr>
          <w:rFonts w:ascii="Calibri" w:eastAsia="Times New Roman" w:hAnsi="Calibri" w:cs="Calibri"/>
          <w:sz w:val="24"/>
          <w:szCs w:val="24"/>
          <w:lang w:val="en-US" w:eastAsia="en-IE"/>
        </w:rPr>
        <w:t>As part of my Leaving Certificate Politics &amp; Society project, I ran a successful awareness campaign about Period Poverty. I worked with international agencies such as UNICEF Ireland and Plan International to work on a program to introduce into schools to raise awareness about period poverty and female menstruation.</w:t>
      </w:r>
    </w:p>
    <w:p w14:paraId="2C3AD1E5" w14:textId="0C0561A5" w:rsidR="00774532" w:rsidRPr="00774532" w:rsidRDefault="00774532" w:rsidP="0077453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 w:rsidRPr="00774532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As part of the Charities Committee, we raised over €12,000 for Women’s Aid. This is an incredibly proud achievement for me. I played a huge part in two </w:t>
      </w:r>
      <w:r w:rsidR="0070635E" w:rsidRPr="00774532">
        <w:rPr>
          <w:rFonts w:ascii="Calibri" w:eastAsia="Times New Roman" w:hAnsi="Calibri" w:cs="Calibri"/>
          <w:sz w:val="24"/>
          <w:szCs w:val="24"/>
          <w:lang w:val="en-US" w:eastAsia="en-IE"/>
        </w:rPr>
        <w:t>events,</w:t>
      </w:r>
      <w:r w:rsidRPr="00774532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and they contributed massively to the overall fund.</w:t>
      </w:r>
    </w:p>
    <w:p w14:paraId="12EF45B0" w14:textId="77777777" w:rsidR="000E3ACA" w:rsidRPr="000E3ACA" w:rsidRDefault="000E3ACA" w:rsidP="000E3AC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</w:p>
    <w:p w14:paraId="6737BBA5" w14:textId="77777777" w:rsidR="000E3ACA" w:rsidRPr="000E3ACA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 w:rsidRPr="000E3ACA">
        <w:rPr>
          <w:rFonts w:ascii="Calibri" w:eastAsia="Times New Roman" w:hAnsi="Calibri" w:cs="Calibri"/>
          <w:b/>
          <w:bCs/>
          <w:sz w:val="28"/>
          <w:szCs w:val="28"/>
          <w:u w:val="single"/>
          <w:lang w:val="en-US" w:eastAsia="en-IE"/>
        </w:rPr>
        <w:t>Referees</w:t>
      </w:r>
      <w:r w:rsidRPr="000E3ACA">
        <w:rPr>
          <w:rFonts w:ascii="Calibri" w:eastAsia="Times New Roman" w:hAnsi="Calibri" w:cs="Calibri"/>
          <w:sz w:val="28"/>
          <w:szCs w:val="28"/>
          <w:lang w:val="en-US" w:eastAsia="en-I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7FD8" w14:paraId="181870B2" w14:textId="77777777" w:rsidTr="008E6B7B">
        <w:trPr>
          <w:trHeight w:val="2166"/>
        </w:trPr>
        <w:tc>
          <w:tcPr>
            <w:tcW w:w="4508" w:type="dxa"/>
          </w:tcPr>
          <w:p w14:paraId="4C7AE3EC" w14:textId="77777777" w:rsidR="00B964F3" w:rsidRDefault="00B964F3" w:rsidP="00B964F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Ciara Molyneaux,</w:t>
            </w:r>
          </w:p>
          <w:p w14:paraId="2186C2A8" w14:textId="77777777" w:rsidR="00B964F3" w:rsidRDefault="00B964F3" w:rsidP="00B964F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Muiriosa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 Foundation,</w:t>
            </w:r>
          </w:p>
          <w:p w14:paraId="49E66C6A" w14:textId="77777777" w:rsidR="00B964F3" w:rsidRDefault="00B964F3" w:rsidP="00B964F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Moore Abbey, </w:t>
            </w:r>
          </w:p>
          <w:p w14:paraId="27D9FFFE" w14:textId="77777777" w:rsidR="00B964F3" w:rsidRDefault="00B964F3" w:rsidP="00B964F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Monasterevin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,</w:t>
            </w:r>
          </w:p>
          <w:p w14:paraId="713E72CF" w14:textId="77777777" w:rsidR="00B964F3" w:rsidRDefault="00B964F3" w:rsidP="00B964F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Co. Kildare.</w:t>
            </w:r>
          </w:p>
          <w:p w14:paraId="03C7709B" w14:textId="4B5F13B2" w:rsidR="00B964F3" w:rsidRDefault="00B964F3" w:rsidP="00B964F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Phone: 087 631 0267</w:t>
            </w:r>
          </w:p>
          <w:p w14:paraId="6BF24D07" w14:textId="15379219" w:rsidR="003C7FD8" w:rsidRPr="008E6B7B" w:rsidRDefault="00B964F3" w:rsidP="00B964F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Position: Line Manager</w:t>
            </w:r>
          </w:p>
        </w:tc>
        <w:tc>
          <w:tcPr>
            <w:tcW w:w="4508" w:type="dxa"/>
          </w:tcPr>
          <w:p w14:paraId="475DFBF2" w14:textId="77777777" w:rsidR="00774532" w:rsidRDefault="007E573F" w:rsidP="007E573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Jean Lawlor,</w:t>
            </w:r>
          </w:p>
          <w:p w14:paraId="68264588" w14:textId="77777777" w:rsidR="007E573F" w:rsidRDefault="007E573F" w:rsidP="007E573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Dunnes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 Stores,</w:t>
            </w:r>
          </w:p>
          <w:p w14:paraId="2118F11D" w14:textId="77777777" w:rsidR="007E573F" w:rsidRDefault="004B09AF" w:rsidP="007E573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Harbour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 Place, </w:t>
            </w:r>
          </w:p>
          <w:p w14:paraId="5C311B78" w14:textId="77777777" w:rsidR="004B09AF" w:rsidRDefault="004B09AF" w:rsidP="007E573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Mullingar, </w:t>
            </w:r>
          </w:p>
          <w:p w14:paraId="4578008E" w14:textId="77777777" w:rsidR="004B09AF" w:rsidRDefault="004B09AF" w:rsidP="007E573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Co. Westmeath.</w:t>
            </w:r>
          </w:p>
          <w:p w14:paraId="383D3FC8" w14:textId="52B13A5E" w:rsidR="004B09AF" w:rsidRDefault="004B09AF" w:rsidP="007E573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Phone: </w:t>
            </w:r>
            <w:r w:rsidR="005F2587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044</w:t>
            </w:r>
            <w:r w:rsidR="00E22857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 </w:t>
            </w:r>
            <w:r w:rsidR="005F2587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934</w:t>
            </w:r>
            <w:r w:rsidR="00E22857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 </w:t>
            </w:r>
            <w:r w:rsidR="005F2587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5120</w:t>
            </w:r>
          </w:p>
          <w:p w14:paraId="4981EAC5" w14:textId="04F2629A" w:rsidR="004B09AF" w:rsidRPr="00774532" w:rsidRDefault="004B09AF" w:rsidP="007E573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Position: HR manager. </w:t>
            </w:r>
          </w:p>
        </w:tc>
      </w:tr>
    </w:tbl>
    <w:p w14:paraId="24B096AB" w14:textId="77777777" w:rsidR="008E6B7B" w:rsidRPr="007F458E" w:rsidRDefault="008E6B7B" w:rsidP="00774532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IE"/>
        </w:rPr>
      </w:pPr>
    </w:p>
    <w:sectPr w:rsidR="008E6B7B" w:rsidRPr="007F4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B28"/>
    <w:multiLevelType w:val="multilevel"/>
    <w:tmpl w:val="E664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853319"/>
    <w:multiLevelType w:val="multilevel"/>
    <w:tmpl w:val="EBC4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FA108F"/>
    <w:multiLevelType w:val="hybridMultilevel"/>
    <w:tmpl w:val="F10849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BE4890"/>
    <w:multiLevelType w:val="hybridMultilevel"/>
    <w:tmpl w:val="EF0C22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F1063"/>
    <w:multiLevelType w:val="multilevel"/>
    <w:tmpl w:val="D512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AE0D62"/>
    <w:multiLevelType w:val="hybridMultilevel"/>
    <w:tmpl w:val="AA761BCA"/>
    <w:lvl w:ilvl="0" w:tplc="CEBC8BC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30C2C"/>
    <w:multiLevelType w:val="multilevel"/>
    <w:tmpl w:val="2950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CA"/>
    <w:rsid w:val="000E3ACA"/>
    <w:rsid w:val="001417CA"/>
    <w:rsid w:val="001902D6"/>
    <w:rsid w:val="001C2DF9"/>
    <w:rsid w:val="002D1B96"/>
    <w:rsid w:val="002E7BC3"/>
    <w:rsid w:val="002F2230"/>
    <w:rsid w:val="003035E5"/>
    <w:rsid w:val="00360146"/>
    <w:rsid w:val="00365283"/>
    <w:rsid w:val="003A2DDB"/>
    <w:rsid w:val="003C7003"/>
    <w:rsid w:val="003C7FD8"/>
    <w:rsid w:val="00401F6A"/>
    <w:rsid w:val="00444540"/>
    <w:rsid w:val="00475ADA"/>
    <w:rsid w:val="004B09AF"/>
    <w:rsid w:val="004B1A6E"/>
    <w:rsid w:val="004F152D"/>
    <w:rsid w:val="005A4E7B"/>
    <w:rsid w:val="005F2587"/>
    <w:rsid w:val="00605991"/>
    <w:rsid w:val="006942EE"/>
    <w:rsid w:val="006F270F"/>
    <w:rsid w:val="0070635E"/>
    <w:rsid w:val="00736327"/>
    <w:rsid w:val="00736DF5"/>
    <w:rsid w:val="007509B1"/>
    <w:rsid w:val="00774532"/>
    <w:rsid w:val="007E573F"/>
    <w:rsid w:val="007F458E"/>
    <w:rsid w:val="008251C3"/>
    <w:rsid w:val="0084337A"/>
    <w:rsid w:val="008E6B7B"/>
    <w:rsid w:val="00925768"/>
    <w:rsid w:val="00951114"/>
    <w:rsid w:val="00951307"/>
    <w:rsid w:val="00977F54"/>
    <w:rsid w:val="00AB1D42"/>
    <w:rsid w:val="00B56E7E"/>
    <w:rsid w:val="00B6507C"/>
    <w:rsid w:val="00B964F3"/>
    <w:rsid w:val="00C22D5F"/>
    <w:rsid w:val="00C860CA"/>
    <w:rsid w:val="00D94B9E"/>
    <w:rsid w:val="00DD7971"/>
    <w:rsid w:val="00E22857"/>
    <w:rsid w:val="00E55DBF"/>
    <w:rsid w:val="00E935A9"/>
    <w:rsid w:val="00E9795C"/>
    <w:rsid w:val="00EE7E29"/>
    <w:rsid w:val="00FC55D7"/>
    <w:rsid w:val="00FD07D3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0EA8"/>
  <w15:chartTrackingRefBased/>
  <w15:docId w15:val="{D2576CDF-5A07-4C11-80F8-B0F8105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0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8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1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4322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7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0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85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13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236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684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161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75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9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88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245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00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882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6032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35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139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43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78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04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23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34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48187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362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6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8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28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2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353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960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018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437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6402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210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5854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79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3727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7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01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64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4203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0769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8267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9615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97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86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011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12726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37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66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73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89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059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18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5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360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833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69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2502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000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3266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839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328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833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8254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11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117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003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019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79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5316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52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0948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9718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549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18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7731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984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7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555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35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969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112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97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93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48056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126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20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50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4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536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548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1842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7702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742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6493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662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037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5653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506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9688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9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41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phc19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609</Words>
  <Characters>2426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Cullen</dc:creator>
  <cp:keywords/>
  <dc:description/>
  <cp:lastModifiedBy>Sophie Cullen</cp:lastModifiedBy>
  <cp:revision>49</cp:revision>
  <cp:lastPrinted>2020-07-28T16:48:00Z</cp:lastPrinted>
  <dcterms:created xsi:type="dcterms:W3CDTF">2019-09-06T16:35:00Z</dcterms:created>
  <dcterms:modified xsi:type="dcterms:W3CDTF">2021-09-13T17:39:00Z</dcterms:modified>
</cp:coreProperties>
</file>