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6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335"/>
        <w:gridCol w:w="6027"/>
      </w:tblGrid>
      <w:tr w:rsidR="00374006" w14:paraId="1E58D314" w14:textId="77777777" w:rsidTr="00C439C6">
        <w:trPr>
          <w:trHeight w:val="1018"/>
        </w:trPr>
        <w:tc>
          <w:tcPr>
            <w:tcW w:w="4623" w:type="dxa"/>
            <w:vAlign w:val="bottom"/>
          </w:tcPr>
          <w:p w14:paraId="497C199B" w14:textId="77777777" w:rsidR="00C84833" w:rsidRPr="007A6446" w:rsidRDefault="009D5ED4" w:rsidP="0047611E">
            <w:pPr>
              <w:pStyle w:val="Title"/>
              <w:rPr>
                <w:sz w:val="66"/>
                <w:szCs w:val="66"/>
              </w:rPr>
            </w:pPr>
            <w:sdt>
              <w:sdtPr>
                <w:rPr>
                  <w:color w:val="000000" w:themeColor="text1"/>
                  <w:sz w:val="56"/>
                  <w:szCs w:val="72"/>
                </w:rPr>
                <w:alias w:val="Enter first name:"/>
                <w:tag w:val="Enter first name:"/>
                <w:id w:val="1306818671"/>
                <w:placeholder>
                  <w:docPart w:val="F3296EE89B2A3E4A8B63BACF4247A35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47611E" w:rsidRPr="00804718">
                  <w:rPr>
                    <w:color w:val="000000" w:themeColor="text1"/>
                    <w:sz w:val="56"/>
                    <w:szCs w:val="72"/>
                  </w:rPr>
                  <w:t>Stephanie</w:t>
                </w:r>
              </w:sdtContent>
            </w:sdt>
            <w:r w:rsidR="00D92B95" w:rsidRPr="00804718">
              <w:rPr>
                <w:color w:val="000000" w:themeColor="text1"/>
                <w:sz w:val="56"/>
                <w:szCs w:val="72"/>
              </w:rPr>
              <w:br/>
            </w:r>
            <w:sdt>
              <w:sdtPr>
                <w:rPr>
                  <w:color w:val="000000" w:themeColor="text1"/>
                  <w:sz w:val="56"/>
                  <w:szCs w:val="72"/>
                </w:rPr>
                <w:alias w:val="Enter last name:"/>
                <w:tag w:val="Enter last name:"/>
                <w:id w:val="-1656595288"/>
                <w:placeholder>
                  <w:docPart w:val="744816A41C20D944B306CEC6BE9F1C5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47611E" w:rsidRPr="00804718">
                  <w:rPr>
                    <w:color w:val="000000" w:themeColor="text1"/>
                    <w:sz w:val="56"/>
                    <w:szCs w:val="72"/>
                  </w:rPr>
                  <w:t>Breen</w:t>
                </w:r>
              </w:sdtContent>
            </w:sdt>
          </w:p>
        </w:tc>
        <w:tc>
          <w:tcPr>
            <w:tcW w:w="5223" w:type="dxa"/>
            <w:vAlign w:val="bottom"/>
          </w:tcPr>
          <w:tbl>
            <w:tblPr>
              <w:tblStyle w:val="TableGrid"/>
              <w:tblW w:w="468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098"/>
              <w:gridCol w:w="548"/>
            </w:tblGrid>
            <w:tr w:rsidR="00932D92" w:rsidRPr="009D0878" w14:paraId="6B4715FB" w14:textId="77777777" w:rsidTr="005F62AA">
              <w:trPr>
                <w:trHeight w:val="211"/>
              </w:trPr>
              <w:tc>
                <w:tcPr>
                  <w:tcW w:w="5098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38EF1884" w14:textId="77777777" w:rsidR="004E2970" w:rsidRPr="00374006" w:rsidRDefault="009D5ED4" w:rsidP="0047611E">
                  <w:pPr>
                    <w:pStyle w:val="ContactInfo"/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alias w:val="Enter address:"/>
                      <w:tag w:val="Enter address:"/>
                      <w:id w:val="966779368"/>
                      <w:placeholder>
                        <w:docPart w:val="B84B4FEC239A5741AF35D792E1ED4898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EndPr/>
                    <w:sdtContent>
                      <w:r w:rsidR="0047611E" w:rsidRPr="00374006">
                        <w:rPr>
                          <w:color w:val="000000" w:themeColor="text1"/>
                        </w:rPr>
                        <w:t>30 Marlfield, Cabinteely, D18 RT62</w:t>
                      </w:r>
                    </w:sdtContent>
                  </w:sdt>
                </w:p>
              </w:tc>
              <w:tc>
                <w:tcPr>
                  <w:tcW w:w="548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478C4530" w14:textId="77777777" w:rsidR="00932D92" w:rsidRPr="00374006" w:rsidRDefault="00932D92" w:rsidP="00932D92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7FB475D4" wp14:editId="491946D1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0A82BEAD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879F4OAAB2SAAADgAAAGRycy9lMm9Eb2MueG1srFxRjyO3DX4v0P9g+LFAsyNpRjOzyCYokqYo&#10;kKYBckWf52xvdlGvx7V9t5f++n7UUHNSshSFoi9n7/kzReqTKJKi58uvP70cNx8Pl+vzfHrYmi+a&#10;7eZw2s3759PPD9t/vPvuj8N2c71Np/10nE+Hh+0vh+v2669+/7svX8/3Bzs/zcf94bKBkNP1/vX8&#10;sH263c73d3fX3dPhZbp+MZ8PJ3z4OF9ephv+vPx8t79Mr5D+cryzTePvXufL/nyZd4frFf/77fLh&#10;9qsg//HxsLv9/fHxerhtjg9b6HYL/17Cv+/p37uvvpzuf75M56fnHasx/Q9avEzPJwy6ivp2uk2b&#10;D5fn34h6ed5d5uv8ePtiN7/czY+Pz7tDsAHWmOZX1vz0NJ0PwRZMzvW8TtP1/yd298PHHy+b5/3D&#10;FkSdphdQ9Kf9/oLZ3Dzv5tN2sz9cd5iv7D8xaa/n6z2++9P5xwuZfT1/P+/+dcUHd9kn9McVmM37&#10;17/NewifPtzmMFGfHi8v9E1MweZT4OOXlY/Dp9tmh/80Zhh6u93s8BG/pxGm+/jl3Yfr7S+HOQia&#10;Pn5/vS107vEukLFnk96B+seXI5j9w93GtKPbvG7s0Hqmf4WZBGbd5gkg534NgkKfZfmmF2S5FGY6&#10;QVibovpOEtYlMNt5QZhPUGZ0RtCsT2CttYIwrIfVTIvZF4SNCcw30pyZlADrGi9IMykD/dALupmU&#10;A9sOVhKXkjD6RhKXsmC9k1gwKQ3GGNHalAgrs2pSJox1raRfxsVgR8nclAzjjGSvzdiQ9bMpG8aJ&#10;+tmMjm5oBf1sSodxrahfxkfrJT5sxodrpU1mMz4K8lI+sM2kfWYzPtpW2hs25cP2RpLnMj7cILkn&#10;l/Jh+1GUl/FB/uJtdwffluzxwUl8uIwPI3opl/JBrlNYzy7jo3HSenYZHwX9Uj7MaDvJ3oyPQXR9&#10;bcqHGTqJ3zbnw4+CvW3KhxlEx9xmfHjMy9snUJvyYQbR3jbjoxX9Hw7Cz+sA8iR32mZ82F7it834&#10;GKx0ELUZH00vrecu50OU16V8mLEZhPnrcj5Ee7uUDzPgqH+bjy7nw0j2dikfppflZXz0XSOs5y7l&#10;w3isK0G/jA/fifqlfJhulEIDn/HRieeRz/joemk9+4wPN0r7zWd8dL3Eh8/4sJ3kT33GRzdI689n&#10;fBjZ3pwPI+qX8dG0Eh8+48P30nruMz6QRwjrpc/46GV5GR+NuJ77lA/bWsnePuOjaSR/36d8WD+K&#10;8lI+xk4Ul9Jhexyrb2+PPqVjQBTx9mnZp2xY+fQYUjY6LznTISUD4iRyh5SMtpViqyHjokeK87ax&#10;Q8qFG6SlMmRU9GJgP6RUuF40NqPCDlKkNqRUuF7ULqXCODi0t40dUyoczoO3mR1TKiBO8ntjSoUZ&#10;pW07plRAnETFmFKBw1RQLmWipFzKhLRKxpSHkrCUByvFj2NOg5H8u2lSHoy4/02TEYE8UeDVNCkT&#10;1kkKmiajohE9imlSLtwozZ9pUjZGMSMyTcpG18vyUkJ6camYJiWkF50K5jYJ5eQMxmQJ+diKE5gl&#10;5JSZvL3RTJaRIzWWBaaMWJQVJIEpIcaKOYfJkvJB8gTQKJkY48Sc0mRJeXoCoe70c6wsTU+x2LT7&#10;dOJqE95tJip7NqHAdZ6vVNii0hPKV+8MlZEgAigqTQlgLGsCh5qTCsYMEbirkgzzCdxXgbHYCDxW&#10;gWkpERpLpcZEWikBXmekYStBc5V0thMsVsHZUlNnKhVOSHcURmqkU10kwOtMtWwqyhpV0tlUW2cq&#10;FS2CMnWmUk2C4Kg51Cjj4sqtM5UqCkF6nalUMAjwOlMdm+rqTKV0n6Qjna8xlbL5AK8zlZL1AK8z&#10;lXLxAK8zlVLtAK8zlTJpgiNTrjGVEuUArzOV8uAArzO1Y1ORxlYpw6Z2daZSkkrKIAmtkU45aIDX&#10;mUopZoDXmUoZZIDXmerZVCSANbpT/kfSkd9VwdlUpG9VcDYV2VkVnE3t60yl5CvoXmcqJVcER/ZU&#10;owwlTwFeZyolRwFeZyolPwFeZyolNwFeZyolLwRHdlJjKiUnAV5nKiUfAV5n6simIoGoUoZNRYZQ&#10;Aw8JAmlDGUDdF9haivDrvsD2UgRf9wW22DR1JocQfbGh0ujPgVOl0WvoZCqNXoOn2uiJouRgQx4/&#10;LaEox7kXXKr/+jr9st3gOv09zex0f55uFB7Ht5vXh224bN080RtcOtAnL/PHw7s5YG4UJ5vWLGsm&#10;3MljwM+A4ykHUpkcSsY5iB/H1zPLYye6hqXx8/gacZSuQxwup5Z1ET+Pr4zrOPhbg4r4eXyNOKqS&#10;Qx7On7I8qnYBh0pLEYcb5oCjRKcM5MDEQIEykH2uWZ1oNCG+sik95UI0NaCmKBFXiAsQR3oZSCUD&#10;kjgqxgxsjMMdUFHiwE7YoTxXBOI+PAyNG28FiJOLdMQ9YRFoGw7YO+zL0tC2ocIrJHZdeR7pmj0A&#10;cZFelmiodA2JHlcoxaEtXEUAKhNuLcIqAvZrFBwXQ3xdFgVd3i/AQZkelOUCEPddZR0dVaUw9LBG&#10;GHHI+MpDtxypj8p6pI6AIBFX/uWhO6YQB5CiZEeXD1ASlSJFpqcqVkCuIVC0I76yPeg0WJBoJSjr&#10;6XkFGW1z255KYzS6wS4vLo2eN4TB+lSQvL2pRUFBcnxGBZsycqCaIOmJwryC5EMJ9y5l74Ii+rKG&#10;qfVBkQkvHkZ3ayofuYmvzBF1CTFS2WpD5N0hGS7PfJxPtFQoSKq/0Sw5pMBFmR7eipHKfHpqm1hk&#10;Khahk4OR2prvOA9FU4e2j6heF0aHhy9a1HK8DJnK7iBPzTLLx4pdka226lak1/ZmRNquHol8sGw7&#10;+3frlfAFFi373eJaV5HJ+bb1ODLLozOb1LKiINmDWfXYoGOXOLI9HGl5dKqxB6QSn1jUoxmpeQaH&#10;kzfIHFBIL47uuE5mhzUEjh4hvrJnoBhmkYlDpCgTHTiMRFWtjOTSFcJkZXdY3kexQxERc9QvvrKe&#10;aKKMoyszj86eWiS1VBFHqp7NOktaGNBwkQQylZWMjqE4ujKfDQdUkFlGmjGuJTpEShyZkeMaHDfl&#10;M446kVhPNeaki6own0jZiqMPdDMbkEqMaAYuC+GALa956nBaZPZrwSmuofi6rCUzrJ4BZc2ynhyr&#10;wYeUfTL6odgij+ChLJMjFrRoKhzhOn2xqFurJ9GS+Botiiu5U05Y6rNimQhdynpGJFquNORywtpW&#10;8bQYnVcIbsU1mRGppbToYVgsQiuXJjMiFV8HPZeIxRpdZkRWy0SLmKYny2y0/R71xMbX1idbZEb0&#10;0ym8c7SG1rNK5IDemDqZ3K4u+vl15sNSUWQubFJLmzY6I/u18Bf3T3xd91FEKuc7qg7L3sQC0VZd&#10;jH7RKqfoGbMJj5C1aHvP9QLjUcIvI6n9Cp7W+OWHAvLMo0OPkcrJZXr2S8YrKSy6Azn29tpaQl/Y&#10;Mnq3VlsjN/GVOaIQMViE1r6y7Z49g+mULB9dglEmDtDifHbUDkjz2SlxnUFHISO1ok7LdWlELsqO&#10;a2P+jrbBsp4tnzKQqSDRqRj11JCr7ZqeLlYk0C5Z1tMOcZZQ7SjOPDog48wr/tNykTPQWpQZo0og&#10;lZmPUaXxqByVZUbevRJ7o32FLfJatNbEioRXskhcDDCbXju10bG5zCdtvaJFzbrftb0ZI1W4CGUf&#10;NXwNYHoEY+XR+YbBoNVTQ7L3HpVMHxc0i+32881L9DLxlb0N+lDDLFmkptroLBMtpBoyxmC4HVNs&#10;j1GlFgk0XCK1XsnKUSTkvAOtqcroXAuyGpsj3/IhgS5vjhGhT4j7e6UsjX5YBioOeeSuCvohSdGa&#10;MRKphQsD7zXkzmXG0WS76EgRaInGgU9B5FplHXvs2TA9WvrmOVIIxcLS0OjcjRLLm6eLucagxLHx&#10;sFJLCy1fXdlB8ZhoB2aucYlVMqaN2UOvRNAtV/fxq7UyhY7PfaQO5WwdPcaso5KwOmonp8zW4zef&#10;JWMcB2ZIA8uLwsV57JQVjsblZWh0JpeHZqAZlezGxYK9xzIqGhOBDkFkGchBJt2rFIG8cNHeqwDX&#10;oi36fIoS4UJD5IbW6DKQ2lQpxNOA2AIRWF64lluQIFEBxohVA6Jvu25oRDaVwBi2aFbHNgd1engn&#10;qLhaAqsV5KhKMyReCyjLoXLVLGcByvzlvcfNDPQ71OIi5IIOLoHKAXS8LnfK1V8M3eGNi+PGyxKq&#10;9pZ2U+jRpk2Cq9QycL0e1ILHeP9h4PBKQ+MZA8uSxmSXgRwbQNdypIMAZ5HYrG15MQyMr0s46GLU&#10;2ii00NojHzIq2Rea9BecYkrLJfVBqQTGO2OKTUpzGI97usAs4uhXT7ADTf1FnOfyUq+c9Z4PMy07&#10;6XmfeKUrAT8iCPrhRwJF/QYOejulYjHwJUernIwjr0Et1sePEoJ+dMlTmueR/Tl+Tl7EIV/h+EJZ&#10;0mj44lBbucOmnzkEFdX+GMOdsSi4lXVcDydlERr0a4Sh6YcXpdkJF/G0DLWai0Whh3BK2Aevugys&#10;7Do4GHYMZY9Ev8QI45bdjHHc3liOaH7TRBZ90O44Xw/LPFF3WvglxtqmhsJe+iCR63x83n/3fDxS&#10;c1p4EM3hm+Nl83HCI2Sm3e5wukUlMuTxRI1uy28/TjN9H+OhGe5yvX07XZ+W74dvEGHT/WX+cNqH&#10;d0+Haf9nfn+bno/L+1Bu5Oep0CNUlmeuvJ/3v/wIZQ4XPMrmab78Z7t5xdNrHrbXf3+YLoft5vjX&#10;Ex4PM5rQK3MLf7RdT2WdS/rJ+/ST04eXb2ZYh8NhOu0g9WF7i2+/ueEvfBuPq8GEfX/66bwjYDTt&#10;3ad/TpfzhqzEl/Dglh/m+NSa6T4+kgWmEGDBskmLIfwHHm4TKOEH8dDTc9K/A+rz44K++i8AAAD/&#10;/wMAUEsDBBQABgAIAAAAIQCAjj/a2AAAAAMBAAAPAAAAZHJzL2Rvd25yZXYueG1sTI9BT8JAEIXv&#10;JvyHzZB4ky1okNRuCSHxpB4ED3IbukPb0J0t3SnUf++iB73My+RN3vsmWw6uUWfqQu3ZwHSSgCIu&#10;vK25NPCxfb5bgAqCbLHxTAa+KMAyH91kmFp/4Xc6b6RUMYRDigYqkTbVOhQVOQwT3xJH7+A7hxLX&#10;rtS2w0sMd42eJclcO6w5NlTY0rqi4rjpnYH+QXDd6+GU3L+97GbTXTHHz1djbsfD6gmU0CB/x3DF&#10;j+iQR6a979kG1RiIj8jPvHqLR1D7X9V5pv+z598AAAD//wMAUEsBAi0AFAAGAAgAAAAhAOSZw8D7&#10;AAAA4QEAABMAAAAAAAAAAAAAAAAAAAAAAFtDb250ZW50X1R5cGVzXS54bWxQSwECLQAUAAYACAAA&#10;ACEAI7Jq4dcAAACUAQAACwAAAAAAAAAAAAAAAAAsAQAAX3JlbHMvLnJlbHNQSwECLQAUAAYACAAA&#10;ACEAOK879F4OAAB2SAAADgAAAAAAAAAAAAAAAAAsAgAAZHJzL2Uyb0RvYy54bWxQSwECLQAUAAYA&#10;CAAAACEAgI4/2tgAAAADAQAADwAAAAAAAAAAAAAAAAC2EAAAZHJzL2Rvd25yZXYueG1sUEsFBgAA&#10;AAAEAAQA8wAAALsRAAAAAA==&#10;" path="m1418,0l1443,3,1468,11,1493,23,1520,39,1547,60,1575,85,1607,115,1642,147,1678,181,1717,218,1757,256,1799,295,1842,337,1886,379,1931,422,1977,467,2024,512,2071,558,2118,603,2165,649,2213,695,2259,741,2306,787,2351,831,2397,875,2440,918,2482,960,2524,1001,2563,1040,2601,1077,2637,1113,2671,1147,2702,1178,2731,1207,2757,1234,2780,1257,2800,1278,2816,1296,2829,1310,2839,1321,2846,1329,2801,1332,2757,1334,2711,1336,2667,1338,2625,1339,2584,1340,2548,1341,2515,1342,2488,1343,2467,1345,2467,1478,2467,1613,2467,2513,2467,2566,2465,2611,2462,2651,2456,2686,2448,2716,2437,2741,2422,2763,2405,2781,2383,2796,2358,2808,2328,2817,2295,2824,2256,2830,2238,2832,2215,2833,2188,2833,2157,2833,2126,2832,2095,2831,2066,2831,2039,2830,2018,2830,1983,2829,1951,2827,1925,2822,1903,2814,1885,2803,1870,2788,1858,2769,1848,2744,1840,2715,1835,2680,1831,2639,1828,2591,1826,2536,1825,2500,1825,2460,1824,2416,1823,2370,1823,2323,1822,2273,1822,2224,1821,2173,1821,2124,1821,2076,1821,2030,1821,1985,1821,1945,1821,1908,1821,1874,1821,1846,1821,1823,1822,1807,1822,1797,1822,1763,1818,1733,1811,1707,1800,1684,1786,1664,1769,1646,1750,1631,1728,1618,1704,1608,1678,1599,1651,1592,1622,1587,1591,1583,1561,1581,1529,1579,1496,1578,1463,1577,1431,1577,1398,1577,1361,1578,1324,1579,1289,1582,1253,1586,1220,1591,1188,1598,1157,1606,1129,1617,1103,1629,1080,1643,1058,1660,1041,1678,1028,1699,1018,1723,1012,1748,1010,1778,1012,1940,1011,2103,1010,2265,1011,2427,1015,2590,1015,2630,1013,2666,1009,2697,1001,2723,990,2746,976,2767,959,2783,936,2796,910,2807,880,2815,845,2822,804,2826,760,2829,600,2829,562,2828,528,2824,496,2817,468,2806,444,2793,423,2776,406,2755,391,2731,380,2703,373,2672,369,2636,368,2596,372,2285,372,1973,371,1662,371,1350,370,1351,362,1351,348,1352,330,1352,308,1352,281,1353,252,1353,222,1353,191,1353,159,1353,129,1352,100,1352,73,1352,48,1352,29,1352,13,1352,4,1352,,1352,5,1345,14,1334,26,1319,42,1301,61,1280,84,1256,109,1230,137,1199,167,1168,201,1134,236,1097,272,1059,312,1019,352,977,394,934,438,891,482,845,528,800,574,753,621,706,668,660,714,612,762,566,809,518,856,473,901,427,946,383,991,340,1033,297,1076,257,1116,218,1154,180,1191,145,1225,112,1257,81,1287,55,1315,34,1342,18,1367,7,1392,1,1418,0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A28AFB3" w14:textId="77777777" w:rsidTr="005F62AA">
              <w:trPr>
                <w:trHeight w:val="252"/>
              </w:trPr>
              <w:sdt>
                <w:sdtPr>
                  <w:rPr>
                    <w:color w:val="000000" w:themeColor="text1"/>
                  </w:rPr>
                  <w:alias w:val="Enter phone:"/>
                  <w:tag w:val="Enter phone:"/>
                  <w:id w:val="-1849400302"/>
                  <w:placeholder>
                    <w:docPart w:val="80A9D3A125DEAA41BB7711A53188044C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5098" w:type="dxa"/>
                      <w:tcMar>
                        <w:left w:w="720" w:type="dxa"/>
                        <w:right w:w="29" w:type="dxa"/>
                      </w:tcMar>
                    </w:tcPr>
                    <w:p w14:paraId="21232C55" w14:textId="5FE29427" w:rsidR="00932D92" w:rsidRPr="00374006" w:rsidRDefault="00934DFC" w:rsidP="0047611E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r w:rsidR="0047611E" w:rsidRPr="00374006">
                        <w:rPr>
                          <w:color w:val="000000" w:themeColor="text1"/>
                        </w:rPr>
                        <w:t>087</w:t>
                      </w:r>
                      <w:r>
                        <w:rPr>
                          <w:color w:val="000000" w:themeColor="text1"/>
                        </w:rPr>
                        <w:t xml:space="preserve">) </w:t>
                      </w:r>
                      <w:r w:rsidR="0047611E" w:rsidRPr="00374006">
                        <w:rPr>
                          <w:color w:val="000000" w:themeColor="text1"/>
                        </w:rPr>
                        <w:t>665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47611E" w:rsidRPr="00374006">
                        <w:rPr>
                          <w:color w:val="000000" w:themeColor="text1"/>
                        </w:rPr>
                        <w:t>1745</w:t>
                      </w:r>
                    </w:p>
                  </w:tc>
                </w:sdtContent>
              </w:sdt>
              <w:tc>
                <w:tcPr>
                  <w:tcW w:w="548" w:type="dxa"/>
                  <w:tcMar>
                    <w:left w:w="0" w:type="dxa"/>
                    <w:right w:w="0" w:type="dxa"/>
                  </w:tcMar>
                </w:tcPr>
                <w:p w14:paraId="5D686CF4" w14:textId="77777777" w:rsidR="00932D92" w:rsidRPr="00374006" w:rsidRDefault="00932D92" w:rsidP="00932D92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69BEA30E" wp14:editId="518235D6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0EDEB0D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ilp7ULAACTNgAADgAAAGRycy9lMm9Eb2MueG1srFtdj9u6EX0v0P8g+LFAsyIl6mORzX1IeosC&#10;6W2AbNFnxdbGRm3LtbzZTX99z5BDh0o9JFH0PkTe6+Mhzxx+zHCot7+8HvbFt/E876bjw0q9KVfF&#10;eFxPm93x68Pq74+//rFbFfNlOG6G/XQcH1bfx3n1y7vf/+7ty+l+1NN22m/GcwEjx/n+5fSw2l4u&#10;p/u7u3m9HQ/D/GY6jUd8+TSdD8MFf56/3m3OwwusH/Z3uiybu5fpvDmdp/U4z/i/H9yXq3fW/tPT&#10;uL787elpHi/F/mGFvl3sv2f77xf69+7d2+H+63k4bXdr7sbwP/TiMOyOaPRq6sNwGYrn8+6/TB12&#10;6/M0T0+XN+vpcDc9Pe3Wo+UANqr8ic3n7XAaLRc4Zz5d3TT//8yuf/v26VzsNg+rSq2K43CARo/j&#10;fjxtIVexW0/HVbEZ5zVc9unH/4LXXk7zPX78+fTpTLzn08dp/c8ZX9wtvqE/ZmCKLy9/nTYwPjxf&#10;Juup16fzgX4JHxSvVpDvV0HG10uxxv9UZd9qjKA1vuLP1MJw73+8fp4vfx4na2j49nG+OD03+GTV&#10;2HhK0P7psIe0f7gr6rYtXgptjGb5ryi44IpSqtgWulHNzyAdgExXCqaqAIX2bpuqQ1CtBVMmQOla&#10;6lYToDpTC7baAFWZRugXXH71Q19KFPsAVde9YEuFru96iaQKfW/qUrIWer+rpK6p0P2NFvu2EECL&#10;wyJUoNWV1LdQgqbpBQlUqEEnWwtFaJpKshaq0Gsj9E2HKrSlxFSHKqgSHrk9cHUoQ686oXM6lEFp&#10;I3lOhzqoupQGiQ6FUC3aFboXKqEacZjoUApFPAR7oRaqhVturx86FEP1tTS/qlANRWPgtj1ak68T&#10;UfVamvtVKAd4SLO/WujRVWL/Qj2wMUn6Vks9Kmm4VKEeWoGHwHehR1tK46UK9dD4T7K30ANbiaBv&#10;HeqhKy0tK/VCj05Jq1Qd6qEN1p/bfOtQD102kr71Qg9sXJK9UA+txDW5XuhhKknfOtQDbhb9t9DD&#10;lI3Uv1APmJPGi1noUbdGsGdCPaCb5D/s9D/mka6NxNcs9KjE+WEWetRK0sMs9KjaWhh/ZqFHVUvr&#10;i1noUWtp/pqFHlrcisxCj7rTQv+ahR4Kut0ez81CD1OJ9hZ6ILKT7C30MI00XppQD9U30vrXLPRo&#10;Smm3bEI9VFdL46VZ6IFYUfJfqIdqxfnbLPRoMI9u70dtqIdqGql/7VKPTpofbaiHMp2kR7vUo5bG&#10;c7vQo65Eews9aoxTge9CD4VxcHv8tQs9KuyDgr1Qjx6yCeYWcihxO+9CORrRe12ohuqNxLYL1ag7&#10;SdwuFAODShK3C8Ugn9wm24VaKIM98LbvuoUWrbRVdqEUCnmUZC6UAi4ROhcqgZxQMNaHQkhE+1CG&#10;tpLGSB+qgGTwdsf6UARTSwFLH2ogxvJ9KEHVSKtTv1CgkRToFwr00trZhwLoVlKgDxUQ1VRlqEAl&#10;J9plKEK4zCG5/+rT92HrM/r165FTenwqBjpcKu0pwmma6fTgEc3ijOBRUbIOE0BR/i+AoSyBqyww&#10;lCOwyQJDGQK3WWA4nsB9FpjSaEIjT86hqJgjEuEsOLNUeTRxKOI6k0dUMVOVR5VyVaKKZDSn75SL&#10;WngeVco1LTyPqmaqSBWzOsNUkQnmwCkRpM4g0cuC+5GbR7ViqkjTsqwz1SqPKiVhtu95VCnHIjhy&#10;qJzOUApl4XlUKUOy8DyqlABZeB7VmqnWeVQpfSHrSE9yqFJ2YuF5VCn5sPA8qpRbWHgeVUodLDyP&#10;KmUGBEfkn0O1YapNHlWK6631PKoUtlt4HtWGqSLqzuk7Bd1kHUF1FpypImbOgjPVNo9qy1QR8WZZ&#10;Z6ptHlUKaIkqItYc6xSwWngeVQpILTyPKgWcFp5HtWOqXR5VChnJOqLCHKoUFVp4HlWK+yw8jypF&#10;dhaeR5VCNwvPo2qDM8IrRF8BWRcvcXx1Rsns52LZeVWgWPaFfjPcn4YLhWX+Y/HysLKllGKLD1Qu&#10;oW8O07fxcbKYC8VnNYcvtuCG9n58vz8ucHQihi7aygxw/lv/PDlrlOcBdY2F/Nf+6WCGagpkzJZw&#10;RGumRtgNGBZ55xRvxT/ZGk+K64zzX/ungzW86SqcycbMNTxOFYZ3DNfyRojCTxzHg0FjyMXsdXRG&#10;DbYV4qAojrcZFIniOCxY1h4Svqg9nmg1gsEYDuUmp8Z1r/X+9U/n5750U6uGLHF7bhAYjMAYDpUp&#10;2y5KT3Fc6yaduW4Dvl/+6frX0Vkd/NyAT7RdDgFRpIriWkrnyB426Ji9ljfwBv6O4qj2AXsoZ8Vx&#10;pfNLi7PMmL2GjiPI3nXd9f7wT54fdMYFHIoecXt0lki4xPhr6AyTcAm+qKBZHEpk8XbpLAz2cDwT&#10;x9EBB+EwbmJ+Qa3N4qiYFgdSsQcGVYmYKmqRYy4cm8ZdiHqWs4jCW9SiKv2CWpdx1kpXzt3K4Cw1&#10;1kuq4rnWUaaLIw3HbThXjjNXhhc51WE2RFtHzc+1Tk6IIzkmVT2qY3Eknc+QQj12qSgSFUKPjK+e&#10;OLZjf/bIYOI2eYFCPxM2aWq5fl4zaD8H/dPNRYV7Ag7Z4Xgn2nrHQRs0iu9DVH1km6l+9pxWqRZx&#10;T7T1niNM1V4TB8/EPx0jqlW61ttrFusR/umRnHahjBznrkuOQFVbxscSVTa59TI+QrSi0hCNpbaM&#10;zyONsc5IODbmJaqDMhJ3ZuJITgpVm9hlUaPz/kTGEbWJqqlrHWXRBJLKbMQdhZU40mA5IqQurwck&#10;XkX/ZDVRY2XkNRP1CP/0SB9QlYkdA1GtY2RljXKnq0S2nyi5JhhRyZIYYSgnkHxGoTUW0njrfBJD&#10;BdoEki5TUesa1OI26ZaKRSbWZFhySQuVc+M2a86GdJViVPNqo6vr+aVX0T9ZTdSGXT9R/E20TsUr&#10;YlRhmkS511TWc8gUIw62NErFCZucZGgUdxNI3rl0lYgDkBHwqENhOW6z4r0Du3dC94pKhsS9Tq11&#10;RMQhE/mVdbhDJvY4rTkB1jVOfqIaoabNrWNriCN9SmkSkbjGhQln02DwR21iF2RkIsvTisNYbTCd&#10;4zbpMg153iQifI3Aj5EYqFGbpR+fBtF5HMkJujYIcmJIqq671lE+TyA5DsGpQHxuKh9dAJmwSVuG&#10;9RJfzBSzetV5NZM2W44u0v1E5d5zj6uJO2K82phUZNVwVAnPJ7yEOj/rfj2X86uhf7pVUTV0UcmO&#10;pcTqjeGZOeroVgDbTMxipAa+9cSurQwflujUjFO4Q+BaxyWB+Kj7sS6lIn/NURBW2vg8Urhx4FpH&#10;+TzeeklFfvK8TqzePefz2N7jUxPXE5xF3D+Itt35MKBEKT82hVvOeBBYxNngKoNtmu4qRC02CKGJ&#10;NWLVOBnD4Q/deYxaxLUHZxH3GuJALtBBoriIFe8YKnUiQxpbMrgDEW1a85ECBmdcGb+xqCpBBtmA&#10;axpLUbRp5dNbhTUhprVPGksca8RwnIbiakUUxlF2l2iVPdhdz5n9+uSfbp1yfsYVjGibziW4Tx1F&#10;uYUZV6aiKD4RxkWNKIwX7zqxa/IqWyfGMg8TXOiINkr3UjCHKhwYxZRSXMDGtdI4zh8TJY5KkDK7&#10;MZdY1jXHe4nzLtwgseYSA7hiJRIzp+KwObGU46KJazTqkZ+LEH4wrvfTPDqXU3HDXiC5VjkQYIQv&#10;mczTfrf5dbffU23DvqU0vt+fi28D3i8a1uvxePETd4HcH6lO4q6sHCf6PdpDLeU8Xz4M89b93v6C&#10;GAz35+n5uLGftuOw+RN/vgy7vftswx5+14Zer3Hv43yZNt/xqg1ex8J7Ttvp/O9V8YJXmx5W87+e&#10;h/O4KvZ/OeLdIZzQUDH+Yv+oTUuJ+zn85kv4zfH58H4CO4yS4biG1YfVxX98f8Ff+DXeZYLDPh4/&#10;n9YE9NQeX/8xnE8FscSP8FLPb5N/pWm496/rgAoBHJYpOSL8B958spLwW1r0alX4t0X9eJfs3X8A&#10;AAD//wMAUEsDBBQABgAIAAAAIQBDT6fg2AAAAAMBAAAPAAAAZHJzL2Rvd25yZXYueG1sTI9BT8Mw&#10;DIXvSPyHyEjcWDqGBuqaToDEjSEYVLt6jWkKjVOSrOv+PRkc4OIn61nvfS6Wo+3EQD60jhVMJxkI&#10;4trplhsFb68PFzcgQkTW2DkmBQcKsCxPTwrMtdvzCw3r2IgUwiFHBSbGPpcy1IYshonriZP37rzF&#10;mFbfSO1xn8JtJy+zbC4ttpwaDPZ0b6j+XO+sgqeV+zDVdDg8+v7qazZfVc93m0qp87PxdgEi0hj/&#10;juGIn9ChTExbt2MdRKcgPRJ/5tG7noHY/qosC/mfvfwGAAD//wMAUEsBAi0AFAAGAAgAAAAhAOSZ&#10;w8D7AAAA4QEAABMAAAAAAAAAAAAAAAAAAAAAAFtDb250ZW50X1R5cGVzXS54bWxQSwECLQAUAAYA&#10;CAAAACEAI7Jq4dcAAACUAQAACwAAAAAAAAAAAAAAAAAsAQAAX3JlbHMvLnJlbHNQSwECLQAUAAYA&#10;CAAAACEAnMilp7ULAACTNgAADgAAAAAAAAAAAAAAAAAsAgAAZHJzL2Uyb0RvYy54bWxQSwECLQAU&#10;AAYACAAAACEAQ0+n4NgAAAADAQAADwAAAAAAAAAAAAAAAAANDgAAZHJzL2Rvd25yZXYueG1sUEsF&#10;BgAAAAAEAAQA8wAAABIPAAAAAA==&#10;" path="m410,0l443,2,477,11,511,26,545,48,580,77,634,132,688,186,742,241,798,294,829,324,854,356,875,387,890,418,900,449,904,480,901,510,892,540,878,571,857,600,830,629,797,658,758,690,727,723,702,755,683,789,669,823,661,856,659,890,663,925,672,959,687,992,707,1027,731,1060,760,1093,918,1253,1077,1409,1239,1565,1402,1718,1566,1870,1598,1897,1630,1918,1662,1933,1695,1943,1727,1946,1759,1944,1792,1936,1823,1921,1854,1899,1884,1871,1914,1836,1948,1796,1982,1763,2018,1737,2052,1719,2086,1708,2121,1703,2155,1705,2189,1714,2222,1728,2256,1749,2288,1776,2320,1810,2353,1848,2509,2031,2529,2061,2542,2090,2550,2121,2552,2149,2551,2176,2546,2202,2538,2228,2528,2250,2517,2270,2506,2287,2494,2302,2484,2313,2475,2321,2473,2322,2467,2327,2458,2336,2445,2347,2430,2360,2412,2374,2392,2390,2371,2408,2347,2426,2322,2444,2296,2464,2269,2482,2243,2500,2214,2517,2187,2532,2161,2546,2135,2558,2109,2567,2058,2583,2010,2595,1964,2605,1923,2611,1884,2615,1848,2616,1814,2615,1782,2611,1752,2606,1723,2599,1695,2591,1668,2581,1641,2570,1615,2558,1589,2544,1561,2531,1534,2517,1439,2469,1347,2418,1256,2367,1167,2314,1081,2260,997,2203,916,2146,838,2085,762,2024,689,1959,619,1893,551,1823,488,1751,426,1677,369,1600,314,1520,263,1436,214,1351,170,1261,130,1168,92,1072,59,972,29,868,14,801,4,734,,669,2,606,11,543,23,483,41,423,63,365,91,307,124,252,160,197,201,144,247,92,279,61,311,36,345,18,377,6,410,0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C141CF1" w14:textId="77777777" w:rsidTr="005F62AA">
              <w:trPr>
                <w:trHeight w:val="224"/>
              </w:trPr>
              <w:sdt>
                <w:sdtPr>
                  <w:rPr>
                    <w:color w:val="000000" w:themeColor="text1"/>
                  </w:rPr>
                  <w:alias w:val="Enter email:"/>
                  <w:tag w:val="Enter email:"/>
                  <w:id w:val="-675184368"/>
                  <w:placeholder>
                    <w:docPart w:val="61FD7919675EDA4BB1087607AE80058C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5098" w:type="dxa"/>
                      <w:tcMar>
                        <w:left w:w="720" w:type="dxa"/>
                        <w:right w:w="29" w:type="dxa"/>
                      </w:tcMar>
                    </w:tcPr>
                    <w:p w14:paraId="55E91E73" w14:textId="77777777" w:rsidR="00932D92" w:rsidRPr="00374006" w:rsidRDefault="00374006" w:rsidP="0047611E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 w:rsidRPr="00374006">
                        <w:rPr>
                          <w:color w:val="000000" w:themeColor="text1"/>
                        </w:rPr>
                        <w:t>s</w:t>
                      </w:r>
                      <w:r w:rsidR="0047611E" w:rsidRPr="00374006">
                        <w:rPr>
                          <w:color w:val="000000" w:themeColor="text1"/>
                        </w:rPr>
                        <w:t>tephaniebreen97@gmail.com</w:t>
                      </w:r>
                    </w:p>
                  </w:tc>
                </w:sdtContent>
              </w:sdt>
              <w:tc>
                <w:tcPr>
                  <w:tcW w:w="548" w:type="dxa"/>
                  <w:tcMar>
                    <w:left w:w="0" w:type="dxa"/>
                    <w:right w:w="0" w:type="dxa"/>
                  </w:tcMar>
                </w:tcPr>
                <w:p w14:paraId="6B41F2FF" w14:textId="77777777" w:rsidR="00932D92" w:rsidRPr="00374006" w:rsidRDefault="007307A3" w:rsidP="00932D92">
                  <w:pPr>
                    <w:pStyle w:val="Icons"/>
                    <w:rPr>
                      <w:color w:val="000000" w:themeColor="text1"/>
                    </w:rPr>
                  </w:pPr>
                  <w:r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B584636" wp14:editId="548A3592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shape w14:anchorId="4B6824D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+7w1kFAACfEwAADgAAAGRycy9lMm9Eb2MueG1srFjLbus2EN0X6D8QWhZoLMrPGHEu2jyKAult&#10;gKTomqboSKhEqqQcO/frO3zJlCMmatGNLZOHwzlnhkN5rr4c6wq9MqlKwTcJvkgTxDgVeclfNskf&#10;z/c/rhKkWsJzUgnONskbU8mX6++/uzo0a5aJQlQ5kwiMcLU+NJukaNtmPZkoWrCaqAvRMA6TOyFr&#10;0sJP+TLJJTmA9bqaZGm6mByEzBspKFMKRm/tZHJt7O92jLa/73aKtajaJOBbaz6l+dzqz8n1FVm/&#10;SNIUJXVukP/gRU1KDpt2pm5JS9Belu9M1SWVQolde0FFPRG7XUmZ4QBscHrG5qkgDTNcQBzVdDKp&#10;/88s/fr6KFGZb5J5gjipIUT3kjEtOIKRnCkKat0BvwqVVHAt2KFRa1j31DxKTVk1D4L+pRAXNwXh&#10;L+wn1YDskAxgUNzlZfsoSt6Cz1gvnvRW6x8K7KDt4TeRw+Zk3woj5HEna20dJEJHE6+3Ll7s2CIK&#10;g3i6xAuIKoWpSzybmXBOyNqvpXvV/sKEsUNeH1Rro53Dk4lV7hg/g41dXUHgf5ggnK7QAeHM50YH&#10;Aj4dKMOoQKt3kCyARO1MA1DEziyALNJhdyA6nTvz1aA7iwCCs2EzywAT8QaOcLdTzMxliBn2BvdU&#10;Xgy7g0OV8XKQFg5ljsmDQ5nnw+HCoc44nUVcCpWOudSTOppBodg4olJP7ailUO9I2CCDg7jFLGWh&#10;4DFLoeAYR3TKQsXTwchlPcGjhkLBI4ZCvSOplIVqR8yEYkfOWRZKvRikNQ2VjpiZhjovZ8N2Qp0j&#10;rKahyqthWtNRMk9DmWOWQp2hJg6fkGmodIxbKHXc0udiQ5UP0jqWQ7NQ7pNKcDm8+PJPCn8j0CN3&#10;VwI8IbjD9E2jb4hGKH356PsBrphne4GRNaD0bAQMQdTgqbntPgNDpDR4PgoMwdDg5Sgw6K3Bl6PA&#10;ujZrNJRffUd/5rWuwAY+jqSuswY+jiZ2PPE4otgxxeOo6rKonYHCN4Zq5qhCdRsFd1SzcVQzRxVq&#10;1SjrjirUpDFwXZc0Vag9o+A+c8dR1VXGWB9HdeqoQrEY5YyjOh1HVVcF7Qyc+8C6TWR3tiW8lZ7/&#10;DZAJgr8BW70GTjtpdUnwj+gAb5g6W4pNAq96ergWr+xZGECrCwO845ltu1w6ASr+IdBP++/G2NMv&#10;s8BivnIk/Kz/tih3+rpN/Szdb0v6M/vW2xjqIFgEGpaiddsO2gMDvO2gjT6cJidgz9qgbbiKwDYc&#10;19C2zYqzQRv704Hu2fb+9zXwgfSz/tt5m7p9fDb56UFHU7jq3nuawrU1MGpD+m90SOHW0oZMqnZ6&#10;utEz6c8zpu+vZ+FJnqWXn6aVUMyIfko4t8TVWv9X6DTv1w7j/Kz/tigbNm/Lz/VdtkibCr0ss7ls&#10;aonXxA6ZfNFH84MssMjl7Owg9JfYrR3UJILfyLrj/6CFZOzYJ7vDO66JaAf+iDrGNo/6u5nKAUmx&#10;7PnVjXpifUJ+G+uwB3u9/Gx/TR/bk9t71guL5+aj2rfmMwsE0uXQvAt0ddGodvpLrURV5vdlVemC&#10;aDo27KaS6JVAr4VQynjrz3APWXFdWW1B5UKvt+VDqvaWqMKuNytsXZFiz3MDKRjJ79xzCx0J+wxe&#10;VfA+ZhoLupdgGxRbkb9BXwFaU9CKKIT8lqADtHk2ifp7TyRLUPUrh56EbRug1vyYzZe63stwZhvO&#10;8H19I4Ad1E/CKVjdJK1/vGnhF6yGvg4I9sCfGqqB5rIAas/HP4lsUAOPsAg6GF+Fb++QtW9OaNU7&#10;rKNkibgf0AUyIXEdK91mCn8b1Kmvdv0PAAAA//8DAFBLAwQUAAYACAAAACEAFgpgHNkAAAADAQAA&#10;DwAAAGRycy9kb3ducmV2LnhtbEyPwU7DMBBE70j8g7VI3KjTqopQiFMVBFcQbQ9wc2ITW43XId62&#10;Ll/PwgUuI61mNPO2XuUwiKOdko+oYD4rQFjsovHYK9htn25uQSTSaPQQ0So42wSr5vKi1pWJJ3y1&#10;xw31gkswVVqBIxorKVPnbNBpFkeL7H3EKWjic+qlmfSJy8MgF0VRyqA98oLTo31wtttvDkGB/3z3&#10;+Uz0GN/ajrZfL/eufM5KXV/l9R0Ispn+wvCDz+jQMFMbD2iSGBTwI/Sr7C3mJYiWM8slyKaW/9mb&#10;bwAAAP//AwBQSwECLQAUAAYACAAAACEA5JnDwPsAAADhAQAAEwAAAAAAAAAAAAAAAAAAAAAAW0Nv&#10;bnRlbnRfVHlwZXNdLnhtbFBLAQItABQABgAIAAAAIQAjsmrh1wAAAJQBAAALAAAAAAAAAAAAAAAA&#10;ACwBAABfcmVscy8ucmVsc1BLAQItABQABgAIAAAAIQDFL7vDWQUAAJ8TAAAOAAAAAAAAAAAAAAAA&#10;ACwCAABkcnMvZTJvRG9jLnhtbFBLAQItABQABgAIAAAAIQAWCmAc2QAAAAMBAAAPAAAAAAAAAAAA&#10;AAAAALEHAABkcnMvZG93bnJldi54bWxQSwUGAAAAAAQABADzAAAAtwgAAAAA&#10;" path="m108,21l108,21,60,58,12,21c11,20,11,19,12,18,13,16,14,16,16,17l60,51,104,17c105,16,107,16,108,18,109,19,109,20,108,21l108,21xm114,0l114,,6,0c3,,,3,,6l0,74c0,77,3,80,6,80l114,80c117,80,120,77,120,74l120,6c120,3,117,,114,0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434F725" w14:textId="77777777" w:rsidTr="005F62AA">
              <w:trPr>
                <w:trHeight w:val="224"/>
              </w:trPr>
              <w:sdt>
                <w:sdtPr>
                  <w:rPr>
                    <w:color w:val="000000" w:themeColor="text1"/>
                  </w:rPr>
                  <w:alias w:val="Enter LinkedIn profile:"/>
                  <w:tag w:val="Enter LinkedIn profile:"/>
                  <w:id w:val="1102843699"/>
                  <w:placeholder>
                    <w:docPart w:val="93BCDB488851B744B923D1A6A583987D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5098" w:type="dxa"/>
                      <w:tcMar>
                        <w:left w:w="720" w:type="dxa"/>
                        <w:right w:w="29" w:type="dxa"/>
                      </w:tcMar>
                    </w:tcPr>
                    <w:p w14:paraId="0AA73095" w14:textId="77777777" w:rsidR="00932D92" w:rsidRPr="00374006" w:rsidRDefault="00374006" w:rsidP="00932D92">
                      <w:pPr>
                        <w:pStyle w:val="ContactInfo"/>
                        <w:rPr>
                          <w:color w:val="000000" w:themeColor="text1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www.linkedin.com/in/stephanie</w:t>
                      </w:r>
                      <w:r w:rsidRPr="00374006">
                        <w:rPr>
                          <w:rFonts w:ascii="Segoe UI" w:eastAsia="Times New Roman" w:hAnsi="Segoe UI" w:cs="Segoe U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breen</w:t>
                      </w:r>
                    </w:p>
                  </w:tc>
                </w:sdtContent>
              </w:sdt>
              <w:tc>
                <w:tcPr>
                  <w:tcW w:w="548" w:type="dxa"/>
                  <w:tcMar>
                    <w:left w:w="0" w:type="dxa"/>
                    <w:right w:w="0" w:type="dxa"/>
                  </w:tcMar>
                </w:tcPr>
                <w:p w14:paraId="4AFF6E3D" w14:textId="77777777" w:rsidR="00932D92" w:rsidRPr="00374006" w:rsidRDefault="00374006" w:rsidP="00374006">
                  <w:pPr>
                    <w:pStyle w:val="Icons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="00932D92" w:rsidRPr="00374006">
                    <w:rPr>
                      <w:noProof/>
                      <w:color w:val="000000" w:themeColor="text1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5360578" wp14:editId="002CF3B6">
                            <wp:extent cx="125730" cy="109728"/>
                            <wp:effectExtent l="0" t="0" r="127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25730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3B5570" id="LinkedIn icon" o:spid="_x0000_s1026" alt="LinkedIn icon" style="width:9.9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1H+xgwAABE/AAAOAAAAZHJzL2Uyb0RvYy54bWysW02P3LgRvQfIfxD6GCA7okR9DTzeg70b&#13;&#10;LOBsDNhBznK3xtPYbqkj9Xjs/Pq8Iosayh6yiCAXq8f9usjiK9YHi3r189fzKfsyzMtxGu926qd8&#13;&#10;lw3jfjocx893u39+/PWv7S5brv146E/TONztvg3L7ufXf/7Tq6fL7VBMD9PpMMwZhIzL7dPlbvdw&#13;&#10;vV5ub26W/cNw7pefpssw4sv7aT73V/w5f745zP0TpJ9PN0We1zdP03y4zNN+WBb871v75e61kX9/&#13;&#10;P+yv/7i/X4ZrdrrbYW5X8+9s/v1E/968ftXffp77y8Nxz9Po/4dZnPvjiEFXUW/7a589zscfRJ2P&#13;&#10;+3lapvvrT/vpfDPd3x/3g9EB2qj8O20+PPSXweiCxVku6zIt/z+x+9+/vJ+z4+FuV9W7bOzP4Ojd&#13;&#10;cfxjOPw2Zsf9NO6yw7DssWLb/8W6PV2WW/z8w+X9TJovl3fT/o8lG6dfDsfr++k4XjFPRSt8s4HS&#13;&#10;Hwt+lH16+vt0wHj943Uyi/f1fj6TKCxL9tVw9G3laPh6zfb4T1VUTQkm9/hK5V1TtGaE/tb9eP+4&#13;&#10;XP82TEZQ/+XdcrUUH/DJEHRgLT9CyP35BLb/cpOVXZ49ZUWtaraIFaU8VNdW2QOhnN2sqMJDlW0T&#13;&#10;kFV6qEJ1dUCY9mA6LwLCKg9VFEVoZmB11bKpu4CwxkNBWBmYGTbzs7CmCgjrPJTCHg0Iwyp60moV&#13;&#10;kKY2DDRtSJpPgWqKIJ8+CZ3uQuJ8ElRVtaHZ+TR0nQ6J82lQugwq6xNB5h2S5zOhyi5kJGrDhdJF&#13;&#10;QF7hcwF5odUrNmSEt8OGjFyHVq/YkBHkttiQkauQFRdbMkJWXGzIyIOmUvhkFNiwocXbktGEtn/h&#13;&#10;kxHZsuTe1m2mNDbQy66p9MnA/PLA/MoNGzoPLV/ps6GqMrR+5YYOrUP6lj4ditziy86z3PBRwZUF&#13;&#10;9PX5UKVSIXkbPurw/Hw+VAGjf3l+esNHE/QF2udDlUVos+kNH20RcgZ6w4dWIdenN3y0ZYhfveGj&#13;&#10;Cm43veGjhdN4mQ/t8wH7C4Ug7fNRFHnIXrTPR2R/VD4fwIW8S+XzgXFD9lz5fECP0H6rNnyUcOIv&#13;&#10;20vl81GooPerNnwo6BGQ5/MBNUL7o/L5UHlwf1Q+H6qtQs6+8vnoqpC6tU9HhVFftpbaZ6NsQput&#13;&#10;9snQeVCaz4WGCi8vXe1TUVYhy6t9Jqo2tHFrn4iyC+2z2uehCW6L2qehykNWXPssNMGMoPFZqEHW&#13;&#10;yyw0PgsRaT4LTV2GpPksNCrk4BufhTYYz5otC6Ht2vgsRObms6CrEKeNz0JdBTX1WQhbb+uzUOgg&#13;&#10;Da1PQ8h4W5+EoipC1tv6LJRBaT4JRZ2HvEjrsxB2Sq3PAhVOARNpfRoKHaxTWp+HoqpD26H1iSgq&#13;&#10;HQo63XdMhOR1PhNYlpANdz4ZCO4BdTufC4gLmV3ns6FDu7XzuYCyIW47n4yQO++2TAR3ROczAXN6&#13;&#10;2ZF0Pg/BQgDln5/LBoMDopWP80m4waGKK977B1fP77+OXNDjU9bTaVNuzhAu00JnB1Td44Tgoz1/&#13;&#10;6G+Bouo/AAa3BC75KCEOBnMErpLAIIbATRIYC0/gLglM5TOhUR/TEYukomIdVZqSirVUaWri3MRO&#13;&#10;Jk1RxZqiPE2ZO1WnpCqqzyQ4q4rqMgnOqqJ6TIKzqqgOk+CsKoq/FDjVfqQqarskuLPcNFWpcjPS&#13;&#10;01SlwszA01QtWdUyTVUqq0g6yqYUValqMvA0VakoMvA0VanmMfA0VamkMfA0ValiITgqkhRVqSAx&#13;&#10;8DRVqd4w8DRV6aDXwNNUpWrBwNNUpWqA4Ej3U1SldN/A01SlfN7A01SlhN3A01SljNzA01SllJvg&#13;&#10;yKlTVG1Y1SZNVUqajfQ0VSkrNvA0VSntNfA0VSmvJTjy1hRVKXM18DRVW1YVqWeSdFYVqWUSnFVF&#13;&#10;5pgCp8SR5o7EMAnOqiLxS4KzqsjskuCsKnK3JDiriuQsBW6yM9KV0i/vBzaZ4PxqRg/t++7ZvMvQ&#13;&#10;PftEv+lvL/2V0jL3MXu625lGSvZgPti07Dx9GT5OBnOl/EzTyTSG7mCIduRnxGncIHO7ZM9I9717&#13;&#10;XozEklJqkrjaqPvePR3OEoxmDo/svndPxlFFQvJWqtz37ulwyKuBwxqathAWzwHc8ztgjaTY6uwA&#13;&#10;7rkFUotIANop0tmvALSrDaCzDDeke/LQvIjUA4pKRF/KaE3HdHEgMkhaHhHY0PFfEpBOktKAq8S4&#13;&#10;Mg1cspUoLE9DRxRm6DXrduvnnnYdV6Bad64DuOcWSH2y6Do6id3qaJwg93QCrS6SeaMXaFTpmrhF&#13;&#10;NLza0vZr6DQYSyPhftz4bv7707QMxqM8uwKrk2roUIKEY5C4t6DOH0Pjeqm64QnjGDa2G1VNfQwa&#13;&#10;HMlHFFhRuW6WwM3SqeaerA7aiRaI3RaXSA0ySIRviVuw0hy2VF4Kg2s61jUyceoZHR1tSkYKRowe&#13;&#10;ldVcKfSQ4jKp0KfR0Q+KI0s61DBIpPJRmWh/OmSRiixEpNMd4UcY3SI7zEIApgUerIzVXIpkquQs&#13;&#10;TtpzqqQDbqylCESrNhFIzcIkidSUNUBhP6IPa4FCXMZeYM8leMIVCN8q7AknEuFR2BMrUgq5yukj&#13;&#10;xlwg7RKJQReb2wUqIeoqR6QYdmFE1g8mIOmsFFTKSE3HfhYp+gObtcmrhD44yxSSHeqYW6TIpkOq&#13;&#10;GncCoptXw4RII1WhFBKQ7F/RQBeQnBqhQyjYJ47N7egapyDx0TlYKS1GDA7Y1JgXZHKRDjciacR1&#13;&#10;oirRu47Os3JxoJRWHvcBrO5o+Asy+dxElWs54wKve7oATP0XYrOQInDNB6F0PSA+Ou4ZOJkSEikX&#13;&#10;jy6w2eTWHWN0gaPG8V5Kvg73F3g9pRjYcHgBm8LKN5z5yBbS5qw77hjF1xP3Iuw8cfFBQrJGGtEr&#13;&#10;anUt+0+kS4JGLR9m4hqMEP9x38LOExcqhNH5xFO161GEs0v3ZPtsGYl4lCgT1xtEpKvY1jN9N6p7&#13;&#10;rqOv8UhaJd5xiAjSKrEPEWMH3Q8x65mAVCsyPrqZHsejuNUB6WQK/hNIa3V0sSTK+ypTtWsTwK24&#13;&#10;e9qVB5JzXi0UJUByZUDJb8zmEVhZJi6sCEgoYv0SasOoTMUZqiqwneNILjOVwllsHMmpp0LPWUC6&#13;&#10;iJAL3huz472Zw/yio+dunrheIyCdp8UFmyhSddRJRZQRK4PO1YM4XojNUnUcjTopEONSjx167Tg4&#13;&#10;S3NP3us/VtYOEC7HcUHGCC9RSdrpPhfs7tdWfMVtlVJYftwashJxpB5bAM0RqcSVhyiOz5JwfyiO&#13;&#10;412kxdMuOz9cNIrKo3kR41o4VCm500B6x/QouZtC6xjF0dUvjEvMxHF2P9RCSC3pChPk1WgtReWx&#13;&#10;JdTwB1Ec70NchoriNMf8Rkg4cOfUzK8RjjA0d0UawV5w+8rKE9KsipuQLc47YvpSKkDr1wpBmd43&#13;&#10;sLi4PNznSppfzfbXoKMSm1/DfqQRnHLDeUgjlB24hWXnh4gcHZfz7looOVw+WQthsOWIVePsIDYu&#13;&#10;7pyZ+VWCHTh5lZBIuvlVQpLQsL5a6Em49cM1tagetC/IXrRQNNE+Mzic0sfWpeZz1VKwF9yLM/Jw&#13;&#10;8S0uj49mRH//QwRxcSMcdXAOa+bgZhCKOXTrbgN0ot2Tcy3NPjO+QoXmYeMbqtAc6wUHR7f47Eo6&#13;&#10;Ndys3JNnV/GKI5DFCMTLUJZpNJfjOD4jXTuDbjz35HFxL9DMT0zCapg+mZhCiIqO7HycdBhje4aQ&#13;&#10;WGh4pySRdJ1QQnLRo5FixWW6hhadpEeRFZwXaV5UQhSlW4yMxNX7uExOlPCTuAeFAfHRWiWck8Ik&#13;&#10;7T4oKol0WhyjEa4/xufpDqLcO3DBZqeie5q0SPyyXBjIKQ7uSsYZwp1LN8m4rSt3/FcJRT47Ieyh&#13;&#10;uNbcMCmobRNjkZ0z3dOM4lyJWQndRnbixrfExmVz1EL1wHYjxRgLwzlnVAc7ptjuYZhQJfKlN8Gg&#13;&#10;OecTunCcuQobjnv7Qj2uuCwRshqcehnLjFvR9/HLOV4X8bBD6CaFucq5XqnAf/rvsy7T6Xj49Xg6&#13;&#10;0UUK84708OY0Z196vN3c7/fDeHX1xAZ5GulShr2IMU70e5gThpuX69t+ebC/N78gzvvbeXocD+bT&#13;&#10;w9AffuHP1/54sp/NZubXeulNXvsu8Kfp8A1v9eJlcLxl/TDN/9llT3ix+m63/Puxn4dddvptxBvB&#13;&#10;qGEpq7yaPxCEyZ/N/jef/G/Gx/ObCdrBlfXjHlLvdlf38c0Vf+HXeJMaC/Zu/HDZE9Cp9vHrv/r5&#13;&#10;kpGW+BHeH/59ci9U97fuzWBadQAsllWyivAfeO/aUMLviNOL3f7fBvX8Jvvr/wIAAP//AwBQSwME&#13;&#10;FAAGAAgAAAAhADWwS5jdAAAACAEAAA8AAABkcnMvZG93bnJldi54bWxMj0FrwkAQhe+F/odlCr3V&#13;&#10;jbVojdlIseRS6MEoQm+b7JiEZmdDdqPpv+/oRS9vGB7z5n3JerStOGHvG0cKppMIBFLpTEOVgv0u&#13;&#10;e3kH4YMmo1tHqOAPPazTx4dEx8adaYunPFSCQ8jHWkEdQhdL6csarfYT1yGxd3S91YHXvpKm12cO&#13;&#10;t618jaK5tLoh/lDrDjc1lr/5YBV00fcwnQ3F1yGbv+1/NtJu8+yg1PPT+Lli+ViBCDiG2wVcGLg/&#13;&#10;pFyscAMZL1oFTBOuevGWjFLwXMxApom8B0j/AQAA//8DAFBLAQItABQABgAIAAAAIQC2gziS/gAA&#13;&#10;AOEBAAATAAAAAAAAAAAAAAAAAAAAAABbQ29udGVudF9UeXBlc10ueG1sUEsBAi0AFAAGAAgAAAAh&#13;&#10;ADj9If/WAAAAlAEAAAsAAAAAAAAAAAAAAAAALwEAAF9yZWxzLy5yZWxzUEsBAi0AFAAGAAgAAAAh&#13;&#10;ALJfUf7GDAAAET8AAA4AAAAAAAAAAAAAAAAALgIAAGRycy9lMm9Eb2MueG1sUEsBAi0AFAAGAAgA&#13;&#10;AAAhADWwS5jdAAAACAEAAA8AAAAAAAAAAAAAAAAAIA8AAGRycy9kb3ducmV2LnhtbFBLBQYAAAAA&#13;&#10;BAAEAPMAAAAqEAAAAAA=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8744,41411;18600,92323;19321,93542;36960,93458;37248,42294;36575,41116;82667,39897;74880,41789;68777,46119;66902,48011;66806,41411;50369,41116;48975,41747;49023,93290;66181,93542;67575,92911;67719,64449;69546,58311;73294,55116;79158,54233;84493,55579;87521,59615;88386,66341;88530,93122;106073,93542;107082,92617;106505,55957;103237,47423;97806,42504;88915,39981;24560,15555;19273,18919;17158,24468;19177,30060;24415,33507;31288,33507;36671,30144;38738,24510;36671,19003;31384,15555;117800,0;121452,1261;125201,5381;125730,101950;123423,106995;118136,109602;6344,109392;1971,106785;0,103085;1442,3574;5335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05B281E" w14:textId="77777777" w:rsidTr="005F62AA">
              <w:trPr>
                <w:trHeight w:val="211"/>
              </w:trPr>
              <w:tc>
                <w:tcPr>
                  <w:tcW w:w="5098" w:type="dxa"/>
                  <w:tcMar>
                    <w:left w:w="720" w:type="dxa"/>
                    <w:right w:w="29" w:type="dxa"/>
                  </w:tcMar>
                </w:tcPr>
                <w:p w14:paraId="3EFA303E" w14:textId="77777777" w:rsidR="00932D92" w:rsidRPr="00374006" w:rsidRDefault="00932D92" w:rsidP="00374006">
                  <w:pPr>
                    <w:pStyle w:val="ContactInfo"/>
                    <w:rPr>
                      <w:color w:val="000000" w:themeColor="text1"/>
                    </w:rPr>
                  </w:pPr>
                </w:p>
              </w:tc>
              <w:tc>
                <w:tcPr>
                  <w:tcW w:w="548" w:type="dxa"/>
                  <w:tcMar>
                    <w:left w:w="0" w:type="dxa"/>
                    <w:right w:w="0" w:type="dxa"/>
                  </w:tcMar>
                </w:tcPr>
                <w:p w14:paraId="1F198049" w14:textId="77777777" w:rsidR="00932D92" w:rsidRPr="00374006" w:rsidRDefault="00932D92" w:rsidP="00932D92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</w:tbl>
          <w:p w14:paraId="341ED832" w14:textId="77777777" w:rsidR="00D92B95" w:rsidRDefault="00D92B95" w:rsidP="009D3336">
            <w:pPr>
              <w:pStyle w:val="Header"/>
            </w:pPr>
          </w:p>
        </w:tc>
      </w:tr>
    </w:tbl>
    <w:p w14:paraId="1A26902E" w14:textId="68D2CF23" w:rsidR="005B1D68" w:rsidRDefault="00374006" w:rsidP="00F1020D">
      <w:pPr>
        <w:pStyle w:val="Heading1"/>
        <w:spacing w:before="0"/>
        <w:rPr>
          <w:sz w:val="34"/>
          <w:szCs w:val="34"/>
        </w:rPr>
      </w:pPr>
      <w:r w:rsidRPr="00746EF0">
        <w:rPr>
          <w:sz w:val="34"/>
          <w:szCs w:val="34"/>
        </w:rPr>
        <w:t>E</w:t>
      </w:r>
      <w:r w:rsidR="0018276B" w:rsidRPr="00746EF0">
        <w:rPr>
          <w:sz w:val="34"/>
          <w:szCs w:val="34"/>
        </w:rPr>
        <w:t>xperience</w:t>
      </w:r>
    </w:p>
    <w:p w14:paraId="74E3C94B" w14:textId="32C17733" w:rsidR="0092754D" w:rsidRPr="006C609E" w:rsidRDefault="00A42125" w:rsidP="0092754D">
      <w:pPr>
        <w:pStyle w:val="Heading3"/>
        <w:rPr>
          <w:color w:val="000000" w:themeColor="text1"/>
        </w:rPr>
      </w:pPr>
      <w:r>
        <w:rPr>
          <w:color w:val="000000" w:themeColor="text1"/>
        </w:rPr>
        <w:t>November</w:t>
      </w:r>
      <w:r w:rsidR="0092754D">
        <w:rPr>
          <w:color w:val="000000" w:themeColor="text1"/>
        </w:rPr>
        <w:t xml:space="preserve"> 2020</w:t>
      </w:r>
      <w:r w:rsidR="0092754D" w:rsidRPr="006C609E">
        <w:rPr>
          <w:color w:val="000000" w:themeColor="text1"/>
        </w:rPr>
        <w:t xml:space="preserve"> – </w:t>
      </w:r>
      <w:r w:rsidR="0092754D">
        <w:rPr>
          <w:color w:val="000000" w:themeColor="text1"/>
        </w:rPr>
        <w:t xml:space="preserve">present </w:t>
      </w:r>
    </w:p>
    <w:p w14:paraId="61AE2B38" w14:textId="707980FC" w:rsidR="0092754D" w:rsidRPr="0091150D" w:rsidRDefault="0092754D" w:rsidP="0092754D">
      <w:pPr>
        <w:pStyle w:val="Heading2"/>
        <w:rPr>
          <w:sz w:val="30"/>
          <w:szCs w:val="30"/>
        </w:rPr>
      </w:pPr>
      <w:r>
        <w:rPr>
          <w:sz w:val="30"/>
          <w:szCs w:val="30"/>
        </w:rPr>
        <w:t>Legal A</w:t>
      </w:r>
      <w:r w:rsidR="009A091C">
        <w:rPr>
          <w:sz w:val="30"/>
          <w:szCs w:val="30"/>
        </w:rPr>
        <w:t>dministrative A</w:t>
      </w:r>
      <w:r>
        <w:rPr>
          <w:sz w:val="30"/>
          <w:szCs w:val="30"/>
        </w:rPr>
        <w:t xml:space="preserve">ssistant </w:t>
      </w:r>
      <w:r w:rsidRPr="0091150D">
        <w:rPr>
          <w:sz w:val="30"/>
          <w:szCs w:val="30"/>
        </w:rPr>
        <w:t xml:space="preserve">/ </w:t>
      </w:r>
      <w:r>
        <w:rPr>
          <w:rStyle w:val="Emphasis"/>
          <w:sz w:val="30"/>
          <w:szCs w:val="30"/>
        </w:rPr>
        <w:t>M Donnelly &amp; Co. Solicitors</w:t>
      </w:r>
    </w:p>
    <w:p w14:paraId="121EB515" w14:textId="32A7494B" w:rsidR="009A091C" w:rsidRDefault="009A091C" w:rsidP="0092754D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Responsible for </w:t>
      </w:r>
      <w:r w:rsidR="008C7F89">
        <w:rPr>
          <w:color w:val="000000" w:themeColor="text1"/>
        </w:rPr>
        <w:t>clerical</w:t>
      </w:r>
      <w:r>
        <w:rPr>
          <w:color w:val="000000" w:themeColor="text1"/>
        </w:rPr>
        <w:t xml:space="preserve"> duties as well as visiting court to lodge documents pertinent to cases ongoing in the firm.</w:t>
      </w:r>
    </w:p>
    <w:p w14:paraId="234C90F7" w14:textId="77777777" w:rsidR="0092754D" w:rsidRDefault="0092754D" w:rsidP="00C439C6">
      <w:pPr>
        <w:pStyle w:val="Heading3"/>
        <w:rPr>
          <w:color w:val="000000" w:themeColor="text1"/>
        </w:rPr>
      </w:pPr>
    </w:p>
    <w:p w14:paraId="265E280E" w14:textId="2B5CD463" w:rsidR="00C439C6" w:rsidRPr="006C609E" w:rsidRDefault="003275B8" w:rsidP="00C439C6">
      <w:pPr>
        <w:pStyle w:val="Heading3"/>
        <w:rPr>
          <w:color w:val="000000" w:themeColor="text1"/>
        </w:rPr>
      </w:pPr>
      <w:r>
        <w:rPr>
          <w:color w:val="000000" w:themeColor="text1"/>
        </w:rPr>
        <w:t xml:space="preserve">July </w:t>
      </w:r>
      <w:r w:rsidR="00C439C6" w:rsidRPr="006C609E">
        <w:rPr>
          <w:color w:val="000000" w:themeColor="text1"/>
        </w:rPr>
        <w:t>201</w:t>
      </w:r>
      <w:r w:rsidR="00C439C6">
        <w:rPr>
          <w:color w:val="000000" w:themeColor="text1"/>
        </w:rPr>
        <w:t>9</w:t>
      </w:r>
      <w:r w:rsidR="00C439C6" w:rsidRPr="006C609E">
        <w:rPr>
          <w:color w:val="000000" w:themeColor="text1"/>
        </w:rPr>
        <w:t xml:space="preserve"> – </w:t>
      </w:r>
      <w:r w:rsidR="0092754D">
        <w:rPr>
          <w:color w:val="000000" w:themeColor="text1"/>
        </w:rPr>
        <w:t>November 2020</w:t>
      </w:r>
    </w:p>
    <w:p w14:paraId="05335790" w14:textId="35843872" w:rsidR="00C439C6" w:rsidRPr="0091150D" w:rsidRDefault="00C439C6" w:rsidP="00C439C6">
      <w:pPr>
        <w:pStyle w:val="Heading2"/>
        <w:rPr>
          <w:sz w:val="30"/>
          <w:szCs w:val="30"/>
        </w:rPr>
      </w:pPr>
      <w:r>
        <w:rPr>
          <w:sz w:val="30"/>
          <w:szCs w:val="30"/>
        </w:rPr>
        <w:t xml:space="preserve">Brand Ambassador </w:t>
      </w:r>
      <w:r w:rsidRPr="0091150D">
        <w:rPr>
          <w:sz w:val="30"/>
          <w:szCs w:val="30"/>
        </w:rPr>
        <w:t xml:space="preserve">/ </w:t>
      </w:r>
      <w:r>
        <w:rPr>
          <w:rStyle w:val="Emphasis"/>
          <w:sz w:val="30"/>
          <w:szCs w:val="30"/>
        </w:rPr>
        <w:t>Verve</w:t>
      </w:r>
    </w:p>
    <w:p w14:paraId="4C50E06A" w14:textId="7A07A949" w:rsidR="00C439C6" w:rsidRDefault="0092754D" w:rsidP="004937AE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C439C6">
        <w:rPr>
          <w:color w:val="000000" w:themeColor="text1"/>
        </w:rPr>
        <w:t>rovide</w:t>
      </w:r>
      <w:r>
        <w:rPr>
          <w:color w:val="000000" w:themeColor="text1"/>
        </w:rPr>
        <w:t>d</w:t>
      </w:r>
      <w:r w:rsidR="00C439C6">
        <w:rPr>
          <w:color w:val="000000" w:themeColor="text1"/>
        </w:rPr>
        <w:t xml:space="preserve"> experiential marketing services to</w:t>
      </w:r>
      <w:r w:rsidR="00B24DDB">
        <w:rPr>
          <w:color w:val="000000" w:themeColor="text1"/>
        </w:rPr>
        <w:t xml:space="preserve"> </w:t>
      </w:r>
      <w:r w:rsidR="00E16910">
        <w:rPr>
          <w:color w:val="000000" w:themeColor="text1"/>
        </w:rPr>
        <w:t>premium</w:t>
      </w:r>
      <w:r w:rsidR="00C439C6">
        <w:rPr>
          <w:color w:val="000000" w:themeColor="text1"/>
        </w:rPr>
        <w:t xml:space="preserve"> brands including Coca-Cola and Land Rover.</w:t>
      </w:r>
    </w:p>
    <w:p w14:paraId="7901C115" w14:textId="77777777" w:rsidR="005712E6" w:rsidRPr="005712E6" w:rsidRDefault="005712E6" w:rsidP="005712E6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5475EBEF" w14:textId="4C72EF18" w:rsidR="0023705D" w:rsidRPr="006C609E" w:rsidRDefault="00DD2121" w:rsidP="00D413F9">
      <w:pPr>
        <w:pStyle w:val="Heading3"/>
        <w:rPr>
          <w:color w:val="000000" w:themeColor="text1"/>
        </w:rPr>
      </w:pPr>
      <w:r>
        <w:rPr>
          <w:color w:val="000000" w:themeColor="text1"/>
        </w:rPr>
        <w:t xml:space="preserve">september </w:t>
      </w:r>
      <w:r w:rsidR="0091150D" w:rsidRPr="006C609E">
        <w:rPr>
          <w:color w:val="000000" w:themeColor="text1"/>
        </w:rPr>
        <w:t>2017 – August 2018</w:t>
      </w:r>
    </w:p>
    <w:p w14:paraId="4AE904A5" w14:textId="335C4F35" w:rsidR="0023705D" w:rsidRPr="0091150D" w:rsidRDefault="00CA67EE" w:rsidP="00513EFC">
      <w:pPr>
        <w:pStyle w:val="Heading2"/>
        <w:rPr>
          <w:sz w:val="30"/>
          <w:szCs w:val="30"/>
        </w:rPr>
      </w:pPr>
      <w:r>
        <w:rPr>
          <w:sz w:val="30"/>
          <w:szCs w:val="30"/>
        </w:rPr>
        <w:t>Front of House</w:t>
      </w:r>
      <w:r w:rsidR="007F680B">
        <w:rPr>
          <w:sz w:val="30"/>
          <w:szCs w:val="30"/>
        </w:rPr>
        <w:t xml:space="preserve"> </w:t>
      </w:r>
      <w:r w:rsidR="0095272C" w:rsidRPr="0091150D">
        <w:rPr>
          <w:sz w:val="30"/>
          <w:szCs w:val="30"/>
        </w:rPr>
        <w:t>/</w:t>
      </w:r>
      <w:r w:rsidR="005A4A49" w:rsidRPr="0091150D">
        <w:rPr>
          <w:sz w:val="30"/>
          <w:szCs w:val="30"/>
        </w:rPr>
        <w:t xml:space="preserve"> </w:t>
      </w:r>
      <w:r w:rsidR="0091150D" w:rsidRPr="0091150D">
        <w:rPr>
          <w:rStyle w:val="Emphasis"/>
          <w:sz w:val="30"/>
          <w:szCs w:val="30"/>
        </w:rPr>
        <w:t>Base Wood Fired Pizza</w:t>
      </w:r>
    </w:p>
    <w:p w14:paraId="5CFB4613" w14:textId="23AF74ED" w:rsidR="006E0662" w:rsidRDefault="006E0662" w:rsidP="006E0662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First point of contact for customers, communicated through face</w:t>
      </w:r>
      <w:r w:rsidR="005004EB">
        <w:rPr>
          <w:color w:val="000000" w:themeColor="text1"/>
        </w:rPr>
        <w:t>-to</w:t>
      </w:r>
      <w:r>
        <w:rPr>
          <w:color w:val="000000" w:themeColor="text1"/>
        </w:rPr>
        <w:t>-face, phone, online and email.</w:t>
      </w:r>
    </w:p>
    <w:p w14:paraId="59DDE53B" w14:textId="429F2AA4" w:rsidR="006E0662" w:rsidRDefault="006E0662" w:rsidP="006E0662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Organised corporate catering services.</w:t>
      </w:r>
    </w:p>
    <w:p w14:paraId="7060B711" w14:textId="2EA0A8AB" w:rsidR="006E0662" w:rsidRPr="006E0662" w:rsidRDefault="006E0662" w:rsidP="006E0662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Responsible for entire sales process including taking orders, processing payments and promoting customer satisfaction</w:t>
      </w:r>
      <w:r w:rsidR="00A25FCD">
        <w:rPr>
          <w:color w:val="000000" w:themeColor="text1"/>
        </w:rPr>
        <w:t>.</w:t>
      </w:r>
    </w:p>
    <w:p w14:paraId="2EBC1D39" w14:textId="68C99FE5" w:rsidR="006E0662" w:rsidRDefault="00DE1A4A" w:rsidP="006E0662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Demonstrated my a</w:t>
      </w:r>
      <w:r w:rsidR="006E0662">
        <w:rPr>
          <w:color w:val="000000" w:themeColor="text1"/>
        </w:rPr>
        <w:t>bility to multitask and work under pressure.</w:t>
      </w:r>
    </w:p>
    <w:p w14:paraId="334F3CC2" w14:textId="77777777" w:rsidR="006E0662" w:rsidRDefault="006E0662" w:rsidP="0091150D">
      <w:pPr>
        <w:pStyle w:val="Heading3"/>
        <w:rPr>
          <w:color w:val="000000" w:themeColor="text1"/>
        </w:rPr>
      </w:pPr>
    </w:p>
    <w:p w14:paraId="5E57EEAD" w14:textId="0594AA20" w:rsidR="0091150D" w:rsidRPr="006C609E" w:rsidRDefault="0091150D" w:rsidP="0091150D">
      <w:pPr>
        <w:pStyle w:val="Heading3"/>
        <w:rPr>
          <w:color w:val="000000" w:themeColor="text1"/>
        </w:rPr>
      </w:pPr>
      <w:r w:rsidRPr="006C609E">
        <w:rPr>
          <w:color w:val="000000" w:themeColor="text1"/>
        </w:rPr>
        <w:t>May 2014</w:t>
      </w:r>
    </w:p>
    <w:p w14:paraId="6D7A68E5" w14:textId="73BC9B17" w:rsidR="0035741C" w:rsidRPr="0035741C" w:rsidRDefault="0091150D" w:rsidP="0035741C">
      <w:pPr>
        <w:pStyle w:val="Heading2"/>
        <w:rPr>
          <w:sz w:val="30"/>
          <w:szCs w:val="30"/>
        </w:rPr>
      </w:pPr>
      <w:r w:rsidRPr="0091150D">
        <w:rPr>
          <w:sz w:val="30"/>
          <w:szCs w:val="30"/>
        </w:rPr>
        <w:t xml:space="preserve">Work Placement - Administrative Assistant / </w:t>
      </w:r>
      <w:r w:rsidRPr="0091150D">
        <w:rPr>
          <w:rStyle w:val="Emphasis"/>
          <w:sz w:val="30"/>
          <w:szCs w:val="30"/>
        </w:rPr>
        <w:t>Dillon Eustace</w:t>
      </w:r>
    </w:p>
    <w:p w14:paraId="393ED207" w14:textId="5C008D83" w:rsidR="0035741C" w:rsidRDefault="0035741C" w:rsidP="00A8028D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Pr="0035741C">
        <w:rPr>
          <w:color w:val="000000" w:themeColor="text1"/>
        </w:rPr>
        <w:t>iled and organised paperwork pertinent to cases ongoing in the law firm</w:t>
      </w:r>
      <w:r>
        <w:rPr>
          <w:color w:val="000000" w:themeColor="text1"/>
        </w:rPr>
        <w:t>.</w:t>
      </w:r>
    </w:p>
    <w:p w14:paraId="481D0CA7" w14:textId="71180B52" w:rsidR="0035741C" w:rsidRPr="0035741C" w:rsidRDefault="0035741C" w:rsidP="00A8028D">
      <w:pPr>
        <w:pStyle w:val="ListBulle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Visited court on several occasions. </w:t>
      </w:r>
    </w:p>
    <w:p w14:paraId="2FCF7D77" w14:textId="77777777" w:rsidR="0035741C" w:rsidRDefault="0035741C" w:rsidP="0035741C">
      <w:pPr>
        <w:pStyle w:val="ListBullet"/>
        <w:numPr>
          <w:ilvl w:val="0"/>
          <w:numId w:val="0"/>
        </w:numPr>
        <w:ind w:left="360"/>
        <w:rPr>
          <w:color w:val="000000" w:themeColor="text1"/>
        </w:rPr>
      </w:pPr>
    </w:p>
    <w:p w14:paraId="22FB3CA8" w14:textId="77777777" w:rsidR="0091150D" w:rsidRPr="00376246" w:rsidRDefault="0091150D" w:rsidP="0091150D">
      <w:pPr>
        <w:pStyle w:val="Heading3"/>
        <w:rPr>
          <w:color w:val="000000" w:themeColor="text1"/>
        </w:rPr>
      </w:pPr>
      <w:r w:rsidRPr="00376246">
        <w:rPr>
          <w:color w:val="000000" w:themeColor="text1"/>
        </w:rPr>
        <w:t>October 2013 – May 2014</w:t>
      </w:r>
    </w:p>
    <w:p w14:paraId="1B52CF80" w14:textId="70F583C7" w:rsidR="0091150D" w:rsidRPr="00B775BC" w:rsidRDefault="003472DA" w:rsidP="0091150D">
      <w:pPr>
        <w:pStyle w:val="Heading2"/>
        <w:rPr>
          <w:sz w:val="30"/>
          <w:szCs w:val="30"/>
        </w:rPr>
      </w:pPr>
      <w:r>
        <w:rPr>
          <w:sz w:val="30"/>
          <w:szCs w:val="30"/>
        </w:rPr>
        <w:t xml:space="preserve">Volunteer </w:t>
      </w:r>
      <w:r w:rsidR="0091150D" w:rsidRPr="00B775BC">
        <w:rPr>
          <w:sz w:val="30"/>
          <w:szCs w:val="30"/>
        </w:rPr>
        <w:t xml:space="preserve">Tennis Coach / </w:t>
      </w:r>
      <w:r w:rsidR="0091150D" w:rsidRPr="00B775BC">
        <w:rPr>
          <w:rStyle w:val="Emphasis"/>
          <w:sz w:val="30"/>
          <w:szCs w:val="30"/>
        </w:rPr>
        <w:t>Kill o’ the Grange National School</w:t>
      </w:r>
    </w:p>
    <w:p w14:paraId="60D039A3" w14:textId="72A9D330" w:rsidR="0035741C" w:rsidRPr="0035741C" w:rsidRDefault="0035741C" w:rsidP="0035741C">
      <w:pPr>
        <w:pStyle w:val="ListBullet"/>
        <w:numPr>
          <w:ilvl w:val="0"/>
          <w:numId w:val="4"/>
        </w:numPr>
        <w:rPr>
          <w:rFonts w:ascii="Calibri" w:eastAsia="Times New Roman" w:hAnsi="Calibri"/>
          <w:color w:val="000000" w:themeColor="text1"/>
          <w:lang w:val="en-GB" w:eastAsia="en-GB"/>
        </w:rPr>
      </w:pPr>
      <w:r>
        <w:rPr>
          <w:rFonts w:ascii="Calibri" w:hAnsi="Calibri"/>
          <w:color w:val="000000" w:themeColor="text1"/>
        </w:rPr>
        <w:t>C</w:t>
      </w:r>
      <w:r w:rsidRPr="0035741C">
        <w:rPr>
          <w:rFonts w:ascii="Calibri" w:hAnsi="Calibri"/>
          <w:color w:val="000000" w:themeColor="text1"/>
        </w:rPr>
        <w:t>oached</w:t>
      </w:r>
      <w:r w:rsidRPr="0035741C">
        <w:rPr>
          <w:rFonts w:ascii="Calibri" w:eastAsia="Times New Roman" w:hAnsi="Calibri" w:cs="Segoe UI"/>
          <w:color w:val="000000" w:themeColor="text1"/>
          <w:shd w:val="clear" w:color="auto" w:fill="FFFFFF"/>
        </w:rPr>
        <w:t xml:space="preserve"> tennis to children aged 7-12 and </w:t>
      </w:r>
      <w:r>
        <w:rPr>
          <w:rFonts w:ascii="Calibri" w:eastAsia="Times New Roman" w:hAnsi="Calibri" w:cs="Segoe UI"/>
          <w:color w:val="000000" w:themeColor="text1"/>
          <w:shd w:val="clear" w:color="auto" w:fill="FFFFFF"/>
        </w:rPr>
        <w:t>designed activities to keep them engaged.</w:t>
      </w:r>
    </w:p>
    <w:p w14:paraId="410957F9" w14:textId="606C1E44" w:rsidR="0035741C" w:rsidRDefault="0035741C" w:rsidP="0035741C">
      <w:pPr>
        <w:pStyle w:val="ListBullet"/>
        <w:numPr>
          <w:ilvl w:val="0"/>
          <w:numId w:val="4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Responsible for accompanying them from school to the courts.</w:t>
      </w:r>
    </w:p>
    <w:p w14:paraId="0AF57D63" w14:textId="77777777" w:rsidR="0035741C" w:rsidRDefault="0035741C" w:rsidP="0091150D">
      <w:pPr>
        <w:pStyle w:val="Heading3"/>
        <w:rPr>
          <w:color w:val="000000" w:themeColor="text1"/>
        </w:rPr>
      </w:pPr>
    </w:p>
    <w:p w14:paraId="13A5EE06" w14:textId="46A83C30" w:rsidR="006B2BA6" w:rsidRPr="00C14BFD" w:rsidRDefault="006B2BA6" w:rsidP="006B2BA6">
      <w:pPr>
        <w:pStyle w:val="Heading3"/>
        <w:rPr>
          <w:color w:val="000000" w:themeColor="text1"/>
        </w:rPr>
      </w:pPr>
      <w:r>
        <w:rPr>
          <w:color w:val="000000" w:themeColor="text1"/>
        </w:rPr>
        <w:t xml:space="preserve">May </w:t>
      </w:r>
      <w:r w:rsidRPr="00C14BFD">
        <w:rPr>
          <w:color w:val="000000" w:themeColor="text1"/>
        </w:rPr>
        <w:t>2014</w:t>
      </w:r>
    </w:p>
    <w:p w14:paraId="21E13C75" w14:textId="28120573" w:rsidR="00E867BB" w:rsidRPr="00B775BC" w:rsidRDefault="00E867BB" w:rsidP="006B2BA6">
      <w:pPr>
        <w:pStyle w:val="Heading2"/>
        <w:rPr>
          <w:sz w:val="30"/>
          <w:szCs w:val="30"/>
        </w:rPr>
      </w:pPr>
      <w:r>
        <w:rPr>
          <w:sz w:val="30"/>
          <w:szCs w:val="30"/>
        </w:rPr>
        <w:t>Volunteer</w:t>
      </w:r>
      <w:r w:rsidRPr="00B775BC">
        <w:rPr>
          <w:sz w:val="30"/>
          <w:szCs w:val="30"/>
        </w:rPr>
        <w:t xml:space="preserve"> / </w:t>
      </w:r>
      <w:r>
        <w:rPr>
          <w:rStyle w:val="Emphasis"/>
          <w:sz w:val="30"/>
          <w:szCs w:val="30"/>
        </w:rPr>
        <w:t>Team Hope</w:t>
      </w:r>
      <w:r w:rsidRPr="00B775BC">
        <w:rPr>
          <w:rStyle w:val="Emphasis"/>
          <w:sz w:val="30"/>
          <w:szCs w:val="30"/>
        </w:rPr>
        <w:t xml:space="preserve"> Ireland</w:t>
      </w:r>
    </w:p>
    <w:p w14:paraId="24FF3711" w14:textId="36033FCE" w:rsidR="00C20C21" w:rsidRDefault="007149A7" w:rsidP="00C20C21">
      <w:pPr>
        <w:pStyle w:val="ListBullet"/>
        <w:numPr>
          <w:ilvl w:val="0"/>
          <w:numId w:val="4"/>
        </w:numPr>
        <w:rPr>
          <w:rFonts w:ascii="Calibri" w:eastAsia="Times New Roman" w:hAnsi="Calibri" w:cs="Segoe UI"/>
          <w:color w:val="000000" w:themeColor="text1"/>
          <w:shd w:val="clear" w:color="auto" w:fill="FFFFFF"/>
        </w:rPr>
      </w:pPr>
      <w:r>
        <w:rPr>
          <w:rFonts w:ascii="Calibri" w:eastAsia="Times New Roman" w:hAnsi="Calibri" w:cs="Segoe UI"/>
          <w:color w:val="000000" w:themeColor="text1"/>
          <w:shd w:val="clear" w:color="auto" w:fill="FFFFFF"/>
        </w:rPr>
        <w:t>C</w:t>
      </w:r>
      <w:r w:rsidRPr="007149A7">
        <w:rPr>
          <w:rFonts w:ascii="Calibri" w:eastAsia="Times New Roman" w:hAnsi="Calibri" w:cs="Segoe UI"/>
          <w:color w:val="000000" w:themeColor="text1"/>
          <w:shd w:val="clear" w:color="auto" w:fill="FFFFFF"/>
        </w:rPr>
        <w:t xml:space="preserve">ompiled a database of the schools the charity works with using Excel. </w:t>
      </w:r>
    </w:p>
    <w:p w14:paraId="35B386B2" w14:textId="2CEC1D03" w:rsidR="009539E8" w:rsidRDefault="009539E8" w:rsidP="00C20C21">
      <w:pPr>
        <w:pStyle w:val="ListBullet"/>
        <w:numPr>
          <w:ilvl w:val="0"/>
          <w:numId w:val="4"/>
        </w:numPr>
        <w:rPr>
          <w:rFonts w:ascii="Calibri" w:eastAsia="Times New Roman" w:hAnsi="Calibri" w:cs="Segoe UI"/>
          <w:color w:val="000000" w:themeColor="text1"/>
          <w:shd w:val="clear" w:color="auto" w:fill="FFFFFF"/>
        </w:rPr>
      </w:pPr>
      <w:r>
        <w:rPr>
          <w:rFonts w:ascii="Calibri" w:eastAsia="Times New Roman" w:hAnsi="Calibri" w:cs="Segoe UI"/>
          <w:color w:val="000000" w:themeColor="text1"/>
          <w:shd w:val="clear" w:color="auto" w:fill="FFFFFF"/>
        </w:rPr>
        <w:t>Provided presentations to primary school classes to raise awareness of the organisation and the issues it tackles.</w:t>
      </w:r>
    </w:p>
    <w:p w14:paraId="2EBDB90E" w14:textId="77A2EC01" w:rsidR="00A920FA" w:rsidRDefault="00C20C21" w:rsidP="00C20C21">
      <w:pPr>
        <w:pStyle w:val="ListBullet"/>
        <w:numPr>
          <w:ilvl w:val="0"/>
          <w:numId w:val="4"/>
        </w:numPr>
        <w:rPr>
          <w:rFonts w:ascii="Calibri" w:eastAsia="Times New Roman" w:hAnsi="Calibri" w:cs="Segoe UI"/>
          <w:color w:val="000000" w:themeColor="text1"/>
          <w:shd w:val="clear" w:color="auto" w:fill="FFFFFF"/>
        </w:rPr>
      </w:pPr>
      <w:r>
        <w:rPr>
          <w:rFonts w:ascii="Calibri" w:eastAsia="Times New Roman" w:hAnsi="Calibri" w:cs="Segoe UI"/>
          <w:color w:val="000000" w:themeColor="text1"/>
          <w:shd w:val="clear" w:color="auto" w:fill="FFFFFF"/>
        </w:rPr>
        <w:t xml:space="preserve">Managed </w:t>
      </w:r>
      <w:r w:rsidR="007149A7" w:rsidRPr="007149A7">
        <w:rPr>
          <w:rFonts w:ascii="Calibri" w:eastAsia="Times New Roman" w:hAnsi="Calibri" w:cs="Segoe UI"/>
          <w:color w:val="000000" w:themeColor="text1"/>
          <w:shd w:val="clear" w:color="auto" w:fill="FFFFFF"/>
        </w:rPr>
        <w:t>social media accounts for the charity.</w:t>
      </w:r>
      <w:r w:rsidRPr="00BF2DFF">
        <w:rPr>
          <w:rFonts w:ascii="Calibri" w:eastAsia="Times New Roman" w:hAnsi="Calibri" w:cs="Segoe UI"/>
          <w:color w:val="000000" w:themeColor="text1"/>
          <w:shd w:val="clear" w:color="auto" w:fill="FFFFFF"/>
        </w:rPr>
        <w:t xml:space="preserve"> </w:t>
      </w:r>
    </w:p>
    <w:p w14:paraId="4044DDC5" w14:textId="2CFCAEB3" w:rsidR="004D7A24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74C6E496" w14:textId="0D3C4D59" w:rsidR="004D7A24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5D7016BD" w14:textId="30252E79" w:rsidR="004D7A24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1D749B52" w14:textId="1D775795" w:rsidR="004D7A24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0667AADA" w14:textId="521217C1" w:rsidR="004D7A24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1B26278C" w14:textId="77777777" w:rsidR="004D7A24" w:rsidRPr="00BF2DFF" w:rsidRDefault="004D7A24" w:rsidP="004D7A24">
      <w:pPr>
        <w:pStyle w:val="ListBullet"/>
        <w:numPr>
          <w:ilvl w:val="0"/>
          <w:numId w:val="0"/>
        </w:numPr>
        <w:ind w:left="360" w:hanging="360"/>
        <w:rPr>
          <w:rFonts w:ascii="Calibri" w:eastAsia="Times New Roman" w:hAnsi="Calibri" w:cs="Segoe UI"/>
          <w:color w:val="000000" w:themeColor="text1"/>
          <w:shd w:val="clear" w:color="auto" w:fill="FFFFFF"/>
        </w:rPr>
      </w:pPr>
    </w:p>
    <w:p w14:paraId="42F5C22B" w14:textId="77777777" w:rsidR="0070237E" w:rsidRDefault="009D5ED4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878D95E9F4BE5E41B6E06E662A68F4C6"/>
          </w:placeholder>
          <w:temporary/>
          <w:showingPlcHdr/>
        </w:sdtPr>
        <w:sdtEndPr/>
        <w:sdtContent>
          <w:r w:rsidR="0070237E" w:rsidRPr="00746EF0">
            <w:rPr>
              <w:sz w:val="34"/>
              <w:szCs w:val="34"/>
            </w:rPr>
            <w:t>Education</w:t>
          </w:r>
        </w:sdtContent>
      </w:sdt>
    </w:p>
    <w:p w14:paraId="3DEA5E2F" w14:textId="77777777" w:rsidR="00640712" w:rsidRPr="00BC14C0" w:rsidRDefault="00640712" w:rsidP="00640712">
      <w:pPr>
        <w:pStyle w:val="Heading3"/>
        <w:rPr>
          <w:color w:val="000000" w:themeColor="text1"/>
        </w:rPr>
      </w:pPr>
      <w:r w:rsidRPr="00BC14C0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BC14C0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BC14C0">
        <w:rPr>
          <w:color w:val="000000" w:themeColor="text1"/>
        </w:rPr>
        <w:t xml:space="preserve"> 202</w:t>
      </w:r>
      <w:r>
        <w:rPr>
          <w:color w:val="000000" w:themeColor="text1"/>
        </w:rPr>
        <w:t>1</w:t>
      </w:r>
    </w:p>
    <w:p w14:paraId="632C0A76" w14:textId="77777777" w:rsidR="00640712" w:rsidRPr="00BC14C0" w:rsidRDefault="00640712" w:rsidP="00640712">
      <w:pPr>
        <w:pStyle w:val="Heading2"/>
        <w:rPr>
          <w:sz w:val="30"/>
          <w:szCs w:val="30"/>
        </w:rPr>
      </w:pPr>
      <w:proofErr w:type="spellStart"/>
      <w:r>
        <w:rPr>
          <w:sz w:val="30"/>
          <w:szCs w:val="30"/>
        </w:rPr>
        <w:t>PgDip</w:t>
      </w:r>
      <w:proofErr w:type="spellEnd"/>
      <w:r>
        <w:rPr>
          <w:sz w:val="30"/>
          <w:szCs w:val="30"/>
        </w:rPr>
        <w:t xml:space="preserve"> Law</w:t>
      </w:r>
      <w:r w:rsidRPr="00BC14C0">
        <w:rPr>
          <w:sz w:val="30"/>
          <w:szCs w:val="30"/>
        </w:rPr>
        <w:t xml:space="preserve"> / </w:t>
      </w:r>
      <w:r>
        <w:rPr>
          <w:rStyle w:val="Emphasis"/>
          <w:sz w:val="30"/>
          <w:szCs w:val="30"/>
        </w:rPr>
        <w:t>Technological University</w:t>
      </w:r>
      <w:r w:rsidRPr="00BC14C0">
        <w:rPr>
          <w:rStyle w:val="Emphasis"/>
          <w:sz w:val="30"/>
          <w:szCs w:val="30"/>
        </w:rPr>
        <w:t xml:space="preserve"> Dublin</w:t>
      </w:r>
    </w:p>
    <w:p w14:paraId="2B9A4575" w14:textId="5874DF70" w:rsidR="00640712" w:rsidRPr="00ED7E27" w:rsidRDefault="00640712" w:rsidP="00640712">
      <w:pPr>
        <w:rPr>
          <w:color w:val="000000" w:themeColor="text1"/>
        </w:rPr>
      </w:pPr>
      <w:r>
        <w:rPr>
          <w:color w:val="000000" w:themeColor="text1"/>
        </w:rPr>
        <w:t xml:space="preserve">Achieved a First Class </w:t>
      </w:r>
      <w:proofErr w:type="spellStart"/>
      <w:r>
        <w:rPr>
          <w:color w:val="000000" w:themeColor="text1"/>
        </w:rPr>
        <w:t>Honours</w:t>
      </w:r>
      <w:proofErr w:type="spellEnd"/>
      <w:r>
        <w:rPr>
          <w:color w:val="000000" w:themeColor="text1"/>
        </w:rPr>
        <w:t xml:space="preserve"> (Distinction).</w:t>
      </w:r>
    </w:p>
    <w:p w14:paraId="58676541" w14:textId="77777777" w:rsidR="00640712" w:rsidRPr="00BC14C0" w:rsidRDefault="00640712" w:rsidP="00640712">
      <w:pPr>
        <w:pStyle w:val="Heading3"/>
        <w:rPr>
          <w:color w:val="000000" w:themeColor="text1"/>
        </w:rPr>
      </w:pPr>
      <w:r w:rsidRPr="00BC14C0">
        <w:rPr>
          <w:color w:val="000000" w:themeColor="text1"/>
        </w:rPr>
        <w:t>2016</w:t>
      </w:r>
      <w:r>
        <w:rPr>
          <w:color w:val="000000" w:themeColor="text1"/>
        </w:rPr>
        <w:t xml:space="preserve"> – </w:t>
      </w:r>
      <w:r w:rsidRPr="00BC14C0">
        <w:rPr>
          <w:color w:val="000000" w:themeColor="text1"/>
        </w:rPr>
        <w:t>2020</w:t>
      </w:r>
    </w:p>
    <w:p w14:paraId="11A460F5" w14:textId="77777777" w:rsidR="00640712" w:rsidRPr="00BC14C0" w:rsidRDefault="00640712" w:rsidP="00640712">
      <w:pPr>
        <w:pStyle w:val="Heading2"/>
        <w:rPr>
          <w:sz w:val="30"/>
          <w:szCs w:val="30"/>
        </w:rPr>
      </w:pPr>
      <w:r w:rsidRPr="00BC14C0">
        <w:rPr>
          <w:sz w:val="30"/>
          <w:szCs w:val="30"/>
        </w:rPr>
        <w:t xml:space="preserve">BA </w:t>
      </w:r>
      <w:r>
        <w:rPr>
          <w:sz w:val="30"/>
          <w:szCs w:val="30"/>
        </w:rPr>
        <w:t xml:space="preserve">International </w:t>
      </w:r>
      <w:r w:rsidRPr="00BC14C0">
        <w:rPr>
          <w:sz w:val="30"/>
          <w:szCs w:val="30"/>
        </w:rPr>
        <w:t xml:space="preserve">Psychology / </w:t>
      </w:r>
      <w:r w:rsidRPr="00BC14C0">
        <w:rPr>
          <w:rStyle w:val="Emphasis"/>
          <w:sz w:val="30"/>
          <w:szCs w:val="30"/>
        </w:rPr>
        <w:t>University College Dublin</w:t>
      </w:r>
    </w:p>
    <w:p w14:paraId="6A285185" w14:textId="77777777" w:rsidR="00640712" w:rsidRDefault="00640712" w:rsidP="00640712">
      <w:pPr>
        <w:rPr>
          <w:color w:val="000000" w:themeColor="text1"/>
        </w:rPr>
      </w:pPr>
      <w:r>
        <w:rPr>
          <w:color w:val="000000" w:themeColor="text1"/>
        </w:rPr>
        <w:t xml:space="preserve">Achieved a First Class </w:t>
      </w:r>
      <w:proofErr w:type="spellStart"/>
      <w:r>
        <w:rPr>
          <w:color w:val="000000" w:themeColor="text1"/>
        </w:rPr>
        <w:t>Honours</w:t>
      </w:r>
      <w:proofErr w:type="spellEnd"/>
      <w:r>
        <w:rPr>
          <w:color w:val="000000" w:themeColor="text1"/>
        </w:rPr>
        <w:t xml:space="preserve"> (GPA 3.71).</w:t>
      </w:r>
    </w:p>
    <w:p w14:paraId="27CC5633" w14:textId="77777777" w:rsidR="00640712" w:rsidRPr="00BC14C0" w:rsidRDefault="00640712" w:rsidP="00640712">
      <w:pPr>
        <w:pStyle w:val="Heading3"/>
        <w:rPr>
          <w:color w:val="000000" w:themeColor="text1"/>
        </w:rPr>
      </w:pPr>
      <w:r w:rsidRPr="00BC14C0">
        <w:rPr>
          <w:color w:val="000000" w:themeColor="text1"/>
        </w:rPr>
        <w:t>201</w:t>
      </w:r>
      <w:r>
        <w:rPr>
          <w:color w:val="000000" w:themeColor="text1"/>
        </w:rPr>
        <w:t xml:space="preserve">8 – </w:t>
      </w:r>
      <w:r w:rsidRPr="00BC14C0">
        <w:rPr>
          <w:color w:val="000000" w:themeColor="text1"/>
        </w:rPr>
        <w:t>2019</w:t>
      </w:r>
    </w:p>
    <w:p w14:paraId="6513B82B" w14:textId="77777777" w:rsidR="00640712" w:rsidRPr="00BC14C0" w:rsidRDefault="00640712" w:rsidP="00640712">
      <w:pPr>
        <w:pStyle w:val="Heading2"/>
        <w:rPr>
          <w:sz w:val="30"/>
          <w:szCs w:val="30"/>
        </w:rPr>
      </w:pPr>
      <w:r w:rsidRPr="00BC14C0">
        <w:rPr>
          <w:sz w:val="30"/>
          <w:szCs w:val="30"/>
        </w:rPr>
        <w:t xml:space="preserve">BA Psychology (year of study abroad) / </w:t>
      </w:r>
      <w:r w:rsidRPr="00BC14C0">
        <w:rPr>
          <w:rStyle w:val="Emphasis"/>
          <w:sz w:val="30"/>
          <w:szCs w:val="30"/>
        </w:rPr>
        <w:t xml:space="preserve">University of Toronto </w:t>
      </w:r>
    </w:p>
    <w:p w14:paraId="408D3B10" w14:textId="77777777" w:rsidR="00640712" w:rsidRDefault="00640712" w:rsidP="00640712">
      <w:pPr>
        <w:rPr>
          <w:color w:val="000000" w:themeColor="text1"/>
        </w:rPr>
      </w:pPr>
      <w:r w:rsidRPr="00BC14C0">
        <w:rPr>
          <w:color w:val="000000" w:themeColor="text1"/>
        </w:rPr>
        <w:t xml:space="preserve">My </w:t>
      </w:r>
      <w:r>
        <w:rPr>
          <w:color w:val="000000" w:themeColor="text1"/>
        </w:rPr>
        <w:t>GPA was 3.59, equivalent to a 2.1. I was also highly commended for an essay in Women and Gender Studies which is now available for future students to view as a reference paper.</w:t>
      </w:r>
    </w:p>
    <w:p w14:paraId="051FAECE" w14:textId="77777777" w:rsidR="00640712" w:rsidRPr="00BC14C0" w:rsidRDefault="00640712" w:rsidP="00640712">
      <w:pPr>
        <w:pStyle w:val="Heading3"/>
        <w:rPr>
          <w:color w:val="000000" w:themeColor="text1"/>
        </w:rPr>
      </w:pPr>
      <w:r w:rsidRPr="00BC14C0">
        <w:rPr>
          <w:color w:val="000000" w:themeColor="text1"/>
        </w:rPr>
        <w:t>2010</w:t>
      </w:r>
      <w:r>
        <w:rPr>
          <w:color w:val="000000" w:themeColor="text1"/>
        </w:rPr>
        <w:t xml:space="preserve"> – </w:t>
      </w:r>
      <w:r w:rsidRPr="00BC14C0">
        <w:rPr>
          <w:color w:val="000000" w:themeColor="text1"/>
        </w:rPr>
        <w:t>2016</w:t>
      </w:r>
    </w:p>
    <w:p w14:paraId="2B81CE15" w14:textId="77777777" w:rsidR="00640712" w:rsidRPr="00BC14C0" w:rsidRDefault="00640712" w:rsidP="00640712">
      <w:pPr>
        <w:pStyle w:val="Heading2"/>
        <w:rPr>
          <w:sz w:val="30"/>
          <w:szCs w:val="30"/>
        </w:rPr>
      </w:pPr>
      <w:r w:rsidRPr="00BC14C0">
        <w:rPr>
          <w:sz w:val="30"/>
          <w:szCs w:val="30"/>
        </w:rPr>
        <w:t xml:space="preserve">Leaving Certificate / </w:t>
      </w:r>
      <w:r w:rsidRPr="00BC14C0">
        <w:rPr>
          <w:rStyle w:val="Emphasis"/>
          <w:sz w:val="30"/>
          <w:szCs w:val="30"/>
        </w:rPr>
        <w:t>St Andrew’s College, Dublin</w:t>
      </w:r>
    </w:p>
    <w:p w14:paraId="2DCBCCC7" w14:textId="77777777" w:rsidR="00640712" w:rsidRPr="00BC14C0" w:rsidRDefault="00640712" w:rsidP="00640712">
      <w:pPr>
        <w:tabs>
          <w:tab w:val="left" w:pos="1650"/>
          <w:tab w:val="left" w:pos="1770"/>
        </w:tabs>
        <w:spacing w:after="0"/>
        <w:rPr>
          <w:color w:val="000000" w:themeColor="text1"/>
        </w:rPr>
      </w:pPr>
      <w:r w:rsidRPr="00BC14C0">
        <w:rPr>
          <w:color w:val="000000" w:themeColor="text1"/>
        </w:rPr>
        <w:t>Leaving Certificate – 550 points</w:t>
      </w:r>
    </w:p>
    <w:p w14:paraId="7E7BBD44" w14:textId="77777777" w:rsidR="00640712" w:rsidRDefault="00640712" w:rsidP="00640712">
      <w:pPr>
        <w:tabs>
          <w:tab w:val="left" w:pos="1650"/>
          <w:tab w:val="left" w:pos="1770"/>
        </w:tabs>
        <w:spacing w:after="0"/>
        <w:rPr>
          <w:color w:val="000000" w:themeColor="text1"/>
        </w:rPr>
      </w:pPr>
      <w:r w:rsidRPr="00BC14C0">
        <w:rPr>
          <w:color w:val="000000" w:themeColor="text1"/>
        </w:rPr>
        <w:t>History (A1), Biology (A2), Home Economics (A2), French (A2), Irish (B1), English (B</w:t>
      </w:r>
      <w:r>
        <w:rPr>
          <w:color w:val="000000" w:themeColor="text1"/>
        </w:rPr>
        <w:t>2</w:t>
      </w:r>
      <w:r w:rsidRPr="00BC14C0">
        <w:rPr>
          <w:color w:val="000000" w:themeColor="text1"/>
        </w:rPr>
        <w:t xml:space="preserve">), </w:t>
      </w:r>
      <w:proofErr w:type="spellStart"/>
      <w:r w:rsidRPr="00BC14C0">
        <w:rPr>
          <w:color w:val="000000" w:themeColor="text1"/>
        </w:rPr>
        <w:t>Maths</w:t>
      </w:r>
      <w:proofErr w:type="spellEnd"/>
      <w:r w:rsidRPr="00BC14C0">
        <w:rPr>
          <w:color w:val="000000" w:themeColor="text1"/>
        </w:rPr>
        <w:t xml:space="preserve"> (C1) - all higher level</w:t>
      </w:r>
      <w:r>
        <w:rPr>
          <w:color w:val="000000" w:themeColor="text1"/>
        </w:rPr>
        <w:t>.</w:t>
      </w:r>
    </w:p>
    <w:p w14:paraId="162A6EC6" w14:textId="77777777" w:rsidR="006C1753" w:rsidRDefault="006C1753" w:rsidP="0018276B">
      <w:pPr>
        <w:rPr>
          <w:color w:val="000000" w:themeColor="text1"/>
        </w:rPr>
      </w:pPr>
    </w:p>
    <w:p w14:paraId="69BAD6E6" w14:textId="2271D04A" w:rsidR="00322735" w:rsidRPr="00746EF0" w:rsidRDefault="009D5ED4" w:rsidP="003B16B2">
      <w:pPr>
        <w:pStyle w:val="Heading1"/>
        <w:spacing w:before="360"/>
        <w:rPr>
          <w:sz w:val="34"/>
          <w:szCs w:val="34"/>
        </w:rPr>
      </w:pPr>
      <w:sdt>
        <w:sdtPr>
          <w:rPr>
            <w:sz w:val="34"/>
            <w:szCs w:val="34"/>
          </w:rPr>
          <w:alias w:val="Skills:"/>
          <w:tag w:val="Skills:"/>
          <w:id w:val="-891506033"/>
          <w:placeholder>
            <w:docPart w:val="50B710B292A8104092CB8F66C4681D16"/>
          </w:placeholder>
          <w:temporary/>
          <w:showingPlcHdr/>
        </w:sdtPr>
        <w:sdtEndPr/>
        <w:sdtContent>
          <w:r w:rsidR="00322735" w:rsidRPr="00746EF0">
            <w:rPr>
              <w:sz w:val="34"/>
              <w:szCs w:val="34"/>
            </w:rPr>
            <w:t>Skills</w:t>
          </w:r>
        </w:sdtContent>
      </w:sdt>
      <w:r w:rsidR="00B85050" w:rsidRPr="00746EF0">
        <w:rPr>
          <w:sz w:val="34"/>
          <w:szCs w:val="34"/>
        </w:rPr>
        <w:t xml:space="preserve"> &amp; </w:t>
      </w:r>
      <w:r w:rsidR="00B8318D" w:rsidRPr="00746EF0">
        <w:rPr>
          <w:sz w:val="34"/>
          <w:szCs w:val="34"/>
        </w:rPr>
        <w:t>Languages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400"/>
        <w:gridCol w:w="5400"/>
      </w:tblGrid>
      <w:tr w:rsidR="003C6F71" w:rsidRPr="00BC14C0" w14:paraId="37E29EA3" w14:textId="77777777" w:rsidTr="003C6F71">
        <w:trPr>
          <w:trHeight w:val="1791"/>
        </w:trPr>
        <w:tc>
          <w:tcPr>
            <w:tcW w:w="5400" w:type="dxa"/>
          </w:tcPr>
          <w:p w14:paraId="6FE33527" w14:textId="77777777" w:rsidR="003C6F71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Microsoft Office</w:t>
            </w:r>
          </w:p>
          <w:p w14:paraId="5B86F180" w14:textId="74D2EEA3" w:rsidR="003C6F71" w:rsidRDefault="0071256F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Legal r</w:t>
            </w:r>
            <w:r w:rsidR="003C6F71">
              <w:rPr>
                <w:color w:val="000000" w:themeColor="text1"/>
              </w:rPr>
              <w:t xml:space="preserve">esearch </w:t>
            </w:r>
            <w:r>
              <w:rPr>
                <w:color w:val="000000" w:themeColor="text1"/>
              </w:rPr>
              <w:t xml:space="preserve">and writing </w:t>
            </w:r>
          </w:p>
          <w:p w14:paraId="76FB6D7D" w14:textId="6C1C93E0" w:rsidR="003C6F71" w:rsidRPr="00091B85" w:rsidRDefault="00F94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Working under pressure </w:t>
            </w:r>
          </w:p>
          <w:p w14:paraId="26A45E5B" w14:textId="77777777" w:rsidR="003C6F71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C14C0">
              <w:rPr>
                <w:color w:val="000000" w:themeColor="text1"/>
              </w:rPr>
              <w:t xml:space="preserve">Communication </w:t>
            </w:r>
          </w:p>
          <w:p w14:paraId="0AC48BF9" w14:textId="77777777" w:rsidR="003C6F71" w:rsidRPr="00242850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Interpersonal skills</w:t>
            </w:r>
          </w:p>
          <w:p w14:paraId="36286D86" w14:textId="77777777" w:rsidR="003C6F71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Attention to detail</w:t>
            </w:r>
          </w:p>
          <w:p w14:paraId="47FE84AC" w14:textId="77777777" w:rsidR="0071256F" w:rsidRDefault="0071256F" w:rsidP="0071256F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Customer service </w:t>
            </w:r>
          </w:p>
          <w:p w14:paraId="1F7E01CE" w14:textId="0A533BC3" w:rsidR="0071256F" w:rsidRPr="003C6F71" w:rsidRDefault="0071256F" w:rsidP="0071256F">
            <w:pPr>
              <w:pStyle w:val="ListBullet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  <w:tc>
          <w:tcPr>
            <w:tcW w:w="5400" w:type="dxa"/>
            <w:tcMar>
              <w:left w:w="360" w:type="dxa"/>
              <w:right w:w="0" w:type="dxa"/>
            </w:tcMar>
          </w:tcPr>
          <w:p w14:paraId="0E6B0722" w14:textId="101E1A98" w:rsidR="003A216D" w:rsidRDefault="003A216D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Full driver’s </w:t>
            </w:r>
            <w:proofErr w:type="spellStart"/>
            <w:r>
              <w:rPr>
                <w:color w:val="000000" w:themeColor="text1"/>
              </w:rPr>
              <w:t>licence</w:t>
            </w:r>
            <w:proofErr w:type="spellEnd"/>
            <w:r w:rsidR="00FD1B50">
              <w:rPr>
                <w:color w:val="000000" w:themeColor="text1"/>
              </w:rPr>
              <w:t xml:space="preserve"> </w:t>
            </w:r>
          </w:p>
          <w:p w14:paraId="1A7F13B6" w14:textId="7852754D" w:rsidR="003C6F71" w:rsidRPr="00BC14C0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C14C0">
              <w:rPr>
                <w:color w:val="000000" w:themeColor="text1"/>
              </w:rPr>
              <w:t>English (native proficiency)</w:t>
            </w:r>
          </w:p>
          <w:p w14:paraId="1823F979" w14:textId="77777777" w:rsidR="003C6F71" w:rsidRPr="00BC14C0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C14C0">
              <w:rPr>
                <w:color w:val="000000" w:themeColor="text1"/>
              </w:rPr>
              <w:t>Irish (professional working proficiency)</w:t>
            </w:r>
          </w:p>
          <w:p w14:paraId="37264DF5" w14:textId="77777777" w:rsidR="003C6F71" w:rsidRPr="00BC14C0" w:rsidRDefault="003C6F71" w:rsidP="003C6F71">
            <w:pPr>
              <w:pStyle w:val="ListBullet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French (</w:t>
            </w:r>
            <w:r w:rsidRPr="00BC14C0">
              <w:rPr>
                <w:color w:val="000000" w:themeColor="text1"/>
              </w:rPr>
              <w:t>working proficiency)</w:t>
            </w:r>
          </w:p>
          <w:p w14:paraId="53896FEB" w14:textId="77777777" w:rsidR="003C6F71" w:rsidRDefault="003C6F71" w:rsidP="003C6F71">
            <w:pPr>
              <w:pStyle w:val="ListBullet"/>
              <w:rPr>
                <w:color w:val="000000" w:themeColor="text1"/>
              </w:rPr>
            </w:pPr>
            <w:r w:rsidRPr="00BC14C0">
              <w:rPr>
                <w:color w:val="000000" w:themeColor="text1"/>
              </w:rPr>
              <w:t>Spanish (elementary proficiency)</w:t>
            </w:r>
          </w:p>
          <w:p w14:paraId="5AF9B005" w14:textId="7AD3C9BA" w:rsidR="003C6F71" w:rsidRPr="00BC14C0" w:rsidRDefault="003C6F71" w:rsidP="003C6F71">
            <w:pPr>
              <w:pStyle w:val="ListBullet"/>
              <w:numPr>
                <w:ilvl w:val="0"/>
                <w:numId w:val="0"/>
              </w:numPr>
              <w:ind w:left="347"/>
              <w:rPr>
                <w:color w:val="000000" w:themeColor="text1"/>
              </w:rPr>
            </w:pPr>
          </w:p>
        </w:tc>
      </w:tr>
    </w:tbl>
    <w:p w14:paraId="123C473C" w14:textId="247E42DC" w:rsidR="00B8318D" w:rsidRPr="00746EF0" w:rsidRDefault="00B0021A" w:rsidP="003B16B2">
      <w:pPr>
        <w:pStyle w:val="Heading1"/>
        <w:pBdr>
          <w:top w:val="single" w:sz="4" w:space="2" w:color="A6A6A6" w:themeColor="background1" w:themeShade="A6"/>
        </w:pBdr>
        <w:spacing w:before="240"/>
        <w:rPr>
          <w:sz w:val="34"/>
          <w:szCs w:val="34"/>
        </w:rPr>
      </w:pPr>
      <w:r w:rsidRPr="00746EF0">
        <w:rPr>
          <w:sz w:val="34"/>
          <w:szCs w:val="34"/>
        </w:rPr>
        <w:t>Interests</w:t>
      </w:r>
    </w:p>
    <w:p w14:paraId="4D19BC2E" w14:textId="745AE189" w:rsidR="000E3B0D" w:rsidRDefault="000A4358" w:rsidP="000E3B0D">
      <w:pPr>
        <w:pStyle w:val="ListBullet"/>
        <w:rPr>
          <w:color w:val="000000" w:themeColor="text1"/>
        </w:rPr>
      </w:pPr>
      <w:r>
        <w:rPr>
          <w:color w:val="000000" w:themeColor="text1"/>
        </w:rPr>
        <w:t>T</w:t>
      </w:r>
      <w:r w:rsidR="000E3B0D">
        <w:rPr>
          <w:color w:val="000000" w:themeColor="text1"/>
        </w:rPr>
        <w:t>ravelling</w:t>
      </w:r>
      <w:r>
        <w:rPr>
          <w:color w:val="000000" w:themeColor="text1"/>
        </w:rPr>
        <w:t xml:space="preserve"> to experience </w:t>
      </w:r>
      <w:r w:rsidR="000E3B0D">
        <w:rPr>
          <w:color w:val="000000" w:themeColor="text1"/>
        </w:rPr>
        <w:t xml:space="preserve">new cultures and maintain my proficiency in languages. </w:t>
      </w:r>
    </w:p>
    <w:p w14:paraId="50FED2C9" w14:textId="392F2886" w:rsidR="008E2E96" w:rsidRDefault="008E2E96" w:rsidP="008E2E96">
      <w:pPr>
        <w:pStyle w:val="ListBullet"/>
        <w:rPr>
          <w:color w:val="000000" w:themeColor="text1"/>
        </w:rPr>
      </w:pPr>
      <w:r>
        <w:rPr>
          <w:color w:val="000000" w:themeColor="text1"/>
        </w:rPr>
        <w:t>Gym, swimming and hiking</w:t>
      </w:r>
    </w:p>
    <w:p w14:paraId="61327325" w14:textId="5C413185" w:rsidR="008E2E96" w:rsidRPr="008E2E96" w:rsidRDefault="008E2E96" w:rsidP="008E2E96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Cooking and baking </w:t>
      </w:r>
    </w:p>
    <w:p w14:paraId="42CF3CD6" w14:textId="50ADEADE" w:rsidR="000E3B0D" w:rsidRDefault="008E2E96" w:rsidP="000E3B0D">
      <w:pPr>
        <w:pStyle w:val="ListBullet"/>
        <w:rPr>
          <w:color w:val="000000" w:themeColor="text1"/>
        </w:rPr>
      </w:pPr>
      <w:r>
        <w:rPr>
          <w:color w:val="000000" w:themeColor="text1"/>
        </w:rPr>
        <w:t>Playing guitar</w:t>
      </w:r>
    </w:p>
    <w:p w14:paraId="3B1821B0" w14:textId="18CCD535" w:rsidR="00AE4679" w:rsidRDefault="00AE4679" w:rsidP="000E3B0D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Reading </w:t>
      </w:r>
    </w:p>
    <w:p w14:paraId="7BB319DD" w14:textId="6BA9C505" w:rsidR="009E0D3A" w:rsidRPr="00746EF0" w:rsidRDefault="007A6446" w:rsidP="00BD1318">
      <w:pPr>
        <w:pStyle w:val="Heading1"/>
        <w:spacing w:before="240"/>
        <w:rPr>
          <w:sz w:val="34"/>
          <w:szCs w:val="34"/>
        </w:rPr>
      </w:pPr>
      <w:r w:rsidRPr="00746EF0">
        <w:rPr>
          <w:sz w:val="34"/>
          <w:szCs w:val="34"/>
        </w:rPr>
        <w:t>References</w:t>
      </w:r>
    </w:p>
    <w:p w14:paraId="13555F3C" w14:textId="40EDAC34" w:rsidR="00C439C6" w:rsidRPr="00117776" w:rsidRDefault="00A63666" w:rsidP="002522E5">
      <w:pPr>
        <w:rPr>
          <w:rFonts w:eastAsia="Times New Roman" w:cs="Times New Roman"/>
          <w:color w:val="000000" w:themeColor="text1"/>
          <w:shd w:val="clear" w:color="auto" w:fill="FFFFFF"/>
          <w:lang w:val="en-GB" w:eastAsia="en-GB"/>
        </w:rPr>
      </w:pPr>
      <w:r>
        <w:rPr>
          <w:rFonts w:eastAsia="Times New Roman" w:cs="Times New Roman"/>
          <w:color w:val="000000" w:themeColor="text1"/>
          <w:shd w:val="clear" w:color="auto" w:fill="FFFFFF"/>
          <w:lang w:val="en-GB" w:eastAsia="en-GB"/>
        </w:rPr>
        <w:t>References available upon request.</w:t>
      </w:r>
    </w:p>
    <w:sectPr w:rsidR="00C439C6" w:rsidRPr="00117776" w:rsidSect="005F1792">
      <w:footerReference w:type="defaul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1FC0" w14:textId="77777777" w:rsidR="009D5ED4" w:rsidRDefault="009D5ED4" w:rsidP="00725803">
      <w:pPr>
        <w:spacing w:after="0"/>
      </w:pPr>
      <w:r>
        <w:separator/>
      </w:r>
    </w:p>
  </w:endnote>
  <w:endnote w:type="continuationSeparator" w:id="0">
    <w:p w14:paraId="060CD438" w14:textId="77777777" w:rsidR="009D5ED4" w:rsidRDefault="009D5ED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B2750F6" w14:textId="5A9C36AF" w:rsidR="005A4A49" w:rsidRPr="005A24E9" w:rsidRDefault="005A24E9" w:rsidP="005A24E9">
        <w:pPr>
          <w:pStyle w:val="Footer"/>
          <w:jc w:val="right"/>
          <w:rPr>
            <w:sz w:val="18"/>
            <w:szCs w:val="18"/>
          </w:rPr>
        </w:pPr>
        <w:r w:rsidRPr="005A24E9">
          <w:rPr>
            <w:sz w:val="18"/>
            <w:szCs w:val="18"/>
          </w:rPr>
          <w:t>27/10/19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A326" w14:textId="77777777" w:rsidR="009D5ED4" w:rsidRDefault="009D5ED4" w:rsidP="00725803">
      <w:pPr>
        <w:spacing w:after="0"/>
      </w:pPr>
      <w:r>
        <w:separator/>
      </w:r>
    </w:p>
  </w:footnote>
  <w:footnote w:type="continuationSeparator" w:id="0">
    <w:p w14:paraId="231B64EA" w14:textId="77777777" w:rsidR="009D5ED4" w:rsidRDefault="009D5ED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AE8A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4E2BB1"/>
    <w:multiLevelType w:val="hybridMultilevel"/>
    <w:tmpl w:val="B4628AD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1E"/>
    <w:rsid w:val="00025E77"/>
    <w:rsid w:val="00027312"/>
    <w:rsid w:val="000340DD"/>
    <w:rsid w:val="000645F2"/>
    <w:rsid w:val="00082F03"/>
    <w:rsid w:val="000835A0"/>
    <w:rsid w:val="00091B85"/>
    <w:rsid w:val="000934A2"/>
    <w:rsid w:val="00097EB4"/>
    <w:rsid w:val="000A4358"/>
    <w:rsid w:val="000A5D51"/>
    <w:rsid w:val="000C6317"/>
    <w:rsid w:val="000D5D38"/>
    <w:rsid w:val="000E3B0D"/>
    <w:rsid w:val="000F6A7F"/>
    <w:rsid w:val="001108E1"/>
    <w:rsid w:val="00117776"/>
    <w:rsid w:val="001355BE"/>
    <w:rsid w:val="00135B70"/>
    <w:rsid w:val="0018276B"/>
    <w:rsid w:val="00197941"/>
    <w:rsid w:val="001B0955"/>
    <w:rsid w:val="001B390B"/>
    <w:rsid w:val="001E62C1"/>
    <w:rsid w:val="001F0625"/>
    <w:rsid w:val="00205A8D"/>
    <w:rsid w:val="00227784"/>
    <w:rsid w:val="0023705D"/>
    <w:rsid w:val="00250A31"/>
    <w:rsid w:val="00251C13"/>
    <w:rsid w:val="002522E5"/>
    <w:rsid w:val="002725C7"/>
    <w:rsid w:val="0027333E"/>
    <w:rsid w:val="002922D0"/>
    <w:rsid w:val="00296908"/>
    <w:rsid w:val="002B5362"/>
    <w:rsid w:val="002D1F0A"/>
    <w:rsid w:val="00303AE4"/>
    <w:rsid w:val="00320AAF"/>
    <w:rsid w:val="00322735"/>
    <w:rsid w:val="003275B8"/>
    <w:rsid w:val="00331321"/>
    <w:rsid w:val="00340B03"/>
    <w:rsid w:val="003472DA"/>
    <w:rsid w:val="00354DC3"/>
    <w:rsid w:val="0035741C"/>
    <w:rsid w:val="00361EA9"/>
    <w:rsid w:val="00374006"/>
    <w:rsid w:val="00376246"/>
    <w:rsid w:val="003776BF"/>
    <w:rsid w:val="00380AE7"/>
    <w:rsid w:val="0038652F"/>
    <w:rsid w:val="003A216D"/>
    <w:rsid w:val="003A6943"/>
    <w:rsid w:val="003B16B2"/>
    <w:rsid w:val="003C6F71"/>
    <w:rsid w:val="003C70F0"/>
    <w:rsid w:val="0040134F"/>
    <w:rsid w:val="00410BA2"/>
    <w:rsid w:val="00434074"/>
    <w:rsid w:val="00434B09"/>
    <w:rsid w:val="00445884"/>
    <w:rsid w:val="00463C3B"/>
    <w:rsid w:val="0047611E"/>
    <w:rsid w:val="00487226"/>
    <w:rsid w:val="004937AE"/>
    <w:rsid w:val="004A11B5"/>
    <w:rsid w:val="004B009F"/>
    <w:rsid w:val="004D7A24"/>
    <w:rsid w:val="004E2970"/>
    <w:rsid w:val="005004EB"/>
    <w:rsid w:val="005026DD"/>
    <w:rsid w:val="00503CAA"/>
    <w:rsid w:val="00510FCD"/>
    <w:rsid w:val="00513EFC"/>
    <w:rsid w:val="0052113B"/>
    <w:rsid w:val="00527364"/>
    <w:rsid w:val="0054464F"/>
    <w:rsid w:val="00564951"/>
    <w:rsid w:val="005712E6"/>
    <w:rsid w:val="00573BF9"/>
    <w:rsid w:val="005A24E9"/>
    <w:rsid w:val="005A4A49"/>
    <w:rsid w:val="005B1D68"/>
    <w:rsid w:val="005C5F13"/>
    <w:rsid w:val="005D7A21"/>
    <w:rsid w:val="005F1792"/>
    <w:rsid w:val="005F62AA"/>
    <w:rsid w:val="00611B37"/>
    <w:rsid w:val="00620257"/>
    <w:rsid w:val="006252B4"/>
    <w:rsid w:val="00637ACE"/>
    <w:rsid w:val="00640712"/>
    <w:rsid w:val="006431C5"/>
    <w:rsid w:val="00646BA2"/>
    <w:rsid w:val="00675EA0"/>
    <w:rsid w:val="00683B19"/>
    <w:rsid w:val="00693A72"/>
    <w:rsid w:val="0069568B"/>
    <w:rsid w:val="006A5C91"/>
    <w:rsid w:val="006B2BA6"/>
    <w:rsid w:val="006C08A0"/>
    <w:rsid w:val="006C1753"/>
    <w:rsid w:val="006C47D8"/>
    <w:rsid w:val="006C609E"/>
    <w:rsid w:val="006D2D08"/>
    <w:rsid w:val="006E054A"/>
    <w:rsid w:val="006E0662"/>
    <w:rsid w:val="006F26A2"/>
    <w:rsid w:val="0070237E"/>
    <w:rsid w:val="0071256F"/>
    <w:rsid w:val="007149A7"/>
    <w:rsid w:val="00725803"/>
    <w:rsid w:val="00725CB5"/>
    <w:rsid w:val="0072641D"/>
    <w:rsid w:val="007307A3"/>
    <w:rsid w:val="007370FB"/>
    <w:rsid w:val="00746EF0"/>
    <w:rsid w:val="00752315"/>
    <w:rsid w:val="00775AB8"/>
    <w:rsid w:val="00791716"/>
    <w:rsid w:val="007A6446"/>
    <w:rsid w:val="007F680B"/>
    <w:rsid w:val="00804718"/>
    <w:rsid w:val="00816E6B"/>
    <w:rsid w:val="00857E6B"/>
    <w:rsid w:val="00865E68"/>
    <w:rsid w:val="008968C4"/>
    <w:rsid w:val="008C7F89"/>
    <w:rsid w:val="008D7C1C"/>
    <w:rsid w:val="008E2E96"/>
    <w:rsid w:val="008F0541"/>
    <w:rsid w:val="008F642E"/>
    <w:rsid w:val="009039B4"/>
    <w:rsid w:val="0091150D"/>
    <w:rsid w:val="0092291B"/>
    <w:rsid w:val="0092754D"/>
    <w:rsid w:val="00932D92"/>
    <w:rsid w:val="00934DFC"/>
    <w:rsid w:val="0095272C"/>
    <w:rsid w:val="009539E8"/>
    <w:rsid w:val="009643F2"/>
    <w:rsid w:val="00972024"/>
    <w:rsid w:val="009A091C"/>
    <w:rsid w:val="009A110D"/>
    <w:rsid w:val="009D5ED4"/>
    <w:rsid w:val="009E0D3A"/>
    <w:rsid w:val="009F04D2"/>
    <w:rsid w:val="009F2BA7"/>
    <w:rsid w:val="009F6DA0"/>
    <w:rsid w:val="009F73D8"/>
    <w:rsid w:val="00A01182"/>
    <w:rsid w:val="00A25FCD"/>
    <w:rsid w:val="00A3580D"/>
    <w:rsid w:val="00A42125"/>
    <w:rsid w:val="00A63666"/>
    <w:rsid w:val="00A920FA"/>
    <w:rsid w:val="00AD0EC1"/>
    <w:rsid w:val="00AD13CB"/>
    <w:rsid w:val="00AD3FD8"/>
    <w:rsid w:val="00AE22CC"/>
    <w:rsid w:val="00AE4679"/>
    <w:rsid w:val="00AF240F"/>
    <w:rsid w:val="00B0021A"/>
    <w:rsid w:val="00B24DDB"/>
    <w:rsid w:val="00B338F4"/>
    <w:rsid w:val="00B370A8"/>
    <w:rsid w:val="00B53592"/>
    <w:rsid w:val="00B775BC"/>
    <w:rsid w:val="00B8318D"/>
    <w:rsid w:val="00B85050"/>
    <w:rsid w:val="00B928ED"/>
    <w:rsid w:val="00BC09F4"/>
    <w:rsid w:val="00BC14C0"/>
    <w:rsid w:val="00BC7376"/>
    <w:rsid w:val="00BD1318"/>
    <w:rsid w:val="00BD4D60"/>
    <w:rsid w:val="00BD669A"/>
    <w:rsid w:val="00BE192A"/>
    <w:rsid w:val="00BE530C"/>
    <w:rsid w:val="00BF2DFF"/>
    <w:rsid w:val="00C13F2B"/>
    <w:rsid w:val="00C14BFD"/>
    <w:rsid w:val="00C1751D"/>
    <w:rsid w:val="00C20C21"/>
    <w:rsid w:val="00C439C6"/>
    <w:rsid w:val="00C43D65"/>
    <w:rsid w:val="00C84833"/>
    <w:rsid w:val="00C9044F"/>
    <w:rsid w:val="00CA67EE"/>
    <w:rsid w:val="00CF6893"/>
    <w:rsid w:val="00D21616"/>
    <w:rsid w:val="00D2420D"/>
    <w:rsid w:val="00D250DC"/>
    <w:rsid w:val="00D26F77"/>
    <w:rsid w:val="00D30382"/>
    <w:rsid w:val="00D413F9"/>
    <w:rsid w:val="00D44E50"/>
    <w:rsid w:val="00D539DF"/>
    <w:rsid w:val="00D83B3A"/>
    <w:rsid w:val="00D90060"/>
    <w:rsid w:val="00D92B95"/>
    <w:rsid w:val="00DB5930"/>
    <w:rsid w:val="00DC54C4"/>
    <w:rsid w:val="00DD2121"/>
    <w:rsid w:val="00DE1A4A"/>
    <w:rsid w:val="00E03F71"/>
    <w:rsid w:val="00E109B5"/>
    <w:rsid w:val="00E154B5"/>
    <w:rsid w:val="00E16910"/>
    <w:rsid w:val="00E232F0"/>
    <w:rsid w:val="00E438B8"/>
    <w:rsid w:val="00E52791"/>
    <w:rsid w:val="00E83195"/>
    <w:rsid w:val="00E867BB"/>
    <w:rsid w:val="00E97422"/>
    <w:rsid w:val="00EB4F07"/>
    <w:rsid w:val="00ED7E27"/>
    <w:rsid w:val="00EF77F9"/>
    <w:rsid w:val="00F00A4F"/>
    <w:rsid w:val="00F021C3"/>
    <w:rsid w:val="00F1020D"/>
    <w:rsid w:val="00F163E1"/>
    <w:rsid w:val="00F33CD8"/>
    <w:rsid w:val="00F515A5"/>
    <w:rsid w:val="00F72156"/>
    <w:rsid w:val="00F94F71"/>
    <w:rsid w:val="00F9619A"/>
    <w:rsid w:val="00FA3B86"/>
    <w:rsid w:val="00FD1B50"/>
    <w:rsid w:val="00FD1DE2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74D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7A21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u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C47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1">
    <w:name w:val="Plain Table 1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rsid w:val="00C43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96EE89B2A3E4A8B63BACF4247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561E-323C-8443-BC39-873E0A8FDA7E}"/>
      </w:docPartPr>
      <w:docPartBody>
        <w:p w:rsidR="00FB74CF" w:rsidRDefault="0098720F">
          <w:pPr>
            <w:pStyle w:val="F3296EE89B2A3E4A8B63BACF4247A358"/>
          </w:pPr>
          <w:r>
            <w:t>First Name</w:t>
          </w:r>
        </w:p>
      </w:docPartBody>
    </w:docPart>
    <w:docPart>
      <w:docPartPr>
        <w:name w:val="744816A41C20D944B306CEC6BE9F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A4C9-1169-7245-B3E2-538F88A195D9}"/>
      </w:docPartPr>
      <w:docPartBody>
        <w:p w:rsidR="00FB74CF" w:rsidRDefault="0098720F">
          <w:pPr>
            <w:pStyle w:val="744816A41C20D944B306CEC6BE9F1C5E"/>
          </w:pPr>
          <w:r>
            <w:t>Last Name</w:t>
          </w:r>
        </w:p>
      </w:docPartBody>
    </w:docPart>
    <w:docPart>
      <w:docPartPr>
        <w:name w:val="B84B4FEC239A5741AF35D792E1ED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7B9A-830E-C84D-B747-A3384A30A7CE}"/>
      </w:docPartPr>
      <w:docPartBody>
        <w:p w:rsidR="00FB74CF" w:rsidRDefault="0098720F">
          <w:pPr>
            <w:pStyle w:val="B84B4FEC239A5741AF35D792E1ED4898"/>
          </w:pPr>
          <w:r w:rsidRPr="009D0878">
            <w:t>Address</w:t>
          </w:r>
        </w:p>
      </w:docPartBody>
    </w:docPart>
    <w:docPart>
      <w:docPartPr>
        <w:name w:val="80A9D3A125DEAA41BB7711A53188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8125-DE9F-2C44-99A9-2C8BBC93643A}"/>
      </w:docPartPr>
      <w:docPartBody>
        <w:p w:rsidR="00FB74CF" w:rsidRDefault="0098720F">
          <w:pPr>
            <w:pStyle w:val="80A9D3A125DEAA41BB7711A53188044C"/>
          </w:pPr>
          <w:r w:rsidRPr="009D0878">
            <w:t>Phone</w:t>
          </w:r>
        </w:p>
      </w:docPartBody>
    </w:docPart>
    <w:docPart>
      <w:docPartPr>
        <w:name w:val="61FD7919675EDA4BB1087607AE80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EF94-5EE0-FC49-B308-8043658F2260}"/>
      </w:docPartPr>
      <w:docPartBody>
        <w:p w:rsidR="00FB74CF" w:rsidRDefault="0098720F">
          <w:pPr>
            <w:pStyle w:val="61FD7919675EDA4BB1087607AE80058C"/>
          </w:pPr>
          <w:r w:rsidRPr="009D0878">
            <w:t>Email</w:t>
          </w:r>
        </w:p>
      </w:docPartBody>
    </w:docPart>
    <w:docPart>
      <w:docPartPr>
        <w:name w:val="93BCDB488851B744B923D1A6A583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7B4E-08E5-C54F-AE42-C39D376AFA4E}"/>
      </w:docPartPr>
      <w:docPartBody>
        <w:p w:rsidR="00FB74CF" w:rsidRDefault="0098720F">
          <w:pPr>
            <w:pStyle w:val="93BCDB488851B744B923D1A6A583987D"/>
          </w:pPr>
          <w:r w:rsidRPr="009D0878">
            <w:t>LinkedIn Profile</w:t>
          </w:r>
        </w:p>
      </w:docPartBody>
    </w:docPart>
    <w:docPart>
      <w:docPartPr>
        <w:name w:val="878D95E9F4BE5E41B6E06E662A68F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234A-208B-634F-A748-FAFD1E0BB0EC}"/>
      </w:docPartPr>
      <w:docPartBody>
        <w:p w:rsidR="00FB74CF" w:rsidRDefault="0098720F">
          <w:pPr>
            <w:pStyle w:val="878D95E9F4BE5E41B6E06E662A68F4C6"/>
          </w:pPr>
          <w:r w:rsidRPr="0070237E">
            <w:t>Education</w:t>
          </w:r>
        </w:p>
      </w:docPartBody>
    </w:docPart>
    <w:docPart>
      <w:docPartPr>
        <w:name w:val="50B710B292A8104092CB8F66C468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AE21-99AE-BF41-A0BD-24950C665D68}"/>
      </w:docPartPr>
      <w:docPartBody>
        <w:p w:rsidR="00FB74CF" w:rsidRDefault="0077051E" w:rsidP="0077051E">
          <w:pPr>
            <w:pStyle w:val="50B710B292A8104092CB8F66C4681D16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51E"/>
    <w:rsid w:val="003579C0"/>
    <w:rsid w:val="003865A2"/>
    <w:rsid w:val="004770A3"/>
    <w:rsid w:val="00593F86"/>
    <w:rsid w:val="0071674F"/>
    <w:rsid w:val="0077051E"/>
    <w:rsid w:val="00897FEC"/>
    <w:rsid w:val="00934607"/>
    <w:rsid w:val="00943EB0"/>
    <w:rsid w:val="0098720F"/>
    <w:rsid w:val="00995C17"/>
    <w:rsid w:val="009C4817"/>
    <w:rsid w:val="009E025C"/>
    <w:rsid w:val="00D17976"/>
    <w:rsid w:val="00F6645E"/>
    <w:rsid w:val="00FA6C6B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296EE89B2A3E4A8B63BACF4247A358">
    <w:name w:val="F3296EE89B2A3E4A8B63BACF4247A358"/>
  </w:style>
  <w:style w:type="paragraph" w:customStyle="1" w:styleId="744816A41C20D944B306CEC6BE9F1C5E">
    <w:name w:val="744816A41C20D944B306CEC6BE9F1C5E"/>
  </w:style>
  <w:style w:type="paragraph" w:customStyle="1" w:styleId="B84B4FEC239A5741AF35D792E1ED4898">
    <w:name w:val="B84B4FEC239A5741AF35D792E1ED4898"/>
  </w:style>
  <w:style w:type="paragraph" w:customStyle="1" w:styleId="80A9D3A125DEAA41BB7711A53188044C">
    <w:name w:val="80A9D3A125DEAA41BB7711A53188044C"/>
  </w:style>
  <w:style w:type="paragraph" w:customStyle="1" w:styleId="61FD7919675EDA4BB1087607AE80058C">
    <w:name w:val="61FD7919675EDA4BB1087607AE80058C"/>
  </w:style>
  <w:style w:type="paragraph" w:customStyle="1" w:styleId="93BCDB488851B744B923D1A6A583987D">
    <w:name w:val="93BCDB488851B744B923D1A6A583987D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878D95E9F4BE5E41B6E06E662A68F4C6">
    <w:name w:val="878D95E9F4BE5E41B6E06E662A68F4C6"/>
  </w:style>
  <w:style w:type="paragraph" w:customStyle="1" w:styleId="50B710B292A8104092CB8F66C4681D16">
    <w:name w:val="50B710B292A8104092CB8F66C4681D16"/>
    <w:rsid w:val="00770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Stephanie</Abstract>
  <CompanyAddress>30 Marlfield, Cabinteely, D18 RT62</CompanyAddress>
  <CompanyPhone>(087) 665 1745</CompanyPhone>
  <CompanyFax/>
  <CompanyEmail>stephaniebreen97@gmail.com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00624-9EB7-C647-8111-5ABDB2EE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Breen</dc:creator>
  <cp:keywords>www.linkedin.com/in/stephaniebreen</cp:keywords>
  <cp:lastModifiedBy>Stephanie Breen</cp:lastModifiedBy>
  <cp:revision>88</cp:revision>
  <dcterms:created xsi:type="dcterms:W3CDTF">2019-07-02T15:48:00Z</dcterms:created>
  <dcterms:modified xsi:type="dcterms:W3CDTF">2021-09-26T20:27:00Z</dcterms:modified>
  <cp:category>Breen</cp:category>
</cp:coreProperties>
</file>