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D004" w14:textId="20EBBE3D" w:rsidR="004723EC" w:rsidRPr="00FF3F1C" w:rsidRDefault="004723EC" w:rsidP="00FF3F1C">
      <w:pPr>
        <w:rPr>
          <w:sz w:val="36"/>
        </w:rPr>
      </w:pPr>
    </w:p>
    <w:p w14:paraId="77C4041D" w14:textId="5B7753B6" w:rsidR="00E07922" w:rsidRDefault="00E07922" w:rsidP="00E07922">
      <w:pPr>
        <w:jc w:val="center"/>
        <w:rPr>
          <w:b/>
        </w:rPr>
      </w:pPr>
      <w:r w:rsidRPr="00E07922">
        <w:rPr>
          <w:b/>
        </w:rPr>
        <w:t>Stephanie Glennon</w:t>
      </w:r>
    </w:p>
    <w:p w14:paraId="16FFD9C9" w14:textId="63E5232D" w:rsidR="00E07922" w:rsidRDefault="00E07922" w:rsidP="00E07922">
      <w:pPr>
        <w:jc w:val="center"/>
        <w:rPr>
          <w:b/>
        </w:rPr>
      </w:pPr>
      <w:r>
        <w:rPr>
          <w:b/>
        </w:rPr>
        <w:t>28 Butterfield Park, Rathfarnham, Dublin 14</w:t>
      </w:r>
    </w:p>
    <w:p w14:paraId="70C08F10" w14:textId="212B6763" w:rsidR="00E07922" w:rsidRDefault="00550DD4" w:rsidP="00550DD4">
      <w:pPr>
        <w:jc w:val="center"/>
        <w:rPr>
          <w:b/>
        </w:rPr>
      </w:pPr>
      <w:r>
        <w:rPr>
          <w:b/>
        </w:rPr>
        <w:t xml:space="preserve">0851475526 | </w:t>
      </w:r>
      <w:hyperlink r:id="rId5" w:history="1">
        <w:r w:rsidRPr="00623520">
          <w:rPr>
            <w:rStyle w:val="Hyperlink"/>
            <w:b/>
          </w:rPr>
          <w:t>stephanie.glennon@ucdconnect.ie</w:t>
        </w:r>
      </w:hyperlink>
    </w:p>
    <w:p w14:paraId="62278633" w14:textId="3C6DC9E1" w:rsidR="00E07922" w:rsidRDefault="00E07922" w:rsidP="00E07922">
      <w:pPr>
        <w:jc w:val="center"/>
        <w:rPr>
          <w:b/>
        </w:rPr>
      </w:pPr>
    </w:p>
    <w:p w14:paraId="5AE6A171" w14:textId="30647CD4" w:rsidR="00E07922" w:rsidRPr="007409F7" w:rsidRDefault="004723EC" w:rsidP="00E07922">
      <w:pPr>
        <w:rPr>
          <w:b/>
          <w:u w:val="single"/>
        </w:rPr>
      </w:pPr>
      <w:r w:rsidRPr="007409F7">
        <w:rPr>
          <w:b/>
          <w:u w:val="single"/>
        </w:rPr>
        <w:t>EDUCATION</w:t>
      </w:r>
    </w:p>
    <w:p w14:paraId="48EEB2D9" w14:textId="0BF1357A" w:rsidR="004723EC" w:rsidRPr="00214BDB" w:rsidRDefault="004723EC" w:rsidP="00214BDB">
      <w:pPr>
        <w:pStyle w:val="ListParagraph"/>
        <w:numPr>
          <w:ilvl w:val="0"/>
          <w:numId w:val="8"/>
        </w:numPr>
        <w:rPr>
          <w:b/>
        </w:rPr>
      </w:pPr>
      <w:r w:rsidRPr="00214BDB">
        <w:rPr>
          <w:b/>
        </w:rPr>
        <w:t xml:space="preserve">College: </w:t>
      </w:r>
      <w:r w:rsidRPr="00214BDB">
        <w:rPr>
          <w:b/>
        </w:rPr>
        <w:tab/>
      </w:r>
      <w:r w:rsidRPr="00214BDB">
        <w:rPr>
          <w:b/>
        </w:rPr>
        <w:tab/>
        <w:t>University College Dublin</w:t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  <w:t>2016</w:t>
      </w:r>
      <w:r w:rsidR="00FF3F1C" w:rsidRPr="00214BDB">
        <w:rPr>
          <w:b/>
        </w:rPr>
        <w:t xml:space="preserve"> </w:t>
      </w:r>
      <w:r w:rsidRPr="00214BDB">
        <w:rPr>
          <w:b/>
        </w:rPr>
        <w:t>-</w:t>
      </w:r>
      <w:r w:rsidR="00FF3F1C" w:rsidRPr="00214BDB">
        <w:rPr>
          <w:b/>
        </w:rPr>
        <w:t xml:space="preserve"> </w:t>
      </w:r>
      <w:r w:rsidRPr="00214BDB">
        <w:rPr>
          <w:b/>
        </w:rPr>
        <w:t>202</w:t>
      </w:r>
      <w:r w:rsidR="00214BDB">
        <w:rPr>
          <w:b/>
        </w:rPr>
        <w:t>0</w:t>
      </w:r>
    </w:p>
    <w:p w14:paraId="75BEEDAE" w14:textId="0681164E" w:rsidR="00E07922" w:rsidRPr="00214BDB" w:rsidRDefault="004723EC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>Course:</w:t>
      </w:r>
      <w:r w:rsidRPr="00214BDB">
        <w:rPr>
          <w:bCs/>
        </w:rPr>
        <w:tab/>
        <w:t xml:space="preserve"> </w:t>
      </w:r>
      <w:r w:rsidRPr="00214BDB">
        <w:rPr>
          <w:bCs/>
        </w:rPr>
        <w:tab/>
      </w:r>
      <w:r w:rsidRPr="00214BDB">
        <w:rPr>
          <w:bCs/>
        </w:rPr>
        <w:tab/>
      </w:r>
      <w:r w:rsidR="00E07922" w:rsidRPr="00214BDB">
        <w:rPr>
          <w:bCs/>
        </w:rPr>
        <w:t xml:space="preserve">Business &amp; Law </w:t>
      </w:r>
      <w:r w:rsidR="00E07922" w:rsidRPr="00214BDB">
        <w:rPr>
          <w:bCs/>
        </w:rPr>
        <w:tab/>
      </w:r>
      <w:r w:rsidR="00E07922" w:rsidRPr="00214BDB">
        <w:rPr>
          <w:bCs/>
        </w:rPr>
        <w:tab/>
      </w:r>
      <w:r w:rsidR="00E07922" w:rsidRPr="00214BDB">
        <w:rPr>
          <w:bCs/>
        </w:rPr>
        <w:tab/>
      </w:r>
      <w:r w:rsidRPr="00214BDB">
        <w:rPr>
          <w:bCs/>
        </w:rPr>
        <w:tab/>
      </w:r>
      <w:r w:rsidRPr="00214BDB">
        <w:rPr>
          <w:bCs/>
        </w:rPr>
        <w:tab/>
      </w:r>
      <w:r w:rsidRPr="00214BDB">
        <w:rPr>
          <w:bCs/>
        </w:rPr>
        <w:tab/>
      </w:r>
      <w:r w:rsidR="005C418E" w:rsidRPr="00214BDB">
        <w:rPr>
          <w:bCs/>
        </w:rPr>
        <w:t>4</w:t>
      </w:r>
      <w:r w:rsidR="005C418E" w:rsidRPr="00214BDB">
        <w:rPr>
          <w:bCs/>
          <w:vertAlign w:val="superscript"/>
        </w:rPr>
        <w:t xml:space="preserve">th </w:t>
      </w:r>
      <w:r w:rsidRPr="00214BDB">
        <w:rPr>
          <w:bCs/>
        </w:rPr>
        <w:t>Year</w:t>
      </w:r>
    </w:p>
    <w:p w14:paraId="4E165D1F" w14:textId="3D73FC84" w:rsidR="006E1235" w:rsidRPr="00214BDB" w:rsidRDefault="00E07922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Current GPA:  </w:t>
      </w:r>
      <w:r w:rsidR="007409F7" w:rsidRPr="00214BDB">
        <w:rPr>
          <w:bCs/>
        </w:rPr>
        <w:tab/>
      </w:r>
      <w:r w:rsidR="007409F7" w:rsidRPr="00214BDB">
        <w:rPr>
          <w:bCs/>
        </w:rPr>
        <w:tab/>
      </w:r>
      <w:r w:rsidRPr="00214BDB">
        <w:rPr>
          <w:bCs/>
        </w:rPr>
        <w:t>3.</w:t>
      </w:r>
      <w:r w:rsidR="008A01C8" w:rsidRPr="00214BDB">
        <w:rPr>
          <w:bCs/>
        </w:rPr>
        <w:t>27 (</w:t>
      </w:r>
      <w:r w:rsidR="005C418E" w:rsidRPr="00214BDB">
        <w:rPr>
          <w:bCs/>
        </w:rPr>
        <w:t>2:1)</w:t>
      </w:r>
    </w:p>
    <w:p w14:paraId="7E45BEC8" w14:textId="779E3F56" w:rsidR="00E07922" w:rsidRPr="00214BDB" w:rsidRDefault="00E07922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Study </w:t>
      </w:r>
      <w:r w:rsidR="00104B1C" w:rsidRPr="00214BDB">
        <w:rPr>
          <w:bCs/>
        </w:rPr>
        <w:t>abroad</w:t>
      </w:r>
      <w:r w:rsidR="006E1235" w:rsidRPr="00214BDB">
        <w:rPr>
          <w:bCs/>
        </w:rPr>
        <w:t>:</w:t>
      </w:r>
      <w:r w:rsidR="00104B1C" w:rsidRPr="00214BDB">
        <w:rPr>
          <w:bCs/>
        </w:rPr>
        <w:tab/>
      </w:r>
      <w:r w:rsidR="004723EC" w:rsidRPr="00214BDB">
        <w:rPr>
          <w:bCs/>
        </w:rPr>
        <w:tab/>
      </w:r>
      <w:r w:rsidR="0008765D" w:rsidRPr="00214BDB">
        <w:rPr>
          <w:bCs/>
        </w:rPr>
        <w:t>The</w:t>
      </w:r>
      <w:r w:rsidRPr="00214BDB">
        <w:rPr>
          <w:bCs/>
        </w:rPr>
        <w:t xml:space="preserve"> University</w:t>
      </w:r>
      <w:r w:rsidR="0008765D" w:rsidRPr="00214BDB">
        <w:rPr>
          <w:bCs/>
        </w:rPr>
        <w:t xml:space="preserve"> of Tulsa</w:t>
      </w:r>
      <w:r w:rsidRPr="00214BDB">
        <w:rPr>
          <w:bCs/>
        </w:rPr>
        <w:t xml:space="preserve">, </w:t>
      </w:r>
      <w:r w:rsidR="006E1235" w:rsidRPr="00214BDB">
        <w:rPr>
          <w:bCs/>
        </w:rPr>
        <w:t xml:space="preserve">Oklahoma </w:t>
      </w:r>
      <w:r w:rsidR="006E1235" w:rsidRPr="00214BDB">
        <w:rPr>
          <w:bCs/>
        </w:rPr>
        <w:tab/>
      </w:r>
      <w:r w:rsidR="004723EC" w:rsidRPr="00214BDB">
        <w:rPr>
          <w:bCs/>
        </w:rPr>
        <w:tab/>
      </w:r>
      <w:r w:rsidR="004723EC" w:rsidRPr="00214BDB">
        <w:rPr>
          <w:bCs/>
        </w:rPr>
        <w:tab/>
      </w:r>
      <w:r w:rsidR="006E1235" w:rsidRPr="00214BDB">
        <w:rPr>
          <w:bCs/>
        </w:rPr>
        <w:t>Jan</w:t>
      </w:r>
      <w:r w:rsidR="00214BDB">
        <w:rPr>
          <w:bCs/>
        </w:rPr>
        <w:t>-</w:t>
      </w:r>
      <w:r w:rsidR="00F27DF5" w:rsidRPr="00214BDB">
        <w:rPr>
          <w:bCs/>
        </w:rPr>
        <w:t xml:space="preserve">May </w:t>
      </w:r>
      <w:r w:rsidR="007409F7" w:rsidRPr="00214BDB">
        <w:rPr>
          <w:bCs/>
        </w:rPr>
        <w:t>19</w:t>
      </w:r>
    </w:p>
    <w:p w14:paraId="22815AA1" w14:textId="77777777" w:rsidR="00D11CD0" w:rsidRDefault="006E1235" w:rsidP="00D11CD0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>Current</w:t>
      </w:r>
      <w:r w:rsidR="00F27DF5" w:rsidRPr="00214BDB">
        <w:rPr>
          <w:bCs/>
        </w:rPr>
        <w:t xml:space="preserve"> modules:  </w:t>
      </w:r>
      <w:r w:rsidR="007409F7" w:rsidRPr="00214BDB">
        <w:rPr>
          <w:bCs/>
        </w:rPr>
        <w:tab/>
      </w:r>
      <w:r w:rsidR="00286F23" w:rsidRPr="00214BDB">
        <w:rPr>
          <w:bCs/>
        </w:rPr>
        <w:t>Equity, Banking Law, IP Law, Employment Law,</w:t>
      </w:r>
    </w:p>
    <w:p w14:paraId="78626F3A" w14:textId="09D3EEEB" w:rsidR="00F27DF5" w:rsidRPr="00D11CD0" w:rsidRDefault="00286F23" w:rsidP="001D22EE">
      <w:pPr>
        <w:pStyle w:val="ListParagraph"/>
        <w:ind w:left="2880"/>
        <w:rPr>
          <w:bCs/>
        </w:rPr>
      </w:pPr>
      <w:r w:rsidRPr="00D11CD0">
        <w:rPr>
          <w:bCs/>
        </w:rPr>
        <w:t>International</w:t>
      </w:r>
      <w:r w:rsidR="00D11CD0" w:rsidRPr="00D11CD0">
        <w:rPr>
          <w:bCs/>
        </w:rPr>
        <w:t xml:space="preserve"> </w:t>
      </w:r>
      <w:r w:rsidRPr="00D11CD0">
        <w:rPr>
          <w:bCs/>
        </w:rPr>
        <w:t>Financial Management, People at Work.</w:t>
      </w:r>
    </w:p>
    <w:p w14:paraId="108EC8EB" w14:textId="77777777" w:rsidR="00214BDB" w:rsidRPr="00214BDB" w:rsidRDefault="00214BDB" w:rsidP="00214BDB">
      <w:pPr>
        <w:pStyle w:val="ListParagraph"/>
        <w:rPr>
          <w:bCs/>
        </w:rPr>
      </w:pPr>
    </w:p>
    <w:p w14:paraId="607FD7B7" w14:textId="1056CB7E" w:rsidR="004723EC" w:rsidRPr="00214BDB" w:rsidRDefault="004723EC" w:rsidP="00214BDB">
      <w:pPr>
        <w:pStyle w:val="ListParagraph"/>
        <w:numPr>
          <w:ilvl w:val="0"/>
          <w:numId w:val="8"/>
        </w:numPr>
        <w:rPr>
          <w:b/>
        </w:rPr>
      </w:pPr>
      <w:r w:rsidRPr="00214BDB">
        <w:rPr>
          <w:b/>
        </w:rPr>
        <w:t xml:space="preserve">Secondary School: </w:t>
      </w:r>
      <w:r w:rsidRPr="00214BDB">
        <w:rPr>
          <w:b/>
        </w:rPr>
        <w:tab/>
        <w:t>Loreto High School Beaufort</w:t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  <w:t>2010</w:t>
      </w:r>
      <w:r w:rsidR="00FF3F1C" w:rsidRPr="00214BDB">
        <w:rPr>
          <w:b/>
        </w:rPr>
        <w:t xml:space="preserve"> </w:t>
      </w:r>
      <w:r w:rsidRPr="00214BDB">
        <w:rPr>
          <w:b/>
        </w:rPr>
        <w:t>-</w:t>
      </w:r>
      <w:r w:rsidR="00FF3F1C" w:rsidRPr="00214BDB">
        <w:rPr>
          <w:b/>
        </w:rPr>
        <w:t xml:space="preserve"> </w:t>
      </w:r>
      <w:r w:rsidRPr="00214BDB">
        <w:rPr>
          <w:b/>
        </w:rPr>
        <w:t>2016</w:t>
      </w:r>
    </w:p>
    <w:p w14:paraId="619E2B93" w14:textId="39B660E9" w:rsidR="00F27DF5" w:rsidRPr="00214BDB" w:rsidRDefault="004723EC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Examination: </w:t>
      </w:r>
      <w:r w:rsidR="00FF3F1C" w:rsidRPr="00214BDB">
        <w:rPr>
          <w:bCs/>
        </w:rPr>
        <w:tab/>
      </w:r>
      <w:r w:rsidR="00FF3F1C" w:rsidRPr="00214BDB">
        <w:rPr>
          <w:bCs/>
        </w:rPr>
        <w:tab/>
      </w:r>
      <w:r w:rsidRPr="00214BDB">
        <w:rPr>
          <w:bCs/>
        </w:rPr>
        <w:t>Leaving Certificate (H</w:t>
      </w:r>
      <w:r w:rsidR="00FF3F1C" w:rsidRPr="00214BDB">
        <w:rPr>
          <w:bCs/>
        </w:rPr>
        <w:t>igher level</w:t>
      </w:r>
      <w:r w:rsidRPr="00214BDB">
        <w:rPr>
          <w:bCs/>
        </w:rPr>
        <w:t xml:space="preserve">) – </w:t>
      </w:r>
      <w:r w:rsidR="00FF3F1C" w:rsidRPr="00214BDB">
        <w:rPr>
          <w:bCs/>
        </w:rPr>
        <w:t xml:space="preserve">CAO </w:t>
      </w:r>
      <w:r w:rsidRPr="00214BDB">
        <w:rPr>
          <w:bCs/>
        </w:rPr>
        <w:t>Points 520</w:t>
      </w:r>
      <w:r w:rsidR="00F27DF5" w:rsidRPr="00214BDB">
        <w:rPr>
          <w:bCs/>
        </w:rPr>
        <w:tab/>
      </w:r>
      <w:r w:rsidR="00F27DF5" w:rsidRPr="00214BDB">
        <w:rPr>
          <w:bCs/>
        </w:rPr>
        <w:tab/>
      </w:r>
      <w:r w:rsidRPr="00214BDB">
        <w:rPr>
          <w:bCs/>
        </w:rPr>
        <w:tab/>
      </w:r>
    </w:p>
    <w:p w14:paraId="72DB0596" w14:textId="77777777" w:rsidR="00D11CD0" w:rsidRDefault="00F27DF5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Subjects:  </w:t>
      </w:r>
      <w:r w:rsidR="004723EC" w:rsidRPr="00214BDB">
        <w:rPr>
          <w:bCs/>
        </w:rPr>
        <w:tab/>
      </w:r>
      <w:r w:rsidR="001F0BF7">
        <w:rPr>
          <w:bCs/>
        </w:rPr>
        <w:tab/>
      </w:r>
      <w:r w:rsidR="00E2022A" w:rsidRPr="00214BDB">
        <w:rPr>
          <w:bCs/>
        </w:rPr>
        <w:t>Geography A1</w:t>
      </w:r>
      <w:r w:rsidR="00214BDB">
        <w:rPr>
          <w:bCs/>
        </w:rPr>
        <w:t>,</w:t>
      </w:r>
      <w:r w:rsidR="00E2022A" w:rsidRPr="00214BDB">
        <w:rPr>
          <w:bCs/>
        </w:rPr>
        <w:tab/>
        <w:t>Biology A2</w:t>
      </w:r>
      <w:r w:rsidR="00214BDB">
        <w:rPr>
          <w:bCs/>
        </w:rPr>
        <w:t xml:space="preserve">, </w:t>
      </w:r>
      <w:r w:rsidR="00E2022A" w:rsidRPr="00214BDB">
        <w:rPr>
          <w:bCs/>
        </w:rPr>
        <w:t>Irish B2</w:t>
      </w:r>
      <w:r w:rsidR="00214BDB">
        <w:rPr>
          <w:bCs/>
        </w:rPr>
        <w:t xml:space="preserve">, </w:t>
      </w:r>
      <w:r w:rsidR="00E2022A" w:rsidRPr="00214BDB">
        <w:rPr>
          <w:bCs/>
        </w:rPr>
        <w:t>English B2</w:t>
      </w:r>
      <w:r w:rsidR="00214BDB">
        <w:rPr>
          <w:bCs/>
        </w:rPr>
        <w:t xml:space="preserve">, </w:t>
      </w:r>
      <w:r w:rsidR="00E2022A" w:rsidRPr="00214BDB">
        <w:rPr>
          <w:bCs/>
        </w:rPr>
        <w:t>Economics B3</w:t>
      </w:r>
      <w:r w:rsidR="00214BDB">
        <w:rPr>
          <w:bCs/>
        </w:rPr>
        <w:t>,</w:t>
      </w:r>
    </w:p>
    <w:p w14:paraId="680D4E36" w14:textId="7E28809D" w:rsidR="00E2022A" w:rsidRPr="00214BDB" w:rsidRDefault="00E2022A" w:rsidP="001D22EE">
      <w:pPr>
        <w:pStyle w:val="ListParagraph"/>
        <w:ind w:left="2880"/>
        <w:rPr>
          <w:bCs/>
        </w:rPr>
      </w:pPr>
      <w:r w:rsidRPr="00214BDB">
        <w:rPr>
          <w:bCs/>
        </w:rPr>
        <w:t>Maths C</w:t>
      </w:r>
      <w:r w:rsidR="001F0BF7" w:rsidRPr="00214BDB">
        <w:rPr>
          <w:bCs/>
        </w:rPr>
        <w:t>1</w:t>
      </w:r>
      <w:r w:rsidR="001F0BF7">
        <w:rPr>
          <w:bCs/>
        </w:rPr>
        <w:t xml:space="preserve">, </w:t>
      </w:r>
      <w:r w:rsidRPr="00214BDB">
        <w:rPr>
          <w:bCs/>
        </w:rPr>
        <w:t>French C3</w:t>
      </w:r>
    </w:p>
    <w:p w14:paraId="0D881E74" w14:textId="77777777" w:rsidR="00FA1A38" w:rsidRPr="00214BDB" w:rsidRDefault="00FA1A38" w:rsidP="00E2022A">
      <w:pPr>
        <w:ind w:left="2160" w:hanging="2160"/>
        <w:rPr>
          <w:bCs/>
        </w:rPr>
      </w:pPr>
    </w:p>
    <w:p w14:paraId="71B4B38A" w14:textId="6F7CC1D5" w:rsidR="00104B1C" w:rsidRDefault="00941654" w:rsidP="00F27DF5">
      <w:pPr>
        <w:ind w:left="2160" w:hanging="2160"/>
        <w:rPr>
          <w:b/>
          <w:u w:val="single"/>
        </w:rPr>
      </w:pPr>
      <w:r>
        <w:rPr>
          <w:b/>
          <w:u w:val="single"/>
        </w:rPr>
        <w:t xml:space="preserve">RELEVANT </w:t>
      </w:r>
      <w:r w:rsidR="007409F7">
        <w:rPr>
          <w:b/>
          <w:u w:val="single"/>
        </w:rPr>
        <w:t>WORK EXPERIENCE</w:t>
      </w:r>
    </w:p>
    <w:p w14:paraId="20250463" w14:textId="77777777" w:rsidR="00E14CFF" w:rsidRDefault="00E14CFF" w:rsidP="00F27DF5">
      <w:pPr>
        <w:ind w:left="2160" w:hanging="2160"/>
        <w:rPr>
          <w:b/>
          <w:u w:val="single"/>
        </w:rPr>
      </w:pPr>
    </w:p>
    <w:p w14:paraId="23D1503A" w14:textId="7CAE1740" w:rsidR="00941654" w:rsidRPr="00E14CFF" w:rsidRDefault="00941654" w:rsidP="00941654">
      <w:pPr>
        <w:rPr>
          <w:b/>
          <w:bCs/>
        </w:rPr>
      </w:pPr>
      <w:r w:rsidRPr="00E14CFF">
        <w:rPr>
          <w:b/>
          <w:bCs/>
        </w:rPr>
        <w:t>Administration</w:t>
      </w:r>
      <w:r w:rsidRPr="00E14CFF">
        <w:rPr>
          <w:b/>
          <w:bCs/>
        </w:rPr>
        <w:tab/>
      </w:r>
      <w:r w:rsidRPr="00E14CFF">
        <w:rPr>
          <w:b/>
          <w:bCs/>
        </w:rPr>
        <w:tab/>
        <w:t>Glennon &amp; Associates Ltd</w:t>
      </w:r>
      <w:r w:rsidRPr="00E14CFF">
        <w:rPr>
          <w:b/>
          <w:bCs/>
        </w:rPr>
        <w:tab/>
        <w:t>June 2019- July 2019</w:t>
      </w:r>
    </w:p>
    <w:p w14:paraId="3DBEE5DD" w14:textId="27FD9C14" w:rsidR="00941654" w:rsidRDefault="00941654" w:rsidP="00941654">
      <w:pPr>
        <w:pStyle w:val="ListParagraph"/>
        <w:numPr>
          <w:ilvl w:val="0"/>
          <w:numId w:val="9"/>
        </w:numPr>
      </w:pPr>
      <w:r>
        <w:t>I performed admin work using Microsoft Excel &amp; Access.</w:t>
      </w:r>
    </w:p>
    <w:p w14:paraId="5E3A01DD" w14:textId="583DFE46" w:rsidR="00941654" w:rsidRDefault="00941654" w:rsidP="00941654">
      <w:pPr>
        <w:pStyle w:val="ListParagraph"/>
        <w:numPr>
          <w:ilvl w:val="0"/>
          <w:numId w:val="9"/>
        </w:numPr>
      </w:pPr>
      <w:r>
        <w:t xml:space="preserve">I </w:t>
      </w:r>
      <w:r w:rsidR="0044255E">
        <w:t xml:space="preserve">set up </w:t>
      </w:r>
      <w:r>
        <w:t>new c</w:t>
      </w:r>
      <w:r w:rsidR="0044255E">
        <w:t>laim files</w:t>
      </w:r>
      <w:r>
        <w:t xml:space="preserve"> </w:t>
      </w:r>
      <w:r w:rsidR="0044255E">
        <w:t xml:space="preserve">involving emailing and liaising with </w:t>
      </w:r>
      <w:r>
        <w:t>clients</w:t>
      </w:r>
      <w:r w:rsidR="00E14CFF">
        <w:t>.</w:t>
      </w:r>
    </w:p>
    <w:p w14:paraId="3DD2A5F1" w14:textId="3C662765" w:rsidR="00941654" w:rsidRDefault="00941654" w:rsidP="00941654">
      <w:pPr>
        <w:pStyle w:val="ListParagraph"/>
        <w:numPr>
          <w:ilvl w:val="0"/>
          <w:numId w:val="9"/>
        </w:numPr>
      </w:pPr>
      <w:r>
        <w:t xml:space="preserve">I attended the </w:t>
      </w:r>
      <w:r w:rsidR="006B709B">
        <w:t>H</w:t>
      </w:r>
      <w:r w:rsidR="00EC2D7E">
        <w:t xml:space="preserve">earing of a </w:t>
      </w:r>
      <w:r w:rsidR="00E14CFF">
        <w:t>Personal Injury case</w:t>
      </w:r>
      <w:r w:rsidR="00EC2D7E">
        <w:t xml:space="preserve"> in the Four Courts</w:t>
      </w:r>
      <w:r w:rsidR="00E14CFF">
        <w:t>.</w:t>
      </w:r>
    </w:p>
    <w:p w14:paraId="07D33317" w14:textId="36F149AF" w:rsidR="00941654" w:rsidRDefault="00941654" w:rsidP="00941654"/>
    <w:p w14:paraId="71BB37DA" w14:textId="3479BE58" w:rsidR="00941654" w:rsidRPr="00E14CFF" w:rsidRDefault="00941654" w:rsidP="00941654">
      <w:pPr>
        <w:rPr>
          <w:b/>
          <w:bCs/>
        </w:rPr>
      </w:pPr>
      <w:r w:rsidRPr="00E14CFF">
        <w:rPr>
          <w:b/>
          <w:bCs/>
        </w:rPr>
        <w:t>Extern</w:t>
      </w:r>
      <w:r w:rsidRPr="00E14CFF">
        <w:rPr>
          <w:b/>
          <w:bCs/>
        </w:rPr>
        <w:tab/>
      </w:r>
      <w:r w:rsidRPr="00E14CFF">
        <w:rPr>
          <w:b/>
          <w:bCs/>
        </w:rPr>
        <w:tab/>
      </w:r>
      <w:r w:rsidRPr="00E14CFF">
        <w:rPr>
          <w:b/>
          <w:bCs/>
        </w:rPr>
        <w:tab/>
        <w:t>Public Defenders Office</w:t>
      </w:r>
      <w:r w:rsidRPr="00E14CFF">
        <w:rPr>
          <w:b/>
          <w:bCs/>
        </w:rPr>
        <w:tab/>
      </w:r>
      <w:r w:rsidRPr="00E14CFF">
        <w:rPr>
          <w:b/>
          <w:bCs/>
        </w:rPr>
        <w:tab/>
        <w:t>Jan 2019 - May 2019</w:t>
      </w:r>
    </w:p>
    <w:p w14:paraId="3D8815BA" w14:textId="3B7962C9" w:rsidR="00E14CFF" w:rsidRDefault="00E14CFF" w:rsidP="00E14CFF">
      <w:pPr>
        <w:pStyle w:val="ListParagraph"/>
        <w:numPr>
          <w:ilvl w:val="0"/>
          <w:numId w:val="10"/>
        </w:numPr>
      </w:pPr>
      <w:r>
        <w:t>I completed tasks in the office.</w:t>
      </w:r>
    </w:p>
    <w:p w14:paraId="4CAC90A0" w14:textId="06FE18CB" w:rsidR="00E14CFF" w:rsidRDefault="00E14CFF" w:rsidP="00E14CFF">
      <w:pPr>
        <w:pStyle w:val="ListParagraph"/>
        <w:numPr>
          <w:ilvl w:val="0"/>
          <w:numId w:val="10"/>
        </w:numPr>
      </w:pPr>
      <w:r>
        <w:t>I sat in on Trials in the Tulsa County Court House</w:t>
      </w:r>
      <w:r w:rsidR="003F6D2E">
        <w:t xml:space="preserve"> every week</w:t>
      </w:r>
      <w:r>
        <w:t xml:space="preserve">. </w:t>
      </w:r>
    </w:p>
    <w:p w14:paraId="1046A101" w14:textId="6BC520C9" w:rsidR="00E14CFF" w:rsidRDefault="00E14CFF" w:rsidP="00E14CFF">
      <w:pPr>
        <w:pStyle w:val="ListParagraph"/>
        <w:numPr>
          <w:ilvl w:val="0"/>
          <w:numId w:val="10"/>
        </w:numPr>
      </w:pPr>
      <w:r>
        <w:t xml:space="preserve">I </w:t>
      </w:r>
      <w:r w:rsidR="003F6D2E">
        <w:t>gained knowledge</w:t>
      </w:r>
      <w:r>
        <w:t xml:space="preserve"> </w:t>
      </w:r>
      <w:r w:rsidR="003F6D2E">
        <w:t>of</w:t>
      </w:r>
      <w:r>
        <w:t xml:space="preserve"> the </w:t>
      </w:r>
      <w:r w:rsidR="00F5647F">
        <w:t>US</w:t>
      </w:r>
      <w:r>
        <w:t xml:space="preserve"> Legal System.</w:t>
      </w:r>
    </w:p>
    <w:p w14:paraId="31F49495" w14:textId="77777777" w:rsidR="00E14CFF" w:rsidRDefault="00E14CFF" w:rsidP="00E14CFF">
      <w:pPr>
        <w:rPr>
          <w:b/>
          <w:bCs/>
          <w:u w:val="single"/>
        </w:rPr>
      </w:pPr>
    </w:p>
    <w:p w14:paraId="31FDD187" w14:textId="77777777" w:rsidR="00E14CFF" w:rsidRDefault="00E14CFF" w:rsidP="00E14CFF">
      <w:pPr>
        <w:rPr>
          <w:b/>
          <w:bCs/>
          <w:u w:val="single"/>
        </w:rPr>
      </w:pPr>
      <w:r w:rsidRPr="00E14CFF">
        <w:rPr>
          <w:b/>
          <w:bCs/>
          <w:u w:val="single"/>
        </w:rPr>
        <w:t>OTHER WORK EXPER</w:t>
      </w:r>
      <w:r>
        <w:rPr>
          <w:b/>
          <w:bCs/>
          <w:u w:val="single"/>
        </w:rPr>
        <w:t>IEN</w:t>
      </w:r>
      <w:r w:rsidRPr="00E14CFF">
        <w:rPr>
          <w:b/>
          <w:bCs/>
          <w:u w:val="single"/>
        </w:rPr>
        <w:t xml:space="preserve">CE </w:t>
      </w:r>
    </w:p>
    <w:p w14:paraId="1F25B647" w14:textId="715C0567" w:rsidR="00E14CFF" w:rsidRDefault="00E14CFF" w:rsidP="00E14CFF">
      <w:pPr>
        <w:rPr>
          <w:b/>
          <w:bCs/>
        </w:rPr>
      </w:pPr>
      <w:r w:rsidRPr="00E14CFF">
        <w:rPr>
          <w:b/>
          <w:bCs/>
        </w:rPr>
        <w:t xml:space="preserve">Retail Assistant </w:t>
      </w:r>
      <w:r w:rsidRPr="00E14CFF">
        <w:rPr>
          <w:b/>
          <w:bCs/>
        </w:rPr>
        <w:tab/>
      </w:r>
      <w:r w:rsidRPr="00E14CFF">
        <w:rPr>
          <w:b/>
          <w:bCs/>
        </w:rPr>
        <w:tab/>
        <w:t xml:space="preserve">Selected Femme Homme </w:t>
      </w:r>
      <w:r w:rsidRPr="00E14CFF">
        <w:rPr>
          <w:b/>
          <w:bCs/>
        </w:rPr>
        <w:tab/>
        <w:t>Aug 2018- Dec 2018</w:t>
      </w:r>
    </w:p>
    <w:p w14:paraId="7D0D010C" w14:textId="0C10027E" w:rsidR="00E14CFF" w:rsidRDefault="00E14CFF" w:rsidP="00A335BD">
      <w:pPr>
        <w:pStyle w:val="ListParagraph"/>
        <w:numPr>
          <w:ilvl w:val="0"/>
          <w:numId w:val="11"/>
        </w:numPr>
      </w:pPr>
      <w:r w:rsidRPr="00E14CFF">
        <w:t>I sold clothes to customers</w:t>
      </w:r>
      <w:r w:rsidR="00A335BD">
        <w:t xml:space="preserve"> while</w:t>
      </w:r>
      <w:r w:rsidRPr="00E14CFF">
        <w:t xml:space="preserve"> ke</w:t>
      </w:r>
      <w:r w:rsidR="00A335BD">
        <w:t>eping</w:t>
      </w:r>
      <w:r w:rsidRPr="00E14CFF">
        <w:t xml:space="preserve"> the floor neat and tidy</w:t>
      </w:r>
      <w:r w:rsidR="00E0714E">
        <w:t>.</w:t>
      </w:r>
    </w:p>
    <w:p w14:paraId="47078407" w14:textId="3475FBE4" w:rsidR="00A335BD" w:rsidRPr="00E14CFF" w:rsidRDefault="00A335BD" w:rsidP="00A335BD">
      <w:pPr>
        <w:pStyle w:val="ListParagraph"/>
        <w:numPr>
          <w:ilvl w:val="0"/>
          <w:numId w:val="11"/>
        </w:numPr>
      </w:pPr>
      <w:r>
        <w:t>I processed transactions at the till.</w:t>
      </w:r>
    </w:p>
    <w:p w14:paraId="2D013D4A" w14:textId="227A7263" w:rsidR="00F574FB" w:rsidRPr="00F574FB" w:rsidRDefault="00E14CFF" w:rsidP="00F574FB">
      <w:pPr>
        <w:pStyle w:val="ListParagraph"/>
        <w:numPr>
          <w:ilvl w:val="0"/>
          <w:numId w:val="11"/>
        </w:numPr>
        <w:rPr>
          <w:u w:val="single"/>
        </w:rPr>
      </w:pPr>
      <w:r w:rsidRPr="00E14CFF">
        <w:t xml:space="preserve">I learnt what type of </w:t>
      </w:r>
      <w:r w:rsidR="00A84AE8">
        <w:t xml:space="preserve">attire </w:t>
      </w:r>
      <w:r w:rsidRPr="00E14CFF">
        <w:t xml:space="preserve">is suited for </w:t>
      </w:r>
      <w:r w:rsidR="00E047B6">
        <w:t>certain occasions.</w:t>
      </w:r>
      <w:bookmarkStart w:id="0" w:name="_GoBack"/>
      <w:bookmarkEnd w:id="0"/>
    </w:p>
    <w:p w14:paraId="6475AEFB" w14:textId="33913FFF" w:rsidR="00E61C0D" w:rsidRPr="00F574FB" w:rsidRDefault="00F574FB" w:rsidP="00F574FB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SKILLS PROFILE</w:t>
      </w:r>
    </w:p>
    <w:p w14:paraId="13ED84D6" w14:textId="77777777" w:rsidR="00F574FB" w:rsidRPr="00F574FB" w:rsidRDefault="00F574FB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Club Memberships:</w:t>
      </w:r>
      <w:r w:rsidRPr="00F574FB">
        <w:t xml:space="preserve"> </w:t>
      </w:r>
      <w:r w:rsidR="00E61C0D" w:rsidRPr="00F574FB">
        <w:t>Grange Golf Club</w:t>
      </w:r>
      <w:r w:rsidRPr="00F574FB">
        <w:t xml:space="preserve">, </w:t>
      </w:r>
      <w:r w:rsidR="00E61C0D" w:rsidRPr="00F574FB">
        <w:t>UCD Ladies Hockey Club</w:t>
      </w:r>
      <w:r w:rsidRPr="00F574FB">
        <w:t xml:space="preserve">, </w:t>
      </w:r>
      <w:r w:rsidR="00E61C0D" w:rsidRPr="00F574FB">
        <w:t>UCD Tennis Club</w:t>
      </w:r>
      <w:r w:rsidRPr="00F574FB">
        <w:t xml:space="preserve">, </w:t>
      </w:r>
      <w:r w:rsidR="00E61C0D" w:rsidRPr="00F574FB">
        <w:t>UCD Tag Rugby</w:t>
      </w:r>
      <w:r w:rsidRPr="00F574FB">
        <w:t>.</w:t>
      </w:r>
    </w:p>
    <w:p w14:paraId="23684EF2" w14:textId="2820F897" w:rsidR="00F259AB" w:rsidRPr="00F574FB" w:rsidRDefault="00E61C0D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UCD Societies:</w:t>
      </w:r>
      <w:r w:rsidRPr="00F574FB">
        <w:t xml:space="preserve"> C&amp;E, Law Soc, I&amp;E, SLS. </w:t>
      </w:r>
    </w:p>
    <w:p w14:paraId="05C0C47A" w14:textId="6C3F45B3" w:rsidR="00F574FB" w:rsidRDefault="00F574FB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Volunteering:</w:t>
      </w:r>
      <w:r w:rsidRPr="00F574FB">
        <w:t xml:space="preserve">  UCD Orientation Team 2017</w:t>
      </w:r>
    </w:p>
    <w:p w14:paraId="5261E43B" w14:textId="52D356CC" w:rsidR="00F574FB" w:rsidRDefault="00F574FB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ICT:</w:t>
      </w:r>
      <w:r>
        <w:t xml:space="preserve"> </w:t>
      </w:r>
      <w:r w:rsidR="009F157F">
        <w:t xml:space="preserve">Microsoft Office, </w:t>
      </w:r>
      <w:r>
        <w:t>ECDL</w:t>
      </w:r>
      <w:r w:rsidR="009F157F">
        <w:t xml:space="preserve">, </w:t>
      </w:r>
      <w:r>
        <w:t xml:space="preserve">Bing AdWords, Bloomberg accreditation. </w:t>
      </w:r>
    </w:p>
    <w:p w14:paraId="7A28496A" w14:textId="10B5C407" w:rsidR="009F157F" w:rsidRDefault="009F157F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Communication:</w:t>
      </w:r>
      <w:r>
        <w:t xml:space="preserve"> Grade 4 Speech &amp; Drama, Distinction in Oral Communications. </w:t>
      </w:r>
    </w:p>
    <w:p w14:paraId="282DF3F2" w14:textId="7C5E8B18" w:rsidR="009F157F" w:rsidRDefault="009F157F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Leadership:</w:t>
      </w:r>
      <w:r>
        <w:t xml:space="preserve"> Junior Captain Grange Golf Club 2015, Senior Vice Hockey Captain LHS Beaufort 2015/16.</w:t>
      </w:r>
    </w:p>
    <w:p w14:paraId="46B94925" w14:textId="77777777" w:rsidR="00275882" w:rsidRDefault="00275882" w:rsidP="00F574FB">
      <w:pPr>
        <w:rPr>
          <w:b/>
          <w:bCs/>
          <w:u w:val="single"/>
        </w:rPr>
      </w:pPr>
    </w:p>
    <w:p w14:paraId="6A6A2956" w14:textId="442125F0" w:rsidR="00F574FB" w:rsidRPr="0097180A" w:rsidRDefault="0097180A" w:rsidP="00F574FB">
      <w:pPr>
        <w:rPr>
          <w:b/>
          <w:bCs/>
          <w:u w:val="single"/>
        </w:rPr>
      </w:pPr>
      <w:r w:rsidRPr="0097180A">
        <w:rPr>
          <w:b/>
          <w:bCs/>
          <w:u w:val="single"/>
        </w:rPr>
        <w:t>OTHER ACHIEVE</w:t>
      </w:r>
      <w:r>
        <w:rPr>
          <w:b/>
          <w:bCs/>
          <w:u w:val="single"/>
        </w:rPr>
        <w:t>MENTS</w:t>
      </w:r>
    </w:p>
    <w:p w14:paraId="481D628C" w14:textId="3FB31B90" w:rsidR="005E284D" w:rsidRPr="0097180A" w:rsidRDefault="005E284D" w:rsidP="0097180A">
      <w:pPr>
        <w:rPr>
          <w:b/>
          <w:u w:val="single"/>
        </w:rPr>
      </w:pPr>
      <w:r>
        <w:rPr>
          <w:b/>
        </w:rPr>
        <w:t>Golf</w:t>
      </w:r>
      <w:r w:rsidR="000D41D7">
        <w:rPr>
          <w:b/>
        </w:rPr>
        <w:t>:</w:t>
      </w:r>
    </w:p>
    <w:p w14:paraId="015ADD4B" w14:textId="05BB6A3F" w:rsidR="000D41D7" w:rsidRPr="00995AF2" w:rsidRDefault="000D41D7" w:rsidP="00995AF2">
      <w:pPr>
        <w:pStyle w:val="ListParagraph"/>
        <w:numPr>
          <w:ilvl w:val="0"/>
          <w:numId w:val="2"/>
        </w:numPr>
      </w:pPr>
      <w:r w:rsidRPr="00995AF2">
        <w:t xml:space="preserve">Girls </w:t>
      </w:r>
      <w:r w:rsidR="00995AF2">
        <w:t>M</w:t>
      </w:r>
      <w:r w:rsidRPr="00995AF2">
        <w:t xml:space="preserve">atch </w:t>
      </w:r>
      <w:r w:rsidR="00995AF2">
        <w:t>P</w:t>
      </w:r>
      <w:r w:rsidRPr="00995AF2">
        <w:t xml:space="preserve">lay winner </w:t>
      </w:r>
      <w:r w:rsidRPr="00995AF2">
        <w:tab/>
      </w:r>
      <w:r w:rsidRPr="00995AF2">
        <w:tab/>
        <w:t xml:space="preserve">Grange Golf Club </w:t>
      </w:r>
      <w:r w:rsidRPr="00995AF2">
        <w:tab/>
      </w:r>
      <w:r w:rsidRPr="00995AF2">
        <w:tab/>
        <w:t>2013</w:t>
      </w:r>
    </w:p>
    <w:p w14:paraId="19BDE092" w14:textId="2FC6455F" w:rsidR="000D41D7" w:rsidRPr="00995AF2" w:rsidRDefault="000D41D7" w:rsidP="00995AF2">
      <w:pPr>
        <w:pStyle w:val="ListParagraph"/>
        <w:numPr>
          <w:ilvl w:val="0"/>
          <w:numId w:val="2"/>
        </w:numPr>
      </w:pPr>
      <w:r w:rsidRPr="00995AF2">
        <w:t xml:space="preserve">Golfer of the </w:t>
      </w:r>
      <w:r w:rsidR="00995AF2">
        <w:t>Y</w:t>
      </w:r>
      <w:r w:rsidRPr="00995AF2">
        <w:t>ear award</w:t>
      </w:r>
      <w:r w:rsidRPr="00995AF2">
        <w:tab/>
      </w:r>
      <w:r w:rsidRPr="00995AF2">
        <w:tab/>
        <w:t xml:space="preserve">Grange Golf Club </w:t>
      </w:r>
      <w:r w:rsidRPr="00995AF2">
        <w:tab/>
      </w:r>
      <w:r w:rsidRPr="00995AF2">
        <w:tab/>
        <w:t>2014</w:t>
      </w:r>
    </w:p>
    <w:p w14:paraId="6F02BA62" w14:textId="6D5E1D6B" w:rsidR="000D41D7" w:rsidRPr="00995AF2" w:rsidRDefault="000D41D7" w:rsidP="00995AF2">
      <w:pPr>
        <w:pStyle w:val="ListParagraph"/>
        <w:numPr>
          <w:ilvl w:val="0"/>
          <w:numId w:val="2"/>
        </w:numPr>
      </w:pPr>
      <w:r w:rsidRPr="00995AF2">
        <w:t xml:space="preserve">Most </w:t>
      </w:r>
      <w:r w:rsidR="00995AF2">
        <w:t>I</w:t>
      </w:r>
      <w:r w:rsidRPr="00995AF2">
        <w:t xml:space="preserve">mproved </w:t>
      </w:r>
      <w:r w:rsidR="00995AF2">
        <w:t>P</w:t>
      </w:r>
      <w:r w:rsidRPr="00995AF2">
        <w:t>layer</w:t>
      </w:r>
      <w:r w:rsidRPr="00995AF2">
        <w:tab/>
      </w:r>
      <w:r w:rsidR="00995AF2">
        <w:tab/>
      </w:r>
      <w:r w:rsidR="00995AF2">
        <w:tab/>
      </w:r>
      <w:r w:rsidRPr="00995AF2">
        <w:t xml:space="preserve">Grange Golf Club </w:t>
      </w:r>
      <w:r w:rsidRPr="00995AF2">
        <w:tab/>
      </w:r>
      <w:r w:rsidRPr="00995AF2">
        <w:tab/>
        <w:t>2015</w:t>
      </w:r>
    </w:p>
    <w:p w14:paraId="2FCF3886" w14:textId="69C84E28" w:rsidR="000D41D7" w:rsidRPr="00995AF2" w:rsidRDefault="000D41D7" w:rsidP="00995AF2">
      <w:pPr>
        <w:pStyle w:val="ListParagraph"/>
        <w:numPr>
          <w:ilvl w:val="0"/>
          <w:numId w:val="2"/>
        </w:numPr>
      </w:pPr>
      <w:r w:rsidRPr="00995AF2">
        <w:t xml:space="preserve">Winner of the </w:t>
      </w:r>
      <w:proofErr w:type="spellStart"/>
      <w:r w:rsidRPr="00995AF2">
        <w:t>Clandeboye</w:t>
      </w:r>
      <w:proofErr w:type="spellEnd"/>
      <w:r w:rsidRPr="00995AF2">
        <w:t xml:space="preserve"> Goblet</w:t>
      </w:r>
      <w:r w:rsidRPr="00995AF2">
        <w:tab/>
        <w:t xml:space="preserve">Ulster Girls Open </w:t>
      </w:r>
      <w:r w:rsidRPr="00995AF2">
        <w:tab/>
      </w:r>
      <w:r w:rsidRPr="00995AF2">
        <w:tab/>
        <w:t>2015</w:t>
      </w:r>
    </w:p>
    <w:p w14:paraId="6ADB08D2" w14:textId="1E9BEB18" w:rsidR="000D41D7" w:rsidRPr="00995AF2" w:rsidRDefault="000D41D7" w:rsidP="00995AF2">
      <w:pPr>
        <w:pStyle w:val="ListParagraph"/>
        <w:numPr>
          <w:ilvl w:val="0"/>
          <w:numId w:val="2"/>
        </w:numPr>
      </w:pPr>
      <w:r w:rsidRPr="00995AF2">
        <w:t>Semi-final Intermediate Cup Team</w:t>
      </w:r>
      <w:r w:rsidR="00995AF2" w:rsidRPr="00995AF2">
        <w:tab/>
      </w:r>
      <w:r w:rsidRPr="00995AF2">
        <w:t>Representing Grange GC</w:t>
      </w:r>
      <w:r w:rsidRPr="00995AF2">
        <w:tab/>
        <w:t>2015</w:t>
      </w:r>
    </w:p>
    <w:p w14:paraId="2CF7792F" w14:textId="71133CA3" w:rsidR="007C7B26" w:rsidRDefault="00995AF2" w:rsidP="007C7B26">
      <w:pPr>
        <w:pStyle w:val="ListParagraph"/>
        <w:numPr>
          <w:ilvl w:val="0"/>
          <w:numId w:val="2"/>
        </w:numPr>
      </w:pPr>
      <w:r>
        <w:t>Senior Cup Team</w:t>
      </w:r>
      <w:r>
        <w:tab/>
      </w:r>
      <w:r>
        <w:tab/>
      </w:r>
      <w:r>
        <w:tab/>
      </w:r>
      <w:r w:rsidRPr="00995AF2">
        <w:t>Representing Grange GC</w:t>
      </w:r>
      <w:r>
        <w:tab/>
        <w:t>2017</w:t>
      </w:r>
    </w:p>
    <w:p w14:paraId="6E23D44D" w14:textId="63FEB69D" w:rsidR="00995AF2" w:rsidRDefault="00995AF2" w:rsidP="00995AF2">
      <w:pPr>
        <w:rPr>
          <w:b/>
        </w:rPr>
      </w:pPr>
      <w:r w:rsidRPr="00995AF2">
        <w:rPr>
          <w:b/>
        </w:rPr>
        <w:t>Hockey:</w:t>
      </w:r>
    </w:p>
    <w:p w14:paraId="3DB09488" w14:textId="23DEDA8B" w:rsidR="00995AF2" w:rsidRDefault="00995AF2" w:rsidP="007F4F9C">
      <w:pPr>
        <w:pStyle w:val="ListParagraph"/>
        <w:numPr>
          <w:ilvl w:val="0"/>
          <w:numId w:val="3"/>
        </w:numPr>
      </w:pPr>
      <w:r w:rsidRPr="00995AF2">
        <w:t xml:space="preserve">Senior </w:t>
      </w:r>
      <w:r w:rsidR="009530E5">
        <w:t>M</w:t>
      </w:r>
      <w:r w:rsidRPr="00995AF2">
        <w:t xml:space="preserve">ost </w:t>
      </w:r>
      <w:r w:rsidR="009530E5">
        <w:t>I</w:t>
      </w:r>
      <w:r w:rsidRPr="00995AF2">
        <w:t xml:space="preserve">mproved </w:t>
      </w:r>
      <w:r w:rsidR="009530E5">
        <w:t>P</w:t>
      </w:r>
      <w:r w:rsidRPr="00995AF2">
        <w:t>layer</w:t>
      </w:r>
      <w:r w:rsidRPr="00995AF2">
        <w:tab/>
      </w:r>
      <w:r w:rsidRPr="00995AF2">
        <w:tab/>
        <w:t>LHS Beaufort</w:t>
      </w:r>
      <w:r>
        <w:tab/>
      </w:r>
      <w:r>
        <w:tab/>
      </w:r>
      <w:r>
        <w:tab/>
        <w:t>2014</w:t>
      </w:r>
    </w:p>
    <w:p w14:paraId="6DEEC5DC" w14:textId="201C30FB" w:rsidR="00F904A0" w:rsidRPr="000D5B4F" w:rsidRDefault="00995AF2" w:rsidP="007F4F9C">
      <w:pPr>
        <w:pStyle w:val="ListParagraph"/>
        <w:numPr>
          <w:ilvl w:val="0"/>
          <w:numId w:val="3"/>
        </w:numPr>
      </w:pPr>
      <w:r>
        <w:t xml:space="preserve">School </w:t>
      </w:r>
      <w:r w:rsidR="009148F6">
        <w:t>G</w:t>
      </w:r>
      <w:r>
        <w:t xml:space="preserve">irl of the </w:t>
      </w:r>
      <w:r w:rsidR="009530E5">
        <w:t>Y</w:t>
      </w:r>
      <w:r>
        <w:t>ear</w:t>
      </w:r>
      <w:r w:rsidR="007F4F9C">
        <w:tab/>
      </w:r>
      <w:r w:rsidR="007F4F9C">
        <w:tab/>
      </w:r>
      <w:r w:rsidR="007F4F9C">
        <w:tab/>
        <w:t>Loreto Hockey Club</w:t>
      </w:r>
      <w:r w:rsidR="007F4F9C">
        <w:tab/>
      </w:r>
      <w:r w:rsidR="007F4F9C">
        <w:tab/>
        <w:t>2015</w:t>
      </w:r>
    </w:p>
    <w:p w14:paraId="64FB7FC5" w14:textId="46D4D4A6" w:rsidR="007F4F9C" w:rsidRDefault="007F4F9C" w:rsidP="007F4F9C">
      <w:pPr>
        <w:rPr>
          <w:b/>
        </w:rPr>
      </w:pPr>
      <w:r w:rsidRPr="007F4F9C">
        <w:rPr>
          <w:b/>
        </w:rPr>
        <w:t>Music:</w:t>
      </w:r>
    </w:p>
    <w:p w14:paraId="3A19B69A" w14:textId="03EA3289" w:rsidR="00F904A0" w:rsidRDefault="00F904A0" w:rsidP="00F904A0">
      <w:pPr>
        <w:pStyle w:val="ListParagraph"/>
        <w:numPr>
          <w:ilvl w:val="0"/>
          <w:numId w:val="4"/>
        </w:numPr>
      </w:pPr>
      <w:r w:rsidRPr="00F904A0">
        <w:t xml:space="preserve">Grade 4 Piano </w:t>
      </w:r>
      <w:r w:rsidRPr="00F904A0">
        <w:tab/>
      </w:r>
      <w:r w:rsidRPr="00F904A0">
        <w:tab/>
      </w:r>
      <w:r w:rsidRPr="00F904A0">
        <w:tab/>
      </w:r>
      <w:r w:rsidRPr="00F904A0">
        <w:tab/>
        <w:t>Royal Irish Academy of Music</w:t>
      </w:r>
      <w:r>
        <w:tab/>
      </w:r>
      <w:r w:rsidRPr="00F904A0">
        <w:t>2013</w:t>
      </w:r>
      <w:r w:rsidRPr="00F904A0">
        <w:tab/>
      </w:r>
    </w:p>
    <w:p w14:paraId="6E5431E0" w14:textId="510D4D79" w:rsidR="00633EFF" w:rsidRDefault="00633EFF" w:rsidP="00633EFF">
      <w:pPr>
        <w:rPr>
          <w:b/>
        </w:rPr>
      </w:pPr>
      <w:r>
        <w:rPr>
          <w:b/>
        </w:rPr>
        <w:t>Other:</w:t>
      </w:r>
    </w:p>
    <w:p w14:paraId="1A927B58" w14:textId="5BD33B0B" w:rsidR="00633EFF" w:rsidRDefault="00633EFF" w:rsidP="00633EFF">
      <w:pPr>
        <w:pStyle w:val="ListParagraph"/>
        <w:numPr>
          <w:ilvl w:val="0"/>
          <w:numId w:val="5"/>
        </w:numPr>
      </w:pPr>
      <w:proofErr w:type="spellStart"/>
      <w:r w:rsidRPr="00633EFF">
        <w:t>Gaisce</w:t>
      </w:r>
      <w:proofErr w:type="spellEnd"/>
      <w:r w:rsidRPr="00633EFF">
        <w:rPr>
          <w:b/>
        </w:rPr>
        <w:tab/>
      </w:r>
      <w:r w:rsidRPr="00633E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3EFF">
        <w:t xml:space="preserve">Bronze medal award </w:t>
      </w:r>
      <w:r w:rsidRPr="00633EFF">
        <w:tab/>
      </w:r>
      <w:r w:rsidRPr="00633EFF">
        <w:tab/>
        <w:t>2014</w:t>
      </w:r>
    </w:p>
    <w:p w14:paraId="518CF79A" w14:textId="5C08FF8E" w:rsidR="0013157F" w:rsidRDefault="0013157F" w:rsidP="00633EFF">
      <w:pPr>
        <w:pStyle w:val="ListParagraph"/>
        <w:numPr>
          <w:ilvl w:val="0"/>
          <w:numId w:val="5"/>
        </w:numPr>
      </w:pPr>
      <w:r>
        <w:t>Nominee Student of the Year</w:t>
      </w:r>
      <w:r>
        <w:tab/>
      </w:r>
      <w:r>
        <w:tab/>
        <w:t>LHS Beaufort</w:t>
      </w:r>
      <w:r>
        <w:tab/>
      </w:r>
      <w:r>
        <w:tab/>
      </w:r>
      <w:r>
        <w:tab/>
        <w:t>2011</w:t>
      </w:r>
    </w:p>
    <w:p w14:paraId="6FE68979" w14:textId="21EE765B" w:rsidR="007218DD" w:rsidRPr="0013157F" w:rsidRDefault="0013157F" w:rsidP="0013157F">
      <w:pPr>
        <w:pStyle w:val="ListParagraph"/>
        <w:numPr>
          <w:ilvl w:val="0"/>
          <w:numId w:val="5"/>
        </w:numPr>
      </w:pPr>
      <w:r>
        <w:t xml:space="preserve">Driving Licence </w:t>
      </w:r>
      <w:r>
        <w:tab/>
      </w:r>
      <w:r>
        <w:tab/>
      </w:r>
      <w:r>
        <w:tab/>
      </w:r>
      <w:r>
        <w:tab/>
      </w:r>
      <w:r w:rsidR="009148F6">
        <w:t>RSA</w:t>
      </w:r>
      <w:r>
        <w:tab/>
      </w:r>
      <w:r>
        <w:tab/>
      </w:r>
      <w:r>
        <w:tab/>
      </w:r>
      <w:r>
        <w:tab/>
        <w:t>2015</w:t>
      </w:r>
    </w:p>
    <w:p w14:paraId="18E610E6" w14:textId="77777777" w:rsidR="0097180A" w:rsidRDefault="0097180A" w:rsidP="0013157F"/>
    <w:p w14:paraId="5549ADF1" w14:textId="77777777" w:rsidR="0097180A" w:rsidRDefault="0097180A" w:rsidP="0013157F"/>
    <w:p w14:paraId="28EA84E7" w14:textId="4D2310D6" w:rsidR="007409F7" w:rsidRPr="009148F6" w:rsidRDefault="009148F6" w:rsidP="0013157F">
      <w:r w:rsidRPr="009148F6">
        <w:t>References available on request</w:t>
      </w:r>
      <w:r w:rsidR="00644404">
        <w:t>.</w:t>
      </w:r>
    </w:p>
    <w:p w14:paraId="428E9DDB" w14:textId="77777777" w:rsidR="007409F7" w:rsidRDefault="007409F7" w:rsidP="0013157F"/>
    <w:p w14:paraId="744AA449" w14:textId="77777777" w:rsidR="007409F7" w:rsidRDefault="007409F7" w:rsidP="0013157F"/>
    <w:p w14:paraId="1874BB74" w14:textId="77777777" w:rsidR="007409F7" w:rsidRPr="00633EFF" w:rsidRDefault="007409F7" w:rsidP="0013157F"/>
    <w:p w14:paraId="6A456C1D" w14:textId="77777777" w:rsidR="00F904A0" w:rsidRPr="00F904A0" w:rsidRDefault="00F904A0" w:rsidP="00F904A0"/>
    <w:p w14:paraId="13736BEB" w14:textId="77777777" w:rsidR="00F904A0" w:rsidRPr="00F904A0" w:rsidRDefault="00F904A0" w:rsidP="00F904A0">
      <w:pPr>
        <w:rPr>
          <w:b/>
        </w:rPr>
      </w:pPr>
    </w:p>
    <w:p w14:paraId="2223068F" w14:textId="77777777" w:rsidR="000D41D7" w:rsidRDefault="000D41D7" w:rsidP="000D41D7">
      <w:pPr>
        <w:rPr>
          <w:b/>
        </w:rPr>
      </w:pPr>
    </w:p>
    <w:p w14:paraId="06EF417B" w14:textId="77777777" w:rsidR="000D41D7" w:rsidRDefault="000D41D7" w:rsidP="000D41D7">
      <w:pPr>
        <w:rPr>
          <w:b/>
        </w:rPr>
      </w:pPr>
    </w:p>
    <w:p w14:paraId="0BDD4679" w14:textId="77777777" w:rsidR="000D41D7" w:rsidRPr="005E284D" w:rsidRDefault="000D41D7" w:rsidP="005E284D">
      <w:pPr>
        <w:ind w:left="2160" w:hanging="2160"/>
        <w:rPr>
          <w:b/>
        </w:rPr>
      </w:pPr>
    </w:p>
    <w:p w14:paraId="290F6969" w14:textId="77777777" w:rsidR="00F27DF5" w:rsidRDefault="00F27DF5" w:rsidP="00E07922">
      <w:pPr>
        <w:rPr>
          <w:b/>
        </w:rPr>
      </w:pPr>
    </w:p>
    <w:p w14:paraId="2DCB16B1" w14:textId="77777777" w:rsidR="00F27DF5" w:rsidRPr="00E07922" w:rsidRDefault="00F27DF5" w:rsidP="00E07922">
      <w:pPr>
        <w:rPr>
          <w:b/>
        </w:rPr>
      </w:pPr>
    </w:p>
    <w:sectPr w:rsidR="00F27DF5" w:rsidRPr="00E07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C6449"/>
    <w:multiLevelType w:val="hybridMultilevel"/>
    <w:tmpl w:val="1722B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C3"/>
    <w:multiLevelType w:val="hybridMultilevel"/>
    <w:tmpl w:val="A8AC6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73718"/>
    <w:multiLevelType w:val="hybridMultilevel"/>
    <w:tmpl w:val="9B7C7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7734"/>
    <w:multiLevelType w:val="hybridMultilevel"/>
    <w:tmpl w:val="B78AD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F64B8"/>
    <w:multiLevelType w:val="hybridMultilevel"/>
    <w:tmpl w:val="42288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13B2F"/>
    <w:multiLevelType w:val="hybridMultilevel"/>
    <w:tmpl w:val="5868DF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F7F7B"/>
    <w:multiLevelType w:val="hybridMultilevel"/>
    <w:tmpl w:val="E6DE7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F0198"/>
    <w:multiLevelType w:val="hybridMultilevel"/>
    <w:tmpl w:val="A45CE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41617"/>
    <w:multiLevelType w:val="hybridMultilevel"/>
    <w:tmpl w:val="653C0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E5B43"/>
    <w:multiLevelType w:val="hybridMultilevel"/>
    <w:tmpl w:val="DBECA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5935"/>
    <w:multiLevelType w:val="hybridMultilevel"/>
    <w:tmpl w:val="1E24B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5D98"/>
    <w:multiLevelType w:val="hybridMultilevel"/>
    <w:tmpl w:val="08A28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22"/>
    <w:rsid w:val="0008765D"/>
    <w:rsid w:val="000D41D7"/>
    <w:rsid w:val="000D5B4F"/>
    <w:rsid w:val="000F4B8E"/>
    <w:rsid w:val="00104B1C"/>
    <w:rsid w:val="0013157F"/>
    <w:rsid w:val="00145587"/>
    <w:rsid w:val="001D22EE"/>
    <w:rsid w:val="001F0BF7"/>
    <w:rsid w:val="00214BDB"/>
    <w:rsid w:val="00275882"/>
    <w:rsid w:val="00286F23"/>
    <w:rsid w:val="003D012C"/>
    <w:rsid w:val="003F6D2E"/>
    <w:rsid w:val="00403A52"/>
    <w:rsid w:val="0044255E"/>
    <w:rsid w:val="004723EC"/>
    <w:rsid w:val="00475785"/>
    <w:rsid w:val="00550DD4"/>
    <w:rsid w:val="005C418E"/>
    <w:rsid w:val="005E284D"/>
    <w:rsid w:val="005E6FAD"/>
    <w:rsid w:val="00633EFF"/>
    <w:rsid w:val="00644404"/>
    <w:rsid w:val="00655A77"/>
    <w:rsid w:val="006B709B"/>
    <w:rsid w:val="006E1235"/>
    <w:rsid w:val="007218DD"/>
    <w:rsid w:val="007409F7"/>
    <w:rsid w:val="007C7B26"/>
    <w:rsid w:val="007D04EA"/>
    <w:rsid w:val="007F4F9C"/>
    <w:rsid w:val="008717E0"/>
    <w:rsid w:val="008753BD"/>
    <w:rsid w:val="008A01C8"/>
    <w:rsid w:val="008E6C06"/>
    <w:rsid w:val="009148F6"/>
    <w:rsid w:val="00941654"/>
    <w:rsid w:val="009530E5"/>
    <w:rsid w:val="0097180A"/>
    <w:rsid w:val="00995AF2"/>
    <w:rsid w:val="009F157F"/>
    <w:rsid w:val="00A335BD"/>
    <w:rsid w:val="00A84AE8"/>
    <w:rsid w:val="00B14BDB"/>
    <w:rsid w:val="00BC5DDB"/>
    <w:rsid w:val="00D11CD0"/>
    <w:rsid w:val="00D268D7"/>
    <w:rsid w:val="00DC4683"/>
    <w:rsid w:val="00E047B6"/>
    <w:rsid w:val="00E0714E"/>
    <w:rsid w:val="00E07922"/>
    <w:rsid w:val="00E14CFF"/>
    <w:rsid w:val="00E2022A"/>
    <w:rsid w:val="00E4085F"/>
    <w:rsid w:val="00E61C0D"/>
    <w:rsid w:val="00E633C4"/>
    <w:rsid w:val="00EC2D7E"/>
    <w:rsid w:val="00F01279"/>
    <w:rsid w:val="00F259AB"/>
    <w:rsid w:val="00F27DF5"/>
    <w:rsid w:val="00F5647F"/>
    <w:rsid w:val="00F574FB"/>
    <w:rsid w:val="00F904A0"/>
    <w:rsid w:val="00FA1A38"/>
    <w:rsid w:val="00FE09FD"/>
    <w:rsid w:val="00FE5FF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719F"/>
  <w15:chartTrackingRefBased/>
  <w15:docId w15:val="{89176676-B696-4CE6-A25D-CF0A3E1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9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5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23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5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ie.glenno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41</cp:revision>
  <dcterms:created xsi:type="dcterms:W3CDTF">2019-01-28T02:03:00Z</dcterms:created>
  <dcterms:modified xsi:type="dcterms:W3CDTF">2019-10-01T20:00:00Z</dcterms:modified>
</cp:coreProperties>
</file>