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D004" w14:textId="20EBBE3D" w:rsidR="004723EC" w:rsidRPr="00FF3F1C" w:rsidRDefault="004723EC" w:rsidP="00FF3F1C">
      <w:pPr>
        <w:rPr>
          <w:sz w:val="36"/>
        </w:rPr>
      </w:pPr>
    </w:p>
    <w:p w14:paraId="77C4041D" w14:textId="5B7753B6" w:rsidR="00E07922" w:rsidRDefault="00E07922" w:rsidP="00824BCE">
      <w:pPr>
        <w:ind w:left="2880" w:firstLine="720"/>
        <w:rPr>
          <w:b/>
        </w:rPr>
      </w:pPr>
      <w:r w:rsidRPr="00E07922">
        <w:rPr>
          <w:b/>
        </w:rPr>
        <w:t>Stephanie Glennon</w:t>
      </w:r>
    </w:p>
    <w:p w14:paraId="16FFD9C9" w14:textId="63E5232D" w:rsidR="00E07922" w:rsidRDefault="00E07922" w:rsidP="00E07922">
      <w:pPr>
        <w:jc w:val="center"/>
        <w:rPr>
          <w:b/>
        </w:rPr>
      </w:pPr>
      <w:r>
        <w:rPr>
          <w:b/>
        </w:rPr>
        <w:t>28 Butterfield Park, Rathfarnham, Dublin 14</w:t>
      </w:r>
    </w:p>
    <w:p w14:paraId="62278633" w14:textId="08A1AC0A" w:rsidR="00E07922" w:rsidRDefault="00550DD4" w:rsidP="00680DBF">
      <w:pPr>
        <w:jc w:val="center"/>
        <w:rPr>
          <w:b/>
        </w:rPr>
      </w:pPr>
      <w:r>
        <w:rPr>
          <w:b/>
        </w:rPr>
        <w:t xml:space="preserve">0851475526 | </w:t>
      </w:r>
      <w:hyperlink r:id="rId5" w:history="1">
        <w:r w:rsidRPr="00623520">
          <w:rPr>
            <w:rStyle w:val="Hyperlink"/>
            <w:b/>
          </w:rPr>
          <w:t>stephanie.glennon@ucdconnect.ie</w:t>
        </w:r>
      </w:hyperlink>
    </w:p>
    <w:p w14:paraId="3D51C37D" w14:textId="744C1D1D" w:rsidR="00680DBF" w:rsidRDefault="00680DBF" w:rsidP="00680DBF">
      <w:pPr>
        <w:jc w:val="center"/>
        <w:rPr>
          <w:b/>
        </w:rPr>
      </w:pPr>
    </w:p>
    <w:p w14:paraId="2705C68A" w14:textId="77777777" w:rsidR="00824BCE" w:rsidRDefault="00824BCE" w:rsidP="00680DBF">
      <w:pPr>
        <w:jc w:val="center"/>
        <w:rPr>
          <w:b/>
        </w:rPr>
      </w:pPr>
    </w:p>
    <w:p w14:paraId="5AE6A171" w14:textId="30647CD4" w:rsidR="00E07922" w:rsidRPr="007409F7" w:rsidRDefault="004723EC" w:rsidP="00E07922">
      <w:pPr>
        <w:rPr>
          <w:b/>
          <w:u w:val="single"/>
        </w:rPr>
      </w:pPr>
      <w:r w:rsidRPr="007409F7">
        <w:rPr>
          <w:b/>
          <w:u w:val="single"/>
        </w:rPr>
        <w:t>EDUCATION</w:t>
      </w:r>
    </w:p>
    <w:p w14:paraId="48EEB2D9" w14:textId="0BF1357A" w:rsidR="004723EC" w:rsidRPr="00214BDB" w:rsidRDefault="004723EC" w:rsidP="00214BDB">
      <w:pPr>
        <w:pStyle w:val="ListParagraph"/>
        <w:numPr>
          <w:ilvl w:val="0"/>
          <w:numId w:val="8"/>
        </w:numPr>
        <w:rPr>
          <w:b/>
        </w:rPr>
      </w:pPr>
      <w:r w:rsidRPr="00214BDB">
        <w:rPr>
          <w:b/>
        </w:rPr>
        <w:t xml:space="preserve">College: </w:t>
      </w:r>
      <w:r w:rsidRPr="00214BDB">
        <w:rPr>
          <w:b/>
        </w:rPr>
        <w:tab/>
      </w:r>
      <w:r w:rsidRPr="00214BDB">
        <w:rPr>
          <w:b/>
        </w:rPr>
        <w:tab/>
        <w:t>University College Dublin</w:t>
      </w:r>
      <w:r w:rsidRPr="00214BDB">
        <w:rPr>
          <w:b/>
        </w:rPr>
        <w:tab/>
      </w:r>
      <w:r w:rsidRPr="00214BDB">
        <w:rPr>
          <w:b/>
        </w:rPr>
        <w:tab/>
      </w:r>
      <w:r w:rsidRPr="00214BDB">
        <w:rPr>
          <w:b/>
        </w:rPr>
        <w:tab/>
      </w:r>
      <w:r w:rsidRPr="00214BDB">
        <w:rPr>
          <w:b/>
        </w:rPr>
        <w:tab/>
        <w:t>2016</w:t>
      </w:r>
      <w:r w:rsidR="00FF3F1C" w:rsidRPr="00214BDB">
        <w:rPr>
          <w:b/>
        </w:rPr>
        <w:t xml:space="preserve"> </w:t>
      </w:r>
      <w:r w:rsidRPr="00214BDB">
        <w:rPr>
          <w:b/>
        </w:rPr>
        <w:t>-</w:t>
      </w:r>
      <w:r w:rsidR="00FF3F1C" w:rsidRPr="00214BDB">
        <w:rPr>
          <w:b/>
        </w:rPr>
        <w:t xml:space="preserve"> </w:t>
      </w:r>
      <w:r w:rsidRPr="00214BDB">
        <w:rPr>
          <w:b/>
        </w:rPr>
        <w:t>202</w:t>
      </w:r>
      <w:r w:rsidR="00214BDB">
        <w:rPr>
          <w:b/>
        </w:rPr>
        <w:t>0</w:t>
      </w:r>
    </w:p>
    <w:p w14:paraId="75BEEDAE" w14:textId="0681164E" w:rsidR="00E07922" w:rsidRPr="00214BDB" w:rsidRDefault="004723EC" w:rsidP="00214BDB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>Course:</w:t>
      </w:r>
      <w:r w:rsidRPr="00214BDB">
        <w:rPr>
          <w:bCs/>
        </w:rPr>
        <w:tab/>
        <w:t xml:space="preserve"> </w:t>
      </w:r>
      <w:r w:rsidRPr="00214BDB">
        <w:rPr>
          <w:bCs/>
        </w:rPr>
        <w:tab/>
      </w:r>
      <w:r w:rsidRPr="00214BDB">
        <w:rPr>
          <w:bCs/>
        </w:rPr>
        <w:tab/>
      </w:r>
      <w:r w:rsidR="00E07922" w:rsidRPr="00214BDB">
        <w:rPr>
          <w:bCs/>
        </w:rPr>
        <w:t xml:space="preserve">Business &amp; Law </w:t>
      </w:r>
      <w:r w:rsidR="00E07922" w:rsidRPr="00214BDB">
        <w:rPr>
          <w:bCs/>
        </w:rPr>
        <w:tab/>
      </w:r>
      <w:r w:rsidR="00E07922" w:rsidRPr="00214BDB">
        <w:rPr>
          <w:bCs/>
        </w:rPr>
        <w:tab/>
      </w:r>
      <w:r w:rsidR="00E07922" w:rsidRPr="00214BDB">
        <w:rPr>
          <w:bCs/>
        </w:rPr>
        <w:tab/>
      </w:r>
      <w:r w:rsidRPr="00214BDB">
        <w:rPr>
          <w:bCs/>
        </w:rPr>
        <w:tab/>
      </w:r>
      <w:r w:rsidRPr="00214BDB">
        <w:rPr>
          <w:bCs/>
        </w:rPr>
        <w:tab/>
      </w:r>
      <w:r w:rsidRPr="00214BDB">
        <w:rPr>
          <w:bCs/>
        </w:rPr>
        <w:tab/>
      </w:r>
      <w:r w:rsidR="005C418E" w:rsidRPr="00214BDB">
        <w:rPr>
          <w:bCs/>
        </w:rPr>
        <w:t>4</w:t>
      </w:r>
      <w:r w:rsidR="005C418E" w:rsidRPr="00214BDB">
        <w:rPr>
          <w:bCs/>
          <w:vertAlign w:val="superscript"/>
        </w:rPr>
        <w:t xml:space="preserve">th </w:t>
      </w:r>
      <w:r w:rsidRPr="00214BDB">
        <w:rPr>
          <w:bCs/>
        </w:rPr>
        <w:t>Year</w:t>
      </w:r>
    </w:p>
    <w:p w14:paraId="4E165D1F" w14:textId="78E09329" w:rsidR="006E1235" w:rsidRDefault="00E07922" w:rsidP="00214BDB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 xml:space="preserve">Current GPA:  </w:t>
      </w:r>
      <w:r w:rsidR="007409F7" w:rsidRPr="00214BDB">
        <w:rPr>
          <w:bCs/>
        </w:rPr>
        <w:tab/>
      </w:r>
      <w:r w:rsidR="007409F7" w:rsidRPr="00214BDB">
        <w:rPr>
          <w:bCs/>
        </w:rPr>
        <w:tab/>
      </w:r>
      <w:r w:rsidRPr="00214BDB">
        <w:rPr>
          <w:bCs/>
        </w:rPr>
        <w:t>3.</w:t>
      </w:r>
      <w:r w:rsidR="008C0293">
        <w:rPr>
          <w:bCs/>
        </w:rPr>
        <w:t>33</w:t>
      </w:r>
      <w:r w:rsidR="008A01C8" w:rsidRPr="00214BDB">
        <w:rPr>
          <w:bCs/>
        </w:rPr>
        <w:t xml:space="preserve"> (</w:t>
      </w:r>
      <w:r w:rsidR="005C418E" w:rsidRPr="00214BDB">
        <w:rPr>
          <w:bCs/>
        </w:rPr>
        <w:t>2:1)</w:t>
      </w:r>
    </w:p>
    <w:p w14:paraId="09E05A8A" w14:textId="25552808" w:rsidR="008C0293" w:rsidRDefault="008C0293" w:rsidP="00214BDB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3</w:t>
      </w:r>
      <w:r w:rsidRPr="008C0293">
        <w:rPr>
          <w:bCs/>
          <w:vertAlign w:val="superscript"/>
        </w:rPr>
        <w:t>rd</w:t>
      </w:r>
      <w:r>
        <w:rPr>
          <w:bCs/>
        </w:rPr>
        <w:t xml:space="preserve"> year GPA:</w:t>
      </w:r>
      <w:r>
        <w:rPr>
          <w:bCs/>
        </w:rPr>
        <w:tab/>
      </w:r>
      <w:r>
        <w:rPr>
          <w:bCs/>
        </w:rPr>
        <w:tab/>
        <w:t>3.27 (2:1)</w:t>
      </w:r>
    </w:p>
    <w:p w14:paraId="4BBB2184" w14:textId="0178D6BC" w:rsidR="006A45F2" w:rsidRDefault="006A45F2" w:rsidP="00214BDB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2</w:t>
      </w:r>
      <w:r w:rsidRPr="006A45F2">
        <w:rPr>
          <w:bCs/>
          <w:vertAlign w:val="superscript"/>
        </w:rPr>
        <w:t>nd</w:t>
      </w:r>
      <w:r>
        <w:rPr>
          <w:bCs/>
        </w:rPr>
        <w:t xml:space="preserve"> year</w:t>
      </w:r>
      <w:r w:rsidR="007179C2">
        <w:rPr>
          <w:bCs/>
        </w:rPr>
        <w:t xml:space="preserve"> GPA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7179C2">
        <w:rPr>
          <w:bCs/>
        </w:rPr>
        <w:t>3.32 (</w:t>
      </w:r>
      <w:r>
        <w:rPr>
          <w:bCs/>
        </w:rPr>
        <w:t>2:1</w:t>
      </w:r>
      <w:r w:rsidR="007179C2">
        <w:rPr>
          <w:bCs/>
        </w:rPr>
        <w:t>)</w:t>
      </w:r>
    </w:p>
    <w:p w14:paraId="6FF26113" w14:textId="58E8B2C9" w:rsidR="006A45F2" w:rsidRPr="00214BDB" w:rsidRDefault="006A45F2" w:rsidP="00214BDB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1</w:t>
      </w:r>
      <w:r w:rsidRPr="006A45F2">
        <w:rPr>
          <w:bCs/>
          <w:vertAlign w:val="superscript"/>
        </w:rPr>
        <w:t>st</w:t>
      </w:r>
      <w:r>
        <w:rPr>
          <w:bCs/>
        </w:rPr>
        <w:t xml:space="preserve"> year</w:t>
      </w:r>
      <w:r w:rsidR="007179C2">
        <w:rPr>
          <w:bCs/>
        </w:rPr>
        <w:t xml:space="preserve"> GPA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7179C2">
        <w:rPr>
          <w:bCs/>
        </w:rPr>
        <w:t>3.42 (2:1)</w:t>
      </w:r>
    </w:p>
    <w:p w14:paraId="7E45BEC8" w14:textId="779E3F56" w:rsidR="00E07922" w:rsidRPr="00214BDB" w:rsidRDefault="00E07922" w:rsidP="00214BDB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 xml:space="preserve">Study </w:t>
      </w:r>
      <w:r w:rsidR="00104B1C" w:rsidRPr="00214BDB">
        <w:rPr>
          <w:bCs/>
        </w:rPr>
        <w:t>abroad</w:t>
      </w:r>
      <w:r w:rsidR="006E1235" w:rsidRPr="00214BDB">
        <w:rPr>
          <w:bCs/>
        </w:rPr>
        <w:t>:</w:t>
      </w:r>
      <w:r w:rsidR="00104B1C" w:rsidRPr="00214BDB">
        <w:rPr>
          <w:bCs/>
        </w:rPr>
        <w:tab/>
      </w:r>
      <w:r w:rsidR="004723EC" w:rsidRPr="00214BDB">
        <w:rPr>
          <w:bCs/>
        </w:rPr>
        <w:tab/>
      </w:r>
      <w:r w:rsidR="0008765D" w:rsidRPr="00214BDB">
        <w:rPr>
          <w:bCs/>
        </w:rPr>
        <w:t>The</w:t>
      </w:r>
      <w:r w:rsidRPr="00214BDB">
        <w:rPr>
          <w:bCs/>
        </w:rPr>
        <w:t xml:space="preserve"> University</w:t>
      </w:r>
      <w:r w:rsidR="0008765D" w:rsidRPr="00214BDB">
        <w:rPr>
          <w:bCs/>
        </w:rPr>
        <w:t xml:space="preserve"> of Tulsa</w:t>
      </w:r>
      <w:r w:rsidRPr="00214BDB">
        <w:rPr>
          <w:bCs/>
        </w:rPr>
        <w:t xml:space="preserve">, </w:t>
      </w:r>
      <w:r w:rsidR="006E1235" w:rsidRPr="00214BDB">
        <w:rPr>
          <w:bCs/>
        </w:rPr>
        <w:t xml:space="preserve">Oklahoma </w:t>
      </w:r>
      <w:r w:rsidR="006E1235" w:rsidRPr="00214BDB">
        <w:rPr>
          <w:bCs/>
        </w:rPr>
        <w:tab/>
      </w:r>
      <w:r w:rsidR="004723EC" w:rsidRPr="00214BDB">
        <w:rPr>
          <w:bCs/>
        </w:rPr>
        <w:tab/>
      </w:r>
      <w:r w:rsidR="004723EC" w:rsidRPr="00214BDB">
        <w:rPr>
          <w:bCs/>
        </w:rPr>
        <w:tab/>
      </w:r>
      <w:r w:rsidR="006E1235" w:rsidRPr="00214BDB">
        <w:rPr>
          <w:bCs/>
        </w:rPr>
        <w:t>Jan</w:t>
      </w:r>
      <w:r w:rsidR="00214BDB">
        <w:rPr>
          <w:bCs/>
        </w:rPr>
        <w:t>-</w:t>
      </w:r>
      <w:r w:rsidR="00F27DF5" w:rsidRPr="00214BDB">
        <w:rPr>
          <w:bCs/>
        </w:rPr>
        <w:t xml:space="preserve">May </w:t>
      </w:r>
      <w:r w:rsidR="007409F7" w:rsidRPr="00214BDB">
        <w:rPr>
          <w:bCs/>
        </w:rPr>
        <w:t>19</w:t>
      </w:r>
    </w:p>
    <w:p w14:paraId="22815AA1" w14:textId="28090233" w:rsidR="00D11CD0" w:rsidRDefault="006E1235" w:rsidP="00D11CD0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>Current</w:t>
      </w:r>
      <w:r w:rsidR="00F27DF5" w:rsidRPr="00214BDB">
        <w:rPr>
          <w:bCs/>
        </w:rPr>
        <w:t xml:space="preserve"> modules:  </w:t>
      </w:r>
      <w:r w:rsidR="007409F7" w:rsidRPr="00214BDB">
        <w:rPr>
          <w:bCs/>
        </w:rPr>
        <w:tab/>
      </w:r>
      <w:r w:rsidR="00AE3F6A">
        <w:rPr>
          <w:bCs/>
        </w:rPr>
        <w:t>Trusts</w:t>
      </w:r>
      <w:r w:rsidR="00286F23" w:rsidRPr="00214BDB">
        <w:rPr>
          <w:bCs/>
        </w:rPr>
        <w:t xml:space="preserve">, </w:t>
      </w:r>
      <w:r w:rsidR="00AE3F6A">
        <w:rPr>
          <w:bCs/>
        </w:rPr>
        <w:t>Company Law</w:t>
      </w:r>
      <w:r w:rsidR="00286F23" w:rsidRPr="00214BDB">
        <w:rPr>
          <w:bCs/>
        </w:rPr>
        <w:t xml:space="preserve">, </w:t>
      </w:r>
      <w:r w:rsidR="00AE3F6A">
        <w:rPr>
          <w:bCs/>
        </w:rPr>
        <w:t xml:space="preserve">Property </w:t>
      </w:r>
      <w:r w:rsidR="00286F23" w:rsidRPr="00214BDB">
        <w:rPr>
          <w:bCs/>
        </w:rPr>
        <w:t xml:space="preserve">Law, </w:t>
      </w:r>
      <w:r w:rsidR="00AE3F6A">
        <w:rPr>
          <w:bCs/>
        </w:rPr>
        <w:t>Sports</w:t>
      </w:r>
      <w:r w:rsidR="00286F23" w:rsidRPr="00214BDB">
        <w:rPr>
          <w:bCs/>
        </w:rPr>
        <w:t xml:space="preserve"> Law,</w:t>
      </w:r>
    </w:p>
    <w:p w14:paraId="78626F3A" w14:textId="085B3F3F" w:rsidR="00F27DF5" w:rsidRPr="00D11CD0" w:rsidRDefault="00AE3F6A" w:rsidP="001D22EE">
      <w:pPr>
        <w:pStyle w:val="ListParagraph"/>
        <w:ind w:left="2880"/>
        <w:rPr>
          <w:bCs/>
        </w:rPr>
      </w:pPr>
      <w:r>
        <w:rPr>
          <w:bCs/>
        </w:rPr>
        <w:t>Groups &amp; Teams</w:t>
      </w:r>
      <w:r w:rsidR="00286F23" w:rsidRPr="00D11CD0">
        <w:rPr>
          <w:bCs/>
        </w:rPr>
        <w:t xml:space="preserve">, </w:t>
      </w:r>
      <w:r>
        <w:rPr>
          <w:bCs/>
        </w:rPr>
        <w:t>New Venture Creation &amp; Development</w:t>
      </w:r>
      <w:r w:rsidR="00286F23" w:rsidRPr="00D11CD0">
        <w:rPr>
          <w:bCs/>
        </w:rPr>
        <w:t>.</w:t>
      </w:r>
    </w:p>
    <w:p w14:paraId="108EC8EB" w14:textId="77777777" w:rsidR="00214BDB" w:rsidRPr="00214BDB" w:rsidRDefault="00214BDB" w:rsidP="00214BDB">
      <w:pPr>
        <w:pStyle w:val="ListParagraph"/>
        <w:rPr>
          <w:bCs/>
        </w:rPr>
      </w:pPr>
    </w:p>
    <w:p w14:paraId="607FD7B7" w14:textId="1056CB7E" w:rsidR="004723EC" w:rsidRPr="00214BDB" w:rsidRDefault="004723EC" w:rsidP="00214BDB">
      <w:pPr>
        <w:pStyle w:val="ListParagraph"/>
        <w:numPr>
          <w:ilvl w:val="0"/>
          <w:numId w:val="8"/>
        </w:numPr>
        <w:rPr>
          <w:b/>
        </w:rPr>
      </w:pPr>
      <w:r w:rsidRPr="00214BDB">
        <w:rPr>
          <w:b/>
        </w:rPr>
        <w:t xml:space="preserve">Secondary School: </w:t>
      </w:r>
      <w:r w:rsidRPr="00214BDB">
        <w:rPr>
          <w:b/>
        </w:rPr>
        <w:tab/>
        <w:t>Loreto High School Beaufort</w:t>
      </w:r>
      <w:r w:rsidRPr="00214BDB">
        <w:rPr>
          <w:b/>
        </w:rPr>
        <w:tab/>
      </w:r>
      <w:r w:rsidRPr="00214BDB">
        <w:rPr>
          <w:b/>
        </w:rPr>
        <w:tab/>
      </w:r>
      <w:r w:rsidRPr="00214BDB">
        <w:rPr>
          <w:b/>
        </w:rPr>
        <w:tab/>
      </w:r>
      <w:r w:rsidRPr="00214BDB">
        <w:rPr>
          <w:b/>
        </w:rPr>
        <w:tab/>
        <w:t>2010</w:t>
      </w:r>
      <w:r w:rsidR="00FF3F1C" w:rsidRPr="00214BDB">
        <w:rPr>
          <w:b/>
        </w:rPr>
        <w:t xml:space="preserve"> </w:t>
      </w:r>
      <w:r w:rsidRPr="00214BDB">
        <w:rPr>
          <w:b/>
        </w:rPr>
        <w:t>-</w:t>
      </w:r>
      <w:r w:rsidR="00FF3F1C" w:rsidRPr="00214BDB">
        <w:rPr>
          <w:b/>
        </w:rPr>
        <w:t xml:space="preserve"> </w:t>
      </w:r>
      <w:r w:rsidRPr="00214BDB">
        <w:rPr>
          <w:b/>
        </w:rPr>
        <w:t>2016</w:t>
      </w:r>
    </w:p>
    <w:p w14:paraId="619E2B93" w14:textId="21F7FBEB" w:rsidR="00F27DF5" w:rsidRPr="00214BDB" w:rsidRDefault="004723EC" w:rsidP="00214BDB">
      <w:pPr>
        <w:pStyle w:val="ListParagraph"/>
        <w:numPr>
          <w:ilvl w:val="0"/>
          <w:numId w:val="8"/>
        </w:numPr>
        <w:rPr>
          <w:bCs/>
        </w:rPr>
      </w:pPr>
      <w:r w:rsidRPr="00214BDB">
        <w:rPr>
          <w:bCs/>
        </w:rPr>
        <w:t xml:space="preserve">Examination: </w:t>
      </w:r>
      <w:r w:rsidR="00FF3F1C" w:rsidRPr="00214BDB">
        <w:rPr>
          <w:bCs/>
        </w:rPr>
        <w:tab/>
      </w:r>
      <w:r w:rsidR="00FF3F1C" w:rsidRPr="00214BDB">
        <w:rPr>
          <w:bCs/>
        </w:rPr>
        <w:tab/>
      </w:r>
      <w:r w:rsidRPr="00214BDB">
        <w:rPr>
          <w:bCs/>
        </w:rPr>
        <w:t>Leaving Certificate (H</w:t>
      </w:r>
      <w:r w:rsidR="00FF3F1C" w:rsidRPr="00214BDB">
        <w:rPr>
          <w:bCs/>
        </w:rPr>
        <w:t>igher level</w:t>
      </w:r>
      <w:r w:rsidRPr="00214BDB">
        <w:rPr>
          <w:bCs/>
        </w:rPr>
        <w:t xml:space="preserve">) – </w:t>
      </w:r>
      <w:r w:rsidR="00FF3F1C" w:rsidRPr="00214BDB">
        <w:rPr>
          <w:bCs/>
        </w:rPr>
        <w:t xml:space="preserve">CAO </w:t>
      </w:r>
      <w:r w:rsidRPr="00214BDB">
        <w:rPr>
          <w:bCs/>
        </w:rPr>
        <w:t>Points 520</w:t>
      </w:r>
      <w:r w:rsidR="00F27DF5" w:rsidRPr="00214BDB">
        <w:rPr>
          <w:bCs/>
        </w:rPr>
        <w:tab/>
      </w:r>
      <w:r w:rsidRPr="00214BDB">
        <w:rPr>
          <w:bCs/>
        </w:rPr>
        <w:tab/>
      </w:r>
    </w:p>
    <w:p w14:paraId="680D4E36" w14:textId="3D26BB08" w:rsidR="00E2022A" w:rsidRPr="008A35FB" w:rsidRDefault="00F27DF5" w:rsidP="008A35FB">
      <w:pPr>
        <w:pStyle w:val="ListParagraph"/>
        <w:ind w:left="2880" w:hanging="2160"/>
        <w:rPr>
          <w:bCs/>
        </w:rPr>
      </w:pPr>
      <w:r w:rsidRPr="008A35FB">
        <w:rPr>
          <w:bCs/>
        </w:rPr>
        <w:t xml:space="preserve">Subjects:  </w:t>
      </w:r>
      <w:r w:rsidR="004723EC" w:rsidRPr="008A35FB">
        <w:rPr>
          <w:bCs/>
        </w:rPr>
        <w:tab/>
      </w:r>
      <w:r w:rsidR="007179C2" w:rsidRPr="008A35FB">
        <w:rPr>
          <w:bCs/>
        </w:rPr>
        <w:t>Maths</w:t>
      </w:r>
      <w:r w:rsidR="001566B6" w:rsidRPr="008A35FB">
        <w:rPr>
          <w:bCs/>
        </w:rPr>
        <w:t xml:space="preserve"> (C1)</w:t>
      </w:r>
      <w:r w:rsidR="007179C2" w:rsidRPr="008A35FB">
        <w:rPr>
          <w:bCs/>
        </w:rPr>
        <w:t>, English</w:t>
      </w:r>
      <w:r w:rsidR="001566B6" w:rsidRPr="008A35FB">
        <w:rPr>
          <w:bCs/>
        </w:rPr>
        <w:t xml:space="preserve"> (B2)</w:t>
      </w:r>
      <w:r w:rsidR="007179C2" w:rsidRPr="008A35FB">
        <w:rPr>
          <w:bCs/>
        </w:rPr>
        <w:t>, Irish</w:t>
      </w:r>
      <w:r w:rsidR="001566B6" w:rsidRPr="008A35FB">
        <w:rPr>
          <w:bCs/>
        </w:rPr>
        <w:t xml:space="preserve"> (B2)</w:t>
      </w:r>
      <w:r w:rsidR="007179C2" w:rsidRPr="008A35FB">
        <w:rPr>
          <w:bCs/>
        </w:rPr>
        <w:t xml:space="preserve">, </w:t>
      </w:r>
      <w:r w:rsidR="00E2022A" w:rsidRPr="008A35FB">
        <w:rPr>
          <w:bCs/>
        </w:rPr>
        <w:t>Geography</w:t>
      </w:r>
      <w:r w:rsidR="001566B6" w:rsidRPr="008A35FB">
        <w:rPr>
          <w:bCs/>
        </w:rPr>
        <w:t xml:space="preserve"> (A1)</w:t>
      </w:r>
      <w:r w:rsidR="00214BDB" w:rsidRPr="008A35FB">
        <w:rPr>
          <w:bCs/>
        </w:rPr>
        <w:t>,</w:t>
      </w:r>
      <w:r w:rsidR="007179C2" w:rsidRPr="008A35FB">
        <w:rPr>
          <w:bCs/>
        </w:rPr>
        <w:t xml:space="preserve"> </w:t>
      </w:r>
      <w:r w:rsidR="00E2022A" w:rsidRPr="008A35FB">
        <w:rPr>
          <w:bCs/>
        </w:rPr>
        <w:t>Biology</w:t>
      </w:r>
      <w:r w:rsidR="001566B6" w:rsidRPr="008A35FB">
        <w:rPr>
          <w:bCs/>
        </w:rPr>
        <w:t xml:space="preserve"> (A2), </w:t>
      </w:r>
      <w:r w:rsidR="008A35FB">
        <w:rPr>
          <w:bCs/>
        </w:rPr>
        <w:t xml:space="preserve">     </w:t>
      </w:r>
      <w:r w:rsidR="001566B6" w:rsidRPr="008A35FB">
        <w:rPr>
          <w:bCs/>
        </w:rPr>
        <w:t>Economics (B3)</w:t>
      </w:r>
      <w:r w:rsidR="00214BDB" w:rsidRPr="008A35FB">
        <w:rPr>
          <w:bCs/>
        </w:rPr>
        <w:t>,</w:t>
      </w:r>
      <w:r w:rsidR="007179C2" w:rsidRPr="008A35FB">
        <w:rPr>
          <w:bCs/>
        </w:rPr>
        <w:t xml:space="preserve"> </w:t>
      </w:r>
      <w:r w:rsidR="00E2022A" w:rsidRPr="008A35FB">
        <w:rPr>
          <w:bCs/>
        </w:rPr>
        <w:t>French</w:t>
      </w:r>
      <w:r w:rsidR="001566B6" w:rsidRPr="008A35FB">
        <w:rPr>
          <w:bCs/>
        </w:rPr>
        <w:t xml:space="preserve"> (C3)</w:t>
      </w:r>
      <w:r w:rsidR="007179C2" w:rsidRPr="008A35FB">
        <w:rPr>
          <w:bCs/>
        </w:rPr>
        <w:t>.</w:t>
      </w:r>
    </w:p>
    <w:p w14:paraId="0D881E74" w14:textId="26E5653D" w:rsidR="00FA1A38" w:rsidRDefault="00FA1A38" w:rsidP="00E2022A">
      <w:pPr>
        <w:ind w:left="2160" w:hanging="2160"/>
        <w:rPr>
          <w:bCs/>
        </w:rPr>
      </w:pPr>
    </w:p>
    <w:p w14:paraId="4969A0D6" w14:textId="77777777" w:rsidR="00824BCE" w:rsidRPr="00214BDB" w:rsidRDefault="00824BCE" w:rsidP="00E2022A">
      <w:pPr>
        <w:ind w:left="2160" w:hanging="2160"/>
        <w:rPr>
          <w:bCs/>
        </w:rPr>
      </w:pPr>
    </w:p>
    <w:p w14:paraId="20250463" w14:textId="6F3792AF" w:rsidR="00E14CFF" w:rsidRDefault="00941654" w:rsidP="00680DBF">
      <w:pPr>
        <w:ind w:left="2160" w:hanging="2160"/>
        <w:rPr>
          <w:b/>
          <w:u w:val="single"/>
        </w:rPr>
      </w:pPr>
      <w:r>
        <w:rPr>
          <w:b/>
          <w:u w:val="single"/>
        </w:rPr>
        <w:t xml:space="preserve">RELEVANT </w:t>
      </w:r>
      <w:r w:rsidR="007409F7">
        <w:rPr>
          <w:b/>
          <w:u w:val="single"/>
        </w:rPr>
        <w:t>WORK EXPERIENCE</w:t>
      </w:r>
    </w:p>
    <w:p w14:paraId="4203420E" w14:textId="77777777" w:rsidR="00824BCE" w:rsidRDefault="00824BCE" w:rsidP="00680DBF">
      <w:pPr>
        <w:ind w:left="2160" w:hanging="2160"/>
        <w:rPr>
          <w:b/>
          <w:u w:val="single"/>
        </w:rPr>
      </w:pPr>
    </w:p>
    <w:p w14:paraId="6A22234F" w14:textId="15F0A557" w:rsidR="00FF2DD1" w:rsidRDefault="00FF2DD1" w:rsidP="00680DBF">
      <w:pPr>
        <w:ind w:left="2160" w:hanging="2160"/>
        <w:rPr>
          <w:b/>
        </w:rPr>
      </w:pPr>
      <w:r w:rsidRPr="00FF2DD1">
        <w:rPr>
          <w:b/>
        </w:rPr>
        <w:t xml:space="preserve">Intern </w:t>
      </w:r>
      <w:r>
        <w:rPr>
          <w:b/>
        </w:rPr>
        <w:tab/>
        <w:t xml:space="preserve">Ronan Daly Jermyn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 Jan 2020 – 17 Jan 2020</w:t>
      </w:r>
    </w:p>
    <w:p w14:paraId="5D55A513" w14:textId="15850EAE" w:rsidR="00FF2DD1" w:rsidRDefault="00FF2DD1" w:rsidP="00FF2DD1">
      <w:pPr>
        <w:pStyle w:val="ListParagraph"/>
        <w:numPr>
          <w:ilvl w:val="0"/>
          <w:numId w:val="17"/>
        </w:numPr>
        <w:rPr>
          <w:bCs/>
        </w:rPr>
      </w:pPr>
      <w:r w:rsidRPr="00FF2DD1">
        <w:rPr>
          <w:bCs/>
        </w:rPr>
        <w:t>Gained experience in the areas of litigation, insolvency, tax and property.</w:t>
      </w:r>
    </w:p>
    <w:p w14:paraId="2C90EADA" w14:textId="1625EA44" w:rsidR="00FF2DD1" w:rsidRPr="00FF2DD1" w:rsidRDefault="00FF2DD1" w:rsidP="00FF2DD1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Involved in conveyancing transactions, personal injury claims and cases involving receiverships. </w:t>
      </w:r>
    </w:p>
    <w:p w14:paraId="4C03BC2B" w14:textId="0A3D561C" w:rsidR="00FF2DD1" w:rsidRDefault="00FF2DD1" w:rsidP="00FF2DD1">
      <w:pPr>
        <w:pStyle w:val="ListParagraph"/>
        <w:numPr>
          <w:ilvl w:val="0"/>
          <w:numId w:val="17"/>
        </w:numPr>
        <w:rPr>
          <w:bCs/>
        </w:rPr>
      </w:pPr>
      <w:r w:rsidRPr="00FF2DD1">
        <w:rPr>
          <w:bCs/>
        </w:rPr>
        <w:t xml:space="preserve">Assisted a trainee in </w:t>
      </w:r>
      <w:r w:rsidR="00200B04">
        <w:rPr>
          <w:bCs/>
        </w:rPr>
        <w:t>preparation work for</w:t>
      </w:r>
      <w:r w:rsidRPr="00FF2DD1">
        <w:rPr>
          <w:bCs/>
        </w:rPr>
        <w:t xml:space="preserve"> trial</w:t>
      </w:r>
      <w:r w:rsidR="00200B04">
        <w:rPr>
          <w:bCs/>
        </w:rPr>
        <w:t>s</w:t>
      </w:r>
      <w:r w:rsidRPr="00FF2DD1">
        <w:rPr>
          <w:bCs/>
        </w:rPr>
        <w:t xml:space="preserve"> </w:t>
      </w:r>
      <w:r w:rsidR="00444BA9">
        <w:rPr>
          <w:bCs/>
        </w:rPr>
        <w:t xml:space="preserve">taking place </w:t>
      </w:r>
      <w:r w:rsidRPr="00FF2DD1">
        <w:rPr>
          <w:bCs/>
        </w:rPr>
        <w:t>in the Criminal Courts and Four Courts.</w:t>
      </w:r>
    </w:p>
    <w:p w14:paraId="6E1D1FE6" w14:textId="239E7048" w:rsidR="006939E7" w:rsidRDefault="006939E7" w:rsidP="006939E7">
      <w:pPr>
        <w:pStyle w:val="ListParagraph"/>
        <w:rPr>
          <w:bCs/>
        </w:rPr>
      </w:pPr>
    </w:p>
    <w:p w14:paraId="10462CF6" w14:textId="77777777" w:rsidR="00824BCE" w:rsidRPr="006939E7" w:rsidRDefault="00824BCE" w:rsidP="006939E7">
      <w:pPr>
        <w:pStyle w:val="ListParagraph"/>
        <w:rPr>
          <w:bCs/>
        </w:rPr>
      </w:pPr>
    </w:p>
    <w:p w14:paraId="23D1503A" w14:textId="3EF2735A" w:rsidR="00941654" w:rsidRPr="00E14CFF" w:rsidRDefault="00941654" w:rsidP="00941654">
      <w:pPr>
        <w:rPr>
          <w:b/>
          <w:bCs/>
        </w:rPr>
      </w:pPr>
      <w:r w:rsidRPr="00E14CFF">
        <w:rPr>
          <w:b/>
          <w:bCs/>
        </w:rPr>
        <w:t>Administration</w:t>
      </w:r>
      <w:r w:rsidRPr="00E14CFF">
        <w:rPr>
          <w:b/>
          <w:bCs/>
        </w:rPr>
        <w:tab/>
      </w:r>
      <w:r w:rsidRPr="00E14CFF">
        <w:rPr>
          <w:b/>
          <w:bCs/>
        </w:rPr>
        <w:tab/>
        <w:t>Glennon &amp; Associates Ltd</w:t>
      </w:r>
      <w:r w:rsidRPr="00E14CFF">
        <w:rPr>
          <w:b/>
          <w:bCs/>
        </w:rPr>
        <w:tab/>
      </w:r>
      <w:r w:rsidR="00736AE5">
        <w:rPr>
          <w:b/>
          <w:bCs/>
        </w:rPr>
        <w:tab/>
      </w:r>
      <w:r w:rsidR="00F22778">
        <w:rPr>
          <w:b/>
          <w:bCs/>
        </w:rPr>
        <w:tab/>
      </w:r>
      <w:r w:rsidRPr="00E14CFF">
        <w:rPr>
          <w:b/>
          <w:bCs/>
        </w:rPr>
        <w:t xml:space="preserve">June 2019- </w:t>
      </w:r>
      <w:r w:rsidR="00CB0FF6">
        <w:rPr>
          <w:b/>
          <w:bCs/>
        </w:rPr>
        <w:t>Aug</w:t>
      </w:r>
      <w:r w:rsidRPr="00E14CFF">
        <w:rPr>
          <w:b/>
          <w:bCs/>
        </w:rPr>
        <w:t xml:space="preserve"> 2019</w:t>
      </w:r>
    </w:p>
    <w:p w14:paraId="124BAA1D" w14:textId="15CC9E8A" w:rsidR="00736AE5" w:rsidRDefault="00736AE5" w:rsidP="00941654">
      <w:pPr>
        <w:pStyle w:val="ListParagraph"/>
        <w:numPr>
          <w:ilvl w:val="0"/>
          <w:numId w:val="9"/>
        </w:numPr>
      </w:pPr>
      <w:r>
        <w:t>I worked in the family business for 2 full months during the summer.</w:t>
      </w:r>
    </w:p>
    <w:p w14:paraId="3DBEE5DD" w14:textId="50D83A91" w:rsidR="00941654" w:rsidRDefault="00941654" w:rsidP="00941654">
      <w:pPr>
        <w:pStyle w:val="ListParagraph"/>
        <w:numPr>
          <w:ilvl w:val="0"/>
          <w:numId w:val="9"/>
        </w:numPr>
      </w:pPr>
      <w:r>
        <w:t>I performed admin work using Microsoft Excel &amp; Access.</w:t>
      </w:r>
    </w:p>
    <w:p w14:paraId="5E3A01DD" w14:textId="583DFE46" w:rsidR="00941654" w:rsidRDefault="00941654" w:rsidP="00941654">
      <w:pPr>
        <w:pStyle w:val="ListParagraph"/>
        <w:numPr>
          <w:ilvl w:val="0"/>
          <w:numId w:val="9"/>
        </w:numPr>
      </w:pPr>
      <w:r>
        <w:t xml:space="preserve">I </w:t>
      </w:r>
      <w:r w:rsidR="0044255E">
        <w:t xml:space="preserve">set up </w:t>
      </w:r>
      <w:r>
        <w:t>new c</w:t>
      </w:r>
      <w:r w:rsidR="0044255E">
        <w:t>laim files</w:t>
      </w:r>
      <w:r>
        <w:t xml:space="preserve"> </w:t>
      </w:r>
      <w:r w:rsidR="0044255E">
        <w:t xml:space="preserve">involving emailing and liaising with </w:t>
      </w:r>
      <w:r>
        <w:t>clients</w:t>
      </w:r>
      <w:r w:rsidR="00E14CFF">
        <w:t>.</w:t>
      </w:r>
    </w:p>
    <w:p w14:paraId="3DD2A5F1" w14:textId="0D7C9120" w:rsidR="00941654" w:rsidRDefault="00941654" w:rsidP="00941654">
      <w:pPr>
        <w:pStyle w:val="ListParagraph"/>
        <w:numPr>
          <w:ilvl w:val="0"/>
          <w:numId w:val="9"/>
        </w:numPr>
      </w:pPr>
      <w:r>
        <w:t xml:space="preserve">I </w:t>
      </w:r>
      <w:r w:rsidR="00736AE5">
        <w:t>was involved in</w:t>
      </w:r>
      <w:r>
        <w:t xml:space="preserve"> the </w:t>
      </w:r>
      <w:r w:rsidR="006B709B">
        <w:t>H</w:t>
      </w:r>
      <w:r w:rsidR="00EC2D7E">
        <w:t xml:space="preserve">earing of a </w:t>
      </w:r>
      <w:r w:rsidR="00E14CFF">
        <w:t>Personal Injury case</w:t>
      </w:r>
      <w:r w:rsidR="00EC2D7E">
        <w:t xml:space="preserve"> in the Four Courts</w:t>
      </w:r>
      <w:r w:rsidR="00E14CFF">
        <w:t>.</w:t>
      </w:r>
    </w:p>
    <w:p w14:paraId="601F2BEF" w14:textId="1209DDF1" w:rsidR="00824BCE" w:rsidRDefault="00824BCE">
      <w:pPr>
        <w:rPr>
          <w:b/>
          <w:bCs/>
        </w:rPr>
      </w:pPr>
    </w:p>
    <w:p w14:paraId="71BB37DA" w14:textId="5FA53640" w:rsidR="00941654" w:rsidRPr="00E14CFF" w:rsidRDefault="00F22778" w:rsidP="00941654">
      <w:pPr>
        <w:rPr>
          <w:b/>
          <w:bCs/>
        </w:rPr>
      </w:pPr>
      <w:r>
        <w:rPr>
          <w:b/>
          <w:bCs/>
        </w:rPr>
        <w:lastRenderedPageBreak/>
        <w:t xml:space="preserve">Law School </w:t>
      </w:r>
      <w:r w:rsidR="00941654" w:rsidRPr="00E14CFF">
        <w:rPr>
          <w:b/>
          <w:bCs/>
        </w:rPr>
        <w:t>Extern</w:t>
      </w:r>
      <w:r w:rsidR="00941654" w:rsidRPr="00E14CFF">
        <w:rPr>
          <w:b/>
          <w:bCs/>
        </w:rPr>
        <w:tab/>
      </w:r>
      <w:r w:rsidR="00736AE5">
        <w:rPr>
          <w:b/>
          <w:bCs/>
        </w:rPr>
        <w:t xml:space="preserve">Tulsa County </w:t>
      </w:r>
      <w:r w:rsidR="00941654" w:rsidRPr="00E14CFF">
        <w:rPr>
          <w:b/>
          <w:bCs/>
        </w:rPr>
        <w:t xml:space="preserve">Public </w:t>
      </w:r>
      <w:r w:rsidR="00736AE5" w:rsidRPr="00E14CFF">
        <w:rPr>
          <w:b/>
          <w:bCs/>
        </w:rPr>
        <w:t>Defender’s</w:t>
      </w:r>
      <w:r w:rsidR="00941654" w:rsidRPr="00E14CFF">
        <w:rPr>
          <w:b/>
          <w:bCs/>
        </w:rPr>
        <w:t xml:space="preserve"> Office</w:t>
      </w:r>
      <w:r w:rsidR="00941654" w:rsidRPr="00E14CFF">
        <w:rPr>
          <w:b/>
          <w:bCs/>
        </w:rPr>
        <w:tab/>
      </w:r>
      <w:r>
        <w:rPr>
          <w:b/>
          <w:bCs/>
        </w:rPr>
        <w:tab/>
      </w:r>
      <w:r w:rsidR="00941654" w:rsidRPr="00E14CFF">
        <w:rPr>
          <w:b/>
          <w:bCs/>
        </w:rPr>
        <w:t>Jan 2019 - May 2019</w:t>
      </w:r>
    </w:p>
    <w:p w14:paraId="26FE8CC3" w14:textId="46145B5D" w:rsidR="00736AE5" w:rsidRDefault="00736AE5" w:rsidP="00E14CFF">
      <w:pPr>
        <w:pStyle w:val="ListParagraph"/>
        <w:numPr>
          <w:ilvl w:val="0"/>
          <w:numId w:val="10"/>
        </w:numPr>
      </w:pPr>
      <w:r>
        <w:t xml:space="preserve">The externship ran for 4 full months and 150 hours in total. </w:t>
      </w:r>
    </w:p>
    <w:p w14:paraId="3D8815BA" w14:textId="67F116A4" w:rsidR="00E14CFF" w:rsidRDefault="00E14CFF" w:rsidP="00E14CFF">
      <w:pPr>
        <w:pStyle w:val="ListParagraph"/>
        <w:numPr>
          <w:ilvl w:val="0"/>
          <w:numId w:val="10"/>
        </w:numPr>
      </w:pPr>
      <w:r>
        <w:t xml:space="preserve">I completed </w:t>
      </w:r>
      <w:r w:rsidR="00736AE5">
        <w:t xml:space="preserve">a various range of </w:t>
      </w:r>
      <w:r>
        <w:t>tasks in the office</w:t>
      </w:r>
      <w:r w:rsidR="00736AE5">
        <w:t>.</w:t>
      </w:r>
    </w:p>
    <w:p w14:paraId="4CAC90A0" w14:textId="08ABFA61" w:rsidR="00E14CFF" w:rsidRDefault="00E14CFF" w:rsidP="00E14CFF">
      <w:pPr>
        <w:pStyle w:val="ListParagraph"/>
        <w:numPr>
          <w:ilvl w:val="0"/>
          <w:numId w:val="10"/>
        </w:numPr>
      </w:pPr>
      <w:r>
        <w:t xml:space="preserve">I </w:t>
      </w:r>
      <w:r w:rsidR="00736AE5">
        <w:t xml:space="preserve">was mainly involved in preparatory work for </w:t>
      </w:r>
      <w:r>
        <w:t xml:space="preserve">Trials </w:t>
      </w:r>
      <w:r w:rsidR="00736AE5">
        <w:t xml:space="preserve">taking place </w:t>
      </w:r>
      <w:r>
        <w:t>in the Tulsa County Court House</w:t>
      </w:r>
      <w:r w:rsidR="003F6D2E">
        <w:t xml:space="preserve"> every week</w:t>
      </w:r>
      <w:r>
        <w:t xml:space="preserve">. </w:t>
      </w:r>
    </w:p>
    <w:p w14:paraId="1046A101" w14:textId="462DE8B0" w:rsidR="00E14CFF" w:rsidRDefault="00E14CFF" w:rsidP="00E14CFF">
      <w:pPr>
        <w:pStyle w:val="ListParagraph"/>
        <w:numPr>
          <w:ilvl w:val="0"/>
          <w:numId w:val="10"/>
        </w:numPr>
      </w:pPr>
      <w:r>
        <w:t xml:space="preserve">I </w:t>
      </w:r>
      <w:r w:rsidR="003F6D2E">
        <w:t>gained</w:t>
      </w:r>
      <w:r w:rsidR="00736AE5">
        <w:t xml:space="preserve"> </w:t>
      </w:r>
      <w:r w:rsidR="003F6D2E">
        <w:t>knowledge</w:t>
      </w:r>
      <w:r>
        <w:t xml:space="preserve"> </w:t>
      </w:r>
      <w:r w:rsidR="003F6D2E">
        <w:t>of</w:t>
      </w:r>
      <w:r>
        <w:t xml:space="preserve"> the </w:t>
      </w:r>
      <w:r w:rsidR="00F5647F">
        <w:t>US</w:t>
      </w:r>
      <w:r>
        <w:t xml:space="preserve"> Legal System.</w:t>
      </w:r>
    </w:p>
    <w:p w14:paraId="31F49495" w14:textId="77777777" w:rsidR="00E14CFF" w:rsidRDefault="00E14CFF" w:rsidP="00E14CFF">
      <w:pPr>
        <w:rPr>
          <w:b/>
          <w:bCs/>
          <w:u w:val="single"/>
        </w:rPr>
      </w:pPr>
    </w:p>
    <w:p w14:paraId="2D013D4A" w14:textId="5CFAE73B" w:rsidR="00F574FB" w:rsidRDefault="00E14CFF" w:rsidP="005C0BC4">
      <w:pPr>
        <w:rPr>
          <w:b/>
          <w:bCs/>
          <w:u w:val="single"/>
        </w:rPr>
      </w:pPr>
      <w:r w:rsidRPr="00E14CFF">
        <w:rPr>
          <w:b/>
          <w:bCs/>
          <w:u w:val="single"/>
        </w:rPr>
        <w:t>OTHER WORK EXPER</w:t>
      </w:r>
      <w:r>
        <w:rPr>
          <w:b/>
          <w:bCs/>
          <w:u w:val="single"/>
        </w:rPr>
        <w:t>IEN</w:t>
      </w:r>
      <w:r w:rsidRPr="00E14CFF">
        <w:rPr>
          <w:b/>
          <w:bCs/>
          <w:u w:val="single"/>
        </w:rPr>
        <w:t xml:space="preserve">CE </w:t>
      </w:r>
    </w:p>
    <w:p w14:paraId="61E73C65" w14:textId="1F942BA3" w:rsidR="00410C37" w:rsidRPr="00ED73AB" w:rsidRDefault="00A12F18" w:rsidP="00ED73AB">
      <w:r w:rsidRPr="00410C37">
        <w:t xml:space="preserve">I have worked part-time jobs, 12-15 hours a week throughout </w:t>
      </w:r>
      <w:r w:rsidR="003D0713">
        <w:t>the college semesters</w:t>
      </w:r>
      <w:r w:rsidR="00410C37">
        <w:t>. I</w:t>
      </w:r>
      <w:r w:rsidR="002766E4">
        <w:t xml:space="preserve"> </w:t>
      </w:r>
      <w:r w:rsidR="00410C37">
        <w:t>worked in retail stores; Selected Homme Femme, Diesel and Grange Golf Club Proshop</w:t>
      </w:r>
      <w:bookmarkStart w:id="0" w:name="_GoBack"/>
      <w:bookmarkEnd w:id="0"/>
      <w:r w:rsidR="00410C37">
        <w:t xml:space="preserve">. </w:t>
      </w:r>
      <w:r w:rsidR="00824BCE">
        <w:t xml:space="preserve"> </w:t>
      </w:r>
      <w:r w:rsidR="00410C37">
        <w:t>I have als</w:t>
      </w:r>
      <w:r w:rsidR="002766E4">
        <w:t xml:space="preserve">o worked in a pub; </w:t>
      </w:r>
      <w:r w:rsidR="00410C37">
        <w:t xml:space="preserve">Birchalls Ranelagh.  </w:t>
      </w:r>
      <w:r w:rsidR="00CA4198">
        <w:t>I have coached and mentored at ILGU golf ca</w:t>
      </w:r>
      <w:r w:rsidR="00680DBF">
        <w:t>m</w:t>
      </w:r>
      <w:r w:rsidR="00CA4198">
        <w:t xml:space="preserve">ps for under 10s. </w:t>
      </w:r>
      <w:r w:rsidR="00410C37">
        <w:t>From these jobs I learn</w:t>
      </w:r>
      <w:r w:rsidR="00110138">
        <w:t>t</w:t>
      </w:r>
      <w:r w:rsidR="00410C37">
        <w:t xml:space="preserve"> essential skills for the workplace including how to </w:t>
      </w:r>
      <w:r w:rsidR="00F3699E">
        <w:t xml:space="preserve">work </w:t>
      </w:r>
      <w:r w:rsidR="00410C37">
        <w:t xml:space="preserve">with clients and </w:t>
      </w:r>
      <w:r w:rsidR="00F3699E">
        <w:t xml:space="preserve">colleagues as well as considering </w:t>
      </w:r>
      <w:r w:rsidR="00D60A3A">
        <w:t xml:space="preserve">how </w:t>
      </w:r>
      <w:r w:rsidR="00F3699E">
        <w:t xml:space="preserve">best </w:t>
      </w:r>
      <w:r w:rsidR="00D60A3A">
        <w:t>to approach</w:t>
      </w:r>
      <w:r w:rsidR="00410C37">
        <w:t xml:space="preserve"> </w:t>
      </w:r>
      <w:r w:rsidR="00CA2BF8">
        <w:t xml:space="preserve">and overcome </w:t>
      </w:r>
      <w:r w:rsidR="00F3699E">
        <w:t>any</w:t>
      </w:r>
      <w:r w:rsidR="00410C37">
        <w:t xml:space="preserve"> </w:t>
      </w:r>
      <w:r w:rsidR="00F3699E">
        <w:t>challenges</w:t>
      </w:r>
      <w:r w:rsidR="00410C37">
        <w:t xml:space="preserve"> that may arise. </w:t>
      </w:r>
    </w:p>
    <w:p w14:paraId="7EBCBE4C" w14:textId="77777777" w:rsidR="00680DBF" w:rsidRDefault="00680DBF" w:rsidP="00F574FB">
      <w:pPr>
        <w:ind w:left="360"/>
        <w:rPr>
          <w:b/>
          <w:bCs/>
          <w:u w:val="single"/>
        </w:rPr>
      </w:pPr>
    </w:p>
    <w:p w14:paraId="6475AEFB" w14:textId="25F3381F" w:rsidR="00E61C0D" w:rsidRPr="00F574FB" w:rsidRDefault="001F1594" w:rsidP="00F574FB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COLLEGE INTERESTS </w:t>
      </w:r>
    </w:p>
    <w:p w14:paraId="13ED84D6" w14:textId="12C26FBB" w:rsidR="00F574FB" w:rsidRPr="00F574FB" w:rsidRDefault="001F1594" w:rsidP="00F574FB">
      <w:pPr>
        <w:pStyle w:val="ListParagraph"/>
        <w:numPr>
          <w:ilvl w:val="0"/>
          <w:numId w:val="12"/>
        </w:numPr>
      </w:pPr>
      <w:r>
        <w:rPr>
          <w:b/>
          <w:bCs/>
        </w:rPr>
        <w:t>UCD Sport</w:t>
      </w:r>
      <w:r w:rsidR="00F574FB" w:rsidRPr="00275882">
        <w:rPr>
          <w:b/>
          <w:bCs/>
        </w:rPr>
        <w:t>:</w:t>
      </w:r>
      <w:r w:rsidR="00F574FB" w:rsidRPr="00F574FB">
        <w:t xml:space="preserve"> </w:t>
      </w:r>
      <w:r w:rsidR="00E61C0D" w:rsidRPr="00F574FB">
        <w:t>UCD Ladies Hockey Club</w:t>
      </w:r>
      <w:r w:rsidR="00F574FB" w:rsidRPr="00F574FB">
        <w:t xml:space="preserve">, </w:t>
      </w:r>
      <w:r w:rsidR="00E61C0D" w:rsidRPr="00F574FB">
        <w:t>UCD Tennis Club</w:t>
      </w:r>
      <w:r w:rsidR="00F574FB" w:rsidRPr="00F574FB">
        <w:t xml:space="preserve">, </w:t>
      </w:r>
      <w:r w:rsidR="00E61C0D" w:rsidRPr="00F574FB">
        <w:t>UCD Tag Rugby</w:t>
      </w:r>
      <w:r w:rsidR="00F574FB" w:rsidRPr="00F574FB">
        <w:t>.</w:t>
      </w:r>
    </w:p>
    <w:p w14:paraId="65C9B385" w14:textId="6E5D953D" w:rsidR="00597DC2" w:rsidRDefault="00E61C0D" w:rsidP="00F574FB">
      <w:pPr>
        <w:pStyle w:val="ListParagraph"/>
        <w:numPr>
          <w:ilvl w:val="0"/>
          <w:numId w:val="12"/>
        </w:numPr>
      </w:pPr>
      <w:r w:rsidRPr="00275882">
        <w:rPr>
          <w:b/>
          <w:bCs/>
        </w:rPr>
        <w:t>UCD Societies:</w:t>
      </w:r>
      <w:r w:rsidRPr="00F574FB">
        <w:t xml:space="preserve"> C</w:t>
      </w:r>
      <w:r w:rsidR="00504B45">
        <w:t xml:space="preserve">ommerce </w:t>
      </w:r>
      <w:r w:rsidRPr="00F574FB">
        <w:t>&amp;</w:t>
      </w:r>
      <w:r w:rsidR="00504B45">
        <w:t xml:space="preserve"> </w:t>
      </w:r>
      <w:r w:rsidR="00ED1F59" w:rsidRPr="00F574FB">
        <w:t>E</w:t>
      </w:r>
      <w:r w:rsidR="00ED1F59">
        <w:t>conomics,</w:t>
      </w:r>
      <w:r w:rsidRPr="00F574FB">
        <w:t xml:space="preserve"> Law Soc, I</w:t>
      </w:r>
      <w:r w:rsidR="00504B45">
        <w:t xml:space="preserve">nvestors </w:t>
      </w:r>
      <w:r w:rsidRPr="00F574FB">
        <w:t>&amp;</w:t>
      </w:r>
      <w:r w:rsidR="00504B45">
        <w:t xml:space="preserve"> </w:t>
      </w:r>
      <w:r w:rsidR="00C30132" w:rsidRPr="00F574FB">
        <w:t>E</w:t>
      </w:r>
      <w:r w:rsidR="00C30132">
        <w:t>ntrepreneurs,</w:t>
      </w:r>
      <w:r w:rsidRPr="00F574FB">
        <w:t xml:space="preserve"> S</w:t>
      </w:r>
      <w:r w:rsidR="00504B45">
        <w:t xml:space="preserve">tudent </w:t>
      </w:r>
      <w:r w:rsidRPr="00F574FB">
        <w:t>L</w:t>
      </w:r>
      <w:r w:rsidR="00504B45">
        <w:t xml:space="preserve">egal </w:t>
      </w:r>
      <w:r w:rsidRPr="00F574FB">
        <w:t>S</w:t>
      </w:r>
      <w:r w:rsidR="00504B45">
        <w:t>ervice</w:t>
      </w:r>
      <w:r w:rsidRPr="00F574FB">
        <w:t xml:space="preserve">. </w:t>
      </w:r>
      <w:r w:rsidR="00680DBF">
        <w:t xml:space="preserve"> </w:t>
      </w:r>
    </w:p>
    <w:p w14:paraId="23684EF2" w14:textId="4A369CA6" w:rsidR="00F259AB" w:rsidRDefault="00680DBF" w:rsidP="00597DC2">
      <w:pPr>
        <w:pStyle w:val="ListParagraph"/>
        <w:numPr>
          <w:ilvl w:val="0"/>
          <w:numId w:val="16"/>
        </w:numPr>
      </w:pPr>
      <w:r>
        <w:t xml:space="preserve">I </w:t>
      </w:r>
      <w:r w:rsidR="008E1A5E">
        <w:t xml:space="preserve">judged round 2 of </w:t>
      </w:r>
      <w:r>
        <w:t xml:space="preserve">the Student Legal Service Negotiation competition. </w:t>
      </w:r>
    </w:p>
    <w:p w14:paraId="2C2466F8" w14:textId="12EDD7C9" w:rsidR="003800BC" w:rsidRPr="00F574FB" w:rsidRDefault="003800BC" w:rsidP="00597DC2">
      <w:pPr>
        <w:pStyle w:val="ListParagraph"/>
        <w:numPr>
          <w:ilvl w:val="0"/>
          <w:numId w:val="16"/>
        </w:numPr>
      </w:pPr>
      <w:r>
        <w:t xml:space="preserve">I am on to be on the Student Legal Service subcommittee for organising ‘Law Day 2020’. </w:t>
      </w:r>
    </w:p>
    <w:p w14:paraId="05C0C47A" w14:textId="7B59BB71" w:rsidR="00F574FB" w:rsidRDefault="00F574FB" w:rsidP="00F574FB">
      <w:pPr>
        <w:pStyle w:val="ListParagraph"/>
        <w:numPr>
          <w:ilvl w:val="0"/>
          <w:numId w:val="12"/>
        </w:numPr>
      </w:pPr>
      <w:r w:rsidRPr="00275882">
        <w:rPr>
          <w:b/>
          <w:bCs/>
        </w:rPr>
        <w:t>Volunteering:</w:t>
      </w:r>
      <w:r w:rsidRPr="00F574FB">
        <w:t xml:space="preserve">  UCD Orientation Team 2017</w:t>
      </w:r>
      <w:r w:rsidR="00ED73AB">
        <w:t xml:space="preserve">: I gave campus tours and was involved in the set up and process of the UCD Freshers welcome ceremony. </w:t>
      </w:r>
    </w:p>
    <w:p w14:paraId="5261E43B" w14:textId="46004DD4" w:rsidR="00F574FB" w:rsidRDefault="00F574FB" w:rsidP="00F574FB">
      <w:pPr>
        <w:pStyle w:val="ListParagraph"/>
        <w:numPr>
          <w:ilvl w:val="0"/>
          <w:numId w:val="12"/>
        </w:numPr>
      </w:pPr>
      <w:r w:rsidRPr="00275882">
        <w:rPr>
          <w:b/>
          <w:bCs/>
        </w:rPr>
        <w:t>ICT:</w:t>
      </w:r>
      <w:r>
        <w:t xml:space="preserve"> </w:t>
      </w:r>
      <w:r w:rsidR="009F157F">
        <w:t xml:space="preserve">Microsoft Office, </w:t>
      </w:r>
      <w:r>
        <w:t>ECDL</w:t>
      </w:r>
      <w:r w:rsidR="009F157F">
        <w:t xml:space="preserve">, </w:t>
      </w:r>
      <w:r>
        <w:t>Bing AdWords</w:t>
      </w:r>
      <w:r w:rsidR="00680DBF">
        <w:t xml:space="preserve"> accreditation</w:t>
      </w:r>
      <w:r>
        <w:t xml:space="preserve">, Bloomberg accreditation. </w:t>
      </w:r>
    </w:p>
    <w:p w14:paraId="282DF3F2" w14:textId="7FA61FA6" w:rsidR="009F157F" w:rsidRDefault="001F1594" w:rsidP="000B7071">
      <w:pPr>
        <w:pStyle w:val="ListParagraph"/>
        <w:numPr>
          <w:ilvl w:val="0"/>
          <w:numId w:val="12"/>
        </w:numPr>
      </w:pPr>
      <w:r>
        <w:rPr>
          <w:b/>
          <w:bCs/>
        </w:rPr>
        <w:t>Travel:</w:t>
      </w:r>
      <w:r>
        <w:t xml:space="preserve"> I hav</w:t>
      </w:r>
      <w:r w:rsidR="00891ACE">
        <w:t xml:space="preserve">e a keen interest in travelling and have </w:t>
      </w:r>
      <w:r>
        <w:t>spent my college summer</w:t>
      </w:r>
      <w:r w:rsidR="002D17D4">
        <w:t>s</w:t>
      </w:r>
      <w:r>
        <w:t xml:space="preserve"> </w:t>
      </w:r>
      <w:r w:rsidR="00891ACE">
        <w:t>doing so</w:t>
      </w:r>
      <w:r>
        <w:t xml:space="preserve">. </w:t>
      </w:r>
      <w:r w:rsidR="00891ACE">
        <w:t>During t</w:t>
      </w:r>
      <w:r w:rsidR="002D17D4">
        <w:t>he summer after 1</w:t>
      </w:r>
      <w:r w:rsidR="002D17D4" w:rsidRPr="002D17D4">
        <w:rPr>
          <w:vertAlign w:val="superscript"/>
        </w:rPr>
        <w:t>st</w:t>
      </w:r>
      <w:r w:rsidR="002D17D4">
        <w:t xml:space="preserve"> year I went </w:t>
      </w:r>
      <w:r w:rsidR="00891ACE">
        <w:t>i</w:t>
      </w:r>
      <w:r w:rsidR="002D17D4">
        <w:t xml:space="preserve">nterrailing throughout Europe. </w:t>
      </w:r>
      <w:r w:rsidR="00891ACE">
        <w:t xml:space="preserve"> </w:t>
      </w:r>
      <w:r w:rsidR="002D17D4">
        <w:t xml:space="preserve">To fund </w:t>
      </w:r>
      <w:r w:rsidR="00680DBF">
        <w:t>this,</w:t>
      </w:r>
      <w:r w:rsidR="002D17D4">
        <w:t xml:space="preserve"> I worked 3 days a week in the Grange Golf Club Pro</w:t>
      </w:r>
      <w:r w:rsidR="00680DBF">
        <w:t>-</w:t>
      </w:r>
      <w:r w:rsidR="002D17D4">
        <w:t xml:space="preserve">shop and 2 days working at an ILGU kids Summer Camp. </w:t>
      </w:r>
      <w:r w:rsidR="00891ACE">
        <w:t xml:space="preserve"> </w:t>
      </w:r>
      <w:r w:rsidR="002D17D4">
        <w:t>After 2</w:t>
      </w:r>
      <w:r w:rsidR="002D17D4" w:rsidRPr="002D17D4">
        <w:rPr>
          <w:vertAlign w:val="superscript"/>
        </w:rPr>
        <w:t>nd</w:t>
      </w:r>
      <w:r w:rsidR="002D17D4">
        <w:t xml:space="preserve"> year I lived and worked in Vancouver Canada. </w:t>
      </w:r>
      <w:r w:rsidR="00891ACE">
        <w:t xml:space="preserve"> </w:t>
      </w:r>
      <w:r w:rsidR="002D17D4">
        <w:t xml:space="preserve">I worked 2 jobs – concession staff in the Nat Bailey baseball Stadium and a retail assistant in Abercrombie. </w:t>
      </w:r>
      <w:r w:rsidR="007D6292">
        <w:t xml:space="preserve"> </w:t>
      </w:r>
      <w:r w:rsidR="00DC35E4">
        <w:t xml:space="preserve">On </w:t>
      </w:r>
      <w:r w:rsidR="002D17D4">
        <w:t>complet</w:t>
      </w:r>
      <w:r w:rsidR="00DC35E4">
        <w:t>ing</w:t>
      </w:r>
      <w:r w:rsidR="002D17D4">
        <w:t xml:space="preserve"> </w:t>
      </w:r>
      <w:r w:rsidR="00DC35E4">
        <w:t>3</w:t>
      </w:r>
      <w:r w:rsidR="00DC35E4" w:rsidRPr="00DC35E4">
        <w:rPr>
          <w:vertAlign w:val="superscript"/>
        </w:rPr>
        <w:t>rd</w:t>
      </w:r>
      <w:r w:rsidR="00DC35E4">
        <w:t xml:space="preserve"> year in the University of </w:t>
      </w:r>
      <w:r w:rsidR="002D17D4">
        <w:t>Tulsa, I went travel</w:t>
      </w:r>
      <w:r w:rsidR="00120876">
        <w:t>l</w:t>
      </w:r>
      <w:r w:rsidR="002D17D4">
        <w:t>ing for 3 weeks</w:t>
      </w:r>
      <w:r w:rsidR="00DC35E4">
        <w:t>,</w:t>
      </w:r>
      <w:r w:rsidR="002D17D4">
        <w:t xml:space="preserve"> first with American friends and the</w:t>
      </w:r>
      <w:r w:rsidR="0099677D">
        <w:t>n</w:t>
      </w:r>
      <w:r w:rsidR="002D17D4">
        <w:t xml:space="preserve"> with Irish</w:t>
      </w:r>
      <w:r w:rsidR="00DC35E4">
        <w:t xml:space="preserve"> friends</w:t>
      </w:r>
      <w:r w:rsidR="002D17D4">
        <w:t xml:space="preserve">. </w:t>
      </w:r>
      <w:r w:rsidR="00891ACE">
        <w:t xml:space="preserve"> </w:t>
      </w:r>
      <w:r w:rsidR="0099677D">
        <w:t>I went back t</w:t>
      </w:r>
      <w:r w:rsidR="00891ACE">
        <w:t>he USA</w:t>
      </w:r>
      <w:r w:rsidR="0099677D">
        <w:t xml:space="preserve"> </w:t>
      </w:r>
      <w:r w:rsidR="001A6909">
        <w:t xml:space="preserve">later in the summer </w:t>
      </w:r>
      <w:r w:rsidR="0099677D">
        <w:t xml:space="preserve">with friends from home </w:t>
      </w:r>
      <w:r w:rsidR="008E786C">
        <w:t>to</w:t>
      </w:r>
      <w:r w:rsidR="0099677D">
        <w:t xml:space="preserve"> travel the west coast and the southern states. </w:t>
      </w:r>
    </w:p>
    <w:p w14:paraId="5C4F563A" w14:textId="77777777" w:rsidR="000C3A9F" w:rsidRDefault="000C3A9F" w:rsidP="00F574FB">
      <w:pPr>
        <w:rPr>
          <w:b/>
          <w:bCs/>
          <w:u w:val="single"/>
        </w:rPr>
      </w:pPr>
    </w:p>
    <w:p w14:paraId="6A6A2956" w14:textId="7DCA7DF7" w:rsidR="00F574FB" w:rsidRDefault="0097180A" w:rsidP="00F574FB">
      <w:pPr>
        <w:rPr>
          <w:b/>
          <w:bCs/>
          <w:u w:val="single"/>
        </w:rPr>
      </w:pPr>
      <w:r w:rsidRPr="0097180A">
        <w:rPr>
          <w:b/>
          <w:bCs/>
          <w:u w:val="single"/>
        </w:rPr>
        <w:t>OTHER ACHIEVE</w:t>
      </w:r>
      <w:r>
        <w:rPr>
          <w:b/>
          <w:bCs/>
          <w:u w:val="single"/>
        </w:rPr>
        <w:t>MENTS</w:t>
      </w:r>
      <w:r w:rsidR="00012CAE">
        <w:rPr>
          <w:b/>
          <w:bCs/>
          <w:u w:val="single"/>
        </w:rPr>
        <w:t xml:space="preserve"> &amp; SKILLS</w:t>
      </w:r>
    </w:p>
    <w:p w14:paraId="7FF9D27B" w14:textId="65854607" w:rsidR="000B7071" w:rsidRPr="008E1A5E" w:rsidRDefault="000B7071" w:rsidP="00F574FB">
      <w:pPr>
        <w:rPr>
          <w:b/>
          <w:bCs/>
        </w:rPr>
      </w:pPr>
      <w:r w:rsidRPr="008E1A5E">
        <w:rPr>
          <w:b/>
          <w:bCs/>
        </w:rPr>
        <w:t>Leadership:</w:t>
      </w:r>
    </w:p>
    <w:p w14:paraId="44DC5B80" w14:textId="0D7F57E1" w:rsidR="000B7071" w:rsidRDefault="000B7071" w:rsidP="000B7071">
      <w:pPr>
        <w:pStyle w:val="ListParagraph"/>
        <w:numPr>
          <w:ilvl w:val="0"/>
          <w:numId w:val="14"/>
        </w:numPr>
      </w:pPr>
      <w:r w:rsidRPr="000B7071">
        <w:t>Junior Captain</w:t>
      </w:r>
      <w:r>
        <w:tab/>
      </w:r>
      <w:r>
        <w:tab/>
      </w:r>
      <w:r>
        <w:tab/>
      </w:r>
      <w:r>
        <w:tab/>
      </w:r>
      <w:r>
        <w:tab/>
        <w:t xml:space="preserve">Grange Golf Club </w:t>
      </w:r>
      <w:r>
        <w:tab/>
      </w:r>
      <w:r>
        <w:tab/>
        <w:t>2015</w:t>
      </w:r>
    </w:p>
    <w:p w14:paraId="695B0E9B" w14:textId="7EE2DA3C" w:rsidR="000B7071" w:rsidRPr="000B7071" w:rsidRDefault="000B7071" w:rsidP="000B7071">
      <w:pPr>
        <w:pStyle w:val="ListParagraph"/>
        <w:numPr>
          <w:ilvl w:val="0"/>
          <w:numId w:val="14"/>
        </w:numPr>
      </w:pPr>
      <w:r>
        <w:t xml:space="preserve">Senior Vice Hockey Captain </w:t>
      </w:r>
      <w:r>
        <w:tab/>
      </w:r>
      <w:r>
        <w:tab/>
      </w:r>
      <w:r>
        <w:tab/>
        <w:t xml:space="preserve">LHS Beaufort </w:t>
      </w:r>
      <w:r>
        <w:tab/>
      </w:r>
      <w:r>
        <w:tab/>
      </w:r>
      <w:r>
        <w:tab/>
        <w:t>2015/16</w:t>
      </w:r>
    </w:p>
    <w:p w14:paraId="481D628C" w14:textId="5997AB2A" w:rsidR="005E284D" w:rsidRPr="00CA4198" w:rsidRDefault="005E284D" w:rsidP="0097180A">
      <w:pPr>
        <w:rPr>
          <w:bCs/>
        </w:rPr>
      </w:pPr>
      <w:r>
        <w:rPr>
          <w:b/>
        </w:rPr>
        <w:t>Golf</w:t>
      </w:r>
      <w:r w:rsidR="000D41D7">
        <w:rPr>
          <w:b/>
        </w:rPr>
        <w:t>:</w:t>
      </w:r>
    </w:p>
    <w:p w14:paraId="2B6FE4AD" w14:textId="04718255" w:rsidR="00CA4198" w:rsidRPr="00CA4198" w:rsidRDefault="005468F5" w:rsidP="00012CAE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Coaching: Confederation of Golf in Ireland </w:t>
      </w:r>
      <w:r w:rsidR="00CA4198" w:rsidRPr="00CA4198">
        <w:rPr>
          <w:bCs/>
        </w:rPr>
        <w:t xml:space="preserve">Level 1 </w:t>
      </w:r>
      <w:r>
        <w:rPr>
          <w:bCs/>
        </w:rPr>
        <w:t>Activator Programme (2019).</w:t>
      </w:r>
    </w:p>
    <w:p w14:paraId="3F2680AD" w14:textId="5229DF7F" w:rsidR="00012CAE" w:rsidRPr="00012CAE" w:rsidRDefault="00012CAE" w:rsidP="00012CAE">
      <w:pPr>
        <w:pStyle w:val="ListParagraph"/>
        <w:numPr>
          <w:ilvl w:val="0"/>
          <w:numId w:val="13"/>
        </w:numPr>
        <w:rPr>
          <w:b/>
        </w:rPr>
      </w:pPr>
      <w:r w:rsidRPr="00012CAE">
        <w:rPr>
          <w:bCs/>
        </w:rPr>
        <w:t xml:space="preserve">Grange </w:t>
      </w:r>
      <w:r w:rsidR="000B7071">
        <w:rPr>
          <w:bCs/>
        </w:rPr>
        <w:t>G</w:t>
      </w:r>
      <w:r w:rsidRPr="00012CAE">
        <w:rPr>
          <w:bCs/>
        </w:rPr>
        <w:t xml:space="preserve">olf </w:t>
      </w:r>
      <w:r w:rsidR="000B7071">
        <w:rPr>
          <w:bCs/>
        </w:rPr>
        <w:t>C</w:t>
      </w:r>
      <w:r w:rsidRPr="00012CAE">
        <w:rPr>
          <w:bCs/>
        </w:rPr>
        <w:t>lub</w:t>
      </w:r>
      <w:r w:rsidRPr="00012CAE">
        <w:rPr>
          <w:b/>
        </w:rPr>
        <w:t xml:space="preserve">: </w:t>
      </w:r>
      <w:r w:rsidRPr="00012CAE">
        <w:rPr>
          <w:bCs/>
        </w:rPr>
        <w:t xml:space="preserve">Winner of the Girls Match Play, Golfer of the Year and Most Improved Player. </w:t>
      </w:r>
    </w:p>
    <w:p w14:paraId="729E9E96" w14:textId="796C3EDC" w:rsidR="00012CAE" w:rsidRPr="00012CAE" w:rsidRDefault="00012CAE" w:rsidP="00012CAE">
      <w:pPr>
        <w:pStyle w:val="ListParagraph"/>
        <w:numPr>
          <w:ilvl w:val="0"/>
          <w:numId w:val="13"/>
        </w:numPr>
        <w:rPr>
          <w:bCs/>
        </w:rPr>
      </w:pPr>
      <w:r w:rsidRPr="00012CAE">
        <w:rPr>
          <w:bCs/>
        </w:rPr>
        <w:t>Represented Grange on the Senior Cup Team (2017-2019).</w:t>
      </w:r>
    </w:p>
    <w:p w14:paraId="6C3C57EC" w14:textId="342C092B" w:rsidR="00012CAE" w:rsidRPr="00012CAE" w:rsidRDefault="00012CAE" w:rsidP="00012CAE">
      <w:pPr>
        <w:pStyle w:val="ListParagraph"/>
        <w:numPr>
          <w:ilvl w:val="0"/>
          <w:numId w:val="13"/>
        </w:numPr>
        <w:rPr>
          <w:bCs/>
          <w:u w:val="single"/>
        </w:rPr>
      </w:pPr>
      <w:r w:rsidRPr="00012CAE">
        <w:rPr>
          <w:bCs/>
        </w:rPr>
        <w:t>Ulster Girls Open (U18)</w:t>
      </w:r>
      <w:r w:rsidR="000B7071">
        <w:rPr>
          <w:bCs/>
        </w:rPr>
        <w:t xml:space="preserve">: </w:t>
      </w:r>
      <w:r w:rsidRPr="00012CAE">
        <w:rPr>
          <w:bCs/>
        </w:rPr>
        <w:t xml:space="preserve">winner of the Clandeboye Goblet singles competition (2015). </w:t>
      </w:r>
    </w:p>
    <w:p w14:paraId="7B0F5E15" w14:textId="7E4C9983" w:rsidR="00573773" w:rsidRDefault="00995AF2" w:rsidP="00995AF2">
      <w:pPr>
        <w:rPr>
          <w:b/>
        </w:rPr>
      </w:pPr>
      <w:r w:rsidRPr="00995AF2">
        <w:rPr>
          <w:b/>
        </w:rPr>
        <w:lastRenderedPageBreak/>
        <w:t>Hockey:</w:t>
      </w:r>
    </w:p>
    <w:p w14:paraId="7004906E" w14:textId="72428DF3" w:rsidR="00573773" w:rsidRDefault="00573773" w:rsidP="00573773">
      <w:pPr>
        <w:pStyle w:val="ListParagraph"/>
        <w:numPr>
          <w:ilvl w:val="0"/>
          <w:numId w:val="3"/>
        </w:numPr>
      </w:pPr>
      <w:r>
        <w:t>School Girl of the Year</w:t>
      </w:r>
      <w:r>
        <w:tab/>
      </w:r>
      <w:r>
        <w:tab/>
      </w:r>
      <w:r>
        <w:tab/>
      </w:r>
      <w:r>
        <w:tab/>
        <w:t>Loreto Hockey Club</w:t>
      </w:r>
      <w:r>
        <w:tab/>
      </w:r>
      <w:r>
        <w:tab/>
        <w:t>2015</w:t>
      </w:r>
    </w:p>
    <w:p w14:paraId="3DB09488" w14:textId="179952A7" w:rsidR="00995AF2" w:rsidRDefault="00995AF2" w:rsidP="007F4F9C">
      <w:pPr>
        <w:pStyle w:val="ListParagraph"/>
        <w:numPr>
          <w:ilvl w:val="0"/>
          <w:numId w:val="3"/>
        </w:numPr>
      </w:pPr>
      <w:r w:rsidRPr="00995AF2">
        <w:t xml:space="preserve">Senior </w:t>
      </w:r>
      <w:r w:rsidR="009530E5">
        <w:t>M</w:t>
      </w:r>
      <w:r w:rsidRPr="00995AF2">
        <w:t xml:space="preserve">ost </w:t>
      </w:r>
      <w:r w:rsidR="009530E5">
        <w:t>I</w:t>
      </w:r>
      <w:r w:rsidRPr="00995AF2">
        <w:t xml:space="preserve">mproved </w:t>
      </w:r>
      <w:r w:rsidR="009530E5">
        <w:t>P</w:t>
      </w:r>
      <w:r w:rsidRPr="00995AF2">
        <w:t>layer</w:t>
      </w:r>
      <w:r w:rsidRPr="00995AF2">
        <w:tab/>
      </w:r>
      <w:r w:rsidRPr="00995AF2">
        <w:tab/>
      </w:r>
      <w:r w:rsidR="008E1A5E">
        <w:tab/>
      </w:r>
      <w:r w:rsidRPr="00995AF2">
        <w:t>LHS Beaufort</w:t>
      </w:r>
      <w:r>
        <w:tab/>
      </w:r>
      <w:r>
        <w:tab/>
      </w:r>
      <w:r>
        <w:tab/>
        <w:t>2014</w:t>
      </w:r>
    </w:p>
    <w:p w14:paraId="64FB7FC5" w14:textId="46D4D4A6" w:rsidR="007F4F9C" w:rsidRDefault="007F4F9C" w:rsidP="007F4F9C">
      <w:pPr>
        <w:rPr>
          <w:b/>
        </w:rPr>
      </w:pPr>
      <w:r w:rsidRPr="007F4F9C">
        <w:rPr>
          <w:b/>
        </w:rPr>
        <w:t>Music:</w:t>
      </w:r>
    </w:p>
    <w:p w14:paraId="1CD3E7F7" w14:textId="581A8276" w:rsidR="00012CAE" w:rsidRDefault="00F904A0" w:rsidP="00F904A0">
      <w:pPr>
        <w:pStyle w:val="ListParagraph"/>
        <w:numPr>
          <w:ilvl w:val="0"/>
          <w:numId w:val="4"/>
        </w:numPr>
      </w:pPr>
      <w:r w:rsidRPr="00F904A0">
        <w:t xml:space="preserve">Grade 4 Piano </w:t>
      </w:r>
      <w:r w:rsidRPr="00F904A0">
        <w:tab/>
      </w:r>
      <w:r w:rsidRPr="00F904A0">
        <w:tab/>
      </w:r>
      <w:r w:rsidRPr="00F904A0">
        <w:tab/>
      </w:r>
      <w:r w:rsidRPr="00F904A0">
        <w:tab/>
      </w:r>
      <w:bookmarkStart w:id="1" w:name="_Hlk21092689"/>
      <w:r w:rsidR="008E1A5E">
        <w:tab/>
      </w:r>
      <w:r w:rsidRPr="00F904A0">
        <w:t>Royal Irish Academy of Music</w:t>
      </w:r>
      <w:bookmarkEnd w:id="1"/>
      <w:r>
        <w:tab/>
      </w:r>
      <w:r w:rsidRPr="00F904A0">
        <w:t>2013</w:t>
      </w:r>
    </w:p>
    <w:p w14:paraId="3A19B69A" w14:textId="29E113AC" w:rsidR="00F904A0" w:rsidRDefault="00012CAE" w:rsidP="00012CAE">
      <w:pPr>
        <w:rPr>
          <w:b/>
          <w:bCs/>
        </w:rPr>
      </w:pPr>
      <w:r w:rsidRPr="00012CAE">
        <w:rPr>
          <w:b/>
          <w:bCs/>
        </w:rPr>
        <w:t>Communication Skills:</w:t>
      </w:r>
      <w:r w:rsidR="00F904A0" w:rsidRPr="00012CAE">
        <w:rPr>
          <w:b/>
          <w:bCs/>
        </w:rPr>
        <w:tab/>
      </w:r>
    </w:p>
    <w:p w14:paraId="3ABC6D06" w14:textId="632BCC5A" w:rsidR="00573773" w:rsidRPr="00573773" w:rsidRDefault="00573773" w:rsidP="00012CAE">
      <w:pPr>
        <w:pStyle w:val="ListParagraph"/>
        <w:numPr>
          <w:ilvl w:val="0"/>
          <w:numId w:val="4"/>
        </w:numPr>
        <w:rPr>
          <w:b/>
          <w:bCs/>
        </w:rPr>
      </w:pPr>
      <w:r>
        <w:t>Distinction in Oral Communications</w:t>
      </w:r>
      <w:r>
        <w:tab/>
      </w:r>
      <w:r>
        <w:tab/>
      </w:r>
      <w:r w:rsidRPr="00F904A0">
        <w:t>Royal Irish Academy of Music</w:t>
      </w:r>
      <w:r>
        <w:tab/>
        <w:t>2013</w:t>
      </w:r>
    </w:p>
    <w:p w14:paraId="6A5A65EE" w14:textId="0C0BD571" w:rsidR="00012CAE" w:rsidRPr="000B7071" w:rsidRDefault="00012CAE" w:rsidP="000B7071">
      <w:pPr>
        <w:pStyle w:val="ListParagraph"/>
        <w:numPr>
          <w:ilvl w:val="0"/>
          <w:numId w:val="4"/>
        </w:numPr>
      </w:pPr>
      <w:r w:rsidRPr="000B7071">
        <w:t xml:space="preserve">Grade 4 Speech &amp; Drama </w:t>
      </w:r>
      <w:r w:rsidRPr="000B7071">
        <w:tab/>
      </w:r>
      <w:r w:rsidRPr="000B7071">
        <w:tab/>
      </w:r>
      <w:bookmarkStart w:id="2" w:name="_Hlk21092726"/>
      <w:r w:rsidR="008E1A5E">
        <w:tab/>
      </w:r>
      <w:r w:rsidRPr="000B7071">
        <w:t>Royal Irish Academy of Music</w:t>
      </w:r>
      <w:bookmarkEnd w:id="2"/>
      <w:r w:rsidRPr="000B7071">
        <w:tab/>
        <w:t>2012</w:t>
      </w:r>
    </w:p>
    <w:p w14:paraId="6E5431E0" w14:textId="4886291D" w:rsidR="00633EFF" w:rsidRDefault="00633EFF" w:rsidP="00633EFF">
      <w:pPr>
        <w:rPr>
          <w:b/>
        </w:rPr>
      </w:pPr>
      <w:r>
        <w:rPr>
          <w:b/>
        </w:rPr>
        <w:t>Other:</w:t>
      </w:r>
    </w:p>
    <w:p w14:paraId="5DE42C21" w14:textId="38D2D3FB" w:rsidR="00573773" w:rsidRPr="00573773" w:rsidRDefault="00573773" w:rsidP="00633EFF">
      <w:pPr>
        <w:pStyle w:val="ListParagraph"/>
        <w:numPr>
          <w:ilvl w:val="0"/>
          <w:numId w:val="5"/>
        </w:numPr>
      </w:pPr>
      <w:r>
        <w:t xml:space="preserve">Driving Licence </w:t>
      </w:r>
      <w:r>
        <w:tab/>
      </w:r>
      <w:r>
        <w:tab/>
      </w:r>
      <w:r>
        <w:tab/>
      </w:r>
      <w:r>
        <w:tab/>
      </w:r>
      <w:r>
        <w:tab/>
        <w:t>RSA</w:t>
      </w:r>
      <w:r>
        <w:tab/>
      </w:r>
      <w:r>
        <w:tab/>
      </w:r>
      <w:r>
        <w:tab/>
      </w:r>
      <w:r>
        <w:tab/>
        <w:t>2015</w:t>
      </w:r>
    </w:p>
    <w:p w14:paraId="1A927B58" w14:textId="789E76A6" w:rsidR="00633EFF" w:rsidRDefault="00633EFF" w:rsidP="00633EFF">
      <w:pPr>
        <w:pStyle w:val="ListParagraph"/>
        <w:numPr>
          <w:ilvl w:val="0"/>
          <w:numId w:val="5"/>
        </w:numPr>
      </w:pPr>
      <w:r w:rsidRPr="00633EFF">
        <w:t>Gaisce</w:t>
      </w:r>
      <w:r w:rsidRPr="00633EFF">
        <w:rPr>
          <w:b/>
        </w:rPr>
        <w:tab/>
      </w:r>
      <w:r w:rsidRPr="00633E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1A5E">
        <w:rPr>
          <w:b/>
        </w:rPr>
        <w:tab/>
      </w:r>
      <w:r w:rsidRPr="00633EFF">
        <w:t xml:space="preserve">Bronze medal award </w:t>
      </w:r>
      <w:r w:rsidRPr="00633EFF">
        <w:tab/>
      </w:r>
      <w:r w:rsidRPr="00633EFF">
        <w:tab/>
        <w:t>2014</w:t>
      </w:r>
    </w:p>
    <w:p w14:paraId="2DCB16B1" w14:textId="5F7AAE55" w:rsidR="00F27DF5" w:rsidRPr="001B13C5" w:rsidRDefault="0013157F" w:rsidP="00E07922">
      <w:pPr>
        <w:pStyle w:val="ListParagraph"/>
        <w:numPr>
          <w:ilvl w:val="0"/>
          <w:numId w:val="5"/>
        </w:numPr>
      </w:pPr>
      <w:r>
        <w:t>Nominee Student of the Year</w:t>
      </w:r>
      <w:r>
        <w:tab/>
      </w:r>
      <w:r>
        <w:tab/>
      </w:r>
      <w:r w:rsidR="008E1A5E">
        <w:tab/>
      </w:r>
      <w:r>
        <w:t>LHS Beaufort</w:t>
      </w:r>
      <w:r>
        <w:tab/>
      </w:r>
      <w:r>
        <w:tab/>
      </w:r>
      <w:r>
        <w:tab/>
        <w:t>2011</w:t>
      </w:r>
    </w:p>
    <w:sectPr w:rsidR="00F27DF5" w:rsidRPr="001B13C5" w:rsidSect="00736AE5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8DE"/>
    <w:multiLevelType w:val="hybridMultilevel"/>
    <w:tmpl w:val="69C64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6449"/>
    <w:multiLevelType w:val="hybridMultilevel"/>
    <w:tmpl w:val="AABEC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47C3"/>
    <w:multiLevelType w:val="hybridMultilevel"/>
    <w:tmpl w:val="A8AC6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3718"/>
    <w:multiLevelType w:val="hybridMultilevel"/>
    <w:tmpl w:val="9B7C7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7734"/>
    <w:multiLevelType w:val="hybridMultilevel"/>
    <w:tmpl w:val="B78ADA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F64B8"/>
    <w:multiLevelType w:val="hybridMultilevel"/>
    <w:tmpl w:val="42288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A780B"/>
    <w:multiLevelType w:val="hybridMultilevel"/>
    <w:tmpl w:val="17D49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B2F"/>
    <w:multiLevelType w:val="hybridMultilevel"/>
    <w:tmpl w:val="0D0261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7F7B"/>
    <w:multiLevelType w:val="hybridMultilevel"/>
    <w:tmpl w:val="E6DE7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F0198"/>
    <w:multiLevelType w:val="hybridMultilevel"/>
    <w:tmpl w:val="A45CE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41617"/>
    <w:multiLevelType w:val="hybridMultilevel"/>
    <w:tmpl w:val="653C0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E5B43"/>
    <w:multiLevelType w:val="hybridMultilevel"/>
    <w:tmpl w:val="DBECA9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6007A"/>
    <w:multiLevelType w:val="hybridMultilevel"/>
    <w:tmpl w:val="0778DB28"/>
    <w:lvl w:ilvl="0" w:tplc="F732DE5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2556FD"/>
    <w:multiLevelType w:val="hybridMultilevel"/>
    <w:tmpl w:val="EDEE47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35935"/>
    <w:multiLevelType w:val="hybridMultilevel"/>
    <w:tmpl w:val="1E24B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85D98"/>
    <w:multiLevelType w:val="hybridMultilevel"/>
    <w:tmpl w:val="CF0448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16D6A"/>
    <w:multiLevelType w:val="hybridMultilevel"/>
    <w:tmpl w:val="B818119A"/>
    <w:lvl w:ilvl="0" w:tplc="F732DE5A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5"/>
  </w:num>
  <w:num w:numId="5">
    <w:abstractNumId w:val="10"/>
  </w:num>
  <w:num w:numId="6">
    <w:abstractNumId w:val="14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22"/>
    <w:rsid w:val="0000177E"/>
    <w:rsid w:val="00012CAE"/>
    <w:rsid w:val="0008765D"/>
    <w:rsid w:val="000B7071"/>
    <w:rsid w:val="000C3A9F"/>
    <w:rsid w:val="000D41D7"/>
    <w:rsid w:val="000D5B4F"/>
    <w:rsid w:val="000F4B8E"/>
    <w:rsid w:val="00104B1C"/>
    <w:rsid w:val="00110138"/>
    <w:rsid w:val="0011753F"/>
    <w:rsid w:val="00120876"/>
    <w:rsid w:val="0013157F"/>
    <w:rsid w:val="00145587"/>
    <w:rsid w:val="001566B6"/>
    <w:rsid w:val="001651CF"/>
    <w:rsid w:val="001A6909"/>
    <w:rsid w:val="001B13C5"/>
    <w:rsid w:val="001D22EE"/>
    <w:rsid w:val="001F0BF7"/>
    <w:rsid w:val="001F1594"/>
    <w:rsid w:val="00200B04"/>
    <w:rsid w:val="00214BDB"/>
    <w:rsid w:val="00275882"/>
    <w:rsid w:val="002766E4"/>
    <w:rsid w:val="00286F23"/>
    <w:rsid w:val="002D17D4"/>
    <w:rsid w:val="00363D82"/>
    <w:rsid w:val="003800BC"/>
    <w:rsid w:val="003D012C"/>
    <w:rsid w:val="003D0713"/>
    <w:rsid w:val="003F6D2E"/>
    <w:rsid w:val="00403A52"/>
    <w:rsid w:val="00410C37"/>
    <w:rsid w:val="0044255E"/>
    <w:rsid w:val="00444BA9"/>
    <w:rsid w:val="004723EC"/>
    <w:rsid w:val="00475785"/>
    <w:rsid w:val="00504B45"/>
    <w:rsid w:val="005468F5"/>
    <w:rsid w:val="00550DD4"/>
    <w:rsid w:val="00573773"/>
    <w:rsid w:val="00597DC2"/>
    <w:rsid w:val="005C0BC4"/>
    <w:rsid w:val="005C418E"/>
    <w:rsid w:val="005E284D"/>
    <w:rsid w:val="005E6FAD"/>
    <w:rsid w:val="00633EFF"/>
    <w:rsid w:val="00644404"/>
    <w:rsid w:val="00655A77"/>
    <w:rsid w:val="00680DBF"/>
    <w:rsid w:val="006939E7"/>
    <w:rsid w:val="006A45F2"/>
    <w:rsid w:val="006B709B"/>
    <w:rsid w:val="006E1235"/>
    <w:rsid w:val="007179C2"/>
    <w:rsid w:val="007218DD"/>
    <w:rsid w:val="00736AE5"/>
    <w:rsid w:val="007409F7"/>
    <w:rsid w:val="007C7B26"/>
    <w:rsid w:val="007D04EA"/>
    <w:rsid w:val="007D6292"/>
    <w:rsid w:val="007F4F9C"/>
    <w:rsid w:val="00824BCE"/>
    <w:rsid w:val="008717E0"/>
    <w:rsid w:val="008753BD"/>
    <w:rsid w:val="00891ACE"/>
    <w:rsid w:val="008A01C8"/>
    <w:rsid w:val="008A35FB"/>
    <w:rsid w:val="008C0293"/>
    <w:rsid w:val="008E1A5E"/>
    <w:rsid w:val="008E6C06"/>
    <w:rsid w:val="008E786C"/>
    <w:rsid w:val="009148F6"/>
    <w:rsid w:val="00941654"/>
    <w:rsid w:val="009530E5"/>
    <w:rsid w:val="0097180A"/>
    <w:rsid w:val="00995AF2"/>
    <w:rsid w:val="0099677D"/>
    <w:rsid w:val="009F157F"/>
    <w:rsid w:val="00A12F18"/>
    <w:rsid w:val="00A265E5"/>
    <w:rsid w:val="00A335BD"/>
    <w:rsid w:val="00A84AE8"/>
    <w:rsid w:val="00AA64EB"/>
    <w:rsid w:val="00AE3F6A"/>
    <w:rsid w:val="00B14BDB"/>
    <w:rsid w:val="00BB03C8"/>
    <w:rsid w:val="00BC140A"/>
    <w:rsid w:val="00BC5DDB"/>
    <w:rsid w:val="00C30132"/>
    <w:rsid w:val="00CA2BF8"/>
    <w:rsid w:val="00CA4198"/>
    <w:rsid w:val="00CB0FF6"/>
    <w:rsid w:val="00D11CD0"/>
    <w:rsid w:val="00D268D7"/>
    <w:rsid w:val="00D60A3A"/>
    <w:rsid w:val="00DC35E4"/>
    <w:rsid w:val="00DC4683"/>
    <w:rsid w:val="00E047B6"/>
    <w:rsid w:val="00E0714E"/>
    <w:rsid w:val="00E07922"/>
    <w:rsid w:val="00E14CFF"/>
    <w:rsid w:val="00E2022A"/>
    <w:rsid w:val="00E4085F"/>
    <w:rsid w:val="00E55895"/>
    <w:rsid w:val="00E61C0D"/>
    <w:rsid w:val="00E633C4"/>
    <w:rsid w:val="00E739D6"/>
    <w:rsid w:val="00EC2D7E"/>
    <w:rsid w:val="00ED1F59"/>
    <w:rsid w:val="00ED73AB"/>
    <w:rsid w:val="00F01279"/>
    <w:rsid w:val="00F22778"/>
    <w:rsid w:val="00F259AB"/>
    <w:rsid w:val="00F27DF5"/>
    <w:rsid w:val="00F3699E"/>
    <w:rsid w:val="00F5647F"/>
    <w:rsid w:val="00F574FB"/>
    <w:rsid w:val="00F904A0"/>
    <w:rsid w:val="00FA1A38"/>
    <w:rsid w:val="00FA7F96"/>
    <w:rsid w:val="00FE09FD"/>
    <w:rsid w:val="00FE5FF4"/>
    <w:rsid w:val="00FF2DD1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719F"/>
  <w15:chartTrackingRefBased/>
  <w15:docId w15:val="{89176676-B696-4CE6-A25D-CF0A3E17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9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5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23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50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anie.glennon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103</cp:revision>
  <dcterms:created xsi:type="dcterms:W3CDTF">2019-01-28T02:03:00Z</dcterms:created>
  <dcterms:modified xsi:type="dcterms:W3CDTF">2020-01-28T15:44:00Z</dcterms:modified>
</cp:coreProperties>
</file>