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A1DDC" w14:textId="77777777" w:rsidR="000259D1" w:rsidRPr="00F0197D" w:rsidRDefault="00942BFC" w:rsidP="00023AC4">
      <w:pPr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>Z</w:t>
      </w:r>
      <w:r w:rsidR="000259D1" w:rsidRPr="00F0197D">
        <w:rPr>
          <w:sz w:val="19"/>
          <w:szCs w:val="19"/>
        </w:rPr>
        <w:t xml:space="preserve">oe Dunne </w:t>
      </w:r>
    </w:p>
    <w:p w14:paraId="6832B63F" w14:textId="3A6E9587" w:rsidR="00942BFC" w:rsidRPr="00F0197D" w:rsidRDefault="00D16755" w:rsidP="00023AC4">
      <w:pPr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 xml:space="preserve">Address: </w:t>
      </w:r>
      <w:r w:rsidR="000259D1" w:rsidRPr="00F0197D">
        <w:rPr>
          <w:sz w:val="19"/>
          <w:szCs w:val="19"/>
        </w:rPr>
        <w:t xml:space="preserve">Newtown, </w:t>
      </w:r>
      <w:proofErr w:type="spellStart"/>
      <w:r w:rsidR="000259D1" w:rsidRPr="00F0197D">
        <w:rPr>
          <w:sz w:val="19"/>
          <w:szCs w:val="19"/>
        </w:rPr>
        <w:t>Crecora</w:t>
      </w:r>
      <w:proofErr w:type="spellEnd"/>
      <w:r w:rsidR="000259D1" w:rsidRPr="00F0197D">
        <w:rPr>
          <w:sz w:val="19"/>
          <w:szCs w:val="19"/>
        </w:rPr>
        <w:t>,</w:t>
      </w:r>
      <w:r w:rsidR="00942BFC" w:rsidRPr="00F0197D">
        <w:rPr>
          <w:sz w:val="19"/>
          <w:szCs w:val="19"/>
        </w:rPr>
        <w:t xml:space="preserve"> </w:t>
      </w:r>
      <w:r w:rsidR="000259D1" w:rsidRPr="00F0197D">
        <w:rPr>
          <w:sz w:val="19"/>
          <w:szCs w:val="19"/>
        </w:rPr>
        <w:t>Limerick</w:t>
      </w:r>
    </w:p>
    <w:p w14:paraId="2863BE2C" w14:textId="1E1608ED" w:rsidR="00D16755" w:rsidRPr="00F0197D" w:rsidRDefault="00D16755" w:rsidP="00023AC4">
      <w:pPr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 xml:space="preserve">Email: </w:t>
      </w:r>
      <w:hyperlink r:id="rId5" w:history="1">
        <w:r w:rsidRPr="00F0197D">
          <w:rPr>
            <w:rStyle w:val="Hyperlink"/>
            <w:sz w:val="19"/>
            <w:szCs w:val="19"/>
          </w:rPr>
          <w:t>zoeellendunne@gmail.com</w:t>
        </w:r>
      </w:hyperlink>
    </w:p>
    <w:p w14:paraId="38AE0D06" w14:textId="5205763E" w:rsidR="00023AC4" w:rsidRPr="00F0197D" w:rsidRDefault="00D16755" w:rsidP="00023AC4">
      <w:pPr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>Phone: 087 674223</w:t>
      </w:r>
    </w:p>
    <w:p w14:paraId="3695F8D9" w14:textId="77777777" w:rsidR="00F0197D" w:rsidRPr="00F0197D" w:rsidRDefault="00F0197D" w:rsidP="00023AC4">
      <w:pPr>
        <w:spacing w:after="0"/>
        <w:rPr>
          <w:sz w:val="19"/>
          <w:szCs w:val="19"/>
        </w:rPr>
      </w:pPr>
    </w:p>
    <w:p w14:paraId="17095B96" w14:textId="225D3483" w:rsidR="00D16755" w:rsidRPr="00F0197D" w:rsidRDefault="00D16755" w:rsidP="00023AC4">
      <w:pPr>
        <w:spacing w:after="0"/>
        <w:rPr>
          <w:b/>
          <w:sz w:val="19"/>
          <w:szCs w:val="19"/>
          <w:u w:val="single"/>
        </w:rPr>
      </w:pPr>
      <w:r w:rsidRPr="00F0197D">
        <w:rPr>
          <w:b/>
          <w:sz w:val="19"/>
          <w:szCs w:val="19"/>
          <w:u w:val="single"/>
        </w:rPr>
        <w:t>Personal Objective:</w:t>
      </w:r>
    </w:p>
    <w:p w14:paraId="291EB0E9" w14:textId="32786BE2" w:rsidR="00023AC4" w:rsidRPr="00F0197D" w:rsidRDefault="00D16755" w:rsidP="00023AC4">
      <w:pPr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>I am a final year BCL student</w:t>
      </w:r>
      <w:r w:rsidR="00A860EA" w:rsidRPr="00F0197D">
        <w:rPr>
          <w:sz w:val="19"/>
          <w:szCs w:val="19"/>
        </w:rPr>
        <w:t xml:space="preserve"> </w:t>
      </w:r>
      <w:r w:rsidRPr="00F0197D">
        <w:rPr>
          <w:sz w:val="19"/>
          <w:szCs w:val="19"/>
        </w:rPr>
        <w:t xml:space="preserve">in NUIG actively seeking a position as a summer intern. </w:t>
      </w:r>
      <w:r w:rsidR="00A109FE" w:rsidRPr="00F0197D">
        <w:rPr>
          <w:sz w:val="19"/>
          <w:szCs w:val="19"/>
        </w:rPr>
        <w:t xml:space="preserve">I am an honest, hardworking and </w:t>
      </w:r>
      <w:r w:rsidR="006D2AE5" w:rsidRPr="00F0197D">
        <w:rPr>
          <w:sz w:val="19"/>
          <w:szCs w:val="19"/>
        </w:rPr>
        <w:t>self</w:t>
      </w:r>
      <w:r w:rsidR="00A109FE" w:rsidRPr="00F0197D">
        <w:rPr>
          <w:sz w:val="19"/>
          <w:szCs w:val="19"/>
        </w:rPr>
        <w:t xml:space="preserve">-motivated person who enjoys working in a team or on my </w:t>
      </w:r>
      <w:r w:rsidR="006D2AE5" w:rsidRPr="00F0197D">
        <w:rPr>
          <w:sz w:val="19"/>
          <w:szCs w:val="19"/>
        </w:rPr>
        <w:t xml:space="preserve">own. </w:t>
      </w:r>
      <w:r w:rsidR="00A109FE" w:rsidRPr="00F0197D">
        <w:rPr>
          <w:sz w:val="19"/>
          <w:szCs w:val="19"/>
        </w:rPr>
        <w:t>I</w:t>
      </w:r>
      <w:r w:rsidR="00F21D83" w:rsidRPr="00F0197D">
        <w:rPr>
          <w:sz w:val="19"/>
          <w:szCs w:val="19"/>
        </w:rPr>
        <w:t xml:space="preserve"> am</w:t>
      </w:r>
      <w:r w:rsidR="00A109FE" w:rsidRPr="00F0197D">
        <w:rPr>
          <w:sz w:val="19"/>
          <w:szCs w:val="19"/>
        </w:rPr>
        <w:t xml:space="preserve"> a </w:t>
      </w:r>
      <w:r w:rsidR="003E32DF" w:rsidRPr="00F0197D">
        <w:rPr>
          <w:sz w:val="19"/>
          <w:szCs w:val="19"/>
        </w:rPr>
        <w:t>quick</w:t>
      </w:r>
      <w:r w:rsidR="006D2AE5" w:rsidRPr="00F0197D">
        <w:rPr>
          <w:sz w:val="19"/>
          <w:szCs w:val="19"/>
        </w:rPr>
        <w:t xml:space="preserve"> learner</w:t>
      </w:r>
      <w:r w:rsidR="00A109FE" w:rsidRPr="00F0197D">
        <w:rPr>
          <w:sz w:val="19"/>
          <w:szCs w:val="19"/>
        </w:rPr>
        <w:t xml:space="preserve"> who enjoys a c</w:t>
      </w:r>
      <w:r w:rsidR="006D2AE5" w:rsidRPr="00F0197D">
        <w:rPr>
          <w:sz w:val="19"/>
          <w:szCs w:val="19"/>
        </w:rPr>
        <w:t>hallenge.</w:t>
      </w:r>
    </w:p>
    <w:p w14:paraId="50CF88C7" w14:textId="77777777" w:rsidR="00F0197D" w:rsidRPr="00F0197D" w:rsidRDefault="00F0197D" w:rsidP="00023AC4">
      <w:pPr>
        <w:spacing w:after="0"/>
        <w:rPr>
          <w:sz w:val="19"/>
          <w:szCs w:val="19"/>
        </w:rPr>
      </w:pPr>
    </w:p>
    <w:p w14:paraId="4F21BE31" w14:textId="5E22FDF0" w:rsidR="006D2AE5" w:rsidRPr="00F0197D" w:rsidRDefault="006D2AE5" w:rsidP="002C0462">
      <w:pPr>
        <w:spacing w:after="0"/>
        <w:rPr>
          <w:b/>
          <w:sz w:val="19"/>
          <w:szCs w:val="19"/>
          <w:u w:val="single"/>
        </w:rPr>
      </w:pPr>
      <w:r w:rsidRPr="00F0197D">
        <w:rPr>
          <w:b/>
          <w:sz w:val="19"/>
          <w:szCs w:val="19"/>
          <w:u w:val="single"/>
        </w:rPr>
        <w:t>Education:</w:t>
      </w:r>
    </w:p>
    <w:p w14:paraId="4297F830" w14:textId="2CCE8700" w:rsidR="00D16755" w:rsidRPr="00F0197D" w:rsidRDefault="00D16755" w:rsidP="00A860EA">
      <w:pPr>
        <w:pStyle w:val="ListParagraph"/>
        <w:numPr>
          <w:ilvl w:val="0"/>
          <w:numId w:val="1"/>
        </w:numPr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>Bachelor of Civil Law in National University of Ireland Galway</w:t>
      </w:r>
      <w:r w:rsidR="00383127" w:rsidRPr="00F0197D">
        <w:rPr>
          <w:sz w:val="19"/>
          <w:szCs w:val="19"/>
        </w:rPr>
        <w:t>, 2016-2019</w:t>
      </w:r>
      <w:r w:rsidRPr="00F0197D">
        <w:rPr>
          <w:sz w:val="19"/>
          <w:szCs w:val="19"/>
        </w:rPr>
        <w:t>. 1</w:t>
      </w:r>
      <w:r w:rsidRPr="00F0197D">
        <w:rPr>
          <w:sz w:val="19"/>
          <w:szCs w:val="19"/>
          <w:vertAlign w:val="superscript"/>
        </w:rPr>
        <w:t>st</w:t>
      </w:r>
      <w:r w:rsidRPr="00F0197D">
        <w:rPr>
          <w:sz w:val="19"/>
          <w:szCs w:val="19"/>
        </w:rPr>
        <w:t xml:space="preserve"> year </w:t>
      </w:r>
      <w:r w:rsidR="006F4179" w:rsidRPr="00F0197D">
        <w:rPr>
          <w:sz w:val="19"/>
          <w:szCs w:val="19"/>
        </w:rPr>
        <w:t>average</w:t>
      </w:r>
      <w:r w:rsidRPr="00F0197D">
        <w:rPr>
          <w:sz w:val="19"/>
          <w:szCs w:val="19"/>
        </w:rPr>
        <w:t>: 2.</w:t>
      </w:r>
      <w:r w:rsidR="006F4179" w:rsidRPr="00F0197D">
        <w:rPr>
          <w:sz w:val="19"/>
          <w:szCs w:val="19"/>
        </w:rPr>
        <w:t>2 (57%)</w:t>
      </w:r>
      <w:r w:rsidRPr="00F0197D">
        <w:rPr>
          <w:sz w:val="19"/>
          <w:szCs w:val="19"/>
        </w:rPr>
        <w:t>, 2</w:t>
      </w:r>
      <w:r w:rsidRPr="00F0197D">
        <w:rPr>
          <w:sz w:val="19"/>
          <w:szCs w:val="19"/>
          <w:vertAlign w:val="superscript"/>
        </w:rPr>
        <w:t>nd</w:t>
      </w:r>
      <w:r w:rsidRPr="00F0197D">
        <w:rPr>
          <w:sz w:val="19"/>
          <w:szCs w:val="19"/>
        </w:rPr>
        <w:t xml:space="preserve"> year </w:t>
      </w:r>
      <w:r w:rsidR="006F4179" w:rsidRPr="00F0197D">
        <w:rPr>
          <w:sz w:val="19"/>
          <w:szCs w:val="19"/>
        </w:rPr>
        <w:t>average</w:t>
      </w:r>
      <w:r w:rsidRPr="00F0197D">
        <w:rPr>
          <w:sz w:val="19"/>
          <w:szCs w:val="19"/>
        </w:rPr>
        <w:t>: 2.2</w:t>
      </w:r>
      <w:r w:rsidR="006F4179" w:rsidRPr="00F0197D">
        <w:rPr>
          <w:sz w:val="19"/>
          <w:szCs w:val="19"/>
        </w:rPr>
        <w:t xml:space="preserve"> (58%</w:t>
      </w:r>
      <w:proofErr w:type="gramStart"/>
      <w:r w:rsidR="006F4179" w:rsidRPr="00F0197D">
        <w:rPr>
          <w:sz w:val="19"/>
          <w:szCs w:val="19"/>
        </w:rPr>
        <w:t xml:space="preserve">) </w:t>
      </w:r>
      <w:r w:rsidR="00AE7C62" w:rsidRPr="00F0197D">
        <w:rPr>
          <w:sz w:val="19"/>
          <w:szCs w:val="19"/>
        </w:rPr>
        <w:t>,</w:t>
      </w:r>
      <w:proofErr w:type="gramEnd"/>
      <w:r w:rsidR="00AE7C62" w:rsidRPr="00F0197D">
        <w:rPr>
          <w:sz w:val="19"/>
          <w:szCs w:val="19"/>
        </w:rPr>
        <w:t xml:space="preserve"> 3</w:t>
      </w:r>
      <w:r w:rsidR="00AE7C62" w:rsidRPr="00F0197D">
        <w:rPr>
          <w:sz w:val="19"/>
          <w:szCs w:val="19"/>
          <w:vertAlign w:val="superscript"/>
        </w:rPr>
        <w:t>rd</w:t>
      </w:r>
      <w:r w:rsidR="00AE7C62" w:rsidRPr="00F0197D">
        <w:rPr>
          <w:sz w:val="19"/>
          <w:szCs w:val="19"/>
        </w:rPr>
        <w:t xml:space="preserve"> Year </w:t>
      </w:r>
      <w:r w:rsidR="006F4179" w:rsidRPr="00F0197D">
        <w:rPr>
          <w:sz w:val="19"/>
          <w:szCs w:val="19"/>
        </w:rPr>
        <w:t>average</w:t>
      </w:r>
      <w:r w:rsidR="00AE7C62" w:rsidRPr="00F0197D">
        <w:rPr>
          <w:sz w:val="19"/>
          <w:szCs w:val="19"/>
        </w:rPr>
        <w:t xml:space="preserve">: 2.1 </w:t>
      </w:r>
      <w:r w:rsidR="006F4179" w:rsidRPr="00F0197D">
        <w:rPr>
          <w:sz w:val="19"/>
          <w:szCs w:val="19"/>
        </w:rPr>
        <w:t>(64%)</w:t>
      </w:r>
    </w:p>
    <w:p w14:paraId="32ED925F" w14:textId="6316A005" w:rsidR="00D16755" w:rsidRPr="00F0197D" w:rsidRDefault="00D16755" w:rsidP="00A860EA">
      <w:pPr>
        <w:pStyle w:val="ListParagraph"/>
        <w:numPr>
          <w:ilvl w:val="0"/>
          <w:numId w:val="7"/>
        </w:numPr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 xml:space="preserve">Areas of law I am particularly interested in: IT Law, Tort, Criminal Law, Company Law, Housing Law, Property Law, Equity, Alternative Dispute Resolution </w:t>
      </w:r>
    </w:p>
    <w:p w14:paraId="056C9032" w14:textId="6B7CFD65" w:rsidR="00CA0D93" w:rsidRPr="00F0197D" w:rsidRDefault="00A860EA" w:rsidP="00A860EA">
      <w:pPr>
        <w:pStyle w:val="ListParagraph"/>
        <w:numPr>
          <w:ilvl w:val="0"/>
          <w:numId w:val="7"/>
        </w:numPr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>I</w:t>
      </w:r>
      <w:r w:rsidR="00CA0D93" w:rsidRPr="00F0197D">
        <w:rPr>
          <w:sz w:val="19"/>
          <w:szCs w:val="19"/>
        </w:rPr>
        <w:t>rish Legal Systems: 60%, Constitutional: 60%, Contract: 55%, Legal Procedure: 53%, Family Law: 50%, Tort: 60%, Legal Methods and Research I: 66%, Company I: 35%, Company II: 63%, Legal Methods and Research II: 66%, Media Law 48%, Alternative Dispute Resolution: 70%, Administrative Law I: 57%, Administrative Law II: 60%, EU Law I: 64%, EU Law II: 56%</w:t>
      </w:r>
      <w:r w:rsidR="00AE7C62" w:rsidRPr="00F0197D">
        <w:rPr>
          <w:sz w:val="19"/>
          <w:szCs w:val="19"/>
        </w:rPr>
        <w:t xml:space="preserve"> Land Law I: 68%, Housing Law and Policy: 6</w:t>
      </w:r>
      <w:r w:rsidR="005E6AD2" w:rsidRPr="00F0197D">
        <w:rPr>
          <w:sz w:val="19"/>
          <w:szCs w:val="19"/>
        </w:rPr>
        <w:t>8</w:t>
      </w:r>
      <w:r w:rsidR="00AE7C62" w:rsidRPr="00F0197D">
        <w:rPr>
          <w:sz w:val="19"/>
          <w:szCs w:val="19"/>
        </w:rPr>
        <w:t>%, Equity I: 58%, Banking Law: 60%, Information Technology Law: 70%, Evidence I: 62%</w:t>
      </w:r>
    </w:p>
    <w:p w14:paraId="5C8A2DBF" w14:textId="31CD7AD2" w:rsidR="006D2AE5" w:rsidRPr="00F0197D" w:rsidRDefault="006D2AE5" w:rsidP="00023AC4">
      <w:pPr>
        <w:pStyle w:val="ListParagraph"/>
        <w:numPr>
          <w:ilvl w:val="0"/>
          <w:numId w:val="1"/>
        </w:numPr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>Se</w:t>
      </w:r>
      <w:r w:rsidR="00942BFC" w:rsidRPr="00F0197D">
        <w:rPr>
          <w:sz w:val="19"/>
          <w:szCs w:val="19"/>
        </w:rPr>
        <w:t xml:space="preserve">condary School: Laurel Hill </w:t>
      </w:r>
      <w:proofErr w:type="spellStart"/>
      <w:r w:rsidR="00942BFC" w:rsidRPr="00F0197D">
        <w:rPr>
          <w:sz w:val="19"/>
          <w:szCs w:val="19"/>
        </w:rPr>
        <w:t>Colá</w:t>
      </w:r>
      <w:r w:rsidRPr="00F0197D">
        <w:rPr>
          <w:sz w:val="19"/>
          <w:szCs w:val="19"/>
        </w:rPr>
        <w:t>iste</w:t>
      </w:r>
      <w:proofErr w:type="spellEnd"/>
      <w:r w:rsidR="000C3193" w:rsidRPr="00F0197D">
        <w:rPr>
          <w:sz w:val="19"/>
          <w:szCs w:val="19"/>
        </w:rPr>
        <w:t>, Limerick</w:t>
      </w:r>
    </w:p>
    <w:p w14:paraId="647BB712" w14:textId="0E5DE78B" w:rsidR="00782AFA" w:rsidRPr="00F0197D" w:rsidRDefault="000C3193" w:rsidP="00A860EA">
      <w:pPr>
        <w:pStyle w:val="ListParagraph"/>
        <w:numPr>
          <w:ilvl w:val="0"/>
          <w:numId w:val="7"/>
        </w:numPr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>Completed the Leaving Cert. in 2016 with all honours.</w:t>
      </w:r>
      <w:r w:rsidR="00977759" w:rsidRPr="00F0197D">
        <w:rPr>
          <w:sz w:val="19"/>
          <w:szCs w:val="19"/>
        </w:rPr>
        <w:t xml:space="preserve"> Points: </w:t>
      </w:r>
      <w:r w:rsidR="00520E3B" w:rsidRPr="00F0197D">
        <w:rPr>
          <w:sz w:val="19"/>
          <w:szCs w:val="19"/>
        </w:rPr>
        <w:t>485</w:t>
      </w:r>
    </w:p>
    <w:p w14:paraId="27A62C52" w14:textId="0A980355" w:rsidR="00D16755" w:rsidRPr="00F0197D" w:rsidRDefault="00D16755" w:rsidP="00A860EA">
      <w:pPr>
        <w:pStyle w:val="ListParagraph"/>
        <w:numPr>
          <w:ilvl w:val="0"/>
          <w:numId w:val="7"/>
        </w:numPr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 xml:space="preserve">English (HL): A2, Irish (HL): A2, French (HL): B2, Maths (HL), Home </w:t>
      </w:r>
      <w:proofErr w:type="spellStart"/>
      <w:r w:rsidRPr="00F0197D">
        <w:rPr>
          <w:sz w:val="19"/>
          <w:szCs w:val="19"/>
        </w:rPr>
        <w:t>Economis</w:t>
      </w:r>
      <w:proofErr w:type="spellEnd"/>
      <w:r w:rsidRPr="00F0197D">
        <w:rPr>
          <w:sz w:val="19"/>
          <w:szCs w:val="19"/>
        </w:rPr>
        <w:t xml:space="preserve"> (HL): C1, Geography (HL): C1, Economics (HL): D1</w:t>
      </w:r>
    </w:p>
    <w:p w14:paraId="6B82E41B" w14:textId="3CC28397" w:rsidR="00D16755" w:rsidRPr="00F0197D" w:rsidRDefault="00D16755" w:rsidP="00D16755">
      <w:pPr>
        <w:spacing w:after="0"/>
        <w:rPr>
          <w:sz w:val="19"/>
          <w:szCs w:val="19"/>
        </w:rPr>
      </w:pPr>
    </w:p>
    <w:p w14:paraId="08697EE7" w14:textId="7A023136" w:rsidR="00CA0D93" w:rsidRPr="00F0197D" w:rsidRDefault="00D16755" w:rsidP="00CA0D93">
      <w:pPr>
        <w:spacing w:after="0"/>
        <w:rPr>
          <w:b/>
          <w:sz w:val="19"/>
          <w:szCs w:val="19"/>
          <w:u w:val="single"/>
        </w:rPr>
      </w:pPr>
      <w:r w:rsidRPr="00F0197D">
        <w:rPr>
          <w:b/>
          <w:sz w:val="19"/>
          <w:szCs w:val="19"/>
          <w:u w:val="single"/>
        </w:rPr>
        <w:t>Experience:</w:t>
      </w:r>
    </w:p>
    <w:p w14:paraId="128F8420" w14:textId="77777777" w:rsidR="00CA0D93" w:rsidRPr="00F0197D" w:rsidRDefault="00CA0D93" w:rsidP="00CA0D93">
      <w:pPr>
        <w:pStyle w:val="ListParagraph"/>
        <w:numPr>
          <w:ilvl w:val="0"/>
          <w:numId w:val="3"/>
        </w:numPr>
        <w:spacing w:after="0"/>
        <w:rPr>
          <w:sz w:val="19"/>
          <w:szCs w:val="19"/>
        </w:rPr>
      </w:pPr>
      <w:proofErr w:type="spellStart"/>
      <w:r w:rsidRPr="00F0197D">
        <w:rPr>
          <w:sz w:val="19"/>
          <w:szCs w:val="19"/>
          <w:u w:val="single"/>
        </w:rPr>
        <w:t>Masterchefs</w:t>
      </w:r>
      <w:proofErr w:type="spellEnd"/>
      <w:r w:rsidRPr="00F0197D">
        <w:rPr>
          <w:sz w:val="19"/>
          <w:szCs w:val="19"/>
          <w:u w:val="single"/>
        </w:rPr>
        <w:t xml:space="preserve"> Hospitality</w:t>
      </w:r>
      <w:r w:rsidRPr="00F0197D">
        <w:rPr>
          <w:sz w:val="19"/>
          <w:szCs w:val="19"/>
        </w:rPr>
        <w:t xml:space="preserve"> </w:t>
      </w:r>
    </w:p>
    <w:p w14:paraId="53B09610" w14:textId="6F45F71B" w:rsidR="00CA0D93" w:rsidRPr="00F0197D" w:rsidRDefault="00946F68" w:rsidP="00CA0D93">
      <w:pPr>
        <w:pStyle w:val="ListParagraph"/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 xml:space="preserve">Role: </w:t>
      </w:r>
      <w:r w:rsidR="00CA0D93" w:rsidRPr="00F0197D">
        <w:rPr>
          <w:sz w:val="19"/>
          <w:szCs w:val="19"/>
        </w:rPr>
        <w:t xml:space="preserve">Waitress and Bartender </w:t>
      </w:r>
    </w:p>
    <w:p w14:paraId="79DBE516" w14:textId="60E58F2B" w:rsidR="00CA0D93" w:rsidRPr="00F0197D" w:rsidRDefault="00CA0D93" w:rsidP="00CA0D93">
      <w:pPr>
        <w:pStyle w:val="ListParagraph"/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 xml:space="preserve">Dates: </w:t>
      </w:r>
      <w:r w:rsidR="00F21D83" w:rsidRPr="00F0197D">
        <w:rPr>
          <w:sz w:val="19"/>
          <w:szCs w:val="19"/>
        </w:rPr>
        <w:t>December 201</w:t>
      </w:r>
      <w:r w:rsidR="00B427BB" w:rsidRPr="00F0197D">
        <w:rPr>
          <w:sz w:val="19"/>
          <w:szCs w:val="19"/>
        </w:rPr>
        <w:t>5 - present</w:t>
      </w:r>
    </w:p>
    <w:p w14:paraId="5236154C" w14:textId="6A25B39A" w:rsidR="00CA0D93" w:rsidRPr="00F0197D" w:rsidRDefault="00CA0D93" w:rsidP="00CA0D93">
      <w:pPr>
        <w:pStyle w:val="ListParagraph"/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 xml:space="preserve">Duties:  I work as a waitress in the corporate boxes for rugby matches and other events in Thomand Park, catering for large groups of people. I </w:t>
      </w:r>
      <w:r w:rsidR="00946F68" w:rsidRPr="00F0197D">
        <w:rPr>
          <w:sz w:val="19"/>
          <w:szCs w:val="19"/>
        </w:rPr>
        <w:t xml:space="preserve">also </w:t>
      </w:r>
      <w:proofErr w:type="gramStart"/>
      <w:r w:rsidR="00946F68" w:rsidRPr="00F0197D">
        <w:rPr>
          <w:sz w:val="19"/>
          <w:szCs w:val="19"/>
        </w:rPr>
        <w:t>help out</w:t>
      </w:r>
      <w:proofErr w:type="gramEnd"/>
      <w:r w:rsidR="00946F68" w:rsidRPr="00F0197D">
        <w:rPr>
          <w:sz w:val="19"/>
          <w:szCs w:val="19"/>
        </w:rPr>
        <w:t xml:space="preserve"> behind the bar during busy times. </w:t>
      </w:r>
    </w:p>
    <w:p w14:paraId="43681142" w14:textId="77777777" w:rsidR="00946F68" w:rsidRPr="00F0197D" w:rsidRDefault="00946F68" w:rsidP="00CA0D93">
      <w:pPr>
        <w:pStyle w:val="ListParagraph"/>
        <w:spacing w:after="0"/>
        <w:rPr>
          <w:sz w:val="19"/>
          <w:szCs w:val="19"/>
        </w:rPr>
      </w:pPr>
    </w:p>
    <w:p w14:paraId="573491F4" w14:textId="77777777" w:rsidR="00946F68" w:rsidRPr="00F0197D" w:rsidRDefault="00CA0D93" w:rsidP="00CA0D93">
      <w:pPr>
        <w:pStyle w:val="ListParagraph"/>
        <w:numPr>
          <w:ilvl w:val="0"/>
          <w:numId w:val="3"/>
        </w:numPr>
        <w:spacing w:after="0"/>
        <w:rPr>
          <w:sz w:val="19"/>
          <w:szCs w:val="19"/>
        </w:rPr>
      </w:pPr>
      <w:r w:rsidRPr="00F0197D">
        <w:rPr>
          <w:sz w:val="19"/>
          <w:szCs w:val="19"/>
          <w:u w:val="single"/>
        </w:rPr>
        <w:t>Dunraven Arms Hotel, Adare</w:t>
      </w:r>
      <w:r w:rsidRPr="00F0197D">
        <w:rPr>
          <w:sz w:val="19"/>
          <w:szCs w:val="19"/>
        </w:rPr>
        <w:t xml:space="preserve"> </w:t>
      </w:r>
    </w:p>
    <w:p w14:paraId="41A85224" w14:textId="373BD06A" w:rsidR="00946F68" w:rsidRPr="00F0197D" w:rsidRDefault="00946F68" w:rsidP="00946F68">
      <w:pPr>
        <w:pStyle w:val="ListParagraph"/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>Role: Waitress and Bar</w:t>
      </w:r>
      <w:r w:rsidR="003E1630" w:rsidRPr="00F0197D">
        <w:rPr>
          <w:sz w:val="19"/>
          <w:szCs w:val="19"/>
        </w:rPr>
        <w:t>t</w:t>
      </w:r>
      <w:r w:rsidRPr="00F0197D">
        <w:rPr>
          <w:sz w:val="19"/>
          <w:szCs w:val="19"/>
        </w:rPr>
        <w:t>ender</w:t>
      </w:r>
    </w:p>
    <w:p w14:paraId="1DCA20E8" w14:textId="721E9CEF" w:rsidR="00946F68" w:rsidRPr="00F0197D" w:rsidRDefault="00946F68" w:rsidP="00946F68">
      <w:pPr>
        <w:pStyle w:val="ListParagraph"/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 xml:space="preserve">Dates: </w:t>
      </w:r>
      <w:r w:rsidR="00B427BB" w:rsidRPr="00F0197D">
        <w:rPr>
          <w:sz w:val="19"/>
          <w:szCs w:val="19"/>
        </w:rPr>
        <w:t>June 2017 - present</w:t>
      </w:r>
    </w:p>
    <w:p w14:paraId="5D3A8310" w14:textId="37B88019" w:rsidR="00946F68" w:rsidRPr="00F0197D" w:rsidRDefault="00946F68" w:rsidP="00946F68">
      <w:pPr>
        <w:pStyle w:val="ListParagraph"/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>Duties:</w:t>
      </w:r>
      <w:r w:rsidR="00CA0D93" w:rsidRPr="00F0197D">
        <w:rPr>
          <w:sz w:val="19"/>
          <w:szCs w:val="19"/>
        </w:rPr>
        <w:t xml:space="preserve"> </w:t>
      </w:r>
      <w:r w:rsidRPr="00F0197D">
        <w:rPr>
          <w:sz w:val="19"/>
          <w:szCs w:val="19"/>
        </w:rPr>
        <w:t xml:space="preserve">I work long evening shifts, sometimes from 6pm until 4 am, working behind the function bar for weddings and dinners. I also work busy </w:t>
      </w:r>
      <w:proofErr w:type="gramStart"/>
      <w:r w:rsidRPr="00F0197D">
        <w:rPr>
          <w:sz w:val="19"/>
          <w:szCs w:val="19"/>
        </w:rPr>
        <w:t>10 hour</w:t>
      </w:r>
      <w:proofErr w:type="gramEnd"/>
      <w:r w:rsidRPr="00F0197D">
        <w:rPr>
          <w:sz w:val="19"/>
          <w:szCs w:val="19"/>
        </w:rPr>
        <w:t xml:space="preserve"> day shifts in the bar as a waitress and bartender.</w:t>
      </w:r>
      <w:r w:rsidR="00F0197D" w:rsidRPr="00F0197D">
        <w:rPr>
          <w:sz w:val="19"/>
          <w:szCs w:val="19"/>
        </w:rPr>
        <w:t xml:space="preserve"> </w:t>
      </w:r>
      <w:r w:rsidR="00F0197D" w:rsidRPr="00F0197D">
        <w:rPr>
          <w:sz w:val="19"/>
          <w:szCs w:val="19"/>
        </w:rPr>
        <w:t>Duties I carry out include taking orders, making drinks, delivering drinks, creating cocktails, making recommendations, taking payment, engaging and socialising with the guests and cleaning up at the end of the night.</w:t>
      </w:r>
    </w:p>
    <w:p w14:paraId="56BFCA2F" w14:textId="77777777" w:rsidR="00946F68" w:rsidRPr="00F0197D" w:rsidRDefault="00946F68" w:rsidP="00946F68">
      <w:pPr>
        <w:pStyle w:val="ListParagraph"/>
        <w:spacing w:after="0"/>
        <w:rPr>
          <w:sz w:val="19"/>
          <w:szCs w:val="19"/>
        </w:rPr>
      </w:pPr>
    </w:p>
    <w:p w14:paraId="78F70FE9" w14:textId="77777777" w:rsidR="000B192F" w:rsidRPr="00F0197D" w:rsidRDefault="00CA0D93" w:rsidP="00946F68">
      <w:pPr>
        <w:pStyle w:val="ListParagraph"/>
        <w:numPr>
          <w:ilvl w:val="0"/>
          <w:numId w:val="3"/>
        </w:numPr>
        <w:spacing w:after="0"/>
        <w:rPr>
          <w:sz w:val="19"/>
          <w:szCs w:val="19"/>
        </w:rPr>
      </w:pPr>
      <w:r w:rsidRPr="00F0197D">
        <w:rPr>
          <w:sz w:val="19"/>
          <w:szCs w:val="19"/>
          <w:u w:val="single"/>
        </w:rPr>
        <w:t>JOEY Bentall One, Burrard Street, Vancouver</w:t>
      </w:r>
    </w:p>
    <w:p w14:paraId="5A7F70FA" w14:textId="77777777" w:rsidR="000B192F" w:rsidRPr="00F0197D" w:rsidRDefault="000B192F" w:rsidP="000B192F">
      <w:pPr>
        <w:pStyle w:val="ListParagraph"/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>Role: Server Assistant</w:t>
      </w:r>
    </w:p>
    <w:p w14:paraId="5DB1C72C" w14:textId="77777777" w:rsidR="000B192F" w:rsidRPr="00F0197D" w:rsidRDefault="000B192F" w:rsidP="000B192F">
      <w:pPr>
        <w:pStyle w:val="ListParagraph"/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 xml:space="preserve">Dates: </w:t>
      </w:r>
      <w:r w:rsidR="00CA0D93" w:rsidRPr="00F0197D">
        <w:rPr>
          <w:sz w:val="19"/>
          <w:szCs w:val="19"/>
        </w:rPr>
        <w:t>June-August 2018</w:t>
      </w:r>
    </w:p>
    <w:p w14:paraId="0571B304" w14:textId="3C3A462A" w:rsidR="00CA0D93" w:rsidRPr="00F0197D" w:rsidRDefault="000B192F" w:rsidP="000B192F">
      <w:pPr>
        <w:pStyle w:val="ListParagraph"/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 xml:space="preserve">Duties: </w:t>
      </w:r>
      <w:r w:rsidR="00CA0D93" w:rsidRPr="00F0197D">
        <w:rPr>
          <w:sz w:val="19"/>
          <w:szCs w:val="19"/>
        </w:rPr>
        <w:t xml:space="preserve">I worked as a </w:t>
      </w:r>
      <w:r w:rsidRPr="00F0197D">
        <w:rPr>
          <w:sz w:val="19"/>
          <w:szCs w:val="19"/>
        </w:rPr>
        <w:t>server assis</w:t>
      </w:r>
      <w:r w:rsidR="00BB2BA5" w:rsidRPr="00F0197D">
        <w:rPr>
          <w:sz w:val="19"/>
          <w:szCs w:val="19"/>
        </w:rPr>
        <w:t>t</w:t>
      </w:r>
      <w:r w:rsidRPr="00F0197D">
        <w:rPr>
          <w:sz w:val="19"/>
          <w:szCs w:val="19"/>
        </w:rPr>
        <w:t>ant</w:t>
      </w:r>
      <w:r w:rsidR="00CA0D93" w:rsidRPr="00F0197D">
        <w:rPr>
          <w:sz w:val="19"/>
          <w:szCs w:val="19"/>
        </w:rPr>
        <w:t xml:space="preserve"> in a high-end, fast paced restaurant for 3 months as part of my IEC visa</w:t>
      </w:r>
      <w:r w:rsidR="00B427BB" w:rsidRPr="00F0197D">
        <w:rPr>
          <w:sz w:val="19"/>
          <w:szCs w:val="19"/>
        </w:rPr>
        <w:t xml:space="preserve"> </w:t>
      </w:r>
      <w:r w:rsidRPr="00F0197D">
        <w:rPr>
          <w:sz w:val="19"/>
          <w:szCs w:val="19"/>
        </w:rPr>
        <w:t xml:space="preserve">in Canada. </w:t>
      </w:r>
    </w:p>
    <w:p w14:paraId="08208B55" w14:textId="77777777" w:rsidR="00CA0D93" w:rsidRPr="00F0197D" w:rsidRDefault="00CA0D93" w:rsidP="00CA0D93">
      <w:pPr>
        <w:spacing w:after="0"/>
        <w:rPr>
          <w:b/>
          <w:sz w:val="19"/>
          <w:szCs w:val="19"/>
          <w:u w:val="single"/>
        </w:rPr>
      </w:pPr>
    </w:p>
    <w:p w14:paraId="1256EF05" w14:textId="15662965" w:rsidR="00CA0D93" w:rsidRPr="00F0197D" w:rsidRDefault="00CA0D93" w:rsidP="00CA0D93">
      <w:pPr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 xml:space="preserve">Other Relevant Experience: </w:t>
      </w:r>
    </w:p>
    <w:p w14:paraId="0C074069" w14:textId="15425747" w:rsidR="00D16755" w:rsidRPr="00F0197D" w:rsidRDefault="00D16755" w:rsidP="00D16755">
      <w:pPr>
        <w:pStyle w:val="ListParagraph"/>
        <w:numPr>
          <w:ilvl w:val="0"/>
          <w:numId w:val="3"/>
        </w:numPr>
        <w:spacing w:after="0"/>
        <w:rPr>
          <w:sz w:val="19"/>
          <w:szCs w:val="19"/>
        </w:rPr>
      </w:pPr>
      <w:r w:rsidRPr="00F0197D">
        <w:rPr>
          <w:sz w:val="19"/>
          <w:szCs w:val="19"/>
          <w:u w:val="single"/>
        </w:rPr>
        <w:t>Holmes O’Malley Sexton Solicitors</w:t>
      </w:r>
      <w:r w:rsidR="00383127" w:rsidRPr="00F0197D">
        <w:rPr>
          <w:sz w:val="19"/>
          <w:szCs w:val="19"/>
          <w:u w:val="single"/>
        </w:rPr>
        <w:t xml:space="preserve"> </w:t>
      </w:r>
      <w:r w:rsidR="00B427BB" w:rsidRPr="00F0197D">
        <w:rPr>
          <w:sz w:val="19"/>
          <w:szCs w:val="19"/>
          <w:u w:val="single"/>
        </w:rPr>
        <w:t>-</w:t>
      </w:r>
      <w:r w:rsidR="00383127" w:rsidRPr="00F0197D">
        <w:rPr>
          <w:sz w:val="19"/>
          <w:szCs w:val="19"/>
          <w:u w:val="single"/>
        </w:rPr>
        <w:t xml:space="preserve"> Limerick </w:t>
      </w:r>
    </w:p>
    <w:p w14:paraId="460A40DE" w14:textId="4B8E89A5" w:rsidR="000B192F" w:rsidRPr="00F0197D" w:rsidRDefault="000B192F" w:rsidP="000B192F">
      <w:pPr>
        <w:pStyle w:val="ListParagraph"/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 xml:space="preserve">Role: </w:t>
      </w:r>
      <w:r w:rsidR="008B0A2E" w:rsidRPr="00F0197D">
        <w:rPr>
          <w:sz w:val="19"/>
          <w:szCs w:val="19"/>
        </w:rPr>
        <w:t>Clinical Placement</w:t>
      </w:r>
    </w:p>
    <w:p w14:paraId="1B9C3656" w14:textId="4E546165" w:rsidR="000B192F" w:rsidRPr="00F0197D" w:rsidRDefault="000B192F" w:rsidP="000B192F">
      <w:pPr>
        <w:pStyle w:val="ListParagraph"/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 xml:space="preserve">Dates: March 2014 </w:t>
      </w:r>
    </w:p>
    <w:p w14:paraId="2729ECCE" w14:textId="77777777" w:rsidR="00F0197D" w:rsidRPr="00F0197D" w:rsidRDefault="000B192F" w:rsidP="00F0197D">
      <w:pPr>
        <w:pStyle w:val="ListParagraph"/>
        <w:spacing w:after="0"/>
        <w:jc w:val="both"/>
        <w:rPr>
          <w:sz w:val="19"/>
          <w:szCs w:val="19"/>
        </w:rPr>
      </w:pPr>
      <w:r w:rsidRPr="00F0197D">
        <w:rPr>
          <w:sz w:val="19"/>
          <w:szCs w:val="19"/>
        </w:rPr>
        <w:t xml:space="preserve">Duties: </w:t>
      </w:r>
      <w:r w:rsidR="00E15815" w:rsidRPr="00F0197D">
        <w:rPr>
          <w:sz w:val="19"/>
          <w:szCs w:val="19"/>
        </w:rPr>
        <w:t xml:space="preserve">As part of my degree I </w:t>
      </w:r>
      <w:proofErr w:type="gramStart"/>
      <w:r w:rsidR="00E15815" w:rsidRPr="00F0197D">
        <w:rPr>
          <w:sz w:val="19"/>
          <w:szCs w:val="19"/>
        </w:rPr>
        <w:t>have the opportunity to</w:t>
      </w:r>
      <w:proofErr w:type="gramEnd"/>
      <w:r w:rsidR="00E15815" w:rsidRPr="00F0197D">
        <w:rPr>
          <w:sz w:val="19"/>
          <w:szCs w:val="19"/>
        </w:rPr>
        <w:t xml:space="preserve"> take part in clinical placement. I carried out work experience there in Transition Year and managed to secure placement there again. I am currently working in </w:t>
      </w:r>
      <w:r w:rsidR="00E15815" w:rsidRPr="00F0197D">
        <w:rPr>
          <w:sz w:val="19"/>
          <w:szCs w:val="19"/>
        </w:rPr>
        <w:lastRenderedPageBreak/>
        <w:t>HOMS in the personal injuries sector under Sean Fitzgerald</w:t>
      </w:r>
      <w:r w:rsidR="00F0197D" w:rsidRPr="00F0197D">
        <w:rPr>
          <w:sz w:val="19"/>
          <w:szCs w:val="19"/>
        </w:rPr>
        <w:t>. Duties include: filing, attending court, drafting documents, carrying out research.</w:t>
      </w:r>
    </w:p>
    <w:p w14:paraId="2104A19E" w14:textId="599AEAAE" w:rsidR="000B192F" w:rsidRPr="00F0197D" w:rsidRDefault="000B192F" w:rsidP="000B192F">
      <w:pPr>
        <w:pStyle w:val="ListParagraph"/>
        <w:spacing w:after="0"/>
        <w:rPr>
          <w:sz w:val="19"/>
          <w:szCs w:val="19"/>
        </w:rPr>
      </w:pPr>
    </w:p>
    <w:p w14:paraId="71548746" w14:textId="77777777" w:rsidR="001441CA" w:rsidRPr="00F0197D" w:rsidRDefault="001441CA" w:rsidP="000B192F">
      <w:pPr>
        <w:pStyle w:val="ListParagraph"/>
        <w:spacing w:after="0"/>
        <w:rPr>
          <w:sz w:val="19"/>
          <w:szCs w:val="19"/>
        </w:rPr>
      </w:pPr>
    </w:p>
    <w:p w14:paraId="1F814EAE" w14:textId="64796A21" w:rsidR="00D16755" w:rsidRPr="00F0197D" w:rsidRDefault="00383127" w:rsidP="00023AC4">
      <w:pPr>
        <w:pStyle w:val="ListParagraph"/>
        <w:numPr>
          <w:ilvl w:val="0"/>
          <w:numId w:val="3"/>
        </w:numPr>
        <w:spacing w:after="0"/>
        <w:rPr>
          <w:sz w:val="19"/>
          <w:szCs w:val="19"/>
          <w:u w:val="single"/>
        </w:rPr>
      </w:pPr>
      <w:r w:rsidRPr="00F0197D">
        <w:rPr>
          <w:sz w:val="19"/>
          <w:szCs w:val="19"/>
          <w:u w:val="single"/>
        </w:rPr>
        <w:t>Arthur</w:t>
      </w:r>
      <w:r w:rsidR="00D16755" w:rsidRPr="00F0197D">
        <w:rPr>
          <w:sz w:val="19"/>
          <w:szCs w:val="19"/>
          <w:u w:val="single"/>
        </w:rPr>
        <w:t xml:space="preserve"> Cox Solicitors</w:t>
      </w:r>
      <w:r w:rsidRPr="00F0197D">
        <w:rPr>
          <w:sz w:val="19"/>
          <w:szCs w:val="19"/>
          <w:u w:val="single"/>
        </w:rPr>
        <w:t xml:space="preserve"> - Dublin</w:t>
      </w:r>
    </w:p>
    <w:p w14:paraId="0D8FAC82" w14:textId="328C01EE" w:rsidR="00383127" w:rsidRPr="00F0197D" w:rsidRDefault="00383127" w:rsidP="00383127">
      <w:pPr>
        <w:pStyle w:val="ListParagraph"/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 xml:space="preserve">Role: </w:t>
      </w:r>
      <w:r w:rsidR="00D728D2" w:rsidRPr="00F0197D">
        <w:rPr>
          <w:sz w:val="19"/>
          <w:szCs w:val="19"/>
        </w:rPr>
        <w:t>Work</w:t>
      </w:r>
      <w:r w:rsidRPr="00F0197D">
        <w:rPr>
          <w:sz w:val="19"/>
          <w:szCs w:val="19"/>
        </w:rPr>
        <w:t xml:space="preserve"> Experience</w:t>
      </w:r>
    </w:p>
    <w:p w14:paraId="320DC7AC" w14:textId="01951541" w:rsidR="00383127" w:rsidRPr="00F0197D" w:rsidRDefault="00383127" w:rsidP="00383127">
      <w:pPr>
        <w:pStyle w:val="ListParagraph"/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>Dates: June 2014</w:t>
      </w:r>
    </w:p>
    <w:p w14:paraId="0E4E04E6" w14:textId="1FE21650" w:rsidR="00383127" w:rsidRPr="00F0197D" w:rsidRDefault="00383127" w:rsidP="00383127">
      <w:pPr>
        <w:pStyle w:val="ListParagraph"/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 xml:space="preserve">Duties: I </w:t>
      </w:r>
      <w:r w:rsidR="00B427BB" w:rsidRPr="00F0197D">
        <w:rPr>
          <w:sz w:val="19"/>
          <w:szCs w:val="19"/>
        </w:rPr>
        <w:t>completed</w:t>
      </w:r>
      <w:r w:rsidRPr="00F0197D">
        <w:rPr>
          <w:sz w:val="19"/>
          <w:szCs w:val="19"/>
        </w:rPr>
        <w:t xml:space="preserve"> a week in Arthur Cox over the summer </w:t>
      </w:r>
      <w:r w:rsidR="00DE2B7A" w:rsidRPr="00F0197D">
        <w:rPr>
          <w:sz w:val="19"/>
          <w:szCs w:val="19"/>
        </w:rPr>
        <w:t xml:space="preserve">under </w:t>
      </w:r>
      <w:r w:rsidRPr="00F0197D">
        <w:rPr>
          <w:sz w:val="19"/>
          <w:szCs w:val="19"/>
        </w:rPr>
        <w:t>Kevin Lynch. Duties I carried out included: attending court, corresponding with clients</w:t>
      </w:r>
      <w:r w:rsidR="00B427BB" w:rsidRPr="00F0197D">
        <w:rPr>
          <w:sz w:val="19"/>
          <w:szCs w:val="19"/>
        </w:rPr>
        <w:t xml:space="preserve"> and</w:t>
      </w:r>
      <w:r w:rsidRPr="00F0197D">
        <w:rPr>
          <w:sz w:val="19"/>
          <w:szCs w:val="19"/>
        </w:rPr>
        <w:t xml:space="preserve"> delivering documents</w:t>
      </w:r>
      <w:r w:rsidR="00B427BB" w:rsidRPr="00F0197D">
        <w:rPr>
          <w:sz w:val="19"/>
          <w:szCs w:val="19"/>
        </w:rPr>
        <w:t>.</w:t>
      </w:r>
    </w:p>
    <w:p w14:paraId="26F62E05" w14:textId="77777777" w:rsidR="00383127" w:rsidRPr="00F0197D" w:rsidRDefault="00383127" w:rsidP="00383127">
      <w:pPr>
        <w:pStyle w:val="ListParagraph"/>
        <w:spacing w:after="0"/>
        <w:rPr>
          <w:sz w:val="19"/>
          <w:szCs w:val="19"/>
        </w:rPr>
      </w:pPr>
    </w:p>
    <w:p w14:paraId="2AEB6842" w14:textId="60BF21D2" w:rsidR="00782AFA" w:rsidRPr="00F0197D" w:rsidRDefault="00782AFA" w:rsidP="00023AC4">
      <w:pPr>
        <w:spacing w:after="0"/>
        <w:rPr>
          <w:b/>
          <w:sz w:val="19"/>
          <w:szCs w:val="19"/>
          <w:u w:val="single"/>
        </w:rPr>
      </w:pPr>
      <w:r w:rsidRPr="00F0197D">
        <w:rPr>
          <w:b/>
          <w:sz w:val="19"/>
          <w:szCs w:val="19"/>
          <w:u w:val="single"/>
        </w:rPr>
        <w:t>Achievements:</w:t>
      </w:r>
    </w:p>
    <w:p w14:paraId="240B82BF" w14:textId="71EB1ED1" w:rsidR="00782AFA" w:rsidRPr="00F0197D" w:rsidRDefault="000C3193" w:rsidP="00023AC4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>Achieved grade 10</w:t>
      </w:r>
      <w:r w:rsidR="00782AFA" w:rsidRPr="00F0197D">
        <w:rPr>
          <w:sz w:val="19"/>
          <w:szCs w:val="19"/>
        </w:rPr>
        <w:t xml:space="preserve"> and </w:t>
      </w:r>
      <w:r w:rsidR="00B427BB" w:rsidRPr="00F0197D">
        <w:rPr>
          <w:sz w:val="19"/>
          <w:szCs w:val="19"/>
        </w:rPr>
        <w:t>e</w:t>
      </w:r>
      <w:r w:rsidR="00782AFA" w:rsidRPr="00F0197D">
        <w:rPr>
          <w:sz w:val="19"/>
          <w:szCs w:val="19"/>
        </w:rPr>
        <w:t>ffective communications certificate in Speech and Drama</w:t>
      </w:r>
      <w:r w:rsidRPr="00F0197D">
        <w:rPr>
          <w:sz w:val="19"/>
          <w:szCs w:val="19"/>
        </w:rPr>
        <w:t>.</w:t>
      </w:r>
    </w:p>
    <w:p w14:paraId="68A399E6" w14:textId="77777777" w:rsidR="000C3193" w:rsidRPr="00F0197D" w:rsidRDefault="000C3193" w:rsidP="00023AC4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 xml:space="preserve">I was a previous member of LYT (Limerick Youth Theatre) and Nigel Mercier School of Acting. </w:t>
      </w:r>
    </w:p>
    <w:p w14:paraId="6753F574" w14:textId="77777777" w:rsidR="00782AFA" w:rsidRPr="00F0197D" w:rsidRDefault="00782AFA" w:rsidP="00023AC4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 xml:space="preserve">Microsoft Specialists exam in </w:t>
      </w:r>
      <w:proofErr w:type="spellStart"/>
      <w:r w:rsidRPr="00F0197D">
        <w:rPr>
          <w:sz w:val="19"/>
          <w:szCs w:val="19"/>
        </w:rPr>
        <w:t>Powerpoint</w:t>
      </w:r>
      <w:proofErr w:type="spellEnd"/>
      <w:r w:rsidRPr="00F0197D">
        <w:rPr>
          <w:sz w:val="19"/>
          <w:szCs w:val="19"/>
        </w:rPr>
        <w:t xml:space="preserve"> </w:t>
      </w:r>
      <w:r w:rsidR="00EB1AFE" w:rsidRPr="00F0197D">
        <w:rPr>
          <w:sz w:val="19"/>
          <w:szCs w:val="19"/>
        </w:rPr>
        <w:t>and</w:t>
      </w:r>
      <w:r w:rsidRPr="00F0197D">
        <w:rPr>
          <w:sz w:val="19"/>
          <w:szCs w:val="19"/>
        </w:rPr>
        <w:t xml:space="preserve"> </w:t>
      </w:r>
      <w:r w:rsidR="00EB1AFE" w:rsidRPr="00F0197D">
        <w:rPr>
          <w:sz w:val="19"/>
          <w:szCs w:val="19"/>
        </w:rPr>
        <w:t>have</w:t>
      </w:r>
      <w:r w:rsidR="00023AC4" w:rsidRPr="00F0197D">
        <w:rPr>
          <w:sz w:val="19"/>
          <w:szCs w:val="19"/>
        </w:rPr>
        <w:t xml:space="preserve"> good computing</w:t>
      </w:r>
      <w:r w:rsidRPr="00F0197D">
        <w:rPr>
          <w:sz w:val="19"/>
          <w:szCs w:val="19"/>
        </w:rPr>
        <w:t xml:space="preserve"> and typing skills.</w:t>
      </w:r>
    </w:p>
    <w:p w14:paraId="1AFC485F" w14:textId="73C54203" w:rsidR="00782AFA" w:rsidRPr="00F0197D" w:rsidRDefault="003E32DF" w:rsidP="00023AC4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>I t</w:t>
      </w:r>
      <w:r w:rsidR="00EB1AFE" w:rsidRPr="00F0197D">
        <w:rPr>
          <w:sz w:val="19"/>
          <w:szCs w:val="19"/>
        </w:rPr>
        <w:t xml:space="preserve">ook part in Women’s </w:t>
      </w:r>
      <w:r w:rsidR="006F17CA" w:rsidRPr="00F0197D">
        <w:rPr>
          <w:sz w:val="19"/>
          <w:szCs w:val="19"/>
        </w:rPr>
        <w:t>M</w:t>
      </w:r>
      <w:r w:rsidR="00EB1AFE" w:rsidRPr="00F0197D">
        <w:rPr>
          <w:sz w:val="19"/>
          <w:szCs w:val="19"/>
        </w:rPr>
        <w:t xml:space="preserve">ini </w:t>
      </w:r>
      <w:r w:rsidR="006F17CA" w:rsidRPr="00F0197D">
        <w:rPr>
          <w:sz w:val="19"/>
          <w:szCs w:val="19"/>
        </w:rPr>
        <w:t>M</w:t>
      </w:r>
      <w:r w:rsidR="00EB1AFE" w:rsidRPr="00F0197D">
        <w:rPr>
          <w:sz w:val="19"/>
          <w:szCs w:val="19"/>
        </w:rPr>
        <w:t xml:space="preserve">arathon and volunteered for the </w:t>
      </w:r>
      <w:r w:rsidR="006F17CA" w:rsidRPr="00F0197D">
        <w:rPr>
          <w:sz w:val="19"/>
          <w:szCs w:val="19"/>
        </w:rPr>
        <w:t>G</w:t>
      </w:r>
      <w:r w:rsidR="00EB1AFE" w:rsidRPr="00F0197D">
        <w:rPr>
          <w:sz w:val="19"/>
          <w:szCs w:val="19"/>
        </w:rPr>
        <w:t xml:space="preserve">reat </w:t>
      </w:r>
      <w:r w:rsidR="006F17CA" w:rsidRPr="00F0197D">
        <w:rPr>
          <w:sz w:val="19"/>
          <w:szCs w:val="19"/>
        </w:rPr>
        <w:t>L</w:t>
      </w:r>
      <w:r w:rsidR="00EB1AFE" w:rsidRPr="00F0197D">
        <w:rPr>
          <w:sz w:val="19"/>
          <w:szCs w:val="19"/>
        </w:rPr>
        <w:t>imerick</w:t>
      </w:r>
      <w:r w:rsidR="006F17CA" w:rsidRPr="00F0197D">
        <w:rPr>
          <w:sz w:val="19"/>
          <w:szCs w:val="19"/>
        </w:rPr>
        <w:t xml:space="preserve"> R</w:t>
      </w:r>
      <w:r w:rsidR="00EB1AFE" w:rsidRPr="00F0197D">
        <w:rPr>
          <w:sz w:val="19"/>
          <w:szCs w:val="19"/>
        </w:rPr>
        <w:t>un</w:t>
      </w:r>
      <w:r w:rsidR="00B427BB" w:rsidRPr="00F0197D">
        <w:rPr>
          <w:sz w:val="19"/>
          <w:szCs w:val="19"/>
        </w:rPr>
        <w:t>.</w:t>
      </w:r>
      <w:r w:rsidR="00677B36" w:rsidRPr="00F0197D">
        <w:rPr>
          <w:sz w:val="19"/>
          <w:szCs w:val="19"/>
        </w:rPr>
        <w:t xml:space="preserve"> I am now training to complete the Camino de Santiago in June 2019. </w:t>
      </w:r>
    </w:p>
    <w:p w14:paraId="5B712732" w14:textId="77777777" w:rsidR="00EB1AFE" w:rsidRPr="00F0197D" w:rsidRDefault="00EB1AFE" w:rsidP="00023AC4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>I took part in Chaplaincy team and YSI</w:t>
      </w:r>
      <w:r w:rsidR="00023AC4" w:rsidRPr="00F0197D">
        <w:rPr>
          <w:sz w:val="19"/>
          <w:szCs w:val="19"/>
        </w:rPr>
        <w:t xml:space="preserve"> (Young Social Innovators)</w:t>
      </w:r>
      <w:r w:rsidRPr="00F0197D">
        <w:rPr>
          <w:sz w:val="19"/>
          <w:szCs w:val="19"/>
        </w:rPr>
        <w:t xml:space="preserve"> in TY.</w:t>
      </w:r>
    </w:p>
    <w:p w14:paraId="1EF99C55" w14:textId="77777777" w:rsidR="007B2045" w:rsidRPr="00F0197D" w:rsidRDefault="007B2045" w:rsidP="00023AC4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>Certified in First Aid</w:t>
      </w:r>
      <w:r w:rsidR="006F17CA" w:rsidRPr="00F0197D">
        <w:rPr>
          <w:sz w:val="19"/>
          <w:szCs w:val="19"/>
        </w:rPr>
        <w:t>.</w:t>
      </w:r>
    </w:p>
    <w:p w14:paraId="68EF2352" w14:textId="77777777" w:rsidR="007B2045" w:rsidRPr="00F0197D" w:rsidRDefault="007B2045" w:rsidP="00023AC4">
      <w:pPr>
        <w:pStyle w:val="ListParagraph"/>
        <w:numPr>
          <w:ilvl w:val="0"/>
          <w:numId w:val="2"/>
        </w:numPr>
        <w:spacing w:after="0"/>
        <w:jc w:val="both"/>
        <w:rPr>
          <w:sz w:val="19"/>
          <w:szCs w:val="19"/>
        </w:rPr>
      </w:pPr>
      <w:r w:rsidRPr="00F0197D">
        <w:rPr>
          <w:sz w:val="19"/>
          <w:szCs w:val="19"/>
        </w:rPr>
        <w:t xml:space="preserve">Completed a law studies course </w:t>
      </w:r>
      <w:r w:rsidR="006F17CA" w:rsidRPr="00F0197D">
        <w:rPr>
          <w:sz w:val="19"/>
          <w:szCs w:val="19"/>
        </w:rPr>
        <w:t>developed for TY students via Distance Learning in DCU.</w:t>
      </w:r>
    </w:p>
    <w:p w14:paraId="392AF4B4" w14:textId="77777777" w:rsidR="00023AC4" w:rsidRPr="00F0197D" w:rsidRDefault="00023AC4" w:rsidP="00023AC4">
      <w:pPr>
        <w:pStyle w:val="ListParagraph"/>
        <w:numPr>
          <w:ilvl w:val="0"/>
          <w:numId w:val="2"/>
        </w:numPr>
        <w:spacing w:after="0"/>
        <w:jc w:val="both"/>
        <w:rPr>
          <w:sz w:val="19"/>
          <w:szCs w:val="19"/>
        </w:rPr>
      </w:pPr>
      <w:r w:rsidRPr="00F0197D">
        <w:rPr>
          <w:sz w:val="19"/>
          <w:szCs w:val="19"/>
        </w:rPr>
        <w:t xml:space="preserve">I </w:t>
      </w:r>
      <w:r w:rsidR="000C3193" w:rsidRPr="00F0197D">
        <w:rPr>
          <w:sz w:val="19"/>
          <w:szCs w:val="19"/>
        </w:rPr>
        <w:t xml:space="preserve">was </w:t>
      </w:r>
      <w:r w:rsidRPr="00F0197D">
        <w:rPr>
          <w:sz w:val="19"/>
          <w:szCs w:val="19"/>
        </w:rPr>
        <w:t xml:space="preserve">part of the Laurel Hill </w:t>
      </w:r>
      <w:proofErr w:type="spellStart"/>
      <w:r w:rsidRPr="00F0197D">
        <w:rPr>
          <w:sz w:val="19"/>
          <w:szCs w:val="19"/>
        </w:rPr>
        <w:t>Coláiste</w:t>
      </w:r>
      <w:proofErr w:type="spellEnd"/>
      <w:r w:rsidRPr="00F0197D">
        <w:rPr>
          <w:sz w:val="19"/>
          <w:szCs w:val="19"/>
        </w:rPr>
        <w:t xml:space="preserve"> FCJ Debate Team.</w:t>
      </w:r>
    </w:p>
    <w:p w14:paraId="3FFA7728" w14:textId="3EB18290" w:rsidR="00023AC4" w:rsidRPr="00F0197D" w:rsidRDefault="00023AC4" w:rsidP="00023AC4">
      <w:pPr>
        <w:pStyle w:val="ListParagraph"/>
        <w:numPr>
          <w:ilvl w:val="0"/>
          <w:numId w:val="2"/>
        </w:numPr>
        <w:spacing w:after="0"/>
        <w:jc w:val="both"/>
        <w:rPr>
          <w:sz w:val="19"/>
          <w:szCs w:val="19"/>
        </w:rPr>
      </w:pPr>
      <w:r w:rsidRPr="00F0197D">
        <w:rPr>
          <w:sz w:val="19"/>
          <w:szCs w:val="19"/>
        </w:rPr>
        <w:t xml:space="preserve">I </w:t>
      </w:r>
      <w:r w:rsidR="000C3193" w:rsidRPr="00F0197D">
        <w:rPr>
          <w:sz w:val="19"/>
          <w:szCs w:val="19"/>
        </w:rPr>
        <w:t>took</w:t>
      </w:r>
      <w:r w:rsidRPr="00F0197D">
        <w:rPr>
          <w:sz w:val="19"/>
          <w:szCs w:val="19"/>
        </w:rPr>
        <w:t xml:space="preserve"> i</w:t>
      </w:r>
      <w:r w:rsidR="000C3193" w:rsidRPr="00F0197D">
        <w:rPr>
          <w:sz w:val="19"/>
          <w:szCs w:val="19"/>
        </w:rPr>
        <w:t>n the Concern Campaign Academy and was selected, along with one other student, to represent the academy at Expo Milan in 2015.</w:t>
      </w:r>
    </w:p>
    <w:p w14:paraId="3AEAB38B" w14:textId="19F23B89" w:rsidR="00383127" w:rsidRPr="00F0197D" w:rsidRDefault="00383127" w:rsidP="00383127">
      <w:pPr>
        <w:spacing w:after="0"/>
        <w:jc w:val="both"/>
        <w:rPr>
          <w:sz w:val="19"/>
          <w:szCs w:val="19"/>
        </w:rPr>
      </w:pPr>
    </w:p>
    <w:p w14:paraId="7CE2ADEA" w14:textId="74CDDAC6" w:rsidR="00383127" w:rsidRPr="00F0197D" w:rsidRDefault="00383127" w:rsidP="00383127">
      <w:pPr>
        <w:spacing w:after="0"/>
        <w:jc w:val="both"/>
        <w:rPr>
          <w:b/>
          <w:sz w:val="19"/>
          <w:szCs w:val="19"/>
          <w:u w:val="single"/>
        </w:rPr>
      </w:pPr>
      <w:r w:rsidRPr="00F0197D">
        <w:rPr>
          <w:b/>
          <w:sz w:val="19"/>
          <w:szCs w:val="19"/>
          <w:u w:val="single"/>
        </w:rPr>
        <w:t>Hobbies:</w:t>
      </w:r>
    </w:p>
    <w:p w14:paraId="3F4C2781" w14:textId="4021838E" w:rsidR="00383127" w:rsidRPr="00F0197D" w:rsidRDefault="00383127" w:rsidP="00383127">
      <w:pPr>
        <w:pStyle w:val="ListParagraph"/>
        <w:numPr>
          <w:ilvl w:val="0"/>
          <w:numId w:val="5"/>
        </w:numPr>
        <w:spacing w:after="0"/>
        <w:jc w:val="both"/>
        <w:rPr>
          <w:sz w:val="19"/>
          <w:szCs w:val="19"/>
          <w:u w:val="single"/>
        </w:rPr>
      </w:pPr>
      <w:r w:rsidRPr="00F0197D">
        <w:rPr>
          <w:sz w:val="19"/>
          <w:szCs w:val="19"/>
          <w:u w:val="single"/>
        </w:rPr>
        <w:t>Travel:</w:t>
      </w:r>
    </w:p>
    <w:p w14:paraId="06BA043D" w14:textId="644D4E71" w:rsidR="001F7681" w:rsidRPr="00F0197D" w:rsidRDefault="00EA3476" w:rsidP="00383127">
      <w:pPr>
        <w:pStyle w:val="ListParagraph"/>
        <w:numPr>
          <w:ilvl w:val="0"/>
          <w:numId w:val="6"/>
        </w:numPr>
        <w:spacing w:after="0"/>
        <w:jc w:val="both"/>
        <w:rPr>
          <w:sz w:val="19"/>
          <w:szCs w:val="19"/>
        </w:rPr>
      </w:pPr>
      <w:r w:rsidRPr="00F0197D">
        <w:rPr>
          <w:sz w:val="19"/>
          <w:szCs w:val="19"/>
        </w:rPr>
        <w:t>T</w:t>
      </w:r>
      <w:r w:rsidR="001F7681" w:rsidRPr="00F0197D">
        <w:rPr>
          <w:sz w:val="19"/>
          <w:szCs w:val="19"/>
        </w:rPr>
        <w:t xml:space="preserve">hree weeks interrailing in Europe </w:t>
      </w:r>
      <w:r w:rsidR="004C7833" w:rsidRPr="00F0197D">
        <w:rPr>
          <w:sz w:val="19"/>
          <w:szCs w:val="19"/>
        </w:rPr>
        <w:t>in the summer of 2017.</w:t>
      </w:r>
    </w:p>
    <w:p w14:paraId="36496653" w14:textId="1428A48D" w:rsidR="00723DCB" w:rsidRPr="00F0197D" w:rsidRDefault="00EA3476" w:rsidP="00383127">
      <w:pPr>
        <w:pStyle w:val="ListParagraph"/>
        <w:numPr>
          <w:ilvl w:val="0"/>
          <w:numId w:val="6"/>
        </w:numPr>
        <w:spacing w:after="0"/>
        <w:jc w:val="both"/>
        <w:rPr>
          <w:sz w:val="19"/>
          <w:szCs w:val="19"/>
        </w:rPr>
      </w:pPr>
      <w:r w:rsidRPr="00F0197D">
        <w:rPr>
          <w:sz w:val="19"/>
          <w:szCs w:val="19"/>
        </w:rPr>
        <w:t>T</w:t>
      </w:r>
      <w:r w:rsidR="00723DCB" w:rsidRPr="00F0197D">
        <w:rPr>
          <w:sz w:val="19"/>
          <w:szCs w:val="19"/>
        </w:rPr>
        <w:t>hree months</w:t>
      </w:r>
      <w:r w:rsidR="00B427BB" w:rsidRPr="00F0197D">
        <w:rPr>
          <w:sz w:val="19"/>
          <w:szCs w:val="19"/>
        </w:rPr>
        <w:t xml:space="preserve"> in the</w:t>
      </w:r>
      <w:r w:rsidR="00723DCB" w:rsidRPr="00F0197D">
        <w:rPr>
          <w:sz w:val="19"/>
          <w:szCs w:val="19"/>
        </w:rPr>
        <w:t xml:space="preserve"> summer of 2018 working and living in Vancouver, Canada, on the IEC visa.</w:t>
      </w:r>
    </w:p>
    <w:p w14:paraId="76DC91C7" w14:textId="591901CB" w:rsidR="00EA3476" w:rsidRPr="00F0197D" w:rsidRDefault="00EA3476" w:rsidP="00383127">
      <w:pPr>
        <w:pStyle w:val="ListParagraph"/>
        <w:numPr>
          <w:ilvl w:val="0"/>
          <w:numId w:val="6"/>
        </w:numPr>
        <w:spacing w:after="0"/>
        <w:jc w:val="both"/>
        <w:rPr>
          <w:sz w:val="19"/>
          <w:szCs w:val="19"/>
        </w:rPr>
      </w:pPr>
      <w:r w:rsidRPr="00F0197D">
        <w:rPr>
          <w:sz w:val="19"/>
          <w:szCs w:val="19"/>
        </w:rPr>
        <w:t>Training for the Camino de Santiago in June 2019.</w:t>
      </w:r>
    </w:p>
    <w:p w14:paraId="778115E1" w14:textId="2F9DB7D0" w:rsidR="00383127" w:rsidRPr="00F0197D" w:rsidRDefault="00383127" w:rsidP="00383127">
      <w:pPr>
        <w:spacing w:after="0"/>
        <w:jc w:val="both"/>
        <w:rPr>
          <w:sz w:val="19"/>
          <w:szCs w:val="19"/>
        </w:rPr>
      </w:pPr>
    </w:p>
    <w:p w14:paraId="50A1851F" w14:textId="223965FA" w:rsidR="00383127" w:rsidRPr="00F0197D" w:rsidRDefault="00383127" w:rsidP="00383127">
      <w:pPr>
        <w:pStyle w:val="ListParagraph"/>
        <w:numPr>
          <w:ilvl w:val="0"/>
          <w:numId w:val="5"/>
        </w:numPr>
        <w:spacing w:after="0"/>
        <w:jc w:val="both"/>
        <w:rPr>
          <w:sz w:val="19"/>
          <w:szCs w:val="19"/>
        </w:rPr>
      </w:pPr>
      <w:r w:rsidRPr="00F0197D">
        <w:rPr>
          <w:sz w:val="19"/>
          <w:szCs w:val="19"/>
          <w:u w:val="single"/>
        </w:rPr>
        <w:t>Volunteering</w:t>
      </w:r>
      <w:r w:rsidR="00EA3476" w:rsidRPr="00F0197D">
        <w:rPr>
          <w:sz w:val="19"/>
          <w:szCs w:val="19"/>
          <w:u w:val="single"/>
        </w:rPr>
        <w:t>:</w:t>
      </w:r>
    </w:p>
    <w:p w14:paraId="3B180CB2" w14:textId="2C20559C" w:rsidR="00CA0D93" w:rsidRPr="00F0197D" w:rsidRDefault="00CA0D93" w:rsidP="00EA3476">
      <w:pPr>
        <w:pStyle w:val="ListParagraph"/>
        <w:numPr>
          <w:ilvl w:val="0"/>
          <w:numId w:val="6"/>
        </w:numPr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>Once a week for 6 months with Cliona’s Foundation</w:t>
      </w:r>
      <w:r w:rsidR="00B427BB" w:rsidRPr="00F0197D">
        <w:rPr>
          <w:sz w:val="19"/>
          <w:szCs w:val="19"/>
        </w:rPr>
        <w:t xml:space="preserve"> </w:t>
      </w:r>
      <w:r w:rsidR="00353636" w:rsidRPr="00F0197D">
        <w:rPr>
          <w:sz w:val="19"/>
          <w:szCs w:val="19"/>
        </w:rPr>
        <w:t>- helped organise the charity event “Star, Choirs and Carols” in Croke Park by recruiting choirs and schools.</w:t>
      </w:r>
    </w:p>
    <w:p w14:paraId="24ABD41E" w14:textId="7B862F24" w:rsidR="00CA0D93" w:rsidRPr="00F0197D" w:rsidRDefault="00CA0D93" w:rsidP="00383127">
      <w:pPr>
        <w:pStyle w:val="ListParagraph"/>
        <w:numPr>
          <w:ilvl w:val="0"/>
          <w:numId w:val="6"/>
        </w:numPr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>Once a week for 3 months in Share a Dream Foundation</w:t>
      </w:r>
      <w:r w:rsidR="00353636" w:rsidRPr="00F0197D">
        <w:rPr>
          <w:sz w:val="19"/>
          <w:szCs w:val="19"/>
        </w:rPr>
        <w:t xml:space="preserve"> - </w:t>
      </w:r>
    </w:p>
    <w:p w14:paraId="1B9FA1AF" w14:textId="094E5530" w:rsidR="00EA3476" w:rsidRPr="00F0197D" w:rsidRDefault="005B2EBB" w:rsidP="00EA3476">
      <w:pPr>
        <w:pStyle w:val="ListParagraph"/>
        <w:numPr>
          <w:ilvl w:val="0"/>
          <w:numId w:val="6"/>
        </w:numPr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>Volunteered for the Limerick city bid for European Capital of Culture</w:t>
      </w:r>
      <w:r w:rsidR="00353636" w:rsidRPr="00F0197D">
        <w:rPr>
          <w:sz w:val="19"/>
          <w:szCs w:val="19"/>
        </w:rPr>
        <w:t xml:space="preserve"> – helped to promote the bid throughout Limerick city.</w:t>
      </w:r>
    </w:p>
    <w:p w14:paraId="29AFA01A" w14:textId="6FD380A1" w:rsidR="00EA3476" w:rsidRPr="00F0197D" w:rsidRDefault="00EA3476" w:rsidP="00EA3476">
      <w:pPr>
        <w:pStyle w:val="ListParagraph"/>
        <w:numPr>
          <w:ilvl w:val="0"/>
          <w:numId w:val="6"/>
        </w:numPr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>Limerick City Culture Night volunteer</w:t>
      </w:r>
      <w:r w:rsidR="00353636" w:rsidRPr="00F0197D">
        <w:rPr>
          <w:sz w:val="19"/>
          <w:szCs w:val="19"/>
        </w:rPr>
        <w:t xml:space="preserve"> – directed people towards the exhibitions.</w:t>
      </w:r>
    </w:p>
    <w:p w14:paraId="6F48F9EB" w14:textId="137D789B" w:rsidR="00EA3476" w:rsidRPr="00F0197D" w:rsidRDefault="00EA3476" w:rsidP="00EA3476">
      <w:pPr>
        <w:spacing w:after="0"/>
        <w:rPr>
          <w:sz w:val="19"/>
          <w:szCs w:val="19"/>
        </w:rPr>
      </w:pPr>
    </w:p>
    <w:p w14:paraId="4F887B38" w14:textId="0F09DB86" w:rsidR="00EA3476" w:rsidRPr="00F0197D" w:rsidRDefault="00EA3476" w:rsidP="00EA3476">
      <w:pPr>
        <w:pStyle w:val="ListParagraph"/>
        <w:numPr>
          <w:ilvl w:val="0"/>
          <w:numId w:val="5"/>
        </w:numPr>
        <w:spacing w:after="0"/>
        <w:rPr>
          <w:sz w:val="19"/>
          <w:szCs w:val="19"/>
        </w:rPr>
      </w:pPr>
      <w:r w:rsidRPr="00F0197D">
        <w:rPr>
          <w:sz w:val="19"/>
          <w:szCs w:val="19"/>
          <w:u w:val="single"/>
        </w:rPr>
        <w:t>Art:</w:t>
      </w:r>
    </w:p>
    <w:p w14:paraId="083763E6" w14:textId="55E5EE7E" w:rsidR="00EA3476" w:rsidRPr="00F0197D" w:rsidRDefault="00EA3476" w:rsidP="00EA3476">
      <w:pPr>
        <w:pStyle w:val="ListParagraph"/>
        <w:numPr>
          <w:ilvl w:val="0"/>
          <w:numId w:val="6"/>
        </w:numPr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>Visited the Venice Biennale twice, an art exhibition set up in various buildings across Venice</w:t>
      </w:r>
      <w:r w:rsidR="00B427BB" w:rsidRPr="00F0197D">
        <w:rPr>
          <w:sz w:val="19"/>
          <w:szCs w:val="19"/>
        </w:rPr>
        <w:t>.</w:t>
      </w:r>
    </w:p>
    <w:p w14:paraId="29414F4F" w14:textId="355BEEE6" w:rsidR="008F17CD" w:rsidRPr="00F0197D" w:rsidRDefault="00EA3476" w:rsidP="00023AC4">
      <w:pPr>
        <w:pStyle w:val="ListParagraph"/>
        <w:numPr>
          <w:ilvl w:val="0"/>
          <w:numId w:val="6"/>
        </w:numPr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 xml:space="preserve">Visited many art galleries across the globe: Peggy Guggenheim Museum (Venice), the VAG (Vancouver), </w:t>
      </w:r>
      <w:proofErr w:type="spellStart"/>
      <w:r w:rsidRPr="00F0197D">
        <w:rPr>
          <w:sz w:val="19"/>
          <w:szCs w:val="19"/>
        </w:rPr>
        <w:t>Burrardo</w:t>
      </w:r>
      <w:proofErr w:type="spellEnd"/>
      <w:r w:rsidRPr="00F0197D">
        <w:rPr>
          <w:sz w:val="19"/>
          <w:szCs w:val="19"/>
        </w:rPr>
        <w:t xml:space="preserve"> Collection Museum (Lisbon), The MET and the MoMA (New York), The Louvre (Paris), Museum of Contemporary Art (Krakow), Museo Picasso (Malaga), Tate Modern </w:t>
      </w:r>
      <w:r w:rsidR="005B2EBB" w:rsidRPr="00F0197D">
        <w:rPr>
          <w:sz w:val="19"/>
          <w:szCs w:val="19"/>
        </w:rPr>
        <w:t xml:space="preserve">and </w:t>
      </w:r>
      <w:proofErr w:type="gramStart"/>
      <w:r w:rsidR="005B2EBB" w:rsidRPr="00F0197D">
        <w:rPr>
          <w:sz w:val="19"/>
          <w:szCs w:val="19"/>
        </w:rPr>
        <w:t>The</w:t>
      </w:r>
      <w:proofErr w:type="gramEnd"/>
      <w:r w:rsidR="005B2EBB" w:rsidRPr="00F0197D">
        <w:rPr>
          <w:sz w:val="19"/>
          <w:szCs w:val="19"/>
        </w:rPr>
        <w:t xml:space="preserve"> V&amp;A </w:t>
      </w:r>
      <w:r w:rsidRPr="00F0197D">
        <w:rPr>
          <w:sz w:val="19"/>
          <w:szCs w:val="19"/>
        </w:rPr>
        <w:t>(London), Scottish National Gallery (Edinburgh)</w:t>
      </w:r>
      <w:r w:rsidR="00C56A7F" w:rsidRPr="00F0197D">
        <w:rPr>
          <w:sz w:val="19"/>
          <w:szCs w:val="19"/>
        </w:rPr>
        <w:t>.</w:t>
      </w:r>
    </w:p>
    <w:p w14:paraId="20197CE3" w14:textId="77777777" w:rsidR="00023AC4" w:rsidRPr="00F0197D" w:rsidRDefault="00023AC4" w:rsidP="00023AC4">
      <w:pPr>
        <w:spacing w:after="0"/>
        <w:rPr>
          <w:sz w:val="19"/>
          <w:szCs w:val="19"/>
        </w:rPr>
      </w:pPr>
    </w:p>
    <w:p w14:paraId="0CD8CBA9" w14:textId="77777777" w:rsidR="00EB1AFE" w:rsidRPr="00F0197D" w:rsidRDefault="00EB1AFE" w:rsidP="00023AC4">
      <w:pPr>
        <w:spacing w:after="0"/>
        <w:rPr>
          <w:b/>
          <w:sz w:val="19"/>
          <w:szCs w:val="19"/>
          <w:u w:val="single"/>
        </w:rPr>
      </w:pPr>
      <w:r w:rsidRPr="00F0197D">
        <w:rPr>
          <w:b/>
          <w:sz w:val="19"/>
          <w:szCs w:val="19"/>
          <w:u w:val="single"/>
        </w:rPr>
        <w:t>References:</w:t>
      </w:r>
    </w:p>
    <w:p w14:paraId="57142711" w14:textId="6DB100EE" w:rsidR="006E78A4" w:rsidRPr="00F0197D" w:rsidRDefault="00AC75D9" w:rsidP="00AC75D9">
      <w:pPr>
        <w:pStyle w:val="ListParagraph"/>
        <w:spacing w:after="0"/>
        <w:rPr>
          <w:sz w:val="19"/>
          <w:szCs w:val="19"/>
        </w:rPr>
      </w:pPr>
      <w:r w:rsidRPr="00F0197D">
        <w:rPr>
          <w:sz w:val="19"/>
          <w:szCs w:val="19"/>
        </w:rPr>
        <w:t xml:space="preserve">Available upon request. </w:t>
      </w:r>
      <w:bookmarkStart w:id="0" w:name="_GoBack"/>
      <w:bookmarkEnd w:id="0"/>
    </w:p>
    <w:sectPr w:rsidR="006E78A4" w:rsidRPr="00F0197D" w:rsidSect="00A109F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349E2"/>
    <w:multiLevelType w:val="hybridMultilevel"/>
    <w:tmpl w:val="7D22F9E6"/>
    <w:lvl w:ilvl="0" w:tplc="8D6C07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07A34"/>
    <w:multiLevelType w:val="hybridMultilevel"/>
    <w:tmpl w:val="D8FCDD7C"/>
    <w:lvl w:ilvl="0" w:tplc="08261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DF6987"/>
    <w:multiLevelType w:val="hybridMultilevel"/>
    <w:tmpl w:val="DEF6457E"/>
    <w:lvl w:ilvl="0" w:tplc="21B46D6E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811189"/>
    <w:multiLevelType w:val="hybridMultilevel"/>
    <w:tmpl w:val="12409BC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B73CE"/>
    <w:multiLevelType w:val="hybridMultilevel"/>
    <w:tmpl w:val="8594E168"/>
    <w:lvl w:ilvl="0" w:tplc="21B46D6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45A2A"/>
    <w:multiLevelType w:val="hybridMultilevel"/>
    <w:tmpl w:val="B4A25EC2"/>
    <w:lvl w:ilvl="0" w:tplc="21B46D6E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A84386"/>
    <w:multiLevelType w:val="hybridMultilevel"/>
    <w:tmpl w:val="76FC2FA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9FE"/>
    <w:rsid w:val="00006F2C"/>
    <w:rsid w:val="00023AC4"/>
    <w:rsid w:val="000259D1"/>
    <w:rsid w:val="000B192F"/>
    <w:rsid w:val="000C1DE2"/>
    <w:rsid w:val="000C3193"/>
    <w:rsid w:val="000F2ED8"/>
    <w:rsid w:val="00104ABB"/>
    <w:rsid w:val="001338B7"/>
    <w:rsid w:val="001441CA"/>
    <w:rsid w:val="001553EC"/>
    <w:rsid w:val="0018665C"/>
    <w:rsid w:val="001F7681"/>
    <w:rsid w:val="0022236A"/>
    <w:rsid w:val="002C0462"/>
    <w:rsid w:val="002D71C2"/>
    <w:rsid w:val="00335285"/>
    <w:rsid w:val="00353636"/>
    <w:rsid w:val="00383127"/>
    <w:rsid w:val="003C5269"/>
    <w:rsid w:val="003E1630"/>
    <w:rsid w:val="003E32DF"/>
    <w:rsid w:val="003F1858"/>
    <w:rsid w:val="0044679D"/>
    <w:rsid w:val="004C7833"/>
    <w:rsid w:val="004E096F"/>
    <w:rsid w:val="00520E3B"/>
    <w:rsid w:val="005361E6"/>
    <w:rsid w:val="005B2EBB"/>
    <w:rsid w:val="005E2547"/>
    <w:rsid w:val="005E6AD2"/>
    <w:rsid w:val="00677B36"/>
    <w:rsid w:val="006B4D95"/>
    <w:rsid w:val="006D2AE5"/>
    <w:rsid w:val="006E78A4"/>
    <w:rsid w:val="006F17CA"/>
    <w:rsid w:val="006F4179"/>
    <w:rsid w:val="00723DCB"/>
    <w:rsid w:val="00782AFA"/>
    <w:rsid w:val="007B2045"/>
    <w:rsid w:val="00835157"/>
    <w:rsid w:val="008B0A2E"/>
    <w:rsid w:val="008F17CD"/>
    <w:rsid w:val="009340AE"/>
    <w:rsid w:val="00942BFC"/>
    <w:rsid w:val="00946F68"/>
    <w:rsid w:val="00977759"/>
    <w:rsid w:val="009F6807"/>
    <w:rsid w:val="00A109FE"/>
    <w:rsid w:val="00A33DB0"/>
    <w:rsid w:val="00A860EA"/>
    <w:rsid w:val="00AC75D9"/>
    <w:rsid w:val="00AE7C62"/>
    <w:rsid w:val="00B427BB"/>
    <w:rsid w:val="00B63BDE"/>
    <w:rsid w:val="00BB2BA5"/>
    <w:rsid w:val="00C400D7"/>
    <w:rsid w:val="00C56A7F"/>
    <w:rsid w:val="00C811B9"/>
    <w:rsid w:val="00CA0D93"/>
    <w:rsid w:val="00D16755"/>
    <w:rsid w:val="00D26611"/>
    <w:rsid w:val="00D728D2"/>
    <w:rsid w:val="00DB17AE"/>
    <w:rsid w:val="00DE2B7A"/>
    <w:rsid w:val="00DF6A50"/>
    <w:rsid w:val="00E15815"/>
    <w:rsid w:val="00EA3476"/>
    <w:rsid w:val="00EB1AFE"/>
    <w:rsid w:val="00EF1B71"/>
    <w:rsid w:val="00F0197D"/>
    <w:rsid w:val="00F1188C"/>
    <w:rsid w:val="00F21D83"/>
    <w:rsid w:val="00F8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8E476"/>
  <w15:docId w15:val="{789018DA-1B0C-4486-A682-9BA61F77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AFA"/>
    <w:pPr>
      <w:ind w:left="720"/>
      <w:contextualSpacing/>
    </w:pPr>
  </w:style>
  <w:style w:type="paragraph" w:styleId="NoSpacing">
    <w:name w:val="No Spacing"/>
    <w:uiPriority w:val="1"/>
    <w:qFormat/>
    <w:rsid w:val="00023AC4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3C52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C52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3C52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3C52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rsid w:val="003C52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C52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C52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6E78A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167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eellendun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Limerick VEC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ZoeEllenDunne</dc:creator>
  <cp:keywords/>
  <dc:description/>
  <cp:lastModifiedBy>Zoe Dunne</cp:lastModifiedBy>
  <cp:revision>5</cp:revision>
  <dcterms:created xsi:type="dcterms:W3CDTF">2019-02-05T10:42:00Z</dcterms:created>
  <dcterms:modified xsi:type="dcterms:W3CDTF">2019-02-05T14:59:00Z</dcterms:modified>
</cp:coreProperties>
</file>